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A522" w14:textId="1C413888" w:rsidR="00D44025" w:rsidRDefault="00A75121" w:rsidP="00A75121">
      <w:pPr>
        <w:ind w:left="7371"/>
        <w:rPr>
          <w:sz w:val="28"/>
          <w:szCs w:val="28"/>
          <w:lang w:val="ru-RU"/>
        </w:rPr>
      </w:pPr>
      <w:r w:rsidRPr="00A75121">
        <w:rPr>
          <w:sz w:val="28"/>
          <w:szCs w:val="28"/>
          <w:lang w:val="ru-RU"/>
        </w:rPr>
        <w:t>Приложение 2</w:t>
      </w:r>
    </w:p>
    <w:p w14:paraId="0D226C36" w14:textId="2E9DB7D9" w:rsidR="00A75121" w:rsidRPr="00A75121" w:rsidRDefault="00A75121">
      <w:pPr>
        <w:rPr>
          <w:sz w:val="28"/>
          <w:szCs w:val="28"/>
          <w:lang w:val="ru-RU"/>
        </w:rPr>
      </w:pPr>
    </w:p>
    <w:p w14:paraId="383223A7" w14:textId="643E717A" w:rsidR="00F858B9" w:rsidRDefault="00F858B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684"/>
        <w:gridCol w:w="3823"/>
      </w:tblGrid>
      <w:tr w:rsidR="00F858B9" w14:paraId="068B267F" w14:textId="77777777" w:rsidTr="00A75121">
        <w:trPr>
          <w:trHeight w:val="363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C592" w14:textId="77777777" w:rsidR="00F858B9" w:rsidRDefault="00F858B9" w:rsidP="00B8137F">
            <w:pPr>
              <w:widowControl/>
              <w:suppressAutoHyphens w:val="0"/>
              <w:spacing w:after="160" w:line="256" w:lineRule="auto"/>
              <w:rPr>
                <w:rFonts w:eastAsia="Calibri" w:cs="Times New Roman"/>
                <w:b/>
                <w:bCs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8"/>
                <w:szCs w:val="28"/>
                <w:lang w:val="ru-RU" w:bidi="ar-SA"/>
              </w:rPr>
              <w:t>Условный номер земельного участка:</w:t>
            </w:r>
          </w:p>
        </w:tc>
      </w:tr>
      <w:tr w:rsidR="00F858B9" w14:paraId="624914E6" w14:textId="77777777" w:rsidTr="00A75121">
        <w:trPr>
          <w:trHeight w:val="451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7FF1" w14:textId="77777777" w:rsidR="00F858B9" w:rsidRDefault="00F858B9" w:rsidP="00B8137F">
            <w:pPr>
              <w:widowControl/>
              <w:suppressAutoHyphens w:val="0"/>
              <w:spacing w:after="160" w:line="256" w:lineRule="auto"/>
              <w:rPr>
                <w:rFonts w:eastAsia="Calibri" w:cs="Times New Roman"/>
                <w:b/>
                <w:bCs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8"/>
                <w:szCs w:val="28"/>
                <w:lang w:val="ru-RU" w:bidi="ar-SA"/>
              </w:rPr>
              <w:t xml:space="preserve">Площадь земельного участка </w:t>
            </w:r>
          </w:p>
        </w:tc>
      </w:tr>
      <w:tr w:rsidR="00A75121" w14:paraId="216E8A9D" w14:textId="77777777" w:rsidTr="00A75121">
        <w:trPr>
          <w:jc w:val="center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3B17E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8"/>
                <w:szCs w:val="28"/>
                <w:lang w:val="ru-RU" w:bidi="ar-SA"/>
              </w:rPr>
              <w:t>Nт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D04DF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8"/>
                <w:szCs w:val="28"/>
                <w:lang w:val="ru-RU" w:bidi="ar-SA"/>
              </w:rPr>
              <w:t>X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0872C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8"/>
                <w:szCs w:val="28"/>
                <w:lang w:val="ru-RU" w:bidi="ar-SA"/>
              </w:rPr>
              <w:t>Y</w:t>
            </w:r>
          </w:p>
        </w:tc>
      </w:tr>
      <w:tr w:rsidR="00A75121" w14:paraId="6F3BE7DA" w14:textId="77777777" w:rsidTr="00A75121">
        <w:trPr>
          <w:jc w:val="center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86488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5716D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523557,30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D2907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4340281,00</w:t>
            </w:r>
          </w:p>
        </w:tc>
      </w:tr>
      <w:tr w:rsidR="00A75121" w14:paraId="148C3205" w14:textId="77777777" w:rsidTr="00A75121">
        <w:trPr>
          <w:jc w:val="center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A8F34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4A538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523566,66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31B54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4340313,69</w:t>
            </w:r>
          </w:p>
        </w:tc>
      </w:tr>
      <w:tr w:rsidR="00A75121" w14:paraId="595BE54F" w14:textId="77777777" w:rsidTr="00A75121">
        <w:trPr>
          <w:jc w:val="center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7AEC0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7D9C9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523575,44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ACC48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4340312,90</w:t>
            </w:r>
          </w:p>
        </w:tc>
      </w:tr>
      <w:tr w:rsidR="00A75121" w14:paraId="4E0AECEB" w14:textId="77777777" w:rsidTr="00A75121">
        <w:trPr>
          <w:jc w:val="center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8EAFB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B6C82" w14:textId="01F9DB09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523568,</w:t>
            </w:r>
            <w:r w:rsidR="00A75121"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90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EA273" w14:textId="6D1B9459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4340281,78</w:t>
            </w:r>
          </w:p>
        </w:tc>
      </w:tr>
      <w:tr w:rsidR="00F858B9" w14:paraId="61CC3768" w14:textId="77777777" w:rsidTr="00A75121">
        <w:trPr>
          <w:jc w:val="center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FD6BB" w14:textId="485949E5" w:rsidR="00F858B9" w:rsidRDefault="00A75121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D71DE" w14:textId="1C7664C3" w:rsidR="00F858B9" w:rsidRDefault="00A75121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523568,84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61263" w14:textId="11ED1507" w:rsidR="00F858B9" w:rsidRDefault="00A75121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4340281,78</w:t>
            </w:r>
          </w:p>
        </w:tc>
      </w:tr>
      <w:tr w:rsidR="00F858B9" w14:paraId="3FF955F1" w14:textId="77777777" w:rsidTr="00A75121">
        <w:trPr>
          <w:jc w:val="center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669A5" w14:textId="2BCE51DD" w:rsidR="00F858B9" w:rsidRDefault="00A75121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FC91D" w14:textId="251E0B57" w:rsidR="00F858B9" w:rsidRDefault="00A75121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523557,30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34636" w14:textId="6BD1F7FA" w:rsidR="00F858B9" w:rsidRDefault="00A75121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4340281,00</w:t>
            </w:r>
          </w:p>
        </w:tc>
      </w:tr>
    </w:tbl>
    <w:p w14:paraId="4A943D78" w14:textId="340710DE" w:rsidR="00F858B9" w:rsidRDefault="00F858B9"/>
    <w:p w14:paraId="0E1EDA2F" w14:textId="50A50621" w:rsidR="00F858B9" w:rsidRDefault="00F858B9"/>
    <w:p w14:paraId="65E8FDA6" w14:textId="3657A518" w:rsidR="00F858B9" w:rsidRDefault="00F858B9"/>
    <w:p w14:paraId="5B6550C0" w14:textId="77777777" w:rsidR="00F858B9" w:rsidRDefault="00F858B9"/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3706"/>
        <w:gridCol w:w="4075"/>
      </w:tblGrid>
      <w:tr w:rsidR="00F858B9" w14:paraId="3EB75F4F" w14:textId="77777777" w:rsidTr="00B8137F">
        <w:trPr>
          <w:trHeight w:val="363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A2B2" w14:textId="30C72E0D" w:rsidR="00F858B9" w:rsidRDefault="00F858B9" w:rsidP="00B8137F">
            <w:pPr>
              <w:widowControl/>
              <w:suppressAutoHyphens w:val="0"/>
              <w:spacing w:after="160" w:line="256" w:lineRule="auto"/>
              <w:rPr>
                <w:rFonts w:eastAsia="Calibri" w:cs="Times New Roman"/>
                <w:b/>
                <w:bCs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8"/>
                <w:szCs w:val="28"/>
                <w:lang w:val="ru-RU" w:bidi="ar-SA"/>
              </w:rPr>
              <w:t>Условный номер земельного участка:</w:t>
            </w:r>
          </w:p>
        </w:tc>
      </w:tr>
      <w:tr w:rsidR="00F858B9" w14:paraId="1A596935" w14:textId="77777777" w:rsidTr="00B8137F">
        <w:trPr>
          <w:trHeight w:val="451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1F9C" w14:textId="77777777" w:rsidR="00F858B9" w:rsidRDefault="00F858B9" w:rsidP="00B8137F">
            <w:pPr>
              <w:widowControl/>
              <w:suppressAutoHyphens w:val="0"/>
              <w:spacing w:after="160" w:line="256" w:lineRule="auto"/>
              <w:rPr>
                <w:rFonts w:eastAsia="Calibri" w:cs="Times New Roman"/>
                <w:b/>
                <w:bCs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8"/>
                <w:szCs w:val="28"/>
                <w:lang w:val="ru-RU" w:bidi="ar-SA"/>
              </w:rPr>
              <w:t xml:space="preserve">Площадь земельного участка </w:t>
            </w:r>
          </w:p>
        </w:tc>
      </w:tr>
      <w:tr w:rsidR="00F858B9" w14:paraId="5A853E64" w14:textId="77777777" w:rsidTr="00B813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5DF4E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8"/>
                <w:szCs w:val="28"/>
                <w:lang w:val="ru-RU" w:bidi="ar-SA"/>
              </w:rPr>
              <w:t>Nт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4B75D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8"/>
                <w:szCs w:val="28"/>
                <w:lang w:val="ru-RU" w:bidi="ar-SA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B205C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8"/>
                <w:szCs w:val="28"/>
                <w:lang w:val="ru-RU" w:bidi="ar-SA"/>
              </w:rPr>
              <w:t>Y</w:t>
            </w:r>
          </w:p>
        </w:tc>
      </w:tr>
      <w:tr w:rsidR="00F858B9" w14:paraId="48397E6A" w14:textId="77777777" w:rsidTr="00B813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75B6B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AF096" w14:textId="63272484" w:rsidR="00F858B9" w:rsidRDefault="002A210E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523578,77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C86BA" w14:textId="5404A512" w:rsidR="00F858B9" w:rsidRDefault="002A210E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4340329,05</w:t>
            </w:r>
          </w:p>
        </w:tc>
      </w:tr>
      <w:tr w:rsidR="00F858B9" w14:paraId="22E7E11C" w14:textId="77777777" w:rsidTr="00B813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7143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CFF7D" w14:textId="7A99A68E" w:rsidR="00F858B9" w:rsidRDefault="002A210E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523572,34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24AAF" w14:textId="2D95BEE6" w:rsidR="00F858B9" w:rsidRDefault="002A210E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4340340,08</w:t>
            </w:r>
          </w:p>
        </w:tc>
      </w:tr>
      <w:tr w:rsidR="00F858B9" w14:paraId="416D5350" w14:textId="77777777" w:rsidTr="00B813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3B83A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F66BA" w14:textId="53B197B8" w:rsidR="00F858B9" w:rsidRDefault="002A210E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523574,79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4EFB8" w14:textId="205F6648" w:rsidR="00F858B9" w:rsidRDefault="002A210E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4340368,04</w:t>
            </w:r>
          </w:p>
        </w:tc>
      </w:tr>
      <w:tr w:rsidR="00F858B9" w14:paraId="006D7074" w14:textId="77777777" w:rsidTr="00B813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20C71" w14:textId="77777777" w:rsidR="00F858B9" w:rsidRDefault="00F858B9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3FF81" w14:textId="7E8B2CD5" w:rsidR="00F858B9" w:rsidRDefault="002A210E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523567,44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DB108" w14:textId="3746AD99" w:rsidR="00F858B9" w:rsidRDefault="002A210E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4340402,31</w:t>
            </w:r>
          </w:p>
        </w:tc>
      </w:tr>
      <w:tr w:rsidR="00A75121" w14:paraId="063ACFFA" w14:textId="77777777" w:rsidTr="00B813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D3760" w14:textId="331BDECE" w:rsidR="00A75121" w:rsidRDefault="002A210E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217E9" w14:textId="391078A3" w:rsidR="00A75121" w:rsidRDefault="002A210E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523590,26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C000E" w14:textId="7A0F0777" w:rsidR="00A75121" w:rsidRDefault="002A210E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4340400,73</w:t>
            </w:r>
          </w:p>
        </w:tc>
      </w:tr>
      <w:tr w:rsidR="00A75121" w14:paraId="6639878C" w14:textId="77777777" w:rsidTr="00B813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94C1A" w14:textId="48F8545F" w:rsidR="00A75121" w:rsidRDefault="002A210E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94BF7" w14:textId="65B21D71" w:rsidR="00A75121" w:rsidRDefault="002A210E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 w:rsidRPr="002A210E"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523578,77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3FBA4" w14:textId="733FD4CB" w:rsidR="00A75121" w:rsidRDefault="002A210E" w:rsidP="00B8137F">
            <w:pPr>
              <w:widowControl/>
              <w:suppressAutoHyphens w:val="0"/>
              <w:jc w:val="center"/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</w:pPr>
            <w:r w:rsidRPr="002A210E">
              <w:rPr>
                <w:rFonts w:eastAsia="Calibri" w:cs="Times New Roman"/>
                <w:color w:val="auto"/>
                <w:sz w:val="28"/>
                <w:szCs w:val="28"/>
                <w:lang w:val="ru-RU" w:bidi="ar-SA"/>
              </w:rPr>
              <w:t>4340329,05</w:t>
            </w:r>
          </w:p>
        </w:tc>
      </w:tr>
    </w:tbl>
    <w:p w14:paraId="548B681A" w14:textId="77777777" w:rsidR="00F858B9" w:rsidRDefault="00F858B9"/>
    <w:sectPr w:rsidR="00F85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9E"/>
    <w:rsid w:val="002A210E"/>
    <w:rsid w:val="00A75121"/>
    <w:rsid w:val="00D44025"/>
    <w:rsid w:val="00F858B9"/>
    <w:rsid w:val="00F9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B6D"/>
  <w15:chartTrackingRefBased/>
  <w15:docId w15:val="{EE8DF19B-2AEE-47C1-8E8C-754CEB32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8B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Сутыгина Ольга Владимировна</dc:creator>
  <cp:keywords/>
  <dc:description/>
  <cp:lastModifiedBy>Сутыгина Ольга Владимировна</cp:lastModifiedBy>
  <cp:revision>2</cp:revision>
  <dcterms:created xsi:type="dcterms:W3CDTF">2025-09-01T02:17:00Z</dcterms:created>
  <dcterms:modified xsi:type="dcterms:W3CDTF">2025-09-01T02:44:00Z</dcterms:modified>
</cp:coreProperties>
</file>