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CFD0" w14:textId="7B640848" w:rsidR="00F12C76" w:rsidRDefault="0058293A" w:rsidP="006C0B77">
      <w:pPr>
        <w:spacing w:after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EB08F" wp14:editId="537D7281">
                <wp:simplePos x="0" y="0"/>
                <wp:positionH relativeFrom="column">
                  <wp:posOffset>7433120</wp:posOffset>
                </wp:positionH>
                <wp:positionV relativeFrom="paragraph">
                  <wp:posOffset>2782507</wp:posOffset>
                </wp:positionV>
                <wp:extent cx="430306" cy="450993"/>
                <wp:effectExtent l="0" t="0" r="27305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4509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57C5EF" id="Овал 5" o:spid="_x0000_s1026" style="position:absolute;margin-left:585.3pt;margin-top:219.1pt;width:33.9pt;height:3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 w:rsidR="00EF28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D179F" wp14:editId="2DEB6F70">
                <wp:simplePos x="0" y="0"/>
                <wp:positionH relativeFrom="column">
                  <wp:posOffset>7619568</wp:posOffset>
                </wp:positionH>
                <wp:positionV relativeFrom="paragraph">
                  <wp:posOffset>2961452</wp:posOffset>
                </wp:positionV>
                <wp:extent cx="53925" cy="45719"/>
                <wp:effectExtent l="0" t="0" r="2286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5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F428F" id="Прямоугольник 4" o:spid="_x0000_s1026" style="position:absolute;margin-left:599.95pt;margin-top:233.2pt;width:4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" fillcolor="#c00000" strokecolor="#c00000" strokeweight="1pt"/>
            </w:pict>
          </mc:Fallback>
        </mc:AlternateContent>
      </w:r>
      <w:r w:rsidR="00D8172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4A103D" wp14:editId="7031AF27">
                <wp:simplePos x="0" y="0"/>
                <wp:positionH relativeFrom="column">
                  <wp:posOffset>7509164</wp:posOffset>
                </wp:positionH>
                <wp:positionV relativeFrom="paragraph">
                  <wp:posOffset>2833255</wp:posOffset>
                </wp:positionV>
                <wp:extent cx="260927" cy="346363"/>
                <wp:effectExtent l="0" t="0" r="6350" b="3492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27" cy="346363"/>
                          <a:chOff x="0" y="0"/>
                          <a:chExt cx="260927" cy="346363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 descr="\\mycloudpr4100\Public\_Работа_2025\НатальяНиколаевна\_Ванинский район\П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55" t="47476" r="8358" b="12500"/>
                          <a:stretch/>
                        </pic:blipFill>
                        <pic:spPr bwMode="auto">
                          <a:xfrm>
                            <a:off x="0" y="9236"/>
                            <a:ext cx="260927" cy="33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Прямая соединительная линия 11"/>
                        <wps:cNvCnPr/>
                        <wps:spPr>
                          <a:xfrm flipV="1">
                            <a:off x="170872" y="0"/>
                            <a:ext cx="11430" cy="245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6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 flipH="1">
                            <a:off x="124691" y="244763"/>
                            <a:ext cx="45720" cy="101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6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6C203" id="Группа 15" o:spid="_x0000_s1026" style="position:absolute;margin-left:591.25pt;margin-top:223.1pt;width:20.55pt;height:27.25pt;z-index:251664384" coordsize="260927,346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s1027" type="#_x0000_t75" style="position:absolute;top:9236;width:260927;height:3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">
                  <v:imagedata r:id="rId6" o:title="П" croptop="31114f" cropbottom=".125" cropleft="43814f" cropright="5477f"/>
                </v:shape>
                <v:line id="Прямая соединительная линия 11" o:spid="_x0000_s1028" style="position:absolute;flip:y;visibility:visible;mso-wrap-style:square" from="170872,0" to="182302,245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" strokecolor="#6c0000" strokeweight="1pt">
                  <v:stroke joinstyle="miter"/>
                </v:line>
                <v:line id="Прямая соединительная линия 14" o:spid="_x0000_s1029" style="position:absolute;flip:x;visibility:visible;mso-wrap-style:square" from="124691,244763" to="170411,34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" strokecolor="#6c0000" strokeweight="1pt">
                  <v:stroke joinstyle="miter"/>
                </v:line>
              </v:group>
            </w:pict>
          </mc:Fallback>
        </mc:AlternateContent>
      </w:r>
      <w:r w:rsidR="00B610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8C9DF8" wp14:editId="478ABF5B">
                <wp:simplePos x="0" y="0"/>
                <wp:positionH relativeFrom="column">
                  <wp:posOffset>442571</wp:posOffset>
                </wp:positionH>
                <wp:positionV relativeFrom="paragraph">
                  <wp:posOffset>-3658</wp:posOffset>
                </wp:positionV>
                <wp:extent cx="5391302" cy="453136"/>
                <wp:effectExtent l="0" t="0" r="19050" b="2349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302" cy="45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E3E83" w14:textId="3E6C3864" w:rsidR="00FB4AC4" w:rsidRPr="00B6106C" w:rsidRDefault="00FB4AC4" w:rsidP="00B6106C">
                            <w:pPr>
                              <w:spacing w:after="20"/>
                              <w:rPr>
                                <w:sz w:val="14"/>
                                <w:szCs w:val="10"/>
                              </w:rPr>
                            </w:pPr>
                            <w:r w:rsidRPr="00B6106C">
                              <w:rPr>
                                <w:sz w:val="14"/>
                                <w:szCs w:val="10"/>
                              </w:rPr>
                              <w:t xml:space="preserve">Внесение изменений в генеральный план сельского поселения «Поселок Токи» Ванинского муниципального района Хабаровского края </w:t>
                            </w:r>
                          </w:p>
                          <w:p w14:paraId="58BC216E" w14:textId="5E602DFC" w:rsidR="00FB4AC4" w:rsidRPr="00B6106C" w:rsidRDefault="00FB4AC4" w:rsidP="00B6106C">
                            <w:pPr>
                              <w:spacing w:after="20"/>
                              <w:rPr>
                                <w:sz w:val="14"/>
                                <w:szCs w:val="10"/>
                              </w:rPr>
                            </w:pPr>
                            <w:r w:rsidRPr="00B6106C">
                              <w:rPr>
                                <w:sz w:val="14"/>
                                <w:szCs w:val="10"/>
                              </w:rPr>
                              <w:t xml:space="preserve">Положение о территориальном планировании </w:t>
                            </w:r>
                          </w:p>
                          <w:p w14:paraId="5F9BEE07" w14:textId="2AD113C2" w:rsidR="00FB4AC4" w:rsidRPr="00B6106C" w:rsidRDefault="00FB4AC4" w:rsidP="00B6106C">
                            <w:pPr>
                              <w:spacing w:after="20"/>
                              <w:rPr>
                                <w:sz w:val="14"/>
                                <w:szCs w:val="10"/>
                              </w:rPr>
                            </w:pPr>
                            <w:r w:rsidRPr="00B6106C">
                              <w:rPr>
                                <w:sz w:val="14"/>
                                <w:szCs w:val="10"/>
                              </w:rPr>
                              <w:t xml:space="preserve">Карта </w:t>
                            </w:r>
                            <w:r>
                              <w:rPr>
                                <w:sz w:val="14"/>
                                <w:szCs w:val="10"/>
                              </w:rPr>
                              <w:t>ф</w:t>
                            </w:r>
                            <w:r w:rsidRPr="00B6106C">
                              <w:rPr>
                                <w:sz w:val="14"/>
                                <w:szCs w:val="10"/>
                              </w:rPr>
                              <w:t>ункциональных зон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C9DF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4.85pt;margin-top:-.3pt;width:424.5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" fillcolor="white [3201]" strokeweight=".5pt">
                <v:textbox>
                  <w:txbxContent>
                    <w:p w14:paraId="133E3E83" w14:textId="3E6C3864" w:rsidR="00FB4AC4" w:rsidRPr="00B6106C" w:rsidRDefault="00FB4AC4" w:rsidP="00B6106C">
                      <w:pPr>
                        <w:spacing w:after="20"/>
                        <w:rPr>
                          <w:sz w:val="14"/>
                          <w:szCs w:val="10"/>
                        </w:rPr>
                      </w:pPr>
                      <w:r w:rsidRPr="00B6106C">
                        <w:rPr>
                          <w:sz w:val="14"/>
                          <w:szCs w:val="10"/>
                        </w:rPr>
                        <w:t xml:space="preserve">Внесение изменений в генеральный план сельского поселения «Поселок Токи» Ванинского муниципального района Хабаровского края </w:t>
                      </w:r>
                    </w:p>
                    <w:p w14:paraId="58BC216E" w14:textId="5E602DFC" w:rsidR="00FB4AC4" w:rsidRPr="00B6106C" w:rsidRDefault="00FB4AC4" w:rsidP="00B6106C">
                      <w:pPr>
                        <w:spacing w:after="20"/>
                        <w:rPr>
                          <w:sz w:val="14"/>
                          <w:szCs w:val="10"/>
                        </w:rPr>
                      </w:pPr>
                      <w:r w:rsidRPr="00B6106C">
                        <w:rPr>
                          <w:sz w:val="14"/>
                          <w:szCs w:val="10"/>
                        </w:rPr>
                        <w:t xml:space="preserve">Положение о территориальном планировании </w:t>
                      </w:r>
                    </w:p>
                    <w:p w14:paraId="5F9BEE07" w14:textId="2AD113C2" w:rsidR="00FB4AC4" w:rsidRPr="00B6106C" w:rsidRDefault="00FB4AC4" w:rsidP="00B6106C">
                      <w:pPr>
                        <w:spacing w:after="20"/>
                        <w:rPr>
                          <w:sz w:val="14"/>
                          <w:szCs w:val="10"/>
                        </w:rPr>
                      </w:pPr>
                      <w:r w:rsidRPr="00B6106C">
                        <w:rPr>
                          <w:sz w:val="14"/>
                          <w:szCs w:val="10"/>
                        </w:rPr>
                        <w:t xml:space="preserve">Карта </w:t>
                      </w:r>
                      <w:r>
                        <w:rPr>
                          <w:sz w:val="14"/>
                          <w:szCs w:val="10"/>
                        </w:rPr>
                        <w:t>ф</w:t>
                      </w:r>
                      <w:r w:rsidRPr="00B6106C">
                        <w:rPr>
                          <w:sz w:val="14"/>
                          <w:szCs w:val="10"/>
                        </w:rPr>
                        <w:t>ункциональных зон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48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EE2A65" wp14:editId="6B66F582">
                <wp:simplePos x="0" y="0"/>
                <wp:positionH relativeFrom="column">
                  <wp:posOffset>7581900</wp:posOffset>
                </wp:positionH>
                <wp:positionV relativeFrom="paragraph">
                  <wp:posOffset>2878455</wp:posOffset>
                </wp:positionV>
                <wp:extent cx="89535" cy="173355"/>
                <wp:effectExtent l="0" t="0" r="24765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73355"/>
                        </a:xfrm>
                        <a:prstGeom prst="rect">
                          <a:avLst/>
                        </a:prstGeom>
                        <a:solidFill>
                          <a:srgbClr val="9C8E62"/>
                        </a:solidFill>
                        <a:ln>
                          <a:solidFill>
                            <a:srgbClr val="9C8E6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097AF" id="Прямоугольник 2" o:spid="_x0000_s1026" style="position:absolute;margin-left:597pt;margin-top:226.65pt;width:7.05pt;height:1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" fillcolor="#9c8e62" strokecolor="#9c8e62" strokeweight="1pt"/>
            </w:pict>
          </mc:Fallback>
        </mc:AlternateContent>
      </w:r>
      <w:r w:rsidR="00482C0D" w:rsidRPr="00482C0D">
        <w:rPr>
          <w:noProof/>
          <w:lang w:eastAsia="ru-RU"/>
        </w:rPr>
        <w:drawing>
          <wp:inline distT="0" distB="0" distL="0" distR="0" wp14:anchorId="123DDF2C" wp14:editId="016083B9">
            <wp:extent cx="9771626" cy="578802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5765" cy="57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482C0D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594"/>
    <w:rsid w:val="00027F09"/>
    <w:rsid w:val="001E6594"/>
    <w:rsid w:val="00352F87"/>
    <w:rsid w:val="00482C0D"/>
    <w:rsid w:val="0058293A"/>
    <w:rsid w:val="006C0B77"/>
    <w:rsid w:val="00811DD8"/>
    <w:rsid w:val="008242FF"/>
    <w:rsid w:val="00870751"/>
    <w:rsid w:val="00922C48"/>
    <w:rsid w:val="00B02C6D"/>
    <w:rsid w:val="00B6106C"/>
    <w:rsid w:val="00B915B7"/>
    <w:rsid w:val="00D03434"/>
    <w:rsid w:val="00D3243F"/>
    <w:rsid w:val="00D81726"/>
    <w:rsid w:val="00DA4AF4"/>
    <w:rsid w:val="00EA59DF"/>
    <w:rsid w:val="00EE4070"/>
    <w:rsid w:val="00EF2857"/>
    <w:rsid w:val="00F12C76"/>
    <w:rsid w:val="00F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C4BD"/>
  <w15:docId w15:val="{2804C45B-0203-4463-9AD1-8B6938E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2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D8C5-5A48-4DB5-8CCC-6289C9C2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Луканкин Никита Олегович</dc:creator>
  <cp:keywords/>
  <dc:description/>
  <cp:lastModifiedBy>Плахова Ольга Владиславовна</cp:lastModifiedBy>
  <cp:revision>9</cp:revision>
  <cp:lastPrinted>2024-11-08T00:21:00Z</cp:lastPrinted>
  <dcterms:created xsi:type="dcterms:W3CDTF">2024-11-08T00:00:00Z</dcterms:created>
  <dcterms:modified xsi:type="dcterms:W3CDTF">2025-08-13T04:29:00Z</dcterms:modified>
</cp:coreProperties>
</file>