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5CAB" w14:textId="2445CAFB" w:rsidR="00731435" w:rsidRDefault="00731435" w:rsidP="00731435">
      <w:pPr>
        <w:spacing w:line="240" w:lineRule="exact"/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  <w:r w:rsidR="00244EF2">
        <w:rPr>
          <w:sz w:val="28"/>
          <w:szCs w:val="28"/>
          <w:lang w:val="ru-RU"/>
        </w:rPr>
        <w:t xml:space="preserve"> 2</w:t>
      </w:r>
    </w:p>
    <w:p w14:paraId="2558D853" w14:textId="2A012AC9" w:rsidR="00731435" w:rsidRDefault="00731435" w:rsidP="00731435">
      <w:pPr>
        <w:spacing w:line="240" w:lineRule="exact"/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решению Собрания депутатов Ванинского муниципального района Хабаровского края</w:t>
      </w:r>
    </w:p>
    <w:p w14:paraId="5C6FB793" w14:textId="5FD3358E" w:rsidR="00731435" w:rsidRDefault="00731435" w:rsidP="00731435">
      <w:pPr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 w:rsidR="00ED5045">
        <w:rPr>
          <w:sz w:val="28"/>
          <w:szCs w:val="28"/>
          <w:lang w:val="ru-RU"/>
        </w:rPr>
        <w:t xml:space="preserve"> 18.08.2025 </w:t>
      </w:r>
      <w:r>
        <w:rPr>
          <w:sz w:val="28"/>
          <w:szCs w:val="28"/>
          <w:lang w:val="ru-RU"/>
        </w:rPr>
        <w:t>№</w:t>
      </w:r>
      <w:r w:rsidR="00ED5045">
        <w:rPr>
          <w:sz w:val="28"/>
          <w:szCs w:val="28"/>
          <w:lang w:val="ru-RU"/>
        </w:rPr>
        <w:t>234</w:t>
      </w:r>
    </w:p>
    <w:p w14:paraId="44E270EC" w14:textId="77777777" w:rsidR="00731435" w:rsidRDefault="00731435" w:rsidP="00731435">
      <w:pPr>
        <w:jc w:val="both"/>
        <w:rPr>
          <w:sz w:val="28"/>
          <w:szCs w:val="28"/>
          <w:lang w:val="ru-RU"/>
        </w:rPr>
      </w:pPr>
    </w:p>
    <w:p w14:paraId="3E12E480" w14:textId="77777777" w:rsidR="00731435" w:rsidRDefault="00731435" w:rsidP="00731435">
      <w:pPr>
        <w:jc w:val="both"/>
        <w:rPr>
          <w:sz w:val="28"/>
          <w:szCs w:val="28"/>
          <w:lang w:val="ru-RU"/>
        </w:rPr>
      </w:pPr>
    </w:p>
    <w:p w14:paraId="75D4E960" w14:textId="77777777" w:rsidR="00731435" w:rsidRDefault="00731435" w:rsidP="00731435">
      <w:pPr>
        <w:jc w:val="both"/>
        <w:rPr>
          <w:sz w:val="28"/>
          <w:szCs w:val="28"/>
          <w:lang w:val="ru-RU"/>
        </w:rPr>
      </w:pP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  <w:gridCol w:w="3630"/>
        <w:gridCol w:w="3982"/>
      </w:tblGrid>
      <w:tr w:rsidR="00731435" w:rsidRPr="00ED5045" w14:paraId="0C66C129" w14:textId="77777777" w:rsidTr="00F34269">
        <w:trPr>
          <w:trHeight w:val="363"/>
          <w:jc w:val="center"/>
        </w:trPr>
        <w:tc>
          <w:tcPr>
            <w:tcW w:w="9245" w:type="dxa"/>
            <w:gridSpan w:val="3"/>
          </w:tcPr>
          <w:p w14:paraId="0409F0C7" w14:textId="77777777" w:rsidR="00731435" w:rsidRPr="007C6D82" w:rsidRDefault="00731435" w:rsidP="00F34269">
            <w:pPr>
              <w:widowControl/>
              <w:suppressAutoHyphens w:val="0"/>
              <w:spacing w:after="160" w:line="259" w:lineRule="auto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val="ru-RU" w:bidi="ar-SA"/>
              </w:rPr>
            </w:pPr>
            <w:r w:rsidRPr="007C6D82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val="ru-RU" w:bidi="ar-SA"/>
              </w:rPr>
              <w:t xml:space="preserve">Условный номер земельного участка </w:t>
            </w:r>
            <w:r w:rsidRPr="007C6D82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u w:val="single"/>
                <w:lang w:val="ru-RU" w:bidi="ar-SA"/>
              </w:rPr>
              <w:t>-27:04:</w:t>
            </w:r>
            <w:r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u w:val="single"/>
                <w:lang w:val="ru-RU" w:bidi="ar-SA"/>
              </w:rPr>
              <w:t>0801001:ЗУ1</w:t>
            </w:r>
          </w:p>
        </w:tc>
      </w:tr>
      <w:tr w:rsidR="00731435" w:rsidRPr="007C6D82" w14:paraId="577594EE" w14:textId="77777777" w:rsidTr="00F34269">
        <w:trPr>
          <w:trHeight w:val="451"/>
          <w:jc w:val="center"/>
        </w:trPr>
        <w:tc>
          <w:tcPr>
            <w:tcW w:w="9245" w:type="dxa"/>
            <w:gridSpan w:val="3"/>
          </w:tcPr>
          <w:p w14:paraId="5D0D0494" w14:textId="77777777" w:rsidR="00731435" w:rsidRPr="007C6D82" w:rsidRDefault="00731435" w:rsidP="00F34269">
            <w:pPr>
              <w:widowControl/>
              <w:suppressAutoHyphens w:val="0"/>
              <w:spacing w:after="160" w:line="259" w:lineRule="auto"/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val="ru-RU" w:bidi="ar-SA"/>
              </w:rPr>
            </w:pPr>
            <w:r w:rsidRPr="007C6D82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val="ru-RU" w:bidi="ar-SA"/>
              </w:rPr>
              <w:t>Площадь земельного участка 1</w:t>
            </w:r>
            <w:r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val="ru-RU" w:bidi="ar-SA"/>
              </w:rPr>
              <w:t>000</w:t>
            </w:r>
            <w:r w:rsidRPr="007C6D82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val="ru-RU" w:bidi="ar-SA"/>
              </w:rPr>
              <w:t xml:space="preserve"> м</w:t>
            </w:r>
            <w:r w:rsidRPr="007C6D82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vertAlign w:val="superscript"/>
                <w:lang w:val="ru-RU" w:bidi="ar-SA"/>
              </w:rPr>
              <w:t>2</w:t>
            </w:r>
          </w:p>
        </w:tc>
      </w:tr>
      <w:tr w:rsidR="00731435" w:rsidRPr="007C6D82" w14:paraId="5535EFF6" w14:textId="77777777" w:rsidTr="00F3426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F4F44" w14:textId="77777777" w:rsidR="00731435" w:rsidRPr="007C6D82" w:rsidRDefault="00731435" w:rsidP="00F3426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7C6D82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val="ru-RU" w:bidi="ar-SA"/>
              </w:rPr>
              <w:t>Nт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0D79F" w14:textId="77777777" w:rsidR="00731435" w:rsidRPr="007C6D82" w:rsidRDefault="00731435" w:rsidP="00F3426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7C6D82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val="ru-RU" w:bidi="ar-SA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CA229" w14:textId="77777777" w:rsidR="00731435" w:rsidRPr="007C6D82" w:rsidRDefault="00731435" w:rsidP="00F3426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7C6D82">
              <w:rPr>
                <w:rFonts w:eastAsiaTheme="minorHAnsi" w:cs="Times New Roman"/>
                <w:b/>
                <w:bCs/>
                <w:color w:val="auto"/>
                <w:sz w:val="28"/>
                <w:szCs w:val="28"/>
                <w:lang w:val="ru-RU" w:bidi="ar-SA"/>
              </w:rPr>
              <w:t>Y</w:t>
            </w:r>
          </w:p>
        </w:tc>
      </w:tr>
      <w:tr w:rsidR="00731435" w:rsidRPr="007C6D82" w14:paraId="77C2B091" w14:textId="77777777" w:rsidTr="00F3426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38DE2" w14:textId="77777777" w:rsidR="00731435" w:rsidRPr="007C6D82" w:rsidRDefault="00731435" w:rsidP="00F3426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7C6D82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6BE96" w14:textId="77777777" w:rsidR="00731435" w:rsidRPr="007C6D82" w:rsidRDefault="00731435" w:rsidP="00F3426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E43206">
              <w:t>610788,15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A7622" w14:textId="77777777" w:rsidR="00731435" w:rsidRPr="007C6D82" w:rsidRDefault="00731435" w:rsidP="00F3426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E43206">
              <w:t>4317841,29</w:t>
            </w:r>
          </w:p>
        </w:tc>
      </w:tr>
      <w:tr w:rsidR="00731435" w:rsidRPr="007C6D82" w14:paraId="3E587550" w14:textId="77777777" w:rsidTr="00F3426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CB00E" w14:textId="77777777" w:rsidR="00731435" w:rsidRPr="007C6D82" w:rsidRDefault="00731435" w:rsidP="00F3426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7C6D82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AB991" w14:textId="77777777" w:rsidR="00731435" w:rsidRPr="007C6D82" w:rsidRDefault="00731435" w:rsidP="00F3426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E43206">
              <w:t>610804,05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DB729" w14:textId="77777777" w:rsidR="00731435" w:rsidRPr="007C6D82" w:rsidRDefault="00731435" w:rsidP="00F3426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E43206">
              <w:t>4317829,30</w:t>
            </w:r>
          </w:p>
        </w:tc>
      </w:tr>
      <w:tr w:rsidR="00731435" w:rsidRPr="007C6D82" w14:paraId="4DF8B269" w14:textId="77777777" w:rsidTr="00F3426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95A99" w14:textId="77777777" w:rsidR="00731435" w:rsidRPr="007C6D82" w:rsidRDefault="00731435" w:rsidP="00F3426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7C6D82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585EF" w14:textId="77777777" w:rsidR="00731435" w:rsidRPr="007C6D82" w:rsidRDefault="00731435" w:rsidP="00F3426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E43206">
              <w:t>610837,66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00050" w14:textId="77777777" w:rsidR="00731435" w:rsidRPr="007C6D82" w:rsidRDefault="00731435" w:rsidP="00F3426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E43206">
              <w:t>4317870,86</w:t>
            </w:r>
          </w:p>
        </w:tc>
      </w:tr>
      <w:tr w:rsidR="00731435" w:rsidRPr="007C6D82" w14:paraId="4358FD96" w14:textId="77777777" w:rsidTr="00F3426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14C92" w14:textId="77777777" w:rsidR="00731435" w:rsidRPr="007C6D82" w:rsidRDefault="00731435" w:rsidP="00F3426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7C6D82"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3627E" w14:textId="77777777" w:rsidR="00731435" w:rsidRPr="007C6D82" w:rsidRDefault="00731435" w:rsidP="00F3426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E43206">
              <w:t>610824,27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6535D" w14:textId="77777777" w:rsidR="00731435" w:rsidRPr="007C6D82" w:rsidRDefault="00731435" w:rsidP="00F34269">
            <w:pPr>
              <w:widowControl/>
              <w:suppressAutoHyphens w:val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val="ru-RU" w:bidi="ar-SA"/>
              </w:rPr>
            </w:pPr>
            <w:r w:rsidRPr="00E43206">
              <w:t>4317883,96</w:t>
            </w:r>
          </w:p>
        </w:tc>
      </w:tr>
    </w:tbl>
    <w:p w14:paraId="4805456C" w14:textId="77777777" w:rsidR="00731435" w:rsidRDefault="00731435" w:rsidP="00731435">
      <w:pPr>
        <w:jc w:val="both"/>
        <w:rPr>
          <w:sz w:val="28"/>
          <w:szCs w:val="28"/>
          <w:lang w:val="ru-RU"/>
        </w:rPr>
      </w:pPr>
    </w:p>
    <w:p w14:paraId="553C062F" w14:textId="77777777" w:rsidR="003B0FC8" w:rsidRDefault="003B0FC8"/>
    <w:sectPr w:rsidR="003B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48"/>
    <w:rsid w:val="00244EF2"/>
    <w:rsid w:val="003B0FC8"/>
    <w:rsid w:val="00677350"/>
    <w:rsid w:val="00731435"/>
    <w:rsid w:val="00C51C48"/>
    <w:rsid w:val="00E119A6"/>
    <w:rsid w:val="00E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E92A"/>
  <w15:chartTrackingRefBased/>
  <w15:docId w15:val="{EF09A556-618F-4727-93E9-7385B237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43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8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Пазюра Юлия Александровна</dc:creator>
  <cp:keywords/>
  <dc:description/>
  <cp:lastModifiedBy>Аблизова Анастасия Владимировна</cp:lastModifiedBy>
  <cp:revision>4</cp:revision>
  <cp:lastPrinted>2025-06-29T23:17:00Z</cp:lastPrinted>
  <dcterms:created xsi:type="dcterms:W3CDTF">2025-06-29T23:07:00Z</dcterms:created>
  <dcterms:modified xsi:type="dcterms:W3CDTF">2025-08-20T00:55:00Z</dcterms:modified>
</cp:coreProperties>
</file>