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4BE02" w14:textId="4ECA83AF" w:rsidR="00331C52" w:rsidRDefault="007A4F7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AAB16" wp14:editId="2DD14CD9">
                <wp:simplePos x="0" y="0"/>
                <wp:positionH relativeFrom="column">
                  <wp:posOffset>4906811</wp:posOffset>
                </wp:positionH>
                <wp:positionV relativeFrom="paragraph">
                  <wp:posOffset>-330200</wp:posOffset>
                </wp:positionV>
                <wp:extent cx="1518368" cy="302150"/>
                <wp:effectExtent l="0" t="0" r="24765" b="222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368" cy="30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1A790" w14:textId="62325517" w:rsidR="007A4F71" w:rsidRPr="007A4F71" w:rsidRDefault="007A4F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4F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AAB1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86.35pt;margin-top:-26pt;width:119.5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" fillcolor="white [3201]" strokeweight=".5pt">
                <v:textbox>
                  <w:txbxContent>
                    <w:p w14:paraId="05A1A790" w14:textId="62325517" w:rsidR="007A4F71" w:rsidRPr="007A4F71" w:rsidRDefault="007A4F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4F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 2</w:t>
                      </w:r>
                    </w:p>
                  </w:txbxContent>
                </v:textbox>
              </v:shape>
            </w:pict>
          </mc:Fallback>
        </mc:AlternateContent>
      </w:r>
      <w:r w:rsidRPr="00124C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B32937" wp14:editId="715E89D8">
            <wp:simplePos x="0" y="0"/>
            <wp:positionH relativeFrom="page">
              <wp:align>center</wp:align>
            </wp:positionH>
            <wp:positionV relativeFrom="paragraph">
              <wp:posOffset>183767</wp:posOffset>
            </wp:positionV>
            <wp:extent cx="7730124" cy="9320737"/>
            <wp:effectExtent l="0" t="0" r="4445" b="0"/>
            <wp:wrapNone/>
            <wp:docPr id="3" name="Рисунок 3" descr="E:\Рабочая 2022\_МОЯ РАБОТА\4. ТУЛУЧИНСКОЕ\__ПЗЗ_Тулучинского СП\2.Графический материал\02.04.2024\Тулучи_с зем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ая 2022\_МОЯ РАБОТА\4. ТУЛУЧИНСКОЕ\__ПЗЗ_Тулучинского СП\2.Графический материал\02.04.2024\Тулучи_с земля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124" cy="93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6A2E6" w14:textId="77777777" w:rsidR="00331C52" w:rsidRDefault="00331C52">
      <w:pPr>
        <w:rPr>
          <w:noProof/>
          <w:sz w:val="28"/>
          <w:szCs w:val="28"/>
          <w:lang w:eastAsia="ru-RU"/>
        </w:rPr>
      </w:pPr>
    </w:p>
    <w:p w14:paraId="22109199" w14:textId="1EA56D1D" w:rsidR="00845D2E" w:rsidRDefault="00331C52">
      <w:r w:rsidRPr="00124C4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9D40B8" wp14:editId="40A24278">
            <wp:simplePos x="0" y="0"/>
            <wp:positionH relativeFrom="margin">
              <wp:posOffset>4451847</wp:posOffset>
            </wp:positionH>
            <wp:positionV relativeFrom="paragraph">
              <wp:posOffset>6820340</wp:posOffset>
            </wp:positionV>
            <wp:extent cx="217874" cy="154553"/>
            <wp:effectExtent l="38100" t="57150" r="0" b="55245"/>
            <wp:wrapNone/>
            <wp:docPr id="4" name="Рисунок 4" descr="E:\Рабочая 2022\_МОЯ РАБОТА\4. ТУЛУЧИНСКОЕ\__ПЗЗ_Тулучинского СП\2.Графический материал\02.04.2024\Тулучи_с зем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ая 2022\_МОЯ РАБОТА\4. ТУЛУЧИНСКОЕ\__ПЗЗ_Тулучинского СП\2.Графический материал\02.04.2024\Тулучи_с земля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6" t="78717" r="55335" b="19146"/>
                    <a:stretch/>
                  </pic:blipFill>
                  <pic:spPr bwMode="auto">
                    <a:xfrm rot="19363242">
                      <a:off x="0" y="0"/>
                      <a:ext cx="217874" cy="15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C48">
        <w:rPr>
          <w:noProof/>
          <w:sz w:val="28"/>
          <w:szCs w:val="28"/>
          <w:lang w:eastAsia="ru-RU"/>
        </w:rPr>
        <w:drawing>
          <wp:inline distT="0" distB="0" distL="0" distR="0" wp14:anchorId="6BF34758" wp14:editId="1DA6A238">
            <wp:extent cx="5940425" cy="7162775"/>
            <wp:effectExtent l="0" t="0" r="3175" b="635"/>
            <wp:docPr id="1" name="Рисунок 1" descr="E:\Рабочая 2022\_МОЯ РАБОТА\4. ТУЛУЧИНСКОЕ\__ПЗЗ_Тулучинского СП\2.Графический материал\02.04.2024\Тулучи_с зем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ая 2022\_МОЯ РАБОТА\4. ТУЛУЧИНСКОЕ\__ПЗЗ_Тулучинского СП\2.Графический материал\02.04.2024\Тулучи_с земля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30"/>
    <w:rsid w:val="00331C52"/>
    <w:rsid w:val="007A4F71"/>
    <w:rsid w:val="00845D2E"/>
    <w:rsid w:val="00AD6E30"/>
    <w:rsid w:val="00D7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43E0D"/>
  <w15:chartTrackingRefBased/>
  <w15:docId w15:val="{23162696-FBF9-41B6-B8F6-1E63D18CB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Сутыгина Ольга Владимировна</dc:creator>
  <cp:keywords/>
  <dc:description/>
  <cp:lastModifiedBy>Сутыгина Ольга Владимировна</cp:lastModifiedBy>
  <cp:revision>2</cp:revision>
  <dcterms:created xsi:type="dcterms:W3CDTF">2025-06-23T23:55:00Z</dcterms:created>
  <dcterms:modified xsi:type="dcterms:W3CDTF">2025-06-23T23:55:00Z</dcterms:modified>
</cp:coreProperties>
</file>