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6B65" w14:textId="4E525A90" w:rsidR="004B2351" w:rsidRDefault="003442EF" w:rsidP="004B23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91870" wp14:editId="7497FBB4">
                <wp:simplePos x="0" y="0"/>
                <wp:positionH relativeFrom="column">
                  <wp:posOffset>7994540</wp:posOffset>
                </wp:positionH>
                <wp:positionV relativeFrom="paragraph">
                  <wp:posOffset>-1024476</wp:posOffset>
                </wp:positionV>
                <wp:extent cx="1789044" cy="278296"/>
                <wp:effectExtent l="0" t="0" r="20955" b="266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4DDC9" w14:textId="03EF4E17" w:rsidR="003442EF" w:rsidRDefault="003442EF">
                            <w:r>
                              <w:t xml:space="preserve">Приложение </w:t>
                            </w:r>
                            <w:r w:rsidR="00C5048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9187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29.5pt;margin-top:-80.65pt;width:140.85pt;height:2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" fillcolor="white [3201]" strokeweight=".5pt">
                <v:textbox>
                  <w:txbxContent>
                    <w:p w14:paraId="1444DDC9" w14:textId="03EF4E17" w:rsidR="003442EF" w:rsidRDefault="003442EF">
                      <w:r>
                        <w:t xml:space="preserve">Приложение </w:t>
                      </w:r>
                      <w:r w:rsidR="00C50486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B2351">
        <w:rPr>
          <w:noProof/>
        </w:rPr>
        <w:drawing>
          <wp:anchor distT="0" distB="0" distL="114300" distR="114300" simplePos="0" relativeHeight="251659264" behindDoc="0" locked="0" layoutInCell="1" allowOverlap="1" wp14:anchorId="225FCA73" wp14:editId="23DD98B5">
            <wp:simplePos x="0" y="0"/>
            <wp:positionH relativeFrom="margin">
              <wp:posOffset>-326390</wp:posOffset>
            </wp:positionH>
            <wp:positionV relativeFrom="paragraph">
              <wp:posOffset>-804545</wp:posOffset>
            </wp:positionV>
            <wp:extent cx="8686800" cy="754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5" t="5378" r="22402" b="9981"/>
                    <a:stretch/>
                  </pic:blipFill>
                  <pic:spPr bwMode="auto">
                    <a:xfrm>
                      <a:off x="0" y="0"/>
                      <a:ext cx="8686800" cy="754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77E00" w14:textId="77777777" w:rsidR="004B2351" w:rsidRDefault="004B2351" w:rsidP="004B2351">
      <w:pPr>
        <w:rPr>
          <w:noProof/>
        </w:rPr>
      </w:pPr>
    </w:p>
    <w:p w14:paraId="320259F1" w14:textId="1AFA81EF" w:rsidR="00700179" w:rsidRPr="004B2351" w:rsidRDefault="004B2351" w:rsidP="004B2351">
      <w:r>
        <w:rPr>
          <w:noProof/>
        </w:rPr>
        <w:drawing>
          <wp:anchor distT="0" distB="0" distL="114300" distR="114300" simplePos="0" relativeHeight="251661312" behindDoc="0" locked="0" layoutInCell="1" allowOverlap="1" wp14:anchorId="726DC030" wp14:editId="438E4566">
            <wp:simplePos x="0" y="0"/>
            <wp:positionH relativeFrom="margin">
              <wp:posOffset>6804026</wp:posOffset>
            </wp:positionH>
            <wp:positionV relativeFrom="paragraph">
              <wp:posOffset>1803399</wp:posOffset>
            </wp:positionV>
            <wp:extent cx="428231" cy="242534"/>
            <wp:effectExtent l="38100" t="76200" r="10160" b="819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0" t="46771" r="72861" b="52713"/>
                    <a:stretch/>
                  </pic:blipFill>
                  <pic:spPr bwMode="auto">
                    <a:xfrm rot="20176946">
                      <a:off x="0" y="0"/>
                      <a:ext cx="428231" cy="242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0179" w:rsidRPr="004B2351" w:rsidSect="004B2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F4"/>
    <w:rsid w:val="003442EF"/>
    <w:rsid w:val="004024F4"/>
    <w:rsid w:val="004B2351"/>
    <w:rsid w:val="00700179"/>
    <w:rsid w:val="00BB35F6"/>
    <w:rsid w:val="00C5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C44C"/>
  <w15:chartTrackingRefBased/>
  <w15:docId w15:val="{66A9874D-1146-4DAC-A474-123E5331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Сутыгина Ольга Владимировна</dc:creator>
  <cp:keywords/>
  <dc:description/>
  <cp:lastModifiedBy>Аблизова Анастасия Владимировна</cp:lastModifiedBy>
  <cp:revision>5</cp:revision>
  <cp:lastPrinted>2025-06-23T23:39:00Z</cp:lastPrinted>
  <dcterms:created xsi:type="dcterms:W3CDTF">2025-05-20T05:13:00Z</dcterms:created>
  <dcterms:modified xsi:type="dcterms:W3CDTF">2025-08-18T08:01:00Z</dcterms:modified>
</cp:coreProperties>
</file>