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E22F" w14:textId="26E6B464" w:rsidR="00297BAC" w:rsidRPr="0066715F" w:rsidRDefault="00E064E6" w:rsidP="00E064E6">
      <w:pPr>
        <w:spacing w:after="0" w:line="240" w:lineRule="exact"/>
        <w:ind w:left="5103"/>
        <w:jc w:val="center"/>
      </w:pPr>
      <w:r>
        <w:t>УТВЕРЖДЕН</w:t>
      </w:r>
    </w:p>
    <w:p w14:paraId="66CF0954" w14:textId="605898FB" w:rsidR="00297BAC" w:rsidRPr="0066715F" w:rsidRDefault="00282863" w:rsidP="00E064E6">
      <w:pPr>
        <w:spacing w:after="0" w:line="240" w:lineRule="exact"/>
        <w:ind w:left="5103"/>
        <w:jc w:val="center"/>
      </w:pPr>
      <w:r>
        <w:t>решени</w:t>
      </w:r>
      <w:r w:rsidR="00E064E6">
        <w:t>ем</w:t>
      </w:r>
      <w:r>
        <w:t xml:space="preserve"> Собрания депутатов</w:t>
      </w:r>
    </w:p>
    <w:p w14:paraId="2FA5B6B4" w14:textId="77777777" w:rsidR="00297BAC" w:rsidRPr="0066715F" w:rsidRDefault="00297BAC" w:rsidP="00E064E6">
      <w:pPr>
        <w:spacing w:after="0" w:line="240" w:lineRule="exact"/>
        <w:ind w:left="5103"/>
        <w:jc w:val="center"/>
      </w:pPr>
      <w:r w:rsidRPr="0066715F">
        <w:t>Ванинского муниципального</w:t>
      </w:r>
      <w:r>
        <w:t xml:space="preserve"> </w:t>
      </w:r>
      <w:r w:rsidRPr="0066715F">
        <w:t xml:space="preserve">                                                                    района Хабаровского края</w:t>
      </w:r>
    </w:p>
    <w:p w14:paraId="035EF368" w14:textId="25C462ED" w:rsidR="00297BAC" w:rsidRPr="0066715F" w:rsidRDefault="00297BAC" w:rsidP="00282863">
      <w:pPr>
        <w:spacing w:after="0"/>
        <w:ind w:left="5103" w:right="-2"/>
        <w:jc w:val="center"/>
      </w:pPr>
      <w:r>
        <w:t>о</w:t>
      </w:r>
      <w:r w:rsidRPr="0066715F">
        <w:t>т</w:t>
      </w:r>
      <w:r>
        <w:t xml:space="preserve"> </w:t>
      </w:r>
      <w:r w:rsidR="00457411">
        <w:t xml:space="preserve">17.06.2025 </w:t>
      </w:r>
      <w:r w:rsidRPr="0066715F">
        <w:t>№</w:t>
      </w:r>
      <w:r>
        <w:t xml:space="preserve"> </w:t>
      </w:r>
      <w:r w:rsidR="00457411">
        <w:t>217</w:t>
      </w:r>
    </w:p>
    <w:p w14:paraId="07659965" w14:textId="77777777" w:rsidR="007802B6" w:rsidRPr="006353D8" w:rsidRDefault="007802B6" w:rsidP="007802B6">
      <w:pPr>
        <w:spacing w:after="0"/>
        <w:ind w:firstLine="709"/>
        <w:jc w:val="both"/>
      </w:pPr>
    </w:p>
    <w:p w14:paraId="5FBA6446" w14:textId="77777777" w:rsidR="007802B6" w:rsidRPr="006353D8" w:rsidRDefault="007802B6" w:rsidP="007802B6">
      <w:pPr>
        <w:spacing w:after="0"/>
        <w:ind w:firstLine="709"/>
        <w:jc w:val="both"/>
      </w:pPr>
    </w:p>
    <w:p w14:paraId="54098EB8" w14:textId="77777777" w:rsidR="00077A6B" w:rsidRPr="00E064E6" w:rsidRDefault="00077A6B" w:rsidP="00297BAC">
      <w:pPr>
        <w:spacing w:after="0" w:line="240" w:lineRule="exact"/>
        <w:jc w:val="center"/>
        <w:rPr>
          <w:sz w:val="16"/>
          <w:szCs w:val="16"/>
        </w:rPr>
      </w:pPr>
    </w:p>
    <w:p w14:paraId="0CA5AE32" w14:textId="68C8F527" w:rsidR="007802B6" w:rsidRPr="00297BAC" w:rsidRDefault="007802B6" w:rsidP="00297BAC">
      <w:pPr>
        <w:spacing w:after="0" w:line="240" w:lineRule="exact"/>
        <w:jc w:val="center"/>
        <w:rPr>
          <w:szCs w:val="28"/>
        </w:rPr>
      </w:pPr>
      <w:r w:rsidRPr="00297BAC">
        <w:rPr>
          <w:szCs w:val="28"/>
        </w:rPr>
        <w:t>Порядок</w:t>
      </w:r>
    </w:p>
    <w:p w14:paraId="4B1862B2" w14:textId="68D065F2" w:rsidR="007802B6" w:rsidRPr="00145587" w:rsidRDefault="004101DD" w:rsidP="00297BAC">
      <w:pPr>
        <w:spacing w:after="0" w:line="240" w:lineRule="exact"/>
        <w:jc w:val="center"/>
        <w:rPr>
          <w:color w:val="FF0000"/>
        </w:rPr>
      </w:pPr>
      <w:r>
        <w:t xml:space="preserve">предоставления денежной </w:t>
      </w:r>
      <w:r w:rsidRPr="0021244E">
        <w:t>выплат</w:t>
      </w:r>
      <w:r>
        <w:t>ы (компенсации) на оплату жилья</w:t>
      </w:r>
      <w:r w:rsidRPr="0021244E">
        <w:t xml:space="preserve"> за счет средств районного бюджета Ванинского муниципального района Хабаровского края медицинским работникам, работающи</w:t>
      </w:r>
      <w:r>
        <w:t>м</w:t>
      </w:r>
      <w:r w:rsidRPr="0021244E">
        <w:t xml:space="preserve"> в учреждениях здравоохранения</w:t>
      </w:r>
      <w:r>
        <w:t xml:space="preserve">, подведомственных Министерству здравоохранения Хабаровского края и расположенных </w:t>
      </w:r>
      <w:r w:rsidRPr="0021244E">
        <w:t xml:space="preserve">на территории Ванинского муниципального района Хабаровского края, </w:t>
      </w:r>
      <w:r w:rsidRPr="009F3DF7">
        <w:t>на основании договора</w:t>
      </w:r>
      <w:r>
        <w:t>,</w:t>
      </w:r>
      <w:r w:rsidRPr="009F3DF7">
        <w:t xml:space="preserve"> заключенного с администрацией Ванинского муниципального района Хабаровского края о предоставлении денежной выплаты (компенсации)</w:t>
      </w:r>
      <w:r>
        <w:t xml:space="preserve">                     </w:t>
      </w:r>
      <w:r w:rsidRPr="009F3DF7">
        <w:t>на оплату жилья</w:t>
      </w:r>
    </w:p>
    <w:p w14:paraId="018F18CA" w14:textId="77777777" w:rsidR="007802B6" w:rsidRDefault="007802B6" w:rsidP="007802B6">
      <w:pPr>
        <w:spacing w:after="0"/>
        <w:ind w:firstLine="709"/>
        <w:jc w:val="both"/>
      </w:pPr>
    </w:p>
    <w:p w14:paraId="69B6B3DA" w14:textId="3819DA8A" w:rsidR="007802B6" w:rsidRPr="00E064E6" w:rsidRDefault="007802B6" w:rsidP="00297BAC">
      <w:pPr>
        <w:spacing w:after="0"/>
        <w:ind w:firstLine="709"/>
        <w:jc w:val="both"/>
        <w:rPr>
          <w:strike/>
        </w:rPr>
      </w:pPr>
      <w:r w:rsidRPr="00F13238">
        <w:t>1.</w:t>
      </w:r>
      <w:r w:rsidR="005360DB" w:rsidRPr="00F13238">
        <w:t> </w:t>
      </w:r>
      <w:r w:rsidRPr="00F13238">
        <w:t xml:space="preserve">Порядок </w:t>
      </w:r>
      <w:r w:rsidR="004101DD" w:rsidRPr="00E064E6">
        <w:t>предоставления денежной выплаты (компенсации) на оплату жилья за счет средств районного бюджета Ванинского муниципального района Хабаровского края медицинским работникам, работающим                                     в учреждениях здравоохранения, подведомственных Министерству здравоохранения Хабаровского края и расположенных на территории Ванинского муниципального района Хабаровского края, на основании договора, заключенного с администрацией Ванинского муниципального района Хабаровского края о предоставлении денежной выплаты (компенсации) на оплату жилья</w:t>
      </w:r>
      <w:r w:rsidR="00703EF7" w:rsidRPr="00E064E6">
        <w:t xml:space="preserve"> </w:t>
      </w:r>
      <w:r w:rsidR="00297BAC" w:rsidRPr="00E064E6">
        <w:t xml:space="preserve">(далее – Порядок) </w:t>
      </w:r>
      <w:r w:rsidRPr="00E064E6">
        <w:t>определяет размер, условия и процедуру предоставления денежной выплаты</w:t>
      </w:r>
      <w:r w:rsidR="00297BAC" w:rsidRPr="00E064E6">
        <w:t xml:space="preserve"> (компенсации)</w:t>
      </w:r>
      <w:r w:rsidRPr="00E064E6">
        <w:t xml:space="preserve"> </w:t>
      </w:r>
      <w:r w:rsidR="000D39C2" w:rsidRPr="00E064E6">
        <w:t>на оплату жилья</w:t>
      </w:r>
      <w:r w:rsidR="00297BAC" w:rsidRPr="00E064E6">
        <w:t xml:space="preserve"> (далее – денежная компенсация)</w:t>
      </w:r>
      <w:r w:rsidR="000D39C2" w:rsidRPr="00E064E6">
        <w:t xml:space="preserve">, </w:t>
      </w:r>
      <w:r w:rsidRPr="00E064E6">
        <w:t>за счет средств районного бюджета Ванинского муниципального района Хабаровского края</w:t>
      </w:r>
      <w:r w:rsidR="00297BAC" w:rsidRPr="00E064E6">
        <w:t xml:space="preserve"> </w:t>
      </w:r>
      <w:r w:rsidRPr="00E064E6">
        <w:t>медицинским работникам, работающи</w:t>
      </w:r>
      <w:r w:rsidR="00176A0C" w:rsidRPr="00E064E6">
        <w:t>м</w:t>
      </w:r>
      <w:r w:rsidRPr="00E064E6">
        <w:t xml:space="preserve"> </w:t>
      </w:r>
      <w:r w:rsidR="000D39C2" w:rsidRPr="00E064E6">
        <w:t xml:space="preserve">в </w:t>
      </w:r>
      <w:r w:rsidRPr="00E064E6">
        <w:t>учреждениях здравоохранения</w:t>
      </w:r>
      <w:r w:rsidR="00176A0C" w:rsidRPr="00E064E6">
        <w:t xml:space="preserve"> с применением </w:t>
      </w:r>
      <w:r w:rsidR="000D39C2" w:rsidRPr="00E064E6">
        <w:t>системы обязательного медицинского страхования</w:t>
      </w:r>
      <w:r w:rsidRPr="00E064E6">
        <w:t>,</w:t>
      </w:r>
      <w:r w:rsidR="00176A0C" w:rsidRPr="00E064E6">
        <w:t xml:space="preserve"> </w:t>
      </w:r>
      <w:r w:rsidRPr="00E064E6">
        <w:t>подведомственных</w:t>
      </w:r>
      <w:r w:rsidR="00297BAC" w:rsidRPr="00E064E6">
        <w:t xml:space="preserve"> </w:t>
      </w:r>
      <w:r w:rsidR="004101DD" w:rsidRPr="00E064E6">
        <w:t>М</w:t>
      </w:r>
      <w:r w:rsidRPr="00E064E6">
        <w:t>инистерству здравоохранения Хабаровского края и расположенных</w:t>
      </w:r>
      <w:r w:rsidR="00703EF7" w:rsidRPr="00E064E6">
        <w:t xml:space="preserve"> </w:t>
      </w:r>
      <w:r w:rsidR="004101DD" w:rsidRPr="00E064E6">
        <w:t xml:space="preserve">                          </w:t>
      </w:r>
      <w:r w:rsidRPr="00E064E6">
        <w:t>на территории Ванинского</w:t>
      </w:r>
      <w:r w:rsidR="00297BAC" w:rsidRPr="00E064E6">
        <w:t xml:space="preserve"> муниципального района Хабаровского края</w:t>
      </w:r>
      <w:r w:rsidR="00703EF7" w:rsidRPr="00E064E6">
        <w:t xml:space="preserve"> </w:t>
      </w:r>
      <w:r w:rsidRPr="00E064E6">
        <w:t>(далее</w:t>
      </w:r>
      <w:r w:rsidR="00297BAC" w:rsidRPr="00E064E6">
        <w:t xml:space="preserve"> – </w:t>
      </w:r>
      <w:r w:rsidRPr="00E064E6">
        <w:t>учреждение</w:t>
      </w:r>
      <w:r w:rsidR="00297BAC" w:rsidRPr="00E064E6">
        <w:t xml:space="preserve"> </w:t>
      </w:r>
      <w:r w:rsidRPr="00E064E6">
        <w:t>здравоохранения)</w:t>
      </w:r>
      <w:r w:rsidR="004101DD" w:rsidRPr="00E064E6">
        <w:t xml:space="preserve"> </w:t>
      </w:r>
      <w:r w:rsidRPr="00E064E6">
        <w:t xml:space="preserve">на основании </w:t>
      </w:r>
      <w:r w:rsidR="00297BAC" w:rsidRPr="00E064E6">
        <w:t xml:space="preserve">договора, </w:t>
      </w:r>
      <w:r w:rsidRPr="00E064E6">
        <w:t>заключенного</w:t>
      </w:r>
      <w:r w:rsidR="00703EF7" w:rsidRPr="00E064E6">
        <w:t xml:space="preserve"> </w:t>
      </w:r>
      <w:r w:rsidR="00785425" w:rsidRPr="00E064E6">
        <w:t xml:space="preserve">                          </w:t>
      </w:r>
      <w:r w:rsidRPr="00E064E6">
        <w:t>с администрацией Ванинского муниципального района Хабаровского края</w:t>
      </w:r>
      <w:r w:rsidR="00297BAC" w:rsidRPr="00E064E6">
        <w:t xml:space="preserve"> </w:t>
      </w:r>
      <w:r w:rsidRPr="00E064E6">
        <w:t>(далее</w:t>
      </w:r>
      <w:r w:rsidR="00297BAC" w:rsidRPr="00E064E6">
        <w:t xml:space="preserve"> – </w:t>
      </w:r>
      <w:r w:rsidRPr="00E064E6">
        <w:t>администрация Ванинского района).</w:t>
      </w:r>
      <w:r w:rsidRPr="00E064E6">
        <w:rPr>
          <w:strike/>
        </w:rPr>
        <w:t xml:space="preserve"> </w:t>
      </w:r>
    </w:p>
    <w:p w14:paraId="211EB46D" w14:textId="28944C4A" w:rsidR="007802B6" w:rsidRPr="00E064E6" w:rsidRDefault="007802B6" w:rsidP="00297BAC">
      <w:pPr>
        <w:tabs>
          <w:tab w:val="left" w:pos="851"/>
        </w:tabs>
        <w:spacing w:after="0"/>
        <w:ind w:firstLine="709"/>
        <w:jc w:val="both"/>
      </w:pPr>
      <w:r w:rsidRPr="00E064E6">
        <w:t>2.</w:t>
      </w:r>
      <w:r w:rsidR="005360DB" w:rsidRPr="00E064E6">
        <w:t> </w:t>
      </w:r>
      <w:r w:rsidRPr="00E064E6">
        <w:t>К</w:t>
      </w:r>
      <w:bookmarkStart w:id="0" w:name="_Hlk194918643"/>
      <w:r w:rsidR="00F13238" w:rsidRPr="00E064E6">
        <w:t xml:space="preserve"> </w:t>
      </w:r>
      <w:r w:rsidRPr="00E064E6">
        <w:t>медицинским работникам</w:t>
      </w:r>
      <w:r w:rsidR="00F13238" w:rsidRPr="00E064E6">
        <w:t xml:space="preserve"> в целях настоящего Порядка</w:t>
      </w:r>
      <w:r w:rsidRPr="00E064E6">
        <w:t xml:space="preserve"> относятся граждане Российской Федерации, имеющи</w:t>
      </w:r>
      <w:r w:rsidR="00297BAC" w:rsidRPr="00E064E6">
        <w:t>е</w:t>
      </w:r>
      <w:r w:rsidRPr="00E064E6">
        <w:t xml:space="preserve"> высшее специальное медицинское</w:t>
      </w:r>
      <w:r w:rsidR="00297BAC" w:rsidRPr="00E064E6">
        <w:t xml:space="preserve"> </w:t>
      </w:r>
      <w:r w:rsidRPr="00E064E6">
        <w:t xml:space="preserve">или среднее специальное медицинское образование, прибывшие в период  </w:t>
      </w:r>
      <w:r w:rsidR="00F13238" w:rsidRPr="00E064E6">
        <w:t xml:space="preserve">                                             </w:t>
      </w:r>
      <w:r w:rsidRPr="00E064E6">
        <w:t xml:space="preserve">с 2025 по 2030 годы из других регионов Российской Федерации, </w:t>
      </w:r>
      <w:r w:rsidR="00297BAC" w:rsidRPr="00E064E6">
        <w:t>а также</w:t>
      </w:r>
      <w:r w:rsidRPr="00E064E6">
        <w:t xml:space="preserve"> </w:t>
      </w:r>
      <w:r w:rsidR="00F13238" w:rsidRPr="00E064E6">
        <w:t xml:space="preserve">                     </w:t>
      </w:r>
      <w:r w:rsidRPr="00E064E6">
        <w:t xml:space="preserve">из районов Хабаровского края, и заключившие с учреждением здравоохранения трудовой </w:t>
      </w:r>
      <w:r w:rsidR="00297BAC" w:rsidRPr="00E064E6">
        <w:t>д</w:t>
      </w:r>
      <w:r w:rsidRPr="00E064E6">
        <w:t>оговор для оказания на территории Ванинского</w:t>
      </w:r>
      <w:r w:rsidR="00297BAC" w:rsidRPr="00E064E6">
        <w:t xml:space="preserve"> муниципального </w:t>
      </w:r>
      <w:r w:rsidRPr="00E064E6">
        <w:t>района</w:t>
      </w:r>
      <w:r w:rsidR="00C23825" w:rsidRPr="00E064E6">
        <w:t xml:space="preserve"> Хабаровского края</w:t>
      </w:r>
      <w:bookmarkEnd w:id="0"/>
      <w:r w:rsidR="00C23825" w:rsidRPr="00E064E6">
        <w:t xml:space="preserve"> (далее</w:t>
      </w:r>
      <w:r w:rsidR="00A224B2" w:rsidRPr="00E064E6">
        <w:t xml:space="preserve"> </w:t>
      </w:r>
      <w:r w:rsidR="00C23825" w:rsidRPr="00E064E6">
        <w:t>–</w:t>
      </w:r>
      <w:r w:rsidR="00A224B2" w:rsidRPr="00E064E6">
        <w:t xml:space="preserve"> </w:t>
      </w:r>
      <w:r w:rsidR="00297BAC" w:rsidRPr="00E064E6">
        <w:t xml:space="preserve">Ванинский район) </w:t>
      </w:r>
      <w:r w:rsidRPr="00E064E6">
        <w:t>медицинской помощи населению.</w:t>
      </w:r>
    </w:p>
    <w:p w14:paraId="31FC6CB3" w14:textId="2465E8EC" w:rsidR="007802B6" w:rsidRPr="00E064E6" w:rsidRDefault="007802B6" w:rsidP="00297BAC">
      <w:pPr>
        <w:spacing w:after="0"/>
        <w:ind w:firstLine="709"/>
        <w:jc w:val="both"/>
      </w:pPr>
      <w:r w:rsidRPr="00E064E6">
        <w:t>3.</w:t>
      </w:r>
      <w:r w:rsidR="005360DB" w:rsidRPr="00E064E6">
        <w:t> </w:t>
      </w:r>
      <w:r w:rsidRPr="00E064E6">
        <w:t>Денежн</w:t>
      </w:r>
      <w:r w:rsidR="000D39C2" w:rsidRPr="00E064E6">
        <w:t>ая</w:t>
      </w:r>
      <w:r w:rsidRPr="00E064E6">
        <w:t xml:space="preserve"> </w:t>
      </w:r>
      <w:r w:rsidR="000D39C2" w:rsidRPr="00E064E6">
        <w:t>компенсация</w:t>
      </w:r>
      <w:r w:rsidR="00297BAC" w:rsidRPr="00E064E6">
        <w:t xml:space="preserve"> </w:t>
      </w:r>
      <w:r w:rsidR="000D39C2" w:rsidRPr="00E064E6">
        <w:t>на оплату жилья</w:t>
      </w:r>
      <w:r w:rsidR="00297BAC" w:rsidRPr="00E064E6">
        <w:t xml:space="preserve"> </w:t>
      </w:r>
      <w:r w:rsidRPr="00E064E6">
        <w:t>предоставля</w:t>
      </w:r>
      <w:r w:rsidR="000D39C2" w:rsidRPr="00E064E6">
        <w:t>е</w:t>
      </w:r>
      <w:r w:rsidRPr="00E064E6">
        <w:t>тся администрацией</w:t>
      </w:r>
      <w:r w:rsidR="00297BAC" w:rsidRPr="00E064E6">
        <w:t xml:space="preserve"> </w:t>
      </w:r>
      <w:r w:rsidRPr="00E064E6">
        <w:t>Ванинского</w:t>
      </w:r>
      <w:r w:rsidR="00297BAC" w:rsidRPr="00E064E6">
        <w:t xml:space="preserve"> </w:t>
      </w:r>
      <w:r w:rsidRPr="00E064E6">
        <w:t>района</w:t>
      </w:r>
      <w:r w:rsidR="00297BAC" w:rsidRPr="00E064E6">
        <w:t xml:space="preserve"> </w:t>
      </w:r>
      <w:r w:rsidRPr="00E064E6">
        <w:t>медицинским</w:t>
      </w:r>
      <w:r w:rsidR="00297BAC" w:rsidRPr="00E064E6">
        <w:t xml:space="preserve"> </w:t>
      </w:r>
      <w:r w:rsidRPr="00E064E6">
        <w:t>работникам</w:t>
      </w:r>
      <w:r w:rsidR="00297BAC" w:rsidRPr="00E064E6">
        <w:t xml:space="preserve"> </w:t>
      </w:r>
      <w:r w:rsidR="00F13238" w:rsidRPr="00E064E6">
        <w:t xml:space="preserve">                                     </w:t>
      </w:r>
      <w:r w:rsidRPr="00E064E6">
        <w:t>при соблюдении следующих условий:</w:t>
      </w:r>
    </w:p>
    <w:p w14:paraId="3BE2E439" w14:textId="533ED339" w:rsidR="007802B6" w:rsidRPr="00E064E6" w:rsidRDefault="007802B6" w:rsidP="00297BAC">
      <w:pPr>
        <w:spacing w:after="0"/>
        <w:ind w:firstLine="709"/>
        <w:jc w:val="both"/>
      </w:pPr>
      <w:r w:rsidRPr="00E064E6">
        <w:lastRenderedPageBreak/>
        <w:t>3.1.</w:t>
      </w:r>
      <w:r w:rsidR="00F13238" w:rsidRPr="00E064E6">
        <w:t> </w:t>
      </w:r>
      <w:r w:rsidR="0042228E" w:rsidRPr="00E064E6">
        <w:t xml:space="preserve">Заключение в </w:t>
      </w:r>
      <w:r w:rsidR="00297BAC" w:rsidRPr="00E064E6">
        <w:t>период с 01 января 2025 г. по 31 декабря 2030 г. трудового договора</w:t>
      </w:r>
      <w:r w:rsidRPr="00E064E6">
        <w:t xml:space="preserve"> </w:t>
      </w:r>
      <w:r w:rsidR="00297BAC" w:rsidRPr="00E064E6">
        <w:t>между учреждением здравоохранения и медицинским работником первично</w:t>
      </w:r>
      <w:r w:rsidRPr="00E064E6">
        <w:t xml:space="preserve"> трудоустроенн</w:t>
      </w:r>
      <w:r w:rsidR="00297BAC" w:rsidRPr="00E064E6">
        <w:t>ым</w:t>
      </w:r>
      <w:r w:rsidRPr="00E064E6">
        <w:t xml:space="preserve"> в учреждение здравоохранения</w:t>
      </w:r>
      <w:r w:rsidR="00297BAC" w:rsidRPr="00E064E6">
        <w:t xml:space="preserve"> </w:t>
      </w:r>
      <w:r w:rsidR="00F13238" w:rsidRPr="00E064E6">
        <w:t xml:space="preserve">                      </w:t>
      </w:r>
      <w:r w:rsidRPr="00E064E6">
        <w:t xml:space="preserve">на вакантную должность и </w:t>
      </w:r>
      <w:r w:rsidR="00703EF7" w:rsidRPr="00E064E6">
        <w:t xml:space="preserve">работающим </w:t>
      </w:r>
      <w:r w:rsidRPr="00E064E6">
        <w:t>в данной медицинской организации по основному месту работы</w:t>
      </w:r>
      <w:r w:rsidR="000D39C2" w:rsidRPr="00E064E6">
        <w:t>,</w:t>
      </w:r>
      <w:r w:rsidRPr="00E064E6">
        <w:t xml:space="preserve"> на условиях полного рабочего дня </w:t>
      </w:r>
      <w:r w:rsidR="004101DD" w:rsidRPr="00E064E6">
        <w:t xml:space="preserve">                                            </w:t>
      </w:r>
      <w:r w:rsidR="00703EF7" w:rsidRPr="00E064E6">
        <w:t xml:space="preserve">с </w:t>
      </w:r>
      <w:r w:rsidRPr="00E064E6">
        <w:t>продолжительностью рабочего времени, установленного</w:t>
      </w:r>
      <w:r w:rsidR="00703EF7" w:rsidRPr="00E064E6">
        <w:t xml:space="preserve"> </w:t>
      </w:r>
      <w:r w:rsidRPr="00E064E6">
        <w:t>в соответстви</w:t>
      </w:r>
      <w:r w:rsidR="00297BAC" w:rsidRPr="00E064E6">
        <w:t>и</w:t>
      </w:r>
      <w:r w:rsidRPr="00E064E6">
        <w:t xml:space="preserve"> </w:t>
      </w:r>
      <w:r w:rsidR="004101DD" w:rsidRPr="00E064E6">
        <w:t xml:space="preserve">                    </w:t>
      </w:r>
      <w:r w:rsidRPr="00E064E6">
        <w:t>со ст</w:t>
      </w:r>
      <w:r w:rsidR="00297BAC" w:rsidRPr="00E064E6">
        <w:t xml:space="preserve">атьей </w:t>
      </w:r>
      <w:r w:rsidRPr="00E064E6">
        <w:t>350 Трудового кодекса Российской Федерации</w:t>
      </w:r>
      <w:r w:rsidR="00703EF7" w:rsidRPr="00E064E6">
        <w:t xml:space="preserve"> </w:t>
      </w:r>
      <w:r w:rsidRPr="00E064E6">
        <w:t>на срок</w:t>
      </w:r>
      <w:r w:rsidR="00297BAC" w:rsidRPr="00E064E6">
        <w:t xml:space="preserve"> </w:t>
      </w:r>
      <w:r w:rsidRPr="00E064E6">
        <w:t>не менее, чем на три года</w:t>
      </w:r>
      <w:r w:rsidR="004101DD" w:rsidRPr="00E064E6">
        <w:t>.</w:t>
      </w:r>
    </w:p>
    <w:p w14:paraId="0A5A2658" w14:textId="5839C6BD" w:rsidR="007802B6" w:rsidRPr="00E064E6" w:rsidRDefault="00FE2580" w:rsidP="00297BAC">
      <w:pPr>
        <w:spacing w:after="0"/>
        <w:ind w:firstLine="709"/>
        <w:jc w:val="both"/>
      </w:pPr>
      <w:r w:rsidRPr="00E064E6">
        <w:t>3.2</w:t>
      </w:r>
      <w:r w:rsidR="00C23825" w:rsidRPr="00E064E6">
        <w:t>.</w:t>
      </w:r>
      <w:r w:rsidR="00F13238" w:rsidRPr="00E064E6">
        <w:t> </w:t>
      </w:r>
      <w:r w:rsidR="007802B6" w:rsidRPr="00E064E6">
        <w:t xml:space="preserve">Рассмотрение вопроса </w:t>
      </w:r>
      <w:r w:rsidR="00145587" w:rsidRPr="00E064E6">
        <w:t>о предоставлении</w:t>
      </w:r>
      <w:r w:rsidR="007802B6" w:rsidRPr="00E064E6">
        <w:t xml:space="preserve"> дене</w:t>
      </w:r>
      <w:r w:rsidR="000D39C2" w:rsidRPr="00E064E6">
        <w:t>жн</w:t>
      </w:r>
      <w:r w:rsidR="00145587" w:rsidRPr="00E064E6">
        <w:t>ой</w:t>
      </w:r>
      <w:r w:rsidR="000D39C2" w:rsidRPr="00E064E6">
        <w:t xml:space="preserve"> </w:t>
      </w:r>
      <w:bookmarkStart w:id="1" w:name="_Hlk193289169"/>
      <w:r w:rsidR="000D39C2" w:rsidRPr="00E064E6">
        <w:t>компенсаци</w:t>
      </w:r>
      <w:r w:rsidR="00145587" w:rsidRPr="00E064E6">
        <w:t>и</w:t>
      </w:r>
      <w:r w:rsidR="000D39C2" w:rsidRPr="00E064E6">
        <w:t xml:space="preserve"> </w:t>
      </w:r>
      <w:r w:rsidR="004101DD" w:rsidRPr="00E064E6">
        <w:t xml:space="preserve">                  </w:t>
      </w:r>
      <w:r w:rsidR="000D39C2" w:rsidRPr="00E064E6">
        <w:t>на оплату жилья</w:t>
      </w:r>
      <w:r w:rsidR="007802B6" w:rsidRPr="00E064E6">
        <w:t xml:space="preserve"> </w:t>
      </w:r>
      <w:bookmarkEnd w:id="1"/>
      <w:r w:rsidR="007802B6" w:rsidRPr="00E064E6">
        <w:t xml:space="preserve">медицинскому работнику </w:t>
      </w:r>
      <w:r w:rsidR="004101DD" w:rsidRPr="00E064E6">
        <w:t>осуществляется</w:t>
      </w:r>
      <w:r w:rsidR="007802B6" w:rsidRPr="00E064E6">
        <w:t xml:space="preserve"> по ходатайству руководства учреждения здравоохранения в </w:t>
      </w:r>
      <w:r w:rsidR="00724FEE" w:rsidRPr="00E064E6">
        <w:t xml:space="preserve">межведомственную комиссию </w:t>
      </w:r>
      <w:r w:rsidR="004101DD" w:rsidRPr="00E064E6">
        <w:t>при администрации Ванинского муниципального района Хабаровского края по рассмотрению заявлений о предоставлении мер социальной поддержки медицинским работникам, работающим в учреждениях здравоохранения, подведомственных Министерству здравоохранения Хабаровского края                         и расположенных на территории Ванинского муниципального района Хабаровского края</w:t>
      </w:r>
      <w:r w:rsidR="00145587" w:rsidRPr="00E064E6">
        <w:t xml:space="preserve"> </w:t>
      </w:r>
      <w:r w:rsidR="00792128" w:rsidRPr="00E064E6">
        <w:t>(далее</w:t>
      </w:r>
      <w:r w:rsidR="00724FEE" w:rsidRPr="00E064E6">
        <w:t xml:space="preserve"> – </w:t>
      </w:r>
      <w:r w:rsidR="00792128" w:rsidRPr="00E064E6">
        <w:t>Межведомственная комиссия)</w:t>
      </w:r>
      <w:r w:rsidR="007802B6" w:rsidRPr="00E064E6">
        <w:t>.</w:t>
      </w:r>
    </w:p>
    <w:p w14:paraId="7F2CC97C" w14:textId="3FF31D77" w:rsidR="00694B79" w:rsidRPr="00E064E6" w:rsidRDefault="00694B79" w:rsidP="00297BAC">
      <w:pPr>
        <w:spacing w:after="0"/>
        <w:ind w:firstLine="709"/>
        <w:jc w:val="both"/>
      </w:pPr>
      <w:r w:rsidRPr="00E064E6">
        <w:t>Положение о Межведомственной комиссии и ее состав утверждаются постановлением администрации Ванинского района.</w:t>
      </w:r>
    </w:p>
    <w:p w14:paraId="3F7DA3F5" w14:textId="02603D31" w:rsidR="007802B6" w:rsidRPr="00E064E6" w:rsidRDefault="007802B6" w:rsidP="00297BAC">
      <w:pPr>
        <w:spacing w:after="0"/>
        <w:ind w:firstLine="709"/>
        <w:jc w:val="both"/>
      </w:pPr>
      <w:r w:rsidRPr="00E064E6">
        <w:t>4.</w:t>
      </w:r>
      <w:r w:rsidR="004101DD" w:rsidRPr="00E064E6">
        <w:t> </w:t>
      </w:r>
      <w:r w:rsidR="00145587" w:rsidRPr="00E064E6">
        <w:t>Д</w:t>
      </w:r>
      <w:r w:rsidR="00724FEE" w:rsidRPr="00E064E6">
        <w:t xml:space="preserve">оговор </w:t>
      </w:r>
      <w:r w:rsidR="004101DD" w:rsidRPr="00E064E6">
        <w:t>о предоставлении денежной выплаты (</w:t>
      </w:r>
      <w:proofErr w:type="gramStart"/>
      <w:r w:rsidR="00457411" w:rsidRPr="00E064E6">
        <w:t xml:space="preserve">компенсации)  </w:t>
      </w:r>
      <w:r w:rsidR="00785425" w:rsidRPr="00E064E6">
        <w:t xml:space="preserve"> </w:t>
      </w:r>
      <w:proofErr w:type="gramEnd"/>
      <w:r w:rsidR="00785425" w:rsidRPr="00E064E6">
        <w:t xml:space="preserve">                         </w:t>
      </w:r>
      <w:r w:rsidR="004101DD" w:rsidRPr="00E064E6">
        <w:t>на оплату жилья</w:t>
      </w:r>
      <w:r w:rsidR="00724FEE" w:rsidRPr="00E064E6">
        <w:t xml:space="preserve"> </w:t>
      </w:r>
      <w:r w:rsidR="003D451D" w:rsidRPr="00E064E6">
        <w:t xml:space="preserve">заключается </w:t>
      </w:r>
      <w:r w:rsidR="00724FEE" w:rsidRPr="00E064E6">
        <w:t xml:space="preserve">между </w:t>
      </w:r>
      <w:r w:rsidRPr="00E064E6">
        <w:t>администрацией Ванинского района</w:t>
      </w:r>
      <w:r w:rsidR="00724FEE" w:rsidRPr="00E064E6">
        <w:t xml:space="preserve"> </w:t>
      </w:r>
      <w:r w:rsidR="00785425" w:rsidRPr="00E064E6">
        <w:t xml:space="preserve">                         </w:t>
      </w:r>
      <w:r w:rsidR="00724FEE" w:rsidRPr="00E064E6">
        <w:t xml:space="preserve">и </w:t>
      </w:r>
      <w:r w:rsidRPr="00E064E6">
        <w:t>медицинским</w:t>
      </w:r>
      <w:r w:rsidR="00724FEE" w:rsidRPr="00E064E6">
        <w:t xml:space="preserve"> </w:t>
      </w:r>
      <w:r w:rsidRPr="00E064E6">
        <w:t>работником на основания решения Межведомственной комиссии</w:t>
      </w:r>
      <w:r w:rsidR="003D451D" w:rsidRPr="00E064E6">
        <w:t xml:space="preserve"> </w:t>
      </w:r>
      <w:r w:rsidRPr="00E064E6">
        <w:t>по форме, согласно приложени</w:t>
      </w:r>
      <w:r w:rsidR="0062618C" w:rsidRPr="00E064E6">
        <w:t>ю</w:t>
      </w:r>
      <w:r w:rsidRPr="00E064E6">
        <w:t xml:space="preserve"> 1</w:t>
      </w:r>
      <w:r w:rsidR="005C4540" w:rsidRPr="00E064E6">
        <w:t xml:space="preserve"> к настоящему Порядку</w:t>
      </w:r>
      <w:r w:rsidR="0062618C" w:rsidRPr="00E064E6">
        <w:t>.</w:t>
      </w:r>
      <w:r w:rsidRPr="00E064E6">
        <w:t xml:space="preserve">                                      </w:t>
      </w:r>
    </w:p>
    <w:p w14:paraId="23AA3313" w14:textId="5D28EDAB" w:rsidR="00CF3367" w:rsidRPr="00E064E6" w:rsidRDefault="007802B6" w:rsidP="00297BAC">
      <w:pPr>
        <w:spacing w:after="0"/>
        <w:ind w:firstLine="709"/>
        <w:jc w:val="both"/>
      </w:pPr>
      <w:r w:rsidRPr="00E064E6">
        <w:t>5.</w:t>
      </w:r>
      <w:r w:rsidR="005360DB" w:rsidRPr="00E064E6">
        <w:t> </w:t>
      </w:r>
      <w:r w:rsidRPr="00E064E6">
        <w:t>Денежн</w:t>
      </w:r>
      <w:r w:rsidR="00F55C55" w:rsidRPr="00E064E6">
        <w:t>ая</w:t>
      </w:r>
      <w:r w:rsidR="00724FEE" w:rsidRPr="00E064E6">
        <w:t xml:space="preserve"> </w:t>
      </w:r>
      <w:r w:rsidR="00F55C55" w:rsidRPr="00E064E6">
        <w:t>компенсаци</w:t>
      </w:r>
      <w:r w:rsidR="00CF3367" w:rsidRPr="00E064E6">
        <w:t>я</w:t>
      </w:r>
      <w:r w:rsidR="00F55C55" w:rsidRPr="00E064E6">
        <w:t xml:space="preserve"> на оплату жилья</w:t>
      </w:r>
      <w:r w:rsidR="00DD5384" w:rsidRPr="00E064E6">
        <w:t xml:space="preserve"> предоставляется</w:t>
      </w:r>
      <w:r w:rsidR="00AE6BF4" w:rsidRPr="00E064E6">
        <w:t xml:space="preserve"> </w:t>
      </w:r>
      <w:r w:rsidRPr="00E064E6">
        <w:t xml:space="preserve">медицинскому работнику с высшим медицинским образованием </w:t>
      </w:r>
      <w:r w:rsidR="00F13238" w:rsidRPr="00E064E6">
        <w:t xml:space="preserve">                                  </w:t>
      </w:r>
      <w:r w:rsidR="00A43761" w:rsidRPr="00E064E6">
        <w:t>или со средним медицинским образованием</w:t>
      </w:r>
      <w:r w:rsidR="00724FEE" w:rsidRPr="00E064E6">
        <w:t xml:space="preserve"> </w:t>
      </w:r>
      <w:bookmarkStart w:id="2" w:name="_Hlk194918685"/>
      <w:r w:rsidR="00CF3367" w:rsidRPr="00E064E6">
        <w:t>в том случае,</w:t>
      </w:r>
      <w:r w:rsidR="00724FEE" w:rsidRPr="00E064E6">
        <w:t xml:space="preserve"> </w:t>
      </w:r>
      <w:r w:rsidR="00CF3367" w:rsidRPr="00E064E6">
        <w:t>если</w:t>
      </w:r>
      <w:r w:rsidR="00724FEE" w:rsidRPr="00E064E6">
        <w:t xml:space="preserve"> </w:t>
      </w:r>
      <w:r w:rsidR="00CF3367" w:rsidRPr="00E064E6">
        <w:t>отсутствует возможность обеспечить медицинского работника служебным жилым помещением на территории Ванинского муниципального</w:t>
      </w:r>
      <w:r w:rsidR="00F13238" w:rsidRPr="00E064E6">
        <w:t xml:space="preserve"> </w:t>
      </w:r>
      <w:r w:rsidR="00CF3367" w:rsidRPr="00E064E6">
        <w:t>района Хабаровского края</w:t>
      </w:r>
      <w:bookmarkEnd w:id="2"/>
      <w:r w:rsidR="00CF3367" w:rsidRPr="00E064E6">
        <w:t>.</w:t>
      </w:r>
    </w:p>
    <w:p w14:paraId="6BEFEB15" w14:textId="51A52781" w:rsidR="00DD5384" w:rsidRPr="00E71708" w:rsidRDefault="00CF3367" w:rsidP="00297BAC">
      <w:pPr>
        <w:spacing w:after="0"/>
        <w:ind w:firstLine="709"/>
        <w:jc w:val="both"/>
      </w:pPr>
      <w:r w:rsidRPr="00E064E6">
        <w:t>6.</w:t>
      </w:r>
      <w:r w:rsidR="005360DB" w:rsidRPr="00E064E6">
        <w:rPr>
          <w:lang w:val="en-US"/>
        </w:rPr>
        <w:t> </w:t>
      </w:r>
      <w:r w:rsidRPr="00E064E6">
        <w:t>Денежная</w:t>
      </w:r>
      <w:r w:rsidR="00AE6BF4" w:rsidRPr="00E064E6">
        <w:t xml:space="preserve"> </w:t>
      </w:r>
      <w:r w:rsidRPr="00E064E6">
        <w:t xml:space="preserve">компенсация </w:t>
      </w:r>
      <w:r w:rsidR="00724FEE" w:rsidRPr="00E064E6">
        <w:t xml:space="preserve">в общей </w:t>
      </w:r>
      <w:r w:rsidR="00724FEE" w:rsidRPr="00E71708">
        <w:t>сумме</w:t>
      </w:r>
      <w:r w:rsidR="00AE6BF4" w:rsidRPr="00E71708">
        <w:t xml:space="preserve"> </w:t>
      </w:r>
      <w:r w:rsidR="006122E4" w:rsidRPr="00E71708">
        <w:t>1</w:t>
      </w:r>
      <w:r w:rsidR="006216AE">
        <w:t>05</w:t>
      </w:r>
      <w:r w:rsidR="00F13238" w:rsidRPr="00E71708">
        <w:t> 000 (</w:t>
      </w:r>
      <w:r w:rsidR="006122E4" w:rsidRPr="00E71708">
        <w:t xml:space="preserve">Сто </w:t>
      </w:r>
      <w:r w:rsidR="006216AE">
        <w:t>пять</w:t>
      </w:r>
      <w:r w:rsidR="00F13238" w:rsidRPr="00E71708">
        <w:t xml:space="preserve"> тысяч) </w:t>
      </w:r>
      <w:r w:rsidRPr="00E71708">
        <w:t>рублей</w:t>
      </w:r>
      <w:r w:rsidR="00F13238" w:rsidRPr="00E71708">
        <w:t xml:space="preserve"> </w:t>
      </w:r>
      <w:r w:rsidRPr="00E71708">
        <w:t>выплачивается медицинскому работнику с высшим медицинским образованием или со средним медицинским образованием</w:t>
      </w:r>
      <w:r w:rsidR="0042228E" w:rsidRPr="00E71708">
        <w:t>, заключившему трудовой  договор с учреждением здравоохранения не менее, чем на три года</w:t>
      </w:r>
      <w:r w:rsidRPr="00E71708">
        <w:t>,</w:t>
      </w:r>
      <w:r w:rsidR="0042228E" w:rsidRPr="00E71708">
        <w:t xml:space="preserve"> на основании решения Межведомственной комиссии </w:t>
      </w:r>
      <w:r w:rsidR="004101DD" w:rsidRPr="00E71708">
        <w:t xml:space="preserve">в сумме </w:t>
      </w:r>
      <w:r w:rsidR="00DD5384" w:rsidRPr="00E71708">
        <w:t xml:space="preserve">не более </w:t>
      </w:r>
      <w:r w:rsidR="006122E4" w:rsidRPr="00E71708">
        <w:t>3</w:t>
      </w:r>
      <w:r w:rsidR="00DD5384" w:rsidRPr="00E71708">
        <w:t>5 000 (</w:t>
      </w:r>
      <w:r w:rsidR="006122E4" w:rsidRPr="00E71708">
        <w:t>Три</w:t>
      </w:r>
      <w:r w:rsidR="00DD5384" w:rsidRPr="00E71708">
        <w:t xml:space="preserve">дцати пяти тысяч) рублей в месяц после предоставления </w:t>
      </w:r>
      <w:r w:rsidR="00785425" w:rsidRPr="00E71708">
        <w:t>документов, предусмотренных пунктом 9 настоящего Порядка</w:t>
      </w:r>
      <w:r w:rsidR="00DD5384" w:rsidRPr="00E71708">
        <w:t>.</w:t>
      </w:r>
    </w:p>
    <w:p w14:paraId="74AC881A" w14:textId="512A937B" w:rsidR="0042228E" w:rsidRPr="00E71708" w:rsidRDefault="00CF3367" w:rsidP="0042228E">
      <w:pPr>
        <w:spacing w:after="0"/>
        <w:ind w:right="-2" w:firstLine="709"/>
        <w:jc w:val="both"/>
      </w:pPr>
      <w:r w:rsidRPr="00E71708">
        <w:t>7</w:t>
      </w:r>
      <w:r w:rsidR="007802B6" w:rsidRPr="00E71708">
        <w:t>.</w:t>
      </w:r>
      <w:r w:rsidR="005360DB" w:rsidRPr="00E71708">
        <w:t xml:space="preserve"> </w:t>
      </w:r>
      <w:r w:rsidR="0042228E" w:rsidRPr="00E71708">
        <w:t xml:space="preserve">Денежная компенсация на оплату жилья осуществляется на основании договора </w:t>
      </w:r>
      <w:r w:rsidR="00785425" w:rsidRPr="00E71708">
        <w:t>о предоставлении денежной выплаты (компенсации) на оплату жилья (далее – Договор)</w:t>
      </w:r>
      <w:r w:rsidR="0042228E" w:rsidRPr="00E71708">
        <w:t>, заключенного между администрацией Ванинского района и медицинским работником.</w:t>
      </w:r>
    </w:p>
    <w:p w14:paraId="0D905E55" w14:textId="02669124" w:rsidR="00A43761" w:rsidRPr="00E71708" w:rsidRDefault="00CF3367" w:rsidP="00297BAC">
      <w:pPr>
        <w:spacing w:after="0"/>
        <w:ind w:firstLine="709"/>
        <w:jc w:val="both"/>
      </w:pPr>
      <w:r w:rsidRPr="00E71708">
        <w:t>8</w:t>
      </w:r>
      <w:r w:rsidR="007802B6" w:rsidRPr="00E71708">
        <w:t>.</w:t>
      </w:r>
      <w:r w:rsidR="005360DB" w:rsidRPr="00E71708">
        <w:t xml:space="preserve"> </w:t>
      </w:r>
      <w:r w:rsidR="007802B6" w:rsidRPr="00E71708">
        <w:t>Денежн</w:t>
      </w:r>
      <w:r w:rsidR="00F55C55" w:rsidRPr="00E71708">
        <w:t>ая</w:t>
      </w:r>
      <w:r w:rsidR="000F6CF8" w:rsidRPr="00E71708">
        <w:t xml:space="preserve"> </w:t>
      </w:r>
      <w:r w:rsidR="00F55C55" w:rsidRPr="00E71708">
        <w:t xml:space="preserve">компенсация на оплату жилья </w:t>
      </w:r>
      <w:r w:rsidR="007802B6" w:rsidRPr="00E71708">
        <w:t>администрацией Ванинского района</w:t>
      </w:r>
      <w:r w:rsidR="000F6CF8" w:rsidRPr="00E71708">
        <w:t xml:space="preserve"> </w:t>
      </w:r>
      <w:r w:rsidR="007802B6" w:rsidRPr="00E71708">
        <w:t>медицинск</w:t>
      </w:r>
      <w:r w:rsidR="00F55C55" w:rsidRPr="00E71708">
        <w:t>ому</w:t>
      </w:r>
      <w:r w:rsidR="000F6CF8" w:rsidRPr="00E71708">
        <w:t xml:space="preserve"> </w:t>
      </w:r>
      <w:r w:rsidR="007802B6" w:rsidRPr="00E71708">
        <w:t>работник</w:t>
      </w:r>
      <w:r w:rsidR="00F55C55" w:rsidRPr="00E71708">
        <w:t>у</w:t>
      </w:r>
      <w:r w:rsidR="000F6CF8" w:rsidRPr="00E71708">
        <w:t xml:space="preserve"> </w:t>
      </w:r>
      <w:r w:rsidR="007802B6" w:rsidRPr="00E71708">
        <w:t>не</w:t>
      </w:r>
      <w:r w:rsidR="000F6CF8" w:rsidRPr="00E71708">
        <w:t xml:space="preserve"> </w:t>
      </w:r>
      <w:r w:rsidR="007802B6" w:rsidRPr="00E71708">
        <w:t>предоставля</w:t>
      </w:r>
      <w:r w:rsidR="000F6CF8" w:rsidRPr="00E71708">
        <w:t>е</w:t>
      </w:r>
      <w:r w:rsidR="007802B6" w:rsidRPr="00E71708">
        <w:t>тся в случа</w:t>
      </w:r>
      <w:r w:rsidR="000F6CF8" w:rsidRPr="00E71708">
        <w:t>ях</w:t>
      </w:r>
      <w:r w:rsidR="007802B6" w:rsidRPr="00E71708">
        <w:t>, если</w:t>
      </w:r>
      <w:r w:rsidR="000F6CF8" w:rsidRPr="00E71708">
        <w:t>:</w:t>
      </w:r>
    </w:p>
    <w:p w14:paraId="767F9C59" w14:textId="4CF8D45F" w:rsidR="00FC1DE9" w:rsidRPr="00E71708" w:rsidRDefault="000F6CF8" w:rsidP="00297BAC">
      <w:pPr>
        <w:spacing w:after="0"/>
        <w:ind w:firstLine="709"/>
        <w:jc w:val="both"/>
      </w:pPr>
      <w:r w:rsidRPr="00E71708">
        <w:t>а)</w:t>
      </w:r>
      <w:r w:rsidR="005360DB" w:rsidRPr="00E71708">
        <w:rPr>
          <w:lang w:val="en-US"/>
        </w:rPr>
        <w:t> </w:t>
      </w:r>
      <w:r w:rsidRPr="00E71708">
        <w:t xml:space="preserve">медицинский работник </w:t>
      </w:r>
      <w:r w:rsidR="007802B6" w:rsidRPr="00E71708">
        <w:t>ранее воспользовался правом заключения договора</w:t>
      </w:r>
      <w:r w:rsidRPr="00E71708">
        <w:t xml:space="preserve"> с </w:t>
      </w:r>
      <w:r w:rsidR="00785425" w:rsidRPr="00E71708">
        <w:t>М</w:t>
      </w:r>
      <w:r w:rsidRPr="00E71708">
        <w:t>инистерством здравоохранения Хабаровского края</w:t>
      </w:r>
      <w:r w:rsidR="00D64B21" w:rsidRPr="00E71708">
        <w:t xml:space="preserve"> </w:t>
      </w:r>
      <w:r w:rsidR="00CA41A4" w:rsidRPr="00E71708">
        <w:t xml:space="preserve">                                      </w:t>
      </w:r>
      <w:r w:rsidRPr="00E71708">
        <w:lastRenderedPageBreak/>
        <w:t xml:space="preserve">или с медицинским учреждением </w:t>
      </w:r>
      <w:r w:rsidR="007802B6" w:rsidRPr="00E71708">
        <w:t>на получение</w:t>
      </w:r>
      <w:r w:rsidRPr="00E71708">
        <w:t xml:space="preserve"> </w:t>
      </w:r>
      <w:r w:rsidR="00FC1DE9" w:rsidRPr="00E71708">
        <w:t xml:space="preserve">денежной </w:t>
      </w:r>
      <w:r w:rsidR="00785425" w:rsidRPr="00E71708">
        <w:t>выплаты (</w:t>
      </w:r>
      <w:r w:rsidR="00FC1DE9" w:rsidRPr="00E71708">
        <w:t>компенсации</w:t>
      </w:r>
      <w:r w:rsidR="00785425" w:rsidRPr="00E71708">
        <w:t>)</w:t>
      </w:r>
      <w:r w:rsidR="00FC1DE9" w:rsidRPr="00E71708">
        <w:t xml:space="preserve"> на оплату жилья;</w:t>
      </w:r>
    </w:p>
    <w:p w14:paraId="1569A35F" w14:textId="1C840B53" w:rsidR="003010CA" w:rsidRPr="00E71708" w:rsidRDefault="000F6CF8" w:rsidP="00297BAC">
      <w:pPr>
        <w:spacing w:after="0"/>
        <w:ind w:firstLine="709"/>
        <w:jc w:val="both"/>
      </w:pPr>
      <w:r w:rsidRPr="00E71708">
        <w:t>б)</w:t>
      </w:r>
      <w:r w:rsidR="005360DB" w:rsidRPr="00E71708">
        <w:rPr>
          <w:lang w:val="en-US"/>
        </w:rPr>
        <w:t> </w:t>
      </w:r>
      <w:r w:rsidRPr="00E71708">
        <w:t>в собственности медицинского работника</w:t>
      </w:r>
      <w:r w:rsidR="00785425" w:rsidRPr="00E71708">
        <w:t xml:space="preserve"> или совместно проживающего члена семьи медицинского работника</w:t>
      </w:r>
      <w:r w:rsidRPr="00E71708">
        <w:t xml:space="preserve"> зарегистрировано </w:t>
      </w:r>
      <w:r w:rsidR="003010CA" w:rsidRPr="00E71708">
        <w:t xml:space="preserve">жилое помещение на территории Ванинского муниципального района Хабаровского края по месту нахождения медицинского учреждения, в котором </w:t>
      </w:r>
      <w:r w:rsidR="00CA41A4" w:rsidRPr="00E71708">
        <w:t xml:space="preserve">                                    </w:t>
      </w:r>
      <w:r w:rsidR="003010CA" w:rsidRPr="00E71708">
        <w:t>он осуществляет трудовую деятельность;</w:t>
      </w:r>
    </w:p>
    <w:p w14:paraId="7E165590" w14:textId="3BDEDD41" w:rsidR="003010CA" w:rsidRPr="00E71708" w:rsidRDefault="00FE2580" w:rsidP="00297BAC">
      <w:pPr>
        <w:spacing w:after="0"/>
        <w:ind w:firstLine="709"/>
        <w:jc w:val="both"/>
      </w:pPr>
      <w:r w:rsidRPr="00E71708">
        <w:t>в)</w:t>
      </w:r>
      <w:r w:rsidR="005360DB" w:rsidRPr="00E71708">
        <w:rPr>
          <w:lang w:val="en-US"/>
        </w:rPr>
        <w:t> </w:t>
      </w:r>
      <w:r w:rsidR="003010CA" w:rsidRPr="00E71708">
        <w:t>медицинскому работнику предоставлено служебное жилое помещение;</w:t>
      </w:r>
    </w:p>
    <w:p w14:paraId="189DE863" w14:textId="5AFDF6C8" w:rsidR="00FC1DE9" w:rsidRPr="00E71708" w:rsidRDefault="00FE2580" w:rsidP="00297BAC">
      <w:pPr>
        <w:spacing w:after="0"/>
        <w:ind w:firstLine="709"/>
        <w:jc w:val="both"/>
      </w:pPr>
      <w:r w:rsidRPr="00E71708">
        <w:t>г)</w:t>
      </w:r>
      <w:r w:rsidR="005360DB" w:rsidRPr="00E71708">
        <w:rPr>
          <w:lang w:val="en-US"/>
        </w:rPr>
        <w:t> </w:t>
      </w:r>
      <w:r w:rsidR="00FC1DE9" w:rsidRPr="00E71708">
        <w:t>не</w:t>
      </w:r>
      <w:r w:rsidR="003010CA" w:rsidRPr="00E71708">
        <w:t xml:space="preserve"> </w:t>
      </w:r>
      <w:r w:rsidR="00FC1DE9" w:rsidRPr="00E71708">
        <w:t>предоставлен како</w:t>
      </w:r>
      <w:r w:rsidR="003010CA" w:rsidRPr="00E71708">
        <w:t>й</w:t>
      </w:r>
      <w:r w:rsidR="00FC1DE9" w:rsidRPr="00E71708">
        <w:t>-либо из указанных в п</w:t>
      </w:r>
      <w:r w:rsidR="003010CA" w:rsidRPr="00E71708">
        <w:t xml:space="preserve">ункте 9 </w:t>
      </w:r>
      <w:r w:rsidR="00FC1DE9" w:rsidRPr="00E71708">
        <w:t>настоящего Порядка</w:t>
      </w:r>
      <w:r w:rsidR="003010CA" w:rsidRPr="00E71708">
        <w:t xml:space="preserve"> </w:t>
      </w:r>
      <w:r w:rsidR="00FC1DE9" w:rsidRPr="00E71708">
        <w:t>документ.</w:t>
      </w:r>
    </w:p>
    <w:p w14:paraId="7CE8E0B9" w14:textId="5BF14C38" w:rsidR="007802B6" w:rsidRPr="00E71708" w:rsidRDefault="00CF3367" w:rsidP="00297BAC">
      <w:pPr>
        <w:spacing w:after="0"/>
        <w:ind w:firstLine="709"/>
        <w:jc w:val="both"/>
      </w:pPr>
      <w:r w:rsidRPr="00E71708">
        <w:t>9</w:t>
      </w:r>
      <w:r w:rsidR="00FE2580" w:rsidRPr="00E71708">
        <w:t>.</w:t>
      </w:r>
      <w:r w:rsidR="005360DB" w:rsidRPr="00E71708">
        <w:t xml:space="preserve"> </w:t>
      </w:r>
      <w:r w:rsidR="007802B6" w:rsidRPr="00E71708">
        <w:t xml:space="preserve">Для получения денежной </w:t>
      </w:r>
      <w:r w:rsidR="00FC1DE9" w:rsidRPr="00E71708">
        <w:t>компенсации</w:t>
      </w:r>
      <w:r w:rsidR="007802B6" w:rsidRPr="00E71708">
        <w:t xml:space="preserve"> </w:t>
      </w:r>
      <w:r w:rsidR="00FC1DE9" w:rsidRPr="00E71708">
        <w:t xml:space="preserve">на оплату жилья </w:t>
      </w:r>
      <w:r w:rsidR="007802B6" w:rsidRPr="00E71708">
        <w:t>медицинский работник обязан представить в Межведомственную комиссию:</w:t>
      </w:r>
    </w:p>
    <w:p w14:paraId="093B4CFE" w14:textId="65544D26" w:rsidR="000F0B8D" w:rsidRPr="00E71708" w:rsidRDefault="00FE2580" w:rsidP="000F0B8D">
      <w:pPr>
        <w:spacing w:after="0"/>
        <w:ind w:firstLine="709"/>
        <w:jc w:val="both"/>
      </w:pPr>
      <w:r w:rsidRPr="00E71708">
        <w:t>1)</w:t>
      </w:r>
      <w:r w:rsidR="005360DB" w:rsidRPr="00E71708">
        <w:t xml:space="preserve"> </w:t>
      </w:r>
      <w:r w:rsidR="000F0B8D" w:rsidRPr="00E71708">
        <w:t xml:space="preserve">заявление о </w:t>
      </w:r>
      <w:r w:rsidR="008A436C" w:rsidRPr="00E71708">
        <w:t xml:space="preserve">предоставлении денежной компенсации на оплату жилья и о </w:t>
      </w:r>
      <w:r w:rsidR="000F0B8D" w:rsidRPr="00E71708">
        <w:t xml:space="preserve">заключении договора </w:t>
      </w:r>
      <w:r w:rsidR="00785425" w:rsidRPr="00E71708">
        <w:t>о предоставлении денежной выплаты (компенсации) на оплату жилья</w:t>
      </w:r>
      <w:r w:rsidR="00235F79" w:rsidRPr="00E71708">
        <w:t xml:space="preserve"> </w:t>
      </w:r>
      <w:r w:rsidR="000F0B8D" w:rsidRPr="00E71708">
        <w:t>по форме согласно приложению 2 к настоящему Порядку;</w:t>
      </w:r>
    </w:p>
    <w:p w14:paraId="578E1E96" w14:textId="65D84672" w:rsidR="000F0B8D" w:rsidRPr="00E71708" w:rsidRDefault="00FE2580" w:rsidP="000F0B8D">
      <w:pPr>
        <w:spacing w:after="0"/>
        <w:ind w:firstLine="709"/>
        <w:jc w:val="both"/>
      </w:pPr>
      <w:r w:rsidRPr="00E71708">
        <w:t>2)</w:t>
      </w:r>
      <w:r w:rsidR="005360DB" w:rsidRPr="00E71708">
        <w:rPr>
          <w:lang w:val="en-US"/>
        </w:rPr>
        <w:t> </w:t>
      </w:r>
      <w:r w:rsidR="000F0B8D" w:rsidRPr="00E71708">
        <w:t>письменное согласие на обработку персональных данных по форме согласно приложению 3 к настоящему Порядку;</w:t>
      </w:r>
    </w:p>
    <w:p w14:paraId="0D021358" w14:textId="74F44CEA" w:rsidR="007802B6" w:rsidRPr="00E71708" w:rsidRDefault="000F0B8D" w:rsidP="00297BAC">
      <w:pPr>
        <w:spacing w:after="0"/>
        <w:ind w:firstLine="709"/>
        <w:jc w:val="both"/>
      </w:pPr>
      <w:r w:rsidRPr="00E71708">
        <w:t>3)</w:t>
      </w:r>
      <w:r w:rsidR="005360DB" w:rsidRPr="00E71708">
        <w:rPr>
          <w:lang w:val="en-US"/>
        </w:rPr>
        <w:t> </w:t>
      </w:r>
      <w:r w:rsidR="00FC1DE9" w:rsidRPr="00E71708">
        <w:t>х</w:t>
      </w:r>
      <w:r w:rsidR="007802B6" w:rsidRPr="00E71708">
        <w:t>одатайство</w:t>
      </w:r>
      <w:r w:rsidR="00785425" w:rsidRPr="00E71708">
        <w:t xml:space="preserve"> </w:t>
      </w:r>
      <w:r w:rsidR="007802B6" w:rsidRPr="00E71708">
        <w:t xml:space="preserve">администрации учреждения здравоохранения </w:t>
      </w:r>
      <w:r w:rsidR="00CA41A4" w:rsidRPr="00E71708">
        <w:t xml:space="preserve">                                 </w:t>
      </w:r>
      <w:r w:rsidR="007802B6" w:rsidRPr="00E71708">
        <w:t xml:space="preserve">о </w:t>
      </w:r>
      <w:r w:rsidRPr="00E71708">
        <w:t>предоставлении медицинскому работнику</w:t>
      </w:r>
      <w:r w:rsidR="007802B6" w:rsidRPr="00E71708">
        <w:t xml:space="preserve"> денежной </w:t>
      </w:r>
      <w:r w:rsidR="00FC1DE9" w:rsidRPr="00E71708">
        <w:t>компенсации на оплату жилья</w:t>
      </w:r>
      <w:r w:rsidR="00857674" w:rsidRPr="00E71708">
        <w:t xml:space="preserve"> </w:t>
      </w:r>
      <w:r w:rsidR="00C35C50" w:rsidRPr="00E71708">
        <w:t>с отражением мотивированной информации о невозможности</w:t>
      </w:r>
      <w:r w:rsidR="00857674" w:rsidRPr="00E71708">
        <w:t xml:space="preserve"> предоставления </w:t>
      </w:r>
      <w:r w:rsidR="00C35C50" w:rsidRPr="00E71708">
        <w:t>медицинск</w:t>
      </w:r>
      <w:r w:rsidR="00857674" w:rsidRPr="00E71708">
        <w:t>ому</w:t>
      </w:r>
      <w:r w:rsidR="00C35C50" w:rsidRPr="00E71708">
        <w:t xml:space="preserve"> работник</w:t>
      </w:r>
      <w:r w:rsidR="00857674" w:rsidRPr="00E71708">
        <w:t>у служебного жилья или оплаты жилья учреждением здравоохранения</w:t>
      </w:r>
      <w:r w:rsidR="007802B6" w:rsidRPr="00E71708">
        <w:t>;</w:t>
      </w:r>
    </w:p>
    <w:p w14:paraId="23ACCD72" w14:textId="35136D5D" w:rsidR="007802B6" w:rsidRPr="00E71708" w:rsidRDefault="00857674" w:rsidP="00297BAC">
      <w:pPr>
        <w:spacing w:after="0"/>
        <w:ind w:firstLine="709"/>
        <w:jc w:val="both"/>
      </w:pPr>
      <w:r w:rsidRPr="00E71708">
        <w:t>4)</w:t>
      </w:r>
      <w:r w:rsidR="005360DB" w:rsidRPr="00E71708">
        <w:t xml:space="preserve"> </w:t>
      </w:r>
      <w:r w:rsidR="007802B6" w:rsidRPr="00E71708">
        <w:t>копию паспорта;</w:t>
      </w:r>
    </w:p>
    <w:p w14:paraId="375243EA" w14:textId="2E133177" w:rsidR="007802B6" w:rsidRPr="00E71708" w:rsidRDefault="00FE2580" w:rsidP="00297BAC">
      <w:pPr>
        <w:spacing w:after="0"/>
        <w:ind w:firstLine="709"/>
        <w:jc w:val="both"/>
      </w:pPr>
      <w:r w:rsidRPr="00E71708">
        <w:t>5)</w:t>
      </w:r>
      <w:r w:rsidR="005360DB" w:rsidRPr="00E71708">
        <w:rPr>
          <w:lang w:val="en-US"/>
        </w:rPr>
        <w:t> </w:t>
      </w:r>
      <w:r w:rsidR="007802B6" w:rsidRPr="00E71708">
        <w:t>копию документа об образовании, в том числе сертификат медицинского работника или свидетельство об аккредитации</w:t>
      </w:r>
      <w:r w:rsidR="00857674" w:rsidRPr="00E71708">
        <w:t xml:space="preserve"> </w:t>
      </w:r>
      <w:r w:rsidR="007802B6" w:rsidRPr="00E71708">
        <w:t>медицинского</w:t>
      </w:r>
      <w:r w:rsidR="00857674" w:rsidRPr="00E71708">
        <w:t xml:space="preserve"> </w:t>
      </w:r>
      <w:r w:rsidR="007802B6" w:rsidRPr="00E71708">
        <w:t>работника;</w:t>
      </w:r>
    </w:p>
    <w:p w14:paraId="18923F9E" w14:textId="33AE54CD" w:rsidR="00857674" w:rsidRPr="00E71708" w:rsidRDefault="00857674" w:rsidP="00857674">
      <w:pPr>
        <w:spacing w:after="0"/>
        <w:ind w:firstLine="709"/>
        <w:jc w:val="both"/>
      </w:pPr>
      <w:r w:rsidRPr="00E71708">
        <w:t>6)</w:t>
      </w:r>
      <w:r w:rsidR="005360DB" w:rsidRPr="00E71708">
        <w:rPr>
          <w:lang w:val="en-US"/>
        </w:rPr>
        <w:t> </w:t>
      </w:r>
      <w:r w:rsidRPr="00E71708">
        <w:t>копию трудового договора, заключенного между медицинским работником и учреждением здравоохранения;</w:t>
      </w:r>
    </w:p>
    <w:p w14:paraId="3140C570" w14:textId="21152FA1" w:rsidR="00857674" w:rsidRPr="00E71708" w:rsidRDefault="00857674" w:rsidP="00857674">
      <w:pPr>
        <w:spacing w:after="0"/>
        <w:ind w:firstLine="709"/>
        <w:jc w:val="both"/>
      </w:pPr>
      <w:r w:rsidRPr="00E71708">
        <w:t>7)</w:t>
      </w:r>
      <w:r w:rsidR="005360DB" w:rsidRPr="00E71708">
        <w:rPr>
          <w:lang w:val="en-US"/>
        </w:rPr>
        <w:t> </w:t>
      </w:r>
      <w:r w:rsidRPr="00E71708">
        <w:t>копию трудовой книжки или сведения о трудовой деятельности медицинского работника, предусмотренные статьей 66.1 Трудового кодекса Российской Федерации;</w:t>
      </w:r>
    </w:p>
    <w:p w14:paraId="0A347579" w14:textId="1F8B6876" w:rsidR="00857674" w:rsidRPr="00E71708" w:rsidRDefault="00FE2580" w:rsidP="00857674">
      <w:pPr>
        <w:spacing w:after="0"/>
        <w:ind w:firstLine="709"/>
        <w:jc w:val="both"/>
      </w:pPr>
      <w:r w:rsidRPr="00E71708">
        <w:t>8)</w:t>
      </w:r>
      <w:r w:rsidR="005360DB" w:rsidRPr="00E71708">
        <w:rPr>
          <w:lang w:val="en-US"/>
        </w:rPr>
        <w:t> </w:t>
      </w:r>
      <w:r w:rsidR="00857674" w:rsidRPr="00E71708">
        <w:t xml:space="preserve">копию договора аренды (найма) </w:t>
      </w:r>
      <w:r w:rsidR="008E5856" w:rsidRPr="00E71708">
        <w:t xml:space="preserve">жилья, заключенного </w:t>
      </w:r>
      <w:r w:rsidR="00857674" w:rsidRPr="00E71708">
        <w:t>между арендодателем</w:t>
      </w:r>
      <w:r w:rsidR="008E5856" w:rsidRPr="00E71708">
        <w:t xml:space="preserve"> (наймодателем)</w:t>
      </w:r>
      <w:r w:rsidR="00857674" w:rsidRPr="00E71708">
        <w:t xml:space="preserve"> и арендатором (нанимателем);</w:t>
      </w:r>
    </w:p>
    <w:p w14:paraId="28E3F5D2" w14:textId="7116E222" w:rsidR="000E0753" w:rsidRPr="00E71708" w:rsidRDefault="000E0753" w:rsidP="00857674">
      <w:pPr>
        <w:spacing w:after="0"/>
        <w:ind w:firstLine="709"/>
        <w:jc w:val="both"/>
      </w:pPr>
      <w:r w:rsidRPr="00E71708">
        <w:t>9)</w:t>
      </w:r>
      <w:r w:rsidR="005360DB" w:rsidRPr="00E71708">
        <w:rPr>
          <w:lang w:val="en-US"/>
        </w:rPr>
        <w:t> </w:t>
      </w:r>
      <w:r w:rsidRPr="00E71708">
        <w:t xml:space="preserve">копию свидетельства о браке </w:t>
      </w:r>
      <w:r w:rsidR="008A436C" w:rsidRPr="00E71708">
        <w:t>(в случае совместного проживания супруга (супруги) медицинского работника в жилом помещении по договору аренды (найма), по которому представлено заявление о предоставлении денежной компенсации на оплату жилья);</w:t>
      </w:r>
    </w:p>
    <w:p w14:paraId="0FEE6C53" w14:textId="33DEF5D8" w:rsidR="000E0753" w:rsidRPr="00E71708" w:rsidRDefault="008A436C" w:rsidP="00857674">
      <w:pPr>
        <w:spacing w:after="0"/>
        <w:ind w:firstLine="709"/>
        <w:jc w:val="both"/>
      </w:pPr>
      <w:r w:rsidRPr="00E71708">
        <w:t>10</w:t>
      </w:r>
      <w:r w:rsidR="000E0753" w:rsidRPr="00E71708">
        <w:t>)</w:t>
      </w:r>
      <w:r w:rsidR="005360DB" w:rsidRPr="00E71708">
        <w:rPr>
          <w:lang w:val="en-US"/>
        </w:rPr>
        <w:t> </w:t>
      </w:r>
      <w:r w:rsidR="000E0753" w:rsidRPr="00E71708">
        <w:t>копии свидетельств о рождении детей</w:t>
      </w:r>
      <w:r w:rsidRPr="00E71708">
        <w:t xml:space="preserve"> (в случае совместного проживания детей медицинского работника в жилом помещении по договору аренды (найма), по которому представлено заявление о предоставлении денежной компенсации на оплату жилья)</w:t>
      </w:r>
      <w:r w:rsidR="000E0753" w:rsidRPr="00E71708">
        <w:t>;</w:t>
      </w:r>
    </w:p>
    <w:p w14:paraId="3286882E" w14:textId="73E7BE55" w:rsidR="00857674" w:rsidRPr="00E71708" w:rsidRDefault="008A436C" w:rsidP="00857674">
      <w:pPr>
        <w:spacing w:after="0"/>
        <w:ind w:right="-2" w:firstLine="709"/>
        <w:jc w:val="both"/>
      </w:pPr>
      <w:r w:rsidRPr="00E71708">
        <w:t>11</w:t>
      </w:r>
      <w:r w:rsidR="00FE2580" w:rsidRPr="00E71708">
        <w:t>)</w:t>
      </w:r>
      <w:r w:rsidR="005360DB" w:rsidRPr="00E71708">
        <w:rPr>
          <w:lang w:val="en-US"/>
        </w:rPr>
        <w:t> </w:t>
      </w:r>
      <w:r w:rsidR="00857674" w:rsidRPr="00E71708">
        <w:t>копию документа об идентификационном номере налогоплательщика;</w:t>
      </w:r>
    </w:p>
    <w:p w14:paraId="6E2315D7" w14:textId="236AC676" w:rsidR="00857674" w:rsidRPr="00E71708" w:rsidRDefault="00857674" w:rsidP="00857674">
      <w:pPr>
        <w:spacing w:after="0"/>
        <w:ind w:right="-2" w:firstLine="709"/>
        <w:jc w:val="both"/>
      </w:pPr>
      <w:r w:rsidRPr="00E71708">
        <w:lastRenderedPageBreak/>
        <w:t>1</w:t>
      </w:r>
      <w:r w:rsidR="008A436C" w:rsidRPr="00E71708">
        <w:t>2</w:t>
      </w:r>
      <w:r w:rsidR="005360DB" w:rsidRPr="00E71708">
        <w:t>)</w:t>
      </w:r>
      <w:r w:rsidR="005360DB" w:rsidRPr="00E71708">
        <w:rPr>
          <w:lang w:val="en-US"/>
        </w:rPr>
        <w:t> </w:t>
      </w:r>
      <w:r w:rsidRPr="00E71708">
        <w:t>копию документа о страховом номере индивидуального лицевого счёта (СНИЛС);</w:t>
      </w:r>
    </w:p>
    <w:p w14:paraId="5309BDBC" w14:textId="32B918F5" w:rsidR="00857674" w:rsidRPr="00E71708" w:rsidRDefault="00857674" w:rsidP="00857674">
      <w:pPr>
        <w:spacing w:after="0"/>
        <w:ind w:right="-2" w:firstLine="709"/>
        <w:jc w:val="both"/>
      </w:pPr>
      <w:r w:rsidRPr="00E71708">
        <w:t>1</w:t>
      </w:r>
      <w:r w:rsidR="008A436C" w:rsidRPr="00E71708">
        <w:t>3</w:t>
      </w:r>
      <w:r w:rsidRPr="00E71708">
        <w:t>) реквизиты для перечисления денежных средств.</w:t>
      </w:r>
    </w:p>
    <w:p w14:paraId="5DB16CD2" w14:textId="524C531D" w:rsidR="000E0753" w:rsidRPr="00E71708" w:rsidRDefault="000E0753" w:rsidP="000E0753">
      <w:pPr>
        <w:spacing w:after="0"/>
        <w:ind w:right="-2" w:firstLine="709"/>
        <w:jc w:val="both"/>
      </w:pPr>
      <w:r w:rsidRPr="00E71708">
        <w:t>10.</w:t>
      </w:r>
      <w:r w:rsidR="005360DB" w:rsidRPr="00E71708">
        <w:t xml:space="preserve"> </w:t>
      </w:r>
      <w:r w:rsidRPr="00E71708">
        <w:t>Копии документов, предусмотренных подпунктами 4 – 1</w:t>
      </w:r>
      <w:r w:rsidR="008A436C" w:rsidRPr="00E71708">
        <w:t>2</w:t>
      </w:r>
      <w:r w:rsidRPr="00E71708">
        <w:t xml:space="preserve"> пункта 9 настоящего Порядка, представляются с предъявлением подлинника документа либо заверенные нотариально.</w:t>
      </w:r>
    </w:p>
    <w:p w14:paraId="630B4A32" w14:textId="551D6CDB" w:rsidR="000E0753" w:rsidRPr="00E71708" w:rsidRDefault="000E0753" w:rsidP="000E0753">
      <w:pPr>
        <w:spacing w:after="0"/>
        <w:ind w:right="-2" w:firstLine="709"/>
        <w:jc w:val="both"/>
      </w:pPr>
      <w:r w:rsidRPr="00E71708">
        <w:t>11.</w:t>
      </w:r>
      <w:r w:rsidR="005360DB" w:rsidRPr="00E71708">
        <w:t xml:space="preserve"> </w:t>
      </w:r>
      <w:r w:rsidRPr="00E71708">
        <w:t>Документы, предусмотренные пунктом 9 настоящего Порядка, могут быть поданы медицинским работником лично секретарю Межведомственной комиссии, либо направлены в администрацию Ванинского муниципального района Хабаровского края посредством почтового отправления.</w:t>
      </w:r>
    </w:p>
    <w:p w14:paraId="432A3A27" w14:textId="77777777" w:rsidR="000E0753" w:rsidRPr="00E71708" w:rsidRDefault="000E0753" w:rsidP="000E0753">
      <w:pPr>
        <w:spacing w:after="0"/>
        <w:ind w:right="-2" w:firstLine="709"/>
        <w:jc w:val="both"/>
      </w:pPr>
      <w:r w:rsidRPr="00E71708">
        <w:t>При направлении почтовым отправлением копии документов должны быть нотариально удостоверены.</w:t>
      </w:r>
    </w:p>
    <w:p w14:paraId="285ED624" w14:textId="71346F31" w:rsidR="006C75DF" w:rsidRPr="00E71708" w:rsidRDefault="006C75DF" w:rsidP="00297BAC">
      <w:pPr>
        <w:spacing w:after="0"/>
        <w:ind w:firstLine="709"/>
        <w:jc w:val="both"/>
      </w:pPr>
      <w:r w:rsidRPr="00E71708">
        <w:t>12.</w:t>
      </w:r>
      <w:r w:rsidR="005360DB" w:rsidRPr="00E71708">
        <w:rPr>
          <w:lang w:val="en-US"/>
        </w:rPr>
        <w:t> </w:t>
      </w:r>
      <w:r w:rsidRPr="00E71708">
        <w:t>При поступлении заявления</w:t>
      </w:r>
      <w:r w:rsidR="000E0753" w:rsidRPr="00E71708">
        <w:t xml:space="preserve"> </w:t>
      </w:r>
      <w:r w:rsidRPr="00E71708">
        <w:t>Межведомственная комиссия самостоятельно запрашивает следующие документы:</w:t>
      </w:r>
    </w:p>
    <w:p w14:paraId="3FF27F0D" w14:textId="1B3D80D9" w:rsidR="006C75DF" w:rsidRPr="00E71708" w:rsidRDefault="000E0753" w:rsidP="00297BAC">
      <w:pPr>
        <w:spacing w:after="0"/>
        <w:ind w:firstLine="709"/>
        <w:jc w:val="both"/>
      </w:pPr>
      <w:r w:rsidRPr="00E71708">
        <w:t>1)</w:t>
      </w:r>
      <w:r w:rsidR="005360DB" w:rsidRPr="00E71708">
        <w:rPr>
          <w:lang w:val="en-US"/>
        </w:rPr>
        <w:t> </w:t>
      </w:r>
      <w:r w:rsidR="006C75DF" w:rsidRPr="00E71708">
        <w:t xml:space="preserve">выписки из единого государственного реестра прав на недвижимое имущество и сделок с ним, подтверждающие отсутствие на праве собственности жилых помещений у </w:t>
      </w:r>
      <w:r w:rsidRPr="00E71708">
        <w:t xml:space="preserve">медицинского </w:t>
      </w:r>
      <w:r w:rsidR="006C75DF" w:rsidRPr="00E71708">
        <w:t xml:space="preserve">работника и у каждого </w:t>
      </w:r>
      <w:r w:rsidR="00785425" w:rsidRPr="00E71708">
        <w:t xml:space="preserve">совместно проживающего </w:t>
      </w:r>
      <w:r w:rsidR="006C75DF" w:rsidRPr="00E71708">
        <w:t xml:space="preserve">члена семьи </w:t>
      </w:r>
      <w:r w:rsidR="00785425" w:rsidRPr="00E71708">
        <w:t xml:space="preserve">медицинского работника                                      </w:t>
      </w:r>
      <w:r w:rsidR="006C75DF" w:rsidRPr="00E71708">
        <w:t>на территории Ванинского муниципального района</w:t>
      </w:r>
      <w:r w:rsidR="008A436C" w:rsidRPr="00E71708">
        <w:t xml:space="preserve"> по месту нахождения учреждения здравоохранения</w:t>
      </w:r>
      <w:r w:rsidR="006C75DF" w:rsidRPr="00E71708">
        <w:t>;</w:t>
      </w:r>
    </w:p>
    <w:p w14:paraId="7DA51D10" w14:textId="3E02F80B" w:rsidR="006C75DF" w:rsidRPr="00E71708" w:rsidRDefault="00FE2580" w:rsidP="00EE50A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E71708">
        <w:t>2)</w:t>
      </w:r>
      <w:r w:rsidR="005360DB" w:rsidRPr="00E71708">
        <w:rPr>
          <w:lang w:val="en-US"/>
        </w:rPr>
        <w:t> </w:t>
      </w:r>
      <w:r w:rsidR="006C75DF" w:rsidRPr="00E71708">
        <w:t>справку</w:t>
      </w:r>
      <w:r w:rsidR="008A436C" w:rsidRPr="00E71708">
        <w:t xml:space="preserve"> </w:t>
      </w:r>
      <w:r w:rsidR="006C75DF" w:rsidRPr="00E71708">
        <w:t>муниципального бюджетного учреждения</w:t>
      </w:r>
      <w:r w:rsidR="008A436C" w:rsidRPr="00E71708">
        <w:t xml:space="preserve"> «</w:t>
      </w:r>
      <w:r w:rsidR="006C75DF" w:rsidRPr="00E71708">
        <w:t xml:space="preserve">Центр </w:t>
      </w:r>
      <w:r w:rsidR="00CA41A4" w:rsidRPr="00E71708">
        <w:t xml:space="preserve">                             </w:t>
      </w:r>
      <w:r w:rsidR="006C75DF" w:rsidRPr="00E71708">
        <w:t xml:space="preserve">по содержанию муниципальных </w:t>
      </w:r>
      <w:r w:rsidR="00E47604" w:rsidRPr="00E71708">
        <w:t xml:space="preserve">объектов» Ванинского муниципального района Хабаровского края об отсутствии жилого помещения на условиях договора социального найма </w:t>
      </w:r>
      <w:r w:rsidR="008A436C" w:rsidRPr="00E71708">
        <w:t>по месту нахождения учреждения здравоохранения или</w:t>
      </w:r>
      <w:r w:rsidR="005360DB" w:rsidRPr="00E71708">
        <w:t xml:space="preserve"> </w:t>
      </w:r>
      <w:r w:rsidR="008A436C" w:rsidRPr="00E71708">
        <w:t>жилого</w:t>
      </w:r>
      <w:r w:rsidR="005360DB" w:rsidRPr="00E71708">
        <w:t xml:space="preserve"> </w:t>
      </w:r>
      <w:r w:rsidR="008A436C" w:rsidRPr="00E71708">
        <w:t xml:space="preserve">помещения </w:t>
      </w:r>
      <w:r w:rsidR="00EE50A0" w:rsidRPr="00E71708">
        <w:rPr>
          <w:rFonts w:cs="Times New Roman"/>
          <w:szCs w:val="28"/>
        </w:rPr>
        <w:t>в общежитиях муниципального специализированного жилищного фонда Ванинского муниципального района</w:t>
      </w:r>
      <w:r w:rsidR="008A436C" w:rsidRPr="00E71708">
        <w:t xml:space="preserve"> </w:t>
      </w:r>
      <w:r w:rsidR="00EE50A0" w:rsidRPr="00E71708">
        <w:t xml:space="preserve">Хабаровского края </w:t>
      </w:r>
      <w:r w:rsidR="00E47604" w:rsidRPr="00E71708">
        <w:t xml:space="preserve">на каждого члена семьи </w:t>
      </w:r>
      <w:r w:rsidR="008A436C" w:rsidRPr="00E71708">
        <w:t>медицинского работника</w:t>
      </w:r>
      <w:r w:rsidR="00E47604" w:rsidRPr="00E71708">
        <w:t>.</w:t>
      </w:r>
      <w:r w:rsidR="006C75DF" w:rsidRPr="00E71708">
        <w:t xml:space="preserve">  </w:t>
      </w:r>
    </w:p>
    <w:p w14:paraId="1B0BAF81" w14:textId="7BC6B3E8" w:rsidR="008A436C" w:rsidRPr="00E71708" w:rsidRDefault="00E3796C" w:rsidP="008A436C">
      <w:pPr>
        <w:spacing w:after="0"/>
        <w:ind w:right="-2" w:firstLine="709"/>
        <w:jc w:val="both"/>
      </w:pPr>
      <w:r w:rsidRPr="00E71708">
        <w:t>1</w:t>
      </w:r>
      <w:r w:rsidR="00E47604" w:rsidRPr="00E71708">
        <w:t>3</w:t>
      </w:r>
      <w:r w:rsidR="007802B6" w:rsidRPr="00E71708">
        <w:t>.</w:t>
      </w:r>
      <w:r w:rsidR="00EE78D5" w:rsidRPr="00E71708">
        <w:rPr>
          <w:lang w:val="en-US"/>
        </w:rPr>
        <w:t> </w:t>
      </w:r>
      <w:r w:rsidR="008A436C" w:rsidRPr="00E71708">
        <w:t xml:space="preserve">Межведомственная комиссия рассматривает заявление и другие документы, предусмотренные пунктом 9 настоящего Порядка в течение десяти рабочих дней с даты их поступления и принимает решение </w:t>
      </w:r>
      <w:r w:rsidR="00CA41A4" w:rsidRPr="00E71708">
        <w:t xml:space="preserve">                                     </w:t>
      </w:r>
      <w:r w:rsidR="008A436C" w:rsidRPr="00E71708">
        <w:t xml:space="preserve">о </w:t>
      </w:r>
      <w:r w:rsidR="00C56BAF" w:rsidRPr="00E71708">
        <w:t>предоставлении</w:t>
      </w:r>
      <w:r w:rsidR="008A436C" w:rsidRPr="00E71708">
        <w:t xml:space="preserve"> или об отказе в </w:t>
      </w:r>
      <w:r w:rsidR="00C56BAF" w:rsidRPr="00E71708">
        <w:t>предоставлении</w:t>
      </w:r>
      <w:r w:rsidR="008A436C" w:rsidRPr="00E71708">
        <w:t xml:space="preserve"> </w:t>
      </w:r>
      <w:r w:rsidR="00C56BAF" w:rsidRPr="00E71708">
        <w:t xml:space="preserve">денежной компенсации </w:t>
      </w:r>
      <w:r w:rsidR="00CA41A4" w:rsidRPr="00E71708">
        <w:t xml:space="preserve">                  </w:t>
      </w:r>
      <w:r w:rsidR="00C56BAF" w:rsidRPr="00E71708">
        <w:t>на оплату жилья</w:t>
      </w:r>
      <w:r w:rsidR="008A436C" w:rsidRPr="00E71708">
        <w:t>.</w:t>
      </w:r>
    </w:p>
    <w:p w14:paraId="1CE89B05" w14:textId="43CACA49" w:rsidR="007802B6" w:rsidRPr="00E71708" w:rsidRDefault="007802B6" w:rsidP="00297BAC">
      <w:pPr>
        <w:spacing w:after="0"/>
        <w:ind w:firstLine="709"/>
        <w:jc w:val="both"/>
      </w:pPr>
      <w:r w:rsidRPr="00E71708">
        <w:t>1</w:t>
      </w:r>
      <w:r w:rsidR="00E47604" w:rsidRPr="00E71708">
        <w:t>4</w:t>
      </w:r>
      <w:r w:rsidRPr="00E71708">
        <w:t>.</w:t>
      </w:r>
      <w:r w:rsidR="00EE78D5" w:rsidRPr="00E71708">
        <w:rPr>
          <w:lang w:val="en-US"/>
        </w:rPr>
        <w:t> </w:t>
      </w:r>
      <w:r w:rsidRPr="00E71708">
        <w:t xml:space="preserve">Решение об отказе </w:t>
      </w:r>
      <w:r w:rsidR="00C56BAF" w:rsidRPr="00E71708">
        <w:t xml:space="preserve">в </w:t>
      </w:r>
      <w:bookmarkStart w:id="3" w:name="_Hlk193725640"/>
      <w:r w:rsidR="00C56BAF" w:rsidRPr="00E71708">
        <w:t xml:space="preserve">предоставлении денежной компенсации </w:t>
      </w:r>
      <w:r w:rsidR="00CA41A4" w:rsidRPr="00E71708">
        <w:t xml:space="preserve">                        </w:t>
      </w:r>
      <w:r w:rsidR="00C56BAF" w:rsidRPr="00E71708">
        <w:t>на оплату жилья</w:t>
      </w:r>
      <w:bookmarkEnd w:id="3"/>
      <w:r w:rsidR="00C56BAF" w:rsidRPr="00E71708">
        <w:t xml:space="preserve"> </w:t>
      </w:r>
      <w:r w:rsidRPr="00E71708">
        <w:t>медицинскому работнику может быть принято в следующих случаях:</w:t>
      </w:r>
    </w:p>
    <w:p w14:paraId="228FD015" w14:textId="49826A40" w:rsidR="00E3796C" w:rsidRPr="00E71708" w:rsidRDefault="00C56BAF" w:rsidP="00297BAC">
      <w:pPr>
        <w:spacing w:after="0"/>
        <w:ind w:firstLine="709"/>
        <w:jc w:val="both"/>
      </w:pPr>
      <w:r w:rsidRPr="00E71708">
        <w:t>1)</w:t>
      </w:r>
      <w:r w:rsidR="00EE78D5" w:rsidRPr="00E71708">
        <w:t xml:space="preserve"> </w:t>
      </w:r>
      <w:r w:rsidR="007802B6" w:rsidRPr="00E71708">
        <w:t xml:space="preserve">отсутствие у медицинского работника права на получение денежной </w:t>
      </w:r>
      <w:r w:rsidRPr="00E71708">
        <w:t>компенсации на оплату жилья</w:t>
      </w:r>
      <w:r w:rsidR="007802B6" w:rsidRPr="00E71708">
        <w:t xml:space="preserve"> в соответствие с настоящим Порядком;</w:t>
      </w:r>
    </w:p>
    <w:p w14:paraId="022E7120" w14:textId="41F8D886" w:rsidR="007802B6" w:rsidRPr="00E71708" w:rsidRDefault="00FE2580" w:rsidP="00297BAC">
      <w:pPr>
        <w:spacing w:after="0"/>
        <w:ind w:firstLine="709"/>
        <w:jc w:val="both"/>
      </w:pPr>
      <w:r w:rsidRPr="00E71708">
        <w:t>2)</w:t>
      </w:r>
      <w:r w:rsidR="00F90390" w:rsidRPr="00E71708">
        <w:rPr>
          <w:lang w:val="en-US"/>
        </w:rPr>
        <w:t> </w:t>
      </w:r>
      <w:r w:rsidR="007802B6" w:rsidRPr="00E71708">
        <w:t>непредоставлени</w:t>
      </w:r>
      <w:r w:rsidR="003D451D" w:rsidRPr="00E71708">
        <w:t>е</w:t>
      </w:r>
      <w:r w:rsidR="00C56BAF" w:rsidRPr="00E71708">
        <w:t xml:space="preserve"> </w:t>
      </w:r>
      <w:r w:rsidR="007802B6" w:rsidRPr="00E71708">
        <w:t xml:space="preserve">какого-либо документа, предусмотренного                            </w:t>
      </w:r>
      <w:r w:rsidR="00C56BAF" w:rsidRPr="00E71708">
        <w:t xml:space="preserve">пунктом 9 </w:t>
      </w:r>
      <w:r w:rsidR="007802B6" w:rsidRPr="00E71708">
        <w:t>настоящего Порядка;</w:t>
      </w:r>
    </w:p>
    <w:p w14:paraId="4AB694A4" w14:textId="1FF64F8A" w:rsidR="00E3796C" w:rsidRPr="00E71708" w:rsidRDefault="00C56BAF" w:rsidP="00297BAC">
      <w:pPr>
        <w:spacing w:after="0"/>
        <w:ind w:firstLine="709"/>
        <w:jc w:val="both"/>
      </w:pPr>
      <w:r w:rsidRPr="00E71708">
        <w:t>3)</w:t>
      </w:r>
      <w:r w:rsidR="00F90390" w:rsidRPr="00E71708">
        <w:t xml:space="preserve"> </w:t>
      </w:r>
      <w:r w:rsidR="007802B6" w:rsidRPr="00E71708">
        <w:t>наличие в представленных документах ложных или недостоверных сведений</w:t>
      </w:r>
      <w:r w:rsidR="00CA41A4" w:rsidRPr="00E71708">
        <w:t>.</w:t>
      </w:r>
    </w:p>
    <w:p w14:paraId="1DF4BADB" w14:textId="72F7FE5A" w:rsidR="00C56BAF" w:rsidRPr="00E71708" w:rsidRDefault="00FE2580" w:rsidP="00C56BAF">
      <w:pPr>
        <w:spacing w:after="0"/>
        <w:ind w:right="-2" w:firstLine="709"/>
        <w:jc w:val="both"/>
      </w:pPr>
      <w:r w:rsidRPr="00E71708">
        <w:t>15.</w:t>
      </w:r>
      <w:r w:rsidR="00F90390" w:rsidRPr="00E71708">
        <w:t xml:space="preserve"> </w:t>
      </w:r>
      <w:r w:rsidR="00C56BAF" w:rsidRPr="00E71708">
        <w:t xml:space="preserve">Решение о предоставлении денежной компенсации на оплату жилья или об отказе в предоставлении денежной компенсации на оплату жилья принимается не менее чем 2/3 состава Межведомственной комиссии </w:t>
      </w:r>
      <w:r w:rsidR="001F766D" w:rsidRPr="00E71708">
        <w:t xml:space="preserve">                                 </w:t>
      </w:r>
      <w:r w:rsidR="00C56BAF" w:rsidRPr="00E71708">
        <w:lastRenderedPageBreak/>
        <w:t xml:space="preserve">и оформляется соответствующим протоколом, подписанным председателем </w:t>
      </w:r>
      <w:bookmarkStart w:id="4" w:name="_Hlk184289211"/>
      <w:r w:rsidR="00C56BAF" w:rsidRPr="00E71708">
        <w:t>Межведомственной комиссии</w:t>
      </w:r>
      <w:bookmarkEnd w:id="4"/>
      <w:r w:rsidR="00C56BAF" w:rsidRPr="00E71708">
        <w:t xml:space="preserve"> и ее секретарем.</w:t>
      </w:r>
    </w:p>
    <w:p w14:paraId="50B12A97" w14:textId="7D4CCBE9" w:rsidR="00C56BAF" w:rsidRPr="00E71708" w:rsidRDefault="00C56BAF" w:rsidP="00C56BAF">
      <w:pPr>
        <w:spacing w:after="0"/>
        <w:ind w:right="-2" w:firstLine="709"/>
        <w:jc w:val="both"/>
      </w:pPr>
      <w:r w:rsidRPr="00E71708">
        <w:t>Протокол Межведомственной комиссии оформляется в</w:t>
      </w:r>
      <w:r w:rsidR="006122E4" w:rsidRPr="00E71708">
        <w:t xml:space="preserve"> </w:t>
      </w:r>
      <w:r w:rsidRPr="00E71708">
        <w:t xml:space="preserve">течение </w:t>
      </w:r>
      <w:r w:rsidR="00CA41A4" w:rsidRPr="00E71708">
        <w:t xml:space="preserve">                         </w:t>
      </w:r>
      <w:r w:rsidRPr="00E71708">
        <w:t>3 рабочих дней с даты заседания Межведомственной комиссии и, в случае принятия Межведомственной комиссией решения о предоставлении денежной компенсации на оплату жилья, является основанием для издания постановления администрации Ванинского муниципального района Хабаровского края</w:t>
      </w:r>
      <w:r w:rsidR="00CA41A4" w:rsidRPr="00E71708">
        <w:t xml:space="preserve"> </w:t>
      </w:r>
      <w:r w:rsidR="0029620A" w:rsidRPr="00E71708">
        <w:t xml:space="preserve">о </w:t>
      </w:r>
      <w:r w:rsidRPr="00E71708">
        <w:t>предоставлении денежной компенсации на оплату жилья</w:t>
      </w:r>
      <w:r w:rsidR="007973FB" w:rsidRPr="00E71708">
        <w:t xml:space="preserve"> и о заключении Договора</w:t>
      </w:r>
      <w:r w:rsidR="00D64B21" w:rsidRPr="00E71708">
        <w:t>, которое подготавливается секретарем Межведомственной комиссии в течение 3 рабочих дней с даты подписания протокола.</w:t>
      </w:r>
    </w:p>
    <w:p w14:paraId="37BBC430" w14:textId="71F340C4" w:rsidR="00C56BAF" w:rsidRPr="00E71708" w:rsidRDefault="00FE2580" w:rsidP="00C56BAF">
      <w:pPr>
        <w:spacing w:after="0"/>
        <w:ind w:right="-2" w:firstLine="709"/>
        <w:jc w:val="both"/>
      </w:pPr>
      <w:r w:rsidRPr="00E71708">
        <w:t>16.</w:t>
      </w:r>
      <w:r w:rsidR="00CA41A4" w:rsidRPr="00E71708">
        <w:t> </w:t>
      </w:r>
      <w:r w:rsidR="00D64B21" w:rsidRPr="00E71708">
        <w:t xml:space="preserve">После издания </w:t>
      </w:r>
      <w:r w:rsidR="00C56BAF" w:rsidRPr="00E71708">
        <w:t>постановления администрации Ванинского района</w:t>
      </w:r>
      <w:r w:rsidR="007973FB" w:rsidRPr="00E71708">
        <w:t>, указанного в пункте 15 настоящего Порядка</w:t>
      </w:r>
      <w:r w:rsidR="00C56BAF" w:rsidRPr="00E71708">
        <w:t xml:space="preserve">, </w:t>
      </w:r>
      <w:r w:rsidR="00D64B21" w:rsidRPr="00E71708">
        <w:t xml:space="preserve">секретарь Межведомственной комиссии в течение 3 рабочих дней подготавливает проект </w:t>
      </w:r>
      <w:r w:rsidR="007973FB" w:rsidRPr="00E71708">
        <w:t>Д</w:t>
      </w:r>
      <w:r w:rsidR="00D64B21" w:rsidRPr="00E71708">
        <w:t xml:space="preserve">оговора </w:t>
      </w:r>
      <w:r w:rsidR="007973FB" w:rsidRPr="00E71708">
        <w:t xml:space="preserve">                                    </w:t>
      </w:r>
      <w:r w:rsidR="00D64B21" w:rsidRPr="00E71708">
        <w:t xml:space="preserve">и направляет его для </w:t>
      </w:r>
      <w:r w:rsidR="003D451D" w:rsidRPr="00E71708">
        <w:t xml:space="preserve">рассмотрения и </w:t>
      </w:r>
      <w:r w:rsidR="00D64B21" w:rsidRPr="00E71708">
        <w:t>подписания главе администрации Ванинского муниципального района Хабаровского края в двух экземплярах.</w:t>
      </w:r>
    </w:p>
    <w:p w14:paraId="39623D67" w14:textId="6DF76690" w:rsidR="00C56BAF" w:rsidRPr="00E71708" w:rsidRDefault="00C56BAF" w:rsidP="00C56BAF">
      <w:pPr>
        <w:spacing w:after="0"/>
        <w:ind w:right="-2" w:firstLine="709"/>
        <w:jc w:val="both"/>
      </w:pPr>
      <w:r w:rsidRPr="00E71708">
        <w:t>17.</w:t>
      </w:r>
      <w:r w:rsidR="00E12D6C" w:rsidRPr="00E71708">
        <w:rPr>
          <w:lang w:val="en-US"/>
        </w:rPr>
        <w:t> </w:t>
      </w:r>
      <w:r w:rsidRPr="00E71708">
        <w:t xml:space="preserve">Уведомление Межведомственной комиссии о предоставлении денежной компенсации на оплату жилья, подписанное председательствующим на заседании Межведомственной комиссии, </w:t>
      </w:r>
      <w:r w:rsidR="00CA41A4" w:rsidRPr="00E71708">
        <w:t xml:space="preserve">                              </w:t>
      </w:r>
      <w:r w:rsidRPr="00E71708">
        <w:t xml:space="preserve">с приложением 2 экземпляров подписанного </w:t>
      </w:r>
      <w:r w:rsidR="007973FB" w:rsidRPr="00E71708">
        <w:t>Договора</w:t>
      </w:r>
      <w:r w:rsidRPr="00E71708">
        <w:t xml:space="preserve">, направляются секретарем Межведомственной комиссии медицинскому работнику в течение 5 рабочих дней с даты </w:t>
      </w:r>
      <w:r w:rsidR="007973FB" w:rsidRPr="00E71708">
        <w:t>издания</w:t>
      </w:r>
      <w:r w:rsidRPr="00E71708">
        <w:t xml:space="preserve"> постановления администрации Ванинского муниципального района Хабаровского края</w:t>
      </w:r>
      <w:r w:rsidR="007973FB" w:rsidRPr="00E71708">
        <w:t>, предусмотренного пунктом 15 настоящего Порядка</w:t>
      </w:r>
      <w:r w:rsidRPr="00E71708">
        <w:t>.</w:t>
      </w:r>
    </w:p>
    <w:p w14:paraId="08DA7BB4" w14:textId="42DDCCCA" w:rsidR="00C56BAF" w:rsidRPr="00E71708" w:rsidRDefault="00C56BAF" w:rsidP="00C56BAF">
      <w:pPr>
        <w:spacing w:after="0"/>
        <w:ind w:right="-2" w:firstLine="709"/>
        <w:jc w:val="both"/>
      </w:pPr>
      <w:r w:rsidRPr="00E71708">
        <w:t>18.</w:t>
      </w:r>
      <w:r w:rsidR="00E12D6C" w:rsidRPr="00E71708">
        <w:t xml:space="preserve"> </w:t>
      </w:r>
      <w:r w:rsidRPr="00E71708">
        <w:t>В случае принятия Межведомственной комиссией решения об отказе в предоставлении денежной компенсации на оплату жилья в адрес заявителя направляется подписанное председательствующим на заседании Межведомственной комиссии уведомление об отказе в предоставлении денежной компенсации на оплату жилья, в котором должны быть отражены мотивы отказа со ссылкой на нормы действующих правовых актов.</w:t>
      </w:r>
    </w:p>
    <w:p w14:paraId="40C84F5B" w14:textId="2E300AFB" w:rsidR="00C56BAF" w:rsidRPr="00E71708" w:rsidRDefault="00C56BAF" w:rsidP="00C56BAF">
      <w:pPr>
        <w:spacing w:after="0"/>
        <w:ind w:right="-2" w:firstLine="709"/>
        <w:jc w:val="both"/>
      </w:pPr>
      <w:r w:rsidRPr="00E71708">
        <w:t xml:space="preserve">Уведомление об отказе в предоставлении денежной компенсации </w:t>
      </w:r>
      <w:r w:rsidR="00CA41A4" w:rsidRPr="00E71708">
        <w:t xml:space="preserve">                     </w:t>
      </w:r>
      <w:r w:rsidRPr="00E71708">
        <w:t>на оплату жилья подготавливается и направляется секретарем Межведомственной комиссии в течение 3 рабочих дней с даты заседани</w:t>
      </w:r>
      <w:r w:rsidR="007973FB" w:rsidRPr="00E71708">
        <w:t>я</w:t>
      </w:r>
      <w:r w:rsidRPr="00E71708">
        <w:t xml:space="preserve"> Межведомственной комиссии. </w:t>
      </w:r>
    </w:p>
    <w:p w14:paraId="5F991AEB" w14:textId="2ABC05DA" w:rsidR="00C56BAF" w:rsidRPr="00E71708" w:rsidRDefault="00C56BAF" w:rsidP="00C56BAF">
      <w:pPr>
        <w:spacing w:after="0"/>
        <w:ind w:right="-2" w:firstLine="709"/>
        <w:jc w:val="both"/>
      </w:pPr>
      <w:r w:rsidRPr="00E71708">
        <w:t>1</w:t>
      </w:r>
      <w:r w:rsidR="008E5856" w:rsidRPr="00E71708">
        <w:t>9</w:t>
      </w:r>
      <w:r w:rsidR="00FE2580" w:rsidRPr="00E71708">
        <w:t>.</w:t>
      </w:r>
      <w:r w:rsidR="000226FB" w:rsidRPr="00E71708">
        <w:rPr>
          <w:lang w:val="en-US"/>
        </w:rPr>
        <w:t> </w:t>
      </w:r>
      <w:r w:rsidRPr="00E71708">
        <w:t xml:space="preserve">Уведомление о предоставлении денежной компенсации на оплату жилья с приложением 2 экземпляров подписанного договора </w:t>
      </w:r>
      <w:r w:rsidR="00CA41A4" w:rsidRPr="00E71708">
        <w:t xml:space="preserve">                                                 </w:t>
      </w:r>
      <w:r w:rsidRPr="00E71708">
        <w:t>о предоставлении денежной компенсации на оплату жилья, или уведомление об отказе в предоставлении денежной компенсации на оплату жилья могут быть вручены медицинскому работнику лично, направлены посредством почтового отправления, электронной почтой, либо другим способом, позволяющим убедиться в их получении.</w:t>
      </w:r>
    </w:p>
    <w:p w14:paraId="0FAA8071" w14:textId="3C5FEEDA" w:rsidR="00C56BAF" w:rsidRPr="00E71708" w:rsidRDefault="008E5856" w:rsidP="00C56BAF">
      <w:pPr>
        <w:spacing w:after="0"/>
        <w:ind w:right="-2" w:firstLine="709"/>
        <w:jc w:val="both"/>
      </w:pPr>
      <w:r w:rsidRPr="00E71708">
        <w:t>20</w:t>
      </w:r>
      <w:r w:rsidR="00FE2580" w:rsidRPr="00E71708">
        <w:t>.</w:t>
      </w:r>
      <w:r w:rsidR="00277FF9" w:rsidRPr="00E71708">
        <w:rPr>
          <w:lang w:val="en-US"/>
        </w:rPr>
        <w:t> </w:t>
      </w:r>
      <w:r w:rsidR="00C56BAF" w:rsidRPr="00E71708">
        <w:t xml:space="preserve">При получении уведомления </w:t>
      </w:r>
      <w:r w:rsidRPr="00E71708">
        <w:t>М</w:t>
      </w:r>
      <w:r w:rsidR="00C56BAF" w:rsidRPr="00E71708">
        <w:t xml:space="preserve">ежведомственной комиссии </w:t>
      </w:r>
      <w:r w:rsidR="00CA41A4" w:rsidRPr="00E71708">
        <w:t xml:space="preserve">                                </w:t>
      </w:r>
      <w:r w:rsidR="00C56BAF" w:rsidRPr="00E71708">
        <w:t xml:space="preserve">о </w:t>
      </w:r>
      <w:r w:rsidRPr="00E71708">
        <w:t>предоставлении денежной компенсации на оплату жилья</w:t>
      </w:r>
      <w:r w:rsidR="00C56BAF" w:rsidRPr="00E71708">
        <w:t xml:space="preserve"> медицинский работник обязан заключить </w:t>
      </w:r>
      <w:r w:rsidR="007973FB" w:rsidRPr="00E71708">
        <w:t>д</w:t>
      </w:r>
      <w:r w:rsidR="00C56BAF" w:rsidRPr="00E71708">
        <w:t xml:space="preserve">оговор о </w:t>
      </w:r>
      <w:r w:rsidRPr="00E71708">
        <w:t>предоставлении денежной</w:t>
      </w:r>
      <w:r w:rsidR="007973FB" w:rsidRPr="00E71708">
        <w:t xml:space="preserve"> выплаты </w:t>
      </w:r>
      <w:r w:rsidR="007973FB" w:rsidRPr="00E71708">
        <w:lastRenderedPageBreak/>
        <w:t>(</w:t>
      </w:r>
      <w:r w:rsidRPr="00E71708">
        <w:t>компенсации</w:t>
      </w:r>
      <w:r w:rsidR="007973FB" w:rsidRPr="00E71708">
        <w:t>)</w:t>
      </w:r>
      <w:r w:rsidRPr="00E71708">
        <w:t xml:space="preserve"> на оплату жилья</w:t>
      </w:r>
      <w:r w:rsidR="00C56BAF" w:rsidRPr="00E71708">
        <w:t xml:space="preserve"> с администрацией Ванинского района </w:t>
      </w:r>
      <w:r w:rsidR="007973FB" w:rsidRPr="00E71708">
        <w:t xml:space="preserve">                         </w:t>
      </w:r>
      <w:r w:rsidR="00C56BAF" w:rsidRPr="00E71708">
        <w:t>по форме согласно приложению 1 к настоящему Порядку.</w:t>
      </w:r>
    </w:p>
    <w:p w14:paraId="03E1B531" w14:textId="7932C15B" w:rsidR="001771D2" w:rsidRPr="00E71708" w:rsidRDefault="00C56BAF" w:rsidP="00C56BAF">
      <w:pPr>
        <w:spacing w:after="0"/>
        <w:ind w:right="-2" w:firstLine="709"/>
        <w:jc w:val="both"/>
      </w:pPr>
      <w:r w:rsidRPr="00E71708">
        <w:t xml:space="preserve">Для заключения договора о </w:t>
      </w:r>
      <w:r w:rsidR="008E5856" w:rsidRPr="00E71708">
        <w:t xml:space="preserve">предоставлении денежной </w:t>
      </w:r>
      <w:r w:rsidR="007973FB" w:rsidRPr="00E71708">
        <w:t>выплаты (компенсации)</w:t>
      </w:r>
      <w:r w:rsidR="008E5856" w:rsidRPr="00E71708">
        <w:t xml:space="preserve"> на оплату жилья </w:t>
      </w:r>
      <w:r w:rsidRPr="00E71708">
        <w:t>медицинский работник подписывает прилагаемые</w:t>
      </w:r>
      <w:r w:rsidR="007973FB" w:rsidRPr="00E71708">
        <w:t xml:space="preserve"> </w:t>
      </w:r>
      <w:r w:rsidRPr="00E71708">
        <w:t xml:space="preserve">к уведомлению </w:t>
      </w:r>
      <w:r w:rsidR="008E5856" w:rsidRPr="00E71708">
        <w:t>М</w:t>
      </w:r>
      <w:r w:rsidRPr="00E71708">
        <w:t xml:space="preserve">ежведомственной комиссии о </w:t>
      </w:r>
      <w:r w:rsidR="008E5856" w:rsidRPr="00E71708">
        <w:t>предоставлении денежной компенсации на оплату жилья</w:t>
      </w:r>
      <w:r w:rsidRPr="00E71708">
        <w:t xml:space="preserve"> 2 экземпляра </w:t>
      </w:r>
      <w:r w:rsidR="007973FB" w:rsidRPr="00E71708">
        <w:t>Д</w:t>
      </w:r>
      <w:r w:rsidRPr="00E71708">
        <w:t xml:space="preserve">оговора и направляет </w:t>
      </w:r>
      <w:r w:rsidR="00CA41A4" w:rsidRPr="00E71708">
        <w:t xml:space="preserve">                                  </w:t>
      </w:r>
      <w:r w:rsidRPr="00E71708">
        <w:t xml:space="preserve">1 подписанный экземпляр в администрацию Ванинского района в течение </w:t>
      </w:r>
      <w:r w:rsidR="007973FB" w:rsidRPr="00E71708">
        <w:t xml:space="preserve">                    </w:t>
      </w:r>
      <w:r w:rsidRPr="00E71708">
        <w:t>3 рабочих дней с даты его получения</w:t>
      </w:r>
      <w:r w:rsidR="001771D2" w:rsidRPr="00E71708">
        <w:t>.</w:t>
      </w:r>
    </w:p>
    <w:p w14:paraId="50DCCAC4" w14:textId="23E35D10" w:rsidR="001771D2" w:rsidRPr="00E71708" w:rsidRDefault="00FE2580" w:rsidP="00C56BAF">
      <w:pPr>
        <w:spacing w:after="0"/>
        <w:ind w:right="-2" w:firstLine="709"/>
        <w:jc w:val="both"/>
      </w:pPr>
      <w:r w:rsidRPr="00E71708">
        <w:t>21.</w:t>
      </w:r>
      <w:r w:rsidR="00F5324F" w:rsidRPr="00E71708">
        <w:rPr>
          <w:lang w:val="en-US"/>
        </w:rPr>
        <w:t> </w:t>
      </w:r>
      <w:r w:rsidR="001771D2" w:rsidRPr="00E71708">
        <w:rPr>
          <w:rFonts w:cs="Times New Roman"/>
        </w:rPr>
        <w:t xml:space="preserve">Денежная компенсация на оплату жилья предоставляется после поступления в администрацию Ванинского района </w:t>
      </w:r>
      <w:r w:rsidR="007973FB" w:rsidRPr="00E71708">
        <w:rPr>
          <w:rFonts w:cs="Times New Roman"/>
        </w:rPr>
        <w:t>Д</w:t>
      </w:r>
      <w:r w:rsidR="001771D2" w:rsidRPr="00E71708">
        <w:rPr>
          <w:rFonts w:cs="Times New Roman"/>
        </w:rPr>
        <w:t>оговора</w:t>
      </w:r>
      <w:r w:rsidR="001771D2" w:rsidRPr="00E71708">
        <w:t xml:space="preserve">, подписанного медицинским работником и предоставления им </w:t>
      </w:r>
      <w:r w:rsidR="001771D2" w:rsidRPr="00E71708">
        <w:rPr>
          <w:szCs w:val="28"/>
          <w:shd w:val="clear" w:color="auto" w:fill="FFFFFF"/>
        </w:rPr>
        <w:t xml:space="preserve">оригиналов платежных документов, подтверждающих оплату жилья по договору </w:t>
      </w:r>
      <w:r w:rsidR="001771D2" w:rsidRPr="00E71708">
        <w:t>аренды (найма) жилья, заключенного между арендодателем (наймодателем) и медицинским работником.</w:t>
      </w:r>
    </w:p>
    <w:p w14:paraId="4221E754" w14:textId="758C6903" w:rsidR="001771D2" w:rsidRPr="00E71708" w:rsidRDefault="001771D2" w:rsidP="001771D2">
      <w:pPr>
        <w:spacing w:after="0"/>
        <w:ind w:right="-2" w:firstLine="709"/>
        <w:jc w:val="both"/>
      </w:pPr>
      <w:r w:rsidRPr="00E71708">
        <w:t>22.</w:t>
      </w:r>
      <w:r w:rsidR="00CA41A4" w:rsidRPr="00E71708">
        <w:t> </w:t>
      </w:r>
      <w:r w:rsidRPr="00E71708">
        <w:t>Перв</w:t>
      </w:r>
      <w:r w:rsidR="00104605" w:rsidRPr="00E71708">
        <w:t>ая часть</w:t>
      </w:r>
      <w:r w:rsidRPr="00E71708">
        <w:t xml:space="preserve"> денежн</w:t>
      </w:r>
      <w:r w:rsidR="00104605" w:rsidRPr="00E71708">
        <w:t>ой</w:t>
      </w:r>
      <w:r w:rsidRPr="00E71708">
        <w:t xml:space="preserve"> компенсация на оплату жилья </w:t>
      </w:r>
      <w:r w:rsidR="00104605" w:rsidRPr="00E71708">
        <w:t xml:space="preserve">в размере </w:t>
      </w:r>
      <w:r w:rsidR="00CA41A4" w:rsidRPr="00E71708">
        <w:t xml:space="preserve">                  </w:t>
      </w:r>
      <w:r w:rsidR="00FE2580" w:rsidRPr="00E71708">
        <w:t xml:space="preserve">не более </w:t>
      </w:r>
      <w:r w:rsidR="006122E4" w:rsidRPr="00E71708">
        <w:t>3</w:t>
      </w:r>
      <w:r w:rsidR="00FE2580" w:rsidRPr="00E71708">
        <w:t>5</w:t>
      </w:r>
      <w:r w:rsidR="00D64B21" w:rsidRPr="00E71708">
        <w:t xml:space="preserve"> 0</w:t>
      </w:r>
      <w:r w:rsidR="00104605" w:rsidRPr="00E71708">
        <w:t xml:space="preserve">00 </w:t>
      </w:r>
      <w:r w:rsidR="00D64B21" w:rsidRPr="00E71708">
        <w:t>(</w:t>
      </w:r>
      <w:r w:rsidR="006122E4" w:rsidRPr="00E71708">
        <w:t>Три</w:t>
      </w:r>
      <w:r w:rsidR="00D64B21" w:rsidRPr="00E71708">
        <w:t>дцать пять тысяч)</w:t>
      </w:r>
      <w:r w:rsidR="00104605" w:rsidRPr="00E71708">
        <w:t xml:space="preserve"> рублей</w:t>
      </w:r>
      <w:r w:rsidR="00DC427B" w:rsidRPr="00E71708">
        <w:t xml:space="preserve"> </w:t>
      </w:r>
      <w:r w:rsidR="00104605" w:rsidRPr="00E71708">
        <w:t>выплачивается по выбору медицинского работника</w:t>
      </w:r>
      <w:r w:rsidR="001B2096" w:rsidRPr="00E71708">
        <w:t>:</w:t>
      </w:r>
      <w:r w:rsidR="00104605" w:rsidRPr="00E71708">
        <w:t xml:space="preserve"> за календарный месяц, следующий после даты подписания договора </w:t>
      </w:r>
      <w:r w:rsidRPr="00E71708">
        <w:t>о предоставлении денежной компенсации на оплату жилья, заключенного между администрацией Ванинского муниципального района Хабаровского края и медицинским работником</w:t>
      </w:r>
      <w:r w:rsidR="00104605" w:rsidRPr="00E71708">
        <w:t xml:space="preserve"> или за календарный месяц, предшествующий дню подписания договора</w:t>
      </w:r>
      <w:r w:rsidRPr="00E71708">
        <w:t>.</w:t>
      </w:r>
      <w:r w:rsidR="00DC427B" w:rsidRPr="00E71708">
        <w:t xml:space="preserve"> </w:t>
      </w:r>
    </w:p>
    <w:p w14:paraId="29C5203F" w14:textId="6EAC97D1" w:rsidR="001B2096" w:rsidRPr="00E71708" w:rsidRDefault="001B2096" w:rsidP="001771D2">
      <w:pPr>
        <w:spacing w:after="0"/>
        <w:ind w:right="-2" w:firstLine="709"/>
        <w:jc w:val="both"/>
      </w:pPr>
      <w:r w:rsidRPr="00E71708">
        <w:t xml:space="preserve">Следующие выплаты </w:t>
      </w:r>
      <w:r w:rsidR="007973FB" w:rsidRPr="00E71708">
        <w:t xml:space="preserve">в размере не более </w:t>
      </w:r>
      <w:r w:rsidR="006122E4" w:rsidRPr="00E71708">
        <w:t>3</w:t>
      </w:r>
      <w:r w:rsidR="007973FB" w:rsidRPr="00E71708">
        <w:t>5 000 (</w:t>
      </w:r>
      <w:r w:rsidR="006122E4" w:rsidRPr="00E71708">
        <w:t>Три</w:t>
      </w:r>
      <w:r w:rsidR="007973FB" w:rsidRPr="00E71708">
        <w:t xml:space="preserve">дцать пять тысяч) рублей </w:t>
      </w:r>
      <w:r w:rsidRPr="00E71708">
        <w:t>производятся за календарные месяцы, следующие за месяцем, в котором произведена первая часть денежной компенсаци</w:t>
      </w:r>
      <w:r w:rsidR="00B744D8" w:rsidRPr="00E71708">
        <w:t>и</w:t>
      </w:r>
      <w:r w:rsidRPr="00E71708">
        <w:t xml:space="preserve"> на оплату жилья.  </w:t>
      </w:r>
    </w:p>
    <w:p w14:paraId="320CAFD5" w14:textId="73F666A6" w:rsidR="00104605" w:rsidRPr="00E71708" w:rsidRDefault="00FE2580" w:rsidP="001771D2">
      <w:pPr>
        <w:spacing w:after="0"/>
        <w:ind w:right="-2" w:firstLine="709"/>
        <w:jc w:val="both"/>
      </w:pPr>
      <w:r w:rsidRPr="00E71708">
        <w:t>23.</w:t>
      </w:r>
      <w:r w:rsidR="002B1054" w:rsidRPr="00E71708">
        <w:rPr>
          <w:lang w:val="en-US"/>
        </w:rPr>
        <w:t> </w:t>
      </w:r>
      <w:r w:rsidR="001B2096" w:rsidRPr="00E71708">
        <w:t>Выплата денежной компенсация на оплату жилья</w:t>
      </w:r>
      <w:r w:rsidR="001B2096" w:rsidRPr="00E71708">
        <w:rPr>
          <w:szCs w:val="28"/>
          <w:shd w:val="clear" w:color="auto" w:fill="FFFFFF"/>
        </w:rPr>
        <w:t xml:space="preserve"> производится </w:t>
      </w:r>
      <w:r w:rsidR="00CA41A4" w:rsidRPr="00E71708">
        <w:rPr>
          <w:szCs w:val="28"/>
          <w:shd w:val="clear" w:color="auto" w:fill="FFFFFF"/>
        </w:rPr>
        <w:t xml:space="preserve">                     </w:t>
      </w:r>
      <w:r w:rsidR="001B2096" w:rsidRPr="00E71708">
        <w:t xml:space="preserve">в течении </w:t>
      </w:r>
      <w:r w:rsidR="009B4BB4" w:rsidRPr="00E71708">
        <w:t>20</w:t>
      </w:r>
      <w:r w:rsidR="001B2096" w:rsidRPr="00E71708">
        <w:t xml:space="preserve"> рабочих дней</w:t>
      </w:r>
      <w:r w:rsidR="001B2096" w:rsidRPr="00E71708">
        <w:rPr>
          <w:szCs w:val="28"/>
          <w:shd w:val="clear" w:color="auto" w:fill="FFFFFF"/>
        </w:rPr>
        <w:t xml:space="preserve"> </w:t>
      </w:r>
      <w:bookmarkStart w:id="5" w:name="_Hlk194919071"/>
      <w:r w:rsidR="001B2096" w:rsidRPr="00E71708">
        <w:rPr>
          <w:szCs w:val="28"/>
          <w:shd w:val="clear" w:color="auto" w:fill="FFFFFF"/>
        </w:rPr>
        <w:t xml:space="preserve">после предоставления медицинским работником оригиналов платежных документов, подтверждающих оплату жилья </w:t>
      </w:r>
      <w:r w:rsidR="00CA41A4" w:rsidRPr="00E71708">
        <w:rPr>
          <w:szCs w:val="28"/>
          <w:shd w:val="clear" w:color="auto" w:fill="FFFFFF"/>
        </w:rPr>
        <w:t xml:space="preserve">                            </w:t>
      </w:r>
      <w:r w:rsidR="001B2096" w:rsidRPr="00E71708">
        <w:rPr>
          <w:szCs w:val="28"/>
          <w:shd w:val="clear" w:color="auto" w:fill="FFFFFF"/>
        </w:rPr>
        <w:t xml:space="preserve">по договору </w:t>
      </w:r>
      <w:r w:rsidR="001B2096" w:rsidRPr="00E71708">
        <w:t>аренды (найма) жилья, заключенного между арендодателем (наймодателем) и медицинским работником</w:t>
      </w:r>
      <w:bookmarkEnd w:id="5"/>
      <w:r w:rsidR="001B2096" w:rsidRPr="00E71708">
        <w:t>.</w:t>
      </w:r>
    </w:p>
    <w:p w14:paraId="2AADF8EA" w14:textId="2F6DE3ED" w:rsidR="004D4314" w:rsidRPr="00E064E6" w:rsidRDefault="004D4314" w:rsidP="004D4314">
      <w:pPr>
        <w:pStyle w:val="ConsPlusNormal"/>
        <w:ind w:firstLine="709"/>
        <w:jc w:val="both"/>
        <w:rPr>
          <w:szCs w:val="28"/>
        </w:rPr>
      </w:pPr>
      <w:r w:rsidRPr="00E71708">
        <w:rPr>
          <w:szCs w:val="28"/>
          <w:shd w:val="clear" w:color="auto" w:fill="FFFFFF"/>
        </w:rPr>
        <w:t>2</w:t>
      </w:r>
      <w:r w:rsidR="001B2096" w:rsidRPr="00E71708">
        <w:rPr>
          <w:szCs w:val="28"/>
          <w:shd w:val="clear" w:color="auto" w:fill="FFFFFF"/>
        </w:rPr>
        <w:t>4</w:t>
      </w:r>
      <w:r w:rsidR="00FE2580" w:rsidRPr="00E71708">
        <w:rPr>
          <w:szCs w:val="28"/>
          <w:shd w:val="clear" w:color="auto" w:fill="FFFFFF"/>
        </w:rPr>
        <w:t>.</w:t>
      </w:r>
      <w:r w:rsidR="002B1054" w:rsidRPr="00E71708">
        <w:rPr>
          <w:szCs w:val="28"/>
          <w:shd w:val="clear" w:color="auto" w:fill="FFFFFF"/>
        </w:rPr>
        <w:t xml:space="preserve"> </w:t>
      </w:r>
      <w:r w:rsidRPr="00E71708">
        <w:rPr>
          <w:szCs w:val="28"/>
          <w:shd w:val="clear" w:color="auto" w:fill="FFFFFF"/>
        </w:rPr>
        <w:t>П</w:t>
      </w:r>
      <w:r w:rsidR="00455C07" w:rsidRPr="00E71708">
        <w:rPr>
          <w:szCs w:val="28"/>
          <w:shd w:val="clear" w:color="auto" w:fill="FFFFFF"/>
        </w:rPr>
        <w:t>латежны</w:t>
      </w:r>
      <w:r w:rsidRPr="00E71708">
        <w:rPr>
          <w:szCs w:val="28"/>
          <w:shd w:val="clear" w:color="auto" w:fill="FFFFFF"/>
        </w:rPr>
        <w:t>е</w:t>
      </w:r>
      <w:r w:rsidR="00455C07" w:rsidRPr="00E71708">
        <w:rPr>
          <w:szCs w:val="28"/>
          <w:shd w:val="clear" w:color="auto" w:fill="FFFFFF"/>
        </w:rPr>
        <w:t xml:space="preserve"> документ</w:t>
      </w:r>
      <w:r w:rsidRPr="00E71708">
        <w:rPr>
          <w:szCs w:val="28"/>
          <w:shd w:val="clear" w:color="auto" w:fill="FFFFFF"/>
        </w:rPr>
        <w:t>ы</w:t>
      </w:r>
      <w:r w:rsidR="00455C07" w:rsidRPr="00E71708">
        <w:rPr>
          <w:szCs w:val="28"/>
          <w:shd w:val="clear" w:color="auto" w:fill="FFFFFF"/>
        </w:rPr>
        <w:t>, подтверждающи</w:t>
      </w:r>
      <w:r w:rsidRPr="00E71708">
        <w:rPr>
          <w:szCs w:val="28"/>
          <w:shd w:val="clear" w:color="auto" w:fill="FFFFFF"/>
        </w:rPr>
        <w:t>е</w:t>
      </w:r>
      <w:r w:rsidR="00455C07" w:rsidRPr="00E71708">
        <w:rPr>
          <w:szCs w:val="28"/>
          <w:shd w:val="clear" w:color="auto" w:fill="FFFFFF"/>
        </w:rPr>
        <w:t xml:space="preserve"> оплату жилья по договору </w:t>
      </w:r>
      <w:r w:rsidR="00455C07" w:rsidRPr="00E71708">
        <w:t>аренды (найма) жилья</w:t>
      </w:r>
      <w:r w:rsidRPr="00E71708">
        <w:t xml:space="preserve"> медицинского работника </w:t>
      </w:r>
      <w:r w:rsidRPr="00E71708">
        <w:rPr>
          <w:szCs w:val="28"/>
          <w:shd w:val="clear" w:color="auto" w:fill="FFFFFF"/>
        </w:rPr>
        <w:t>(квитанции к приходным</w:t>
      </w:r>
      <w:r w:rsidRPr="00E064E6">
        <w:rPr>
          <w:szCs w:val="28"/>
          <w:shd w:val="clear" w:color="auto" w:fill="FFFFFF"/>
        </w:rPr>
        <w:t xml:space="preserve"> ордерам, банковские выписки, платежные поручения, расписки, </w:t>
      </w:r>
      <w:r w:rsidRPr="00E064E6">
        <w:rPr>
          <w:szCs w:val="28"/>
          <w:lang w:bidi="ru-RU"/>
        </w:rPr>
        <w:t>кассовые чеки, чеки платежного терминала, слипы</w:t>
      </w:r>
      <w:r w:rsidRPr="00E064E6">
        <w:rPr>
          <w:szCs w:val="28"/>
          <w:shd w:val="clear" w:color="auto" w:fill="FFFFFF"/>
        </w:rPr>
        <w:t xml:space="preserve"> и иные,</w:t>
      </w:r>
      <w:r w:rsidRPr="00E064E6">
        <w:rPr>
          <w:szCs w:val="28"/>
          <w:lang w:bidi="ru-RU"/>
        </w:rPr>
        <w:t xml:space="preserve"> а также подтверждение кредитной организации (где работнику открыт банковский счет) о проведении операции по оплате с использованием банковской карты, принадлежащей работнику) должны содержать </w:t>
      </w:r>
      <w:r w:rsidRPr="00E064E6">
        <w:rPr>
          <w:szCs w:val="28"/>
          <w:shd w:val="clear" w:color="auto" w:fill="FFFFFF"/>
        </w:rPr>
        <w:t xml:space="preserve">фамилию, имя, отчество (последнее – </w:t>
      </w:r>
      <w:r w:rsidR="00CA41A4" w:rsidRPr="00E064E6">
        <w:rPr>
          <w:szCs w:val="28"/>
          <w:shd w:val="clear" w:color="auto" w:fill="FFFFFF"/>
        </w:rPr>
        <w:t xml:space="preserve">                        </w:t>
      </w:r>
      <w:r w:rsidRPr="00E064E6">
        <w:rPr>
          <w:szCs w:val="28"/>
          <w:shd w:val="clear" w:color="auto" w:fill="FFFFFF"/>
        </w:rPr>
        <w:t>при наличии) медицинского работника в качестве плательщика, а также сведения о том, за какой месяц произведена оплата аренды (найма) жилья.</w:t>
      </w:r>
      <w:r w:rsidRPr="00E064E6">
        <w:rPr>
          <w:szCs w:val="28"/>
        </w:rPr>
        <w:t xml:space="preserve"> </w:t>
      </w:r>
    </w:p>
    <w:p w14:paraId="6F32E3F9" w14:textId="34627FD5" w:rsidR="004D4314" w:rsidRPr="00E064E6" w:rsidRDefault="004D4314" w:rsidP="004D4314">
      <w:pPr>
        <w:pStyle w:val="1"/>
        <w:ind w:firstLine="709"/>
        <w:jc w:val="both"/>
        <w:rPr>
          <w:rFonts w:ascii="Times New Roman" w:hAnsi="Times New Roman" w:cs="Times New Roman"/>
          <w:lang w:bidi="ru-RU"/>
        </w:rPr>
      </w:pPr>
      <w:r w:rsidRPr="00E064E6">
        <w:rPr>
          <w:rFonts w:ascii="Times New Roman" w:hAnsi="Times New Roman" w:cs="Times New Roman"/>
          <w:lang w:bidi="ru-RU"/>
        </w:rPr>
        <w:t xml:space="preserve">Если расходы по </w:t>
      </w:r>
      <w:r w:rsidRPr="00E064E6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E064E6">
        <w:rPr>
          <w:rFonts w:ascii="Times New Roman" w:hAnsi="Times New Roman" w:cs="Times New Roman"/>
          <w:lang w:bidi="ru-RU"/>
        </w:rPr>
        <w:t xml:space="preserve"> оплачены с банковской карты другого лица, то помимо вышеперечисленных документов, подтверждающих оплату конкретной банковской картой этого лица, медицинский работник обязан представить расписку ее держателя о том, что произведенные расходы компенсированы ему в полном объеме именно медицинским работником.</w:t>
      </w:r>
    </w:p>
    <w:p w14:paraId="0E60C5CA" w14:textId="282D5D80" w:rsidR="004D4314" w:rsidRPr="00E064E6" w:rsidRDefault="004D4314" w:rsidP="004D4314">
      <w:pPr>
        <w:pStyle w:val="1"/>
        <w:ind w:firstLine="709"/>
        <w:jc w:val="both"/>
        <w:rPr>
          <w:rFonts w:ascii="Times New Roman" w:hAnsi="Times New Roman" w:cs="Times New Roman"/>
          <w:lang w:bidi="ru-RU"/>
        </w:rPr>
      </w:pPr>
      <w:r w:rsidRPr="00E064E6">
        <w:rPr>
          <w:rFonts w:ascii="Times New Roman" w:hAnsi="Times New Roman" w:cs="Times New Roman"/>
          <w:lang w:bidi="ru-RU"/>
        </w:rPr>
        <w:t xml:space="preserve">В случае, если расписка о возмещении медицинским работником всех </w:t>
      </w:r>
      <w:r w:rsidRPr="00E064E6">
        <w:rPr>
          <w:rFonts w:ascii="Times New Roman" w:hAnsi="Times New Roman" w:cs="Times New Roman"/>
          <w:lang w:bidi="ru-RU"/>
        </w:rPr>
        <w:lastRenderedPageBreak/>
        <w:t xml:space="preserve">расходов держателю карты не представлена, расходы по </w:t>
      </w:r>
      <w:r w:rsidRPr="00E064E6">
        <w:rPr>
          <w:rFonts w:ascii="Times New Roman" w:hAnsi="Times New Roman" w:cs="Times New Roman"/>
          <w:shd w:val="clear" w:color="auto" w:fill="FFFFFF"/>
        </w:rPr>
        <w:t>аренде (найму) жилья</w:t>
      </w:r>
      <w:r w:rsidRPr="00E064E6">
        <w:rPr>
          <w:rFonts w:ascii="Times New Roman" w:hAnsi="Times New Roman" w:cs="Times New Roman"/>
          <w:lang w:bidi="ru-RU"/>
        </w:rPr>
        <w:t xml:space="preserve">, оплаченные с банковской карты другого лица, возмещению </w:t>
      </w:r>
      <w:r w:rsidR="00CA41A4" w:rsidRPr="00E064E6">
        <w:rPr>
          <w:rFonts w:ascii="Times New Roman" w:hAnsi="Times New Roman" w:cs="Times New Roman"/>
          <w:lang w:bidi="ru-RU"/>
        </w:rPr>
        <w:t xml:space="preserve">                                </w:t>
      </w:r>
      <w:r w:rsidRPr="00E064E6">
        <w:rPr>
          <w:rFonts w:ascii="Times New Roman" w:hAnsi="Times New Roman" w:cs="Times New Roman"/>
          <w:lang w:bidi="ru-RU"/>
        </w:rPr>
        <w:t>не подлежат.</w:t>
      </w:r>
    </w:p>
    <w:p w14:paraId="302A3107" w14:textId="619C0897" w:rsidR="001B2096" w:rsidRPr="00E064E6" w:rsidRDefault="004D4314" w:rsidP="004D4314">
      <w:pPr>
        <w:pStyle w:val="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064E6">
        <w:rPr>
          <w:rFonts w:ascii="Times New Roman" w:hAnsi="Times New Roman" w:cs="Times New Roman"/>
        </w:rPr>
        <w:t>2</w:t>
      </w:r>
      <w:r w:rsidR="001B2096" w:rsidRPr="00E064E6">
        <w:rPr>
          <w:rFonts w:ascii="Times New Roman" w:hAnsi="Times New Roman" w:cs="Times New Roman"/>
        </w:rPr>
        <w:t>5</w:t>
      </w:r>
      <w:r w:rsidR="00FE2580" w:rsidRPr="00E064E6">
        <w:rPr>
          <w:rFonts w:ascii="Times New Roman" w:hAnsi="Times New Roman" w:cs="Times New Roman"/>
        </w:rPr>
        <w:t>.</w:t>
      </w:r>
      <w:r w:rsidR="00E80171" w:rsidRPr="00E064E6">
        <w:rPr>
          <w:rFonts w:ascii="Times New Roman" w:hAnsi="Times New Roman" w:cs="Times New Roman"/>
          <w:lang w:val="en-US"/>
        </w:rPr>
        <w:t> </w:t>
      </w:r>
      <w:r w:rsidRPr="00E064E6">
        <w:rPr>
          <w:rFonts w:ascii="Times New Roman" w:hAnsi="Times New Roman" w:cs="Times New Roman"/>
        </w:rPr>
        <w:t xml:space="preserve">При поступлении в администрацию Ванинского муниципального района Хабаровского края </w:t>
      </w:r>
      <w:r w:rsidR="006A641C" w:rsidRPr="00E064E6">
        <w:rPr>
          <w:rFonts w:ascii="Times New Roman" w:hAnsi="Times New Roman" w:cs="Times New Roman"/>
        </w:rPr>
        <w:t>оригиналов платежных документов</w:t>
      </w:r>
      <w:r w:rsidR="006A641C" w:rsidRPr="00E064E6">
        <w:rPr>
          <w:rFonts w:ascii="Times New Roman" w:hAnsi="Times New Roman" w:cs="Times New Roman"/>
          <w:shd w:val="clear" w:color="auto" w:fill="FFFFFF"/>
        </w:rPr>
        <w:t xml:space="preserve">, подтверждающих оплату жилья по договору </w:t>
      </w:r>
      <w:r w:rsidR="006A641C" w:rsidRPr="00E064E6">
        <w:rPr>
          <w:rFonts w:ascii="Times New Roman" w:hAnsi="Times New Roman" w:cs="Times New Roman"/>
        </w:rPr>
        <w:t xml:space="preserve">аренды (найма) жилья, заключенного между арендодателем (наймодателем) и медицинским работником секретарь Межведомственной комиссии </w:t>
      </w:r>
      <w:r w:rsidR="001B2096" w:rsidRPr="00E064E6">
        <w:rPr>
          <w:rFonts w:ascii="Times New Roman" w:hAnsi="Times New Roman" w:cs="Times New Roman"/>
          <w:shd w:val="clear" w:color="auto" w:fill="FFFFFF"/>
        </w:rPr>
        <w:t xml:space="preserve">в течении 3 рабочих дней с даты их поступления </w:t>
      </w:r>
      <w:r w:rsidR="006A641C" w:rsidRPr="00E064E6">
        <w:rPr>
          <w:rFonts w:ascii="Times New Roman" w:hAnsi="Times New Roman" w:cs="Times New Roman"/>
        </w:rPr>
        <w:t xml:space="preserve">проверяет </w:t>
      </w:r>
      <w:r w:rsidR="006A641C" w:rsidRPr="00E064E6">
        <w:rPr>
          <w:rFonts w:ascii="Times New Roman" w:hAnsi="Times New Roman" w:cs="Times New Roman"/>
          <w:shd w:val="clear" w:color="auto" w:fill="FFFFFF"/>
        </w:rPr>
        <w:t>платежные документы на их соответствие требованиям пункта 2</w:t>
      </w:r>
      <w:r w:rsidR="00B744D8" w:rsidRPr="00E064E6">
        <w:rPr>
          <w:rFonts w:ascii="Times New Roman" w:hAnsi="Times New Roman" w:cs="Times New Roman"/>
          <w:shd w:val="clear" w:color="auto" w:fill="FFFFFF"/>
        </w:rPr>
        <w:t>4</w:t>
      </w:r>
      <w:r w:rsidR="006A641C" w:rsidRPr="00E064E6">
        <w:rPr>
          <w:rFonts w:ascii="Times New Roman" w:hAnsi="Times New Roman" w:cs="Times New Roman"/>
          <w:shd w:val="clear" w:color="auto" w:fill="FFFFFF"/>
        </w:rPr>
        <w:t xml:space="preserve"> настоящего Порядка</w:t>
      </w:r>
      <w:r w:rsidR="001B2096" w:rsidRPr="00E064E6">
        <w:rPr>
          <w:rFonts w:ascii="Times New Roman" w:hAnsi="Times New Roman" w:cs="Times New Roman"/>
          <w:shd w:val="clear" w:color="auto" w:fill="FFFFFF"/>
        </w:rPr>
        <w:t>.</w:t>
      </w:r>
    </w:p>
    <w:p w14:paraId="7265749E" w14:textId="0CEC6629" w:rsidR="001B2096" w:rsidRPr="00E064E6" w:rsidRDefault="00FE2580" w:rsidP="004D4314">
      <w:pPr>
        <w:pStyle w:val="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064E6">
        <w:rPr>
          <w:rFonts w:ascii="Times New Roman" w:hAnsi="Times New Roman" w:cs="Times New Roman"/>
          <w:shd w:val="clear" w:color="auto" w:fill="FFFFFF"/>
        </w:rPr>
        <w:t>26.</w:t>
      </w:r>
      <w:r w:rsidR="00E80171" w:rsidRPr="00E064E6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1B2096" w:rsidRPr="00E064E6">
        <w:rPr>
          <w:rFonts w:ascii="Times New Roman" w:hAnsi="Times New Roman" w:cs="Times New Roman"/>
          <w:shd w:val="clear" w:color="auto" w:fill="FFFFFF"/>
        </w:rPr>
        <w:t>В случае несоответствия поступивших платежных документов требованиям пункта 2</w:t>
      </w:r>
      <w:r w:rsidR="00B744D8" w:rsidRPr="00E064E6">
        <w:rPr>
          <w:rFonts w:ascii="Times New Roman" w:hAnsi="Times New Roman" w:cs="Times New Roman"/>
          <w:shd w:val="clear" w:color="auto" w:fill="FFFFFF"/>
        </w:rPr>
        <w:t>4</w:t>
      </w:r>
      <w:r w:rsidR="001B2096" w:rsidRPr="00E064E6">
        <w:rPr>
          <w:rFonts w:ascii="Times New Roman" w:hAnsi="Times New Roman" w:cs="Times New Roman"/>
          <w:shd w:val="clear" w:color="auto" w:fill="FFFFFF"/>
        </w:rPr>
        <w:t xml:space="preserve"> настоящего Порядка они подлежат возврату в адрес медицинского работника сопроводительным письмом, составленным</w:t>
      </w:r>
      <w:r w:rsidR="00351EF8" w:rsidRPr="00E064E6">
        <w:rPr>
          <w:rFonts w:ascii="Times New Roman" w:hAnsi="Times New Roman" w:cs="Times New Roman"/>
        </w:rPr>
        <w:t xml:space="preserve"> секретарем Межведомственной комиссии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</w:t>
      </w:r>
      <w:r w:rsidR="001B2096" w:rsidRPr="00E064E6">
        <w:rPr>
          <w:rFonts w:ascii="Times New Roman" w:hAnsi="Times New Roman" w:cs="Times New Roman"/>
          <w:shd w:val="clear" w:color="auto" w:fill="FFFFFF"/>
        </w:rPr>
        <w:t>в произвольной форме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, согласованным с курирующим заместителем главы администрации Ванинского района </w:t>
      </w:r>
      <w:r w:rsidR="001B2096" w:rsidRPr="00E064E6">
        <w:rPr>
          <w:rFonts w:ascii="Times New Roman" w:hAnsi="Times New Roman" w:cs="Times New Roman"/>
          <w:shd w:val="clear" w:color="auto" w:fill="FFFFFF"/>
        </w:rPr>
        <w:t xml:space="preserve">и подписанным 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главой администрации Ванинского района или его заместителем, с указанием мотивов возврата. </w:t>
      </w:r>
    </w:p>
    <w:p w14:paraId="4770690A" w14:textId="05B3C7C1" w:rsidR="006A641C" w:rsidRPr="00E064E6" w:rsidRDefault="00FE2580" w:rsidP="004D4314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064E6">
        <w:rPr>
          <w:rFonts w:ascii="Times New Roman" w:hAnsi="Times New Roman" w:cs="Times New Roman"/>
          <w:shd w:val="clear" w:color="auto" w:fill="FFFFFF"/>
        </w:rPr>
        <w:t>27.</w:t>
      </w:r>
      <w:r w:rsidR="00E80171" w:rsidRPr="00E064E6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351EF8" w:rsidRPr="00E064E6">
        <w:rPr>
          <w:rFonts w:ascii="Times New Roman" w:hAnsi="Times New Roman" w:cs="Times New Roman"/>
          <w:shd w:val="clear" w:color="auto" w:fill="FFFFFF"/>
        </w:rPr>
        <w:t>В случае соответствия поступивших платежных документов требованиям пункта 2</w:t>
      </w:r>
      <w:r w:rsidR="00B744D8" w:rsidRPr="00E064E6">
        <w:rPr>
          <w:rFonts w:ascii="Times New Roman" w:hAnsi="Times New Roman" w:cs="Times New Roman"/>
          <w:shd w:val="clear" w:color="auto" w:fill="FFFFFF"/>
        </w:rPr>
        <w:t>4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настоящего Порядка </w:t>
      </w:r>
      <w:r w:rsidR="00351EF8" w:rsidRPr="00E064E6">
        <w:rPr>
          <w:rFonts w:ascii="Times New Roman" w:hAnsi="Times New Roman" w:cs="Times New Roman"/>
        </w:rPr>
        <w:t>секретарь Межведомственной комиссии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в течение 2 рабочих дней </w:t>
      </w:r>
      <w:r w:rsidR="006A641C" w:rsidRPr="00E064E6">
        <w:rPr>
          <w:rFonts w:ascii="Times New Roman" w:hAnsi="Times New Roman" w:cs="Times New Roman"/>
          <w:shd w:val="clear" w:color="auto" w:fill="FFFFFF"/>
        </w:rPr>
        <w:t>подготавливает проект постановления администрации Ванинского района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</w:t>
      </w:r>
      <w:r w:rsidR="006A641C" w:rsidRPr="00E064E6">
        <w:rPr>
          <w:rFonts w:ascii="Times New Roman" w:hAnsi="Times New Roman" w:cs="Times New Roman"/>
        </w:rPr>
        <w:t>о предоставлении денежной компенсации на оплату жилья в соответствующей сумме.</w:t>
      </w:r>
    </w:p>
    <w:p w14:paraId="2A486848" w14:textId="7ECD9674" w:rsidR="00E26C20" w:rsidRPr="00E064E6" w:rsidRDefault="00FE2580" w:rsidP="004D4314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064E6">
        <w:rPr>
          <w:rFonts w:ascii="Times New Roman" w:hAnsi="Times New Roman" w:cs="Times New Roman"/>
        </w:rPr>
        <w:t>28.</w:t>
      </w:r>
      <w:r w:rsidR="00E80171" w:rsidRPr="00E064E6">
        <w:rPr>
          <w:rFonts w:ascii="Times New Roman" w:hAnsi="Times New Roman" w:cs="Times New Roman"/>
          <w:lang w:val="en-US"/>
        </w:rPr>
        <w:t> </w:t>
      </w:r>
      <w:r w:rsidR="00E26C20" w:rsidRPr="00E064E6">
        <w:rPr>
          <w:rFonts w:ascii="Times New Roman" w:hAnsi="Times New Roman" w:cs="Times New Roman"/>
        </w:rPr>
        <w:t xml:space="preserve">Для осуществления </w:t>
      </w:r>
      <w:r w:rsidR="00B744D8" w:rsidRPr="00E064E6">
        <w:rPr>
          <w:rFonts w:ascii="Times New Roman" w:hAnsi="Times New Roman" w:cs="Times New Roman"/>
        </w:rPr>
        <w:t xml:space="preserve">медицинскому работнику </w:t>
      </w:r>
      <w:r w:rsidR="00E26C20" w:rsidRPr="00E064E6">
        <w:rPr>
          <w:rFonts w:ascii="Times New Roman" w:hAnsi="Times New Roman" w:cs="Times New Roman"/>
        </w:rPr>
        <w:t xml:space="preserve">первой выплаты денежной компенсации на оплату жилья секретарем Межведомственной комиссии в </w:t>
      </w:r>
      <w:bookmarkStart w:id="6" w:name="anchor-454"/>
      <w:r w:rsidR="00E26C20" w:rsidRPr="00E064E6">
        <w:rPr>
          <w:rFonts w:ascii="Times New Roman" w:hAnsi="Times New Roman" w:cs="Times New Roman"/>
        </w:rPr>
        <w:t>муниципальное казенное учреждение «Централизованная бухгалтерия администрации и муниципальных учреждений</w:t>
      </w:r>
      <w:bookmarkEnd w:id="6"/>
      <w:r w:rsidR="00E26C20" w:rsidRPr="00E064E6">
        <w:rPr>
          <w:rFonts w:ascii="Times New Roman" w:hAnsi="Times New Roman" w:cs="Times New Roman"/>
        </w:rPr>
        <w:t>» Ванинского муниципального района Хабаровского края не позднее следующего рабочего дня с даты подписания</w:t>
      </w:r>
      <w:r w:rsidR="00351EF8" w:rsidRPr="00E064E6">
        <w:rPr>
          <w:rFonts w:ascii="Times New Roman" w:hAnsi="Times New Roman" w:cs="Times New Roman"/>
        </w:rPr>
        <w:t xml:space="preserve"> постановления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администрации Ванинского района</w:t>
      </w:r>
      <w:r w:rsidR="00B744D8" w:rsidRPr="00E064E6">
        <w:rPr>
          <w:rFonts w:ascii="Times New Roman" w:hAnsi="Times New Roman" w:cs="Times New Roman"/>
          <w:shd w:val="clear" w:color="auto" w:fill="FFFFFF"/>
        </w:rPr>
        <w:t>,</w:t>
      </w:r>
      <w:r w:rsidR="00351EF8" w:rsidRPr="00E064E6">
        <w:rPr>
          <w:rFonts w:ascii="Times New Roman" w:hAnsi="Times New Roman" w:cs="Times New Roman"/>
          <w:shd w:val="clear" w:color="auto" w:fill="FFFFFF"/>
        </w:rPr>
        <w:t xml:space="preserve"> </w:t>
      </w:r>
      <w:r w:rsidR="00207D86" w:rsidRPr="00E064E6">
        <w:rPr>
          <w:rFonts w:ascii="Times New Roman" w:hAnsi="Times New Roman" w:cs="Times New Roman"/>
          <w:shd w:val="clear" w:color="auto" w:fill="FFFFFF"/>
        </w:rPr>
        <w:t xml:space="preserve">                    </w:t>
      </w:r>
      <w:r w:rsidR="00B744D8" w:rsidRPr="00E064E6">
        <w:rPr>
          <w:rFonts w:ascii="Times New Roman" w:hAnsi="Times New Roman" w:cs="Times New Roman"/>
        </w:rPr>
        <w:t xml:space="preserve">предусмотренного пунктом 27 настоящего Порядка, </w:t>
      </w:r>
      <w:r w:rsidR="00E26C20" w:rsidRPr="00E064E6">
        <w:rPr>
          <w:rFonts w:ascii="Times New Roman" w:hAnsi="Times New Roman" w:cs="Times New Roman"/>
        </w:rPr>
        <w:t>передается:</w:t>
      </w:r>
    </w:p>
    <w:p w14:paraId="5F74DC89" w14:textId="3011E8A9" w:rsidR="00E26C20" w:rsidRPr="00E064E6" w:rsidRDefault="00E26C20" w:rsidP="004D4314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064E6">
        <w:rPr>
          <w:rFonts w:ascii="Times New Roman" w:hAnsi="Times New Roman" w:cs="Times New Roman"/>
        </w:rPr>
        <w:t xml:space="preserve">- копия </w:t>
      </w:r>
      <w:r w:rsidR="00785425" w:rsidRPr="00E064E6">
        <w:rPr>
          <w:rFonts w:ascii="Times New Roman" w:hAnsi="Times New Roman" w:cs="Times New Roman"/>
        </w:rPr>
        <w:t>постановления</w:t>
      </w:r>
      <w:r w:rsidRPr="00E064E6">
        <w:rPr>
          <w:rFonts w:ascii="Times New Roman" w:hAnsi="Times New Roman" w:cs="Times New Roman"/>
        </w:rPr>
        <w:t>;</w:t>
      </w:r>
    </w:p>
    <w:p w14:paraId="21047F78" w14:textId="44C3CB53" w:rsidR="00351EF8" w:rsidRPr="006122E4" w:rsidRDefault="00E26C20" w:rsidP="006122E4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6122E4">
        <w:rPr>
          <w:rFonts w:ascii="Times New Roman" w:hAnsi="Times New Roman" w:cs="Times New Roman"/>
        </w:rPr>
        <w:t>- </w:t>
      </w:r>
      <w:r w:rsidR="006122E4" w:rsidRPr="006122E4">
        <w:rPr>
          <w:rFonts w:ascii="Times New Roman" w:hAnsi="Times New Roman" w:cs="Times New Roman"/>
        </w:rPr>
        <w:t>реквизиты для перечисления денежных средств.</w:t>
      </w:r>
    </w:p>
    <w:p w14:paraId="4FD665BC" w14:textId="77CE5B96" w:rsidR="00785425" w:rsidRPr="00F13238" w:rsidRDefault="00FE2580" w:rsidP="0078542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064E6">
        <w:rPr>
          <w:rFonts w:ascii="Times New Roman" w:hAnsi="Times New Roman" w:cs="Times New Roman"/>
        </w:rPr>
        <w:t>29.</w:t>
      </w:r>
      <w:r w:rsidR="00E80171" w:rsidRPr="00E064E6">
        <w:rPr>
          <w:rFonts w:ascii="Times New Roman" w:hAnsi="Times New Roman" w:cs="Times New Roman"/>
          <w:lang w:val="en-US"/>
        </w:rPr>
        <w:t> </w:t>
      </w:r>
      <w:r w:rsidR="0029620A" w:rsidRPr="00E064E6">
        <w:rPr>
          <w:rFonts w:ascii="Times New Roman" w:hAnsi="Times New Roman" w:cs="Times New Roman"/>
        </w:rPr>
        <w:t xml:space="preserve">Для осуществления </w:t>
      </w:r>
      <w:r w:rsidR="00B744D8" w:rsidRPr="00E064E6">
        <w:rPr>
          <w:rFonts w:ascii="Times New Roman" w:hAnsi="Times New Roman" w:cs="Times New Roman"/>
        </w:rPr>
        <w:t xml:space="preserve">медицинскому работнику </w:t>
      </w:r>
      <w:r w:rsidR="00993D3A" w:rsidRPr="00E064E6">
        <w:rPr>
          <w:rFonts w:ascii="Times New Roman" w:hAnsi="Times New Roman" w:cs="Times New Roman"/>
        </w:rPr>
        <w:t xml:space="preserve">последующих </w:t>
      </w:r>
      <w:r w:rsidR="0029620A" w:rsidRPr="00E064E6">
        <w:rPr>
          <w:rFonts w:ascii="Times New Roman" w:hAnsi="Times New Roman" w:cs="Times New Roman"/>
        </w:rPr>
        <w:t xml:space="preserve">выплат денежной компенсации на оплату жилья секретарем Межведомственной комиссии в муниципальное казенное учреждение «Централизованная бухгалтерия администрации и муниципальных учреждений» Ванинского </w:t>
      </w:r>
      <w:r w:rsidR="0029620A" w:rsidRPr="00F13238">
        <w:rPr>
          <w:rFonts w:ascii="Times New Roman" w:hAnsi="Times New Roman" w:cs="Times New Roman"/>
        </w:rPr>
        <w:t>муниципального района Хабаровского края</w:t>
      </w:r>
      <w:r w:rsidR="00B744D8">
        <w:rPr>
          <w:rFonts w:ascii="Times New Roman" w:hAnsi="Times New Roman" w:cs="Times New Roman"/>
        </w:rPr>
        <w:t xml:space="preserve"> </w:t>
      </w:r>
      <w:r w:rsidR="0029620A" w:rsidRPr="00F13238">
        <w:rPr>
          <w:rFonts w:ascii="Times New Roman" w:hAnsi="Times New Roman" w:cs="Times New Roman"/>
        </w:rPr>
        <w:t xml:space="preserve">не позднее следующего рабочего дня </w:t>
      </w:r>
      <w:r w:rsidR="00B744D8" w:rsidRPr="00F13238">
        <w:rPr>
          <w:rFonts w:ascii="Times New Roman" w:hAnsi="Times New Roman" w:cs="Times New Roman"/>
        </w:rPr>
        <w:t>с даты подписания постановления</w:t>
      </w:r>
      <w:r w:rsidR="00B744D8" w:rsidRPr="00F13238">
        <w:rPr>
          <w:rFonts w:ascii="Times New Roman" w:hAnsi="Times New Roman" w:cs="Times New Roman"/>
          <w:shd w:val="clear" w:color="auto" w:fill="FFFFFF"/>
        </w:rPr>
        <w:t xml:space="preserve"> администрации Ванинского района</w:t>
      </w:r>
      <w:r w:rsidR="00B744D8">
        <w:rPr>
          <w:rFonts w:ascii="Times New Roman" w:hAnsi="Times New Roman" w:cs="Times New Roman"/>
          <w:shd w:val="clear" w:color="auto" w:fill="FFFFFF"/>
        </w:rPr>
        <w:t>,</w:t>
      </w:r>
      <w:r w:rsidR="00B744D8" w:rsidRPr="00F13238">
        <w:rPr>
          <w:rFonts w:ascii="Times New Roman" w:hAnsi="Times New Roman" w:cs="Times New Roman"/>
          <w:shd w:val="clear" w:color="auto" w:fill="FFFFFF"/>
        </w:rPr>
        <w:t xml:space="preserve"> </w:t>
      </w:r>
      <w:r w:rsidR="00B744D8">
        <w:rPr>
          <w:rFonts w:ascii="Times New Roman" w:hAnsi="Times New Roman" w:cs="Times New Roman"/>
          <w:shd w:val="clear" w:color="auto" w:fill="FFFFFF"/>
        </w:rPr>
        <w:t xml:space="preserve">                    </w:t>
      </w:r>
      <w:r w:rsidR="00B744D8">
        <w:rPr>
          <w:rFonts w:ascii="Times New Roman" w:hAnsi="Times New Roman" w:cs="Times New Roman"/>
        </w:rPr>
        <w:t>предусмотренного пунктом 27 настоящего Порядка,</w:t>
      </w:r>
      <w:r w:rsidR="00B744D8" w:rsidRPr="00F13238">
        <w:rPr>
          <w:rFonts w:ascii="Times New Roman" w:hAnsi="Times New Roman" w:cs="Times New Roman"/>
        </w:rPr>
        <w:t xml:space="preserve"> передается</w:t>
      </w:r>
      <w:r w:rsidR="006122E4">
        <w:rPr>
          <w:rFonts w:ascii="Times New Roman" w:hAnsi="Times New Roman" w:cs="Times New Roman"/>
        </w:rPr>
        <w:t xml:space="preserve"> </w:t>
      </w:r>
      <w:r w:rsidR="00785425" w:rsidRPr="00F13238">
        <w:rPr>
          <w:rFonts w:ascii="Times New Roman" w:hAnsi="Times New Roman" w:cs="Times New Roman"/>
        </w:rPr>
        <w:t>копия постановления</w:t>
      </w:r>
      <w:r w:rsidR="006122E4">
        <w:rPr>
          <w:rFonts w:ascii="Times New Roman" w:hAnsi="Times New Roman" w:cs="Times New Roman"/>
        </w:rPr>
        <w:t>.</w:t>
      </w:r>
    </w:p>
    <w:p w14:paraId="293FF548" w14:textId="07436EC0" w:rsidR="00A14791" w:rsidRPr="00F13238" w:rsidRDefault="00077A6B" w:rsidP="00A14791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F13238">
        <w:t>30</w:t>
      </w:r>
      <w:r w:rsidR="00FE2580" w:rsidRPr="00F13238">
        <w:t>.</w:t>
      </w:r>
      <w:r w:rsidR="005E4C9F" w:rsidRPr="00F13238">
        <w:rPr>
          <w:lang w:val="en-US"/>
        </w:rPr>
        <w:t> </w:t>
      </w:r>
      <w:r w:rsidR="00A14791" w:rsidRPr="00F13238">
        <w:rPr>
          <w:szCs w:val="28"/>
        </w:rPr>
        <w:t xml:space="preserve">При любых изменениях данных, содержащихся в документах, прилагаемых к предоставленному заявлению в соответствии с подпунктами </w:t>
      </w:r>
      <w:r w:rsidR="00207D86">
        <w:rPr>
          <w:szCs w:val="28"/>
        </w:rPr>
        <w:t xml:space="preserve">              </w:t>
      </w:r>
      <w:r w:rsidRPr="00F13238">
        <w:rPr>
          <w:szCs w:val="28"/>
        </w:rPr>
        <w:t>4 – 10</w:t>
      </w:r>
      <w:r w:rsidR="00A14791" w:rsidRPr="00F13238">
        <w:rPr>
          <w:szCs w:val="28"/>
        </w:rPr>
        <w:t xml:space="preserve"> и 1</w:t>
      </w:r>
      <w:r w:rsidRPr="00F13238">
        <w:rPr>
          <w:szCs w:val="28"/>
        </w:rPr>
        <w:t>3</w:t>
      </w:r>
      <w:r w:rsidR="00A14791" w:rsidRPr="00F13238">
        <w:rPr>
          <w:szCs w:val="28"/>
        </w:rPr>
        <w:t xml:space="preserve"> пункта 9 настоящего Порядка, медицинский работник обязан </w:t>
      </w:r>
      <w:r w:rsidR="00207D86">
        <w:rPr>
          <w:szCs w:val="28"/>
        </w:rPr>
        <w:t xml:space="preserve">                       </w:t>
      </w:r>
      <w:r w:rsidR="00A14791" w:rsidRPr="00F13238">
        <w:rPr>
          <w:szCs w:val="28"/>
        </w:rPr>
        <w:t xml:space="preserve">в течение 5 рабочих дней письменно сообщить об изменениях </w:t>
      </w:r>
      <w:r w:rsidR="00207D86">
        <w:rPr>
          <w:szCs w:val="28"/>
        </w:rPr>
        <w:t xml:space="preserve">                                            </w:t>
      </w:r>
      <w:r w:rsidR="00A14791" w:rsidRPr="00F13238">
        <w:rPr>
          <w:szCs w:val="28"/>
        </w:rPr>
        <w:lastRenderedPageBreak/>
        <w:t xml:space="preserve">в администрацию Ванинского муниципального района Хабаровского края </w:t>
      </w:r>
      <w:r w:rsidR="00207D86">
        <w:rPr>
          <w:szCs w:val="28"/>
        </w:rPr>
        <w:t xml:space="preserve">                     </w:t>
      </w:r>
      <w:r w:rsidR="00A14791" w:rsidRPr="00F13238">
        <w:rPr>
          <w:szCs w:val="28"/>
        </w:rPr>
        <w:t>с предоставлением копии документа, в котором произошло изменение данных.</w:t>
      </w:r>
    </w:p>
    <w:p w14:paraId="15B1A1A0" w14:textId="77777777" w:rsidR="00A14791" w:rsidRPr="00F13238" w:rsidRDefault="00A14791" w:rsidP="00A14791">
      <w:pPr>
        <w:spacing w:after="0"/>
        <w:ind w:right="-2" w:firstLine="709"/>
        <w:jc w:val="both"/>
      </w:pPr>
      <w:r w:rsidRPr="00F13238">
        <w:t xml:space="preserve">Копия документа, </w:t>
      </w:r>
      <w:r w:rsidRPr="00F13238">
        <w:rPr>
          <w:szCs w:val="28"/>
        </w:rPr>
        <w:t>в котором произошло изменение данных</w:t>
      </w:r>
      <w:r w:rsidRPr="00F13238">
        <w:t>, представляется с предъявлением подлинника документа либо должна быть удостоверена нотариально.</w:t>
      </w:r>
    </w:p>
    <w:p w14:paraId="5A924220" w14:textId="434D865C" w:rsidR="00A14791" w:rsidRPr="00F13238" w:rsidRDefault="00077A6B" w:rsidP="00A14791">
      <w:pPr>
        <w:spacing w:after="0"/>
        <w:ind w:right="-2" w:firstLine="709"/>
        <w:jc w:val="both"/>
      </w:pPr>
      <w:r w:rsidRPr="00F13238">
        <w:t>31</w:t>
      </w:r>
      <w:r w:rsidR="00FE2580" w:rsidRPr="00F13238">
        <w:t>.</w:t>
      </w:r>
      <w:r w:rsidR="005E4C9F" w:rsidRPr="00F13238">
        <w:t xml:space="preserve"> </w:t>
      </w:r>
      <w:r w:rsidR="00A14791" w:rsidRPr="00F13238">
        <w:t>Сообщение об изменении данных может быть подано медицинским работником лично в администрацию Ванинского муниципального района Хабаровского края, либо направлено посредством почтового отправления.</w:t>
      </w:r>
    </w:p>
    <w:p w14:paraId="37FFBF02" w14:textId="77777777" w:rsidR="00A14791" w:rsidRPr="00F13238" w:rsidRDefault="00A14791" w:rsidP="00A14791">
      <w:pPr>
        <w:spacing w:after="0"/>
        <w:ind w:right="-2" w:firstLine="709"/>
        <w:jc w:val="both"/>
      </w:pPr>
      <w:r w:rsidRPr="00F13238">
        <w:t xml:space="preserve">При направлении почтовым отправлением копия документа, </w:t>
      </w:r>
      <w:r w:rsidRPr="00F13238">
        <w:rPr>
          <w:szCs w:val="28"/>
        </w:rPr>
        <w:t>в котором произошло изменение данных</w:t>
      </w:r>
      <w:r w:rsidRPr="00F13238">
        <w:t>, должна быть нотариально удостоверена.</w:t>
      </w:r>
    </w:p>
    <w:p w14:paraId="46C2EF0D" w14:textId="66C1EC7D" w:rsidR="007802B6" w:rsidRPr="00F13238" w:rsidRDefault="0029620A" w:rsidP="009B4BB4">
      <w:pPr>
        <w:spacing w:after="0"/>
        <w:ind w:right="-2" w:firstLine="709"/>
        <w:jc w:val="both"/>
      </w:pPr>
      <w:r w:rsidRPr="00F13238">
        <w:t>3</w:t>
      </w:r>
      <w:r w:rsidR="00077A6B" w:rsidRPr="00F13238">
        <w:t>2</w:t>
      </w:r>
      <w:r w:rsidR="00FE2580" w:rsidRPr="00F13238">
        <w:t>.</w:t>
      </w:r>
      <w:r w:rsidR="005E4C9F" w:rsidRPr="00F13238">
        <w:rPr>
          <w:lang w:val="en-US"/>
        </w:rPr>
        <w:t> </w:t>
      </w:r>
      <w:r w:rsidR="007802B6" w:rsidRPr="00F13238">
        <w:t xml:space="preserve">Суммы выплат излишне начисленные и выплаченные вследствие предоставления заведомо ложных и (или) недостоверных сведений, сокрытия фактов об отсутствие права на </w:t>
      </w:r>
      <w:r w:rsidR="009B4BB4" w:rsidRPr="00F13238">
        <w:t xml:space="preserve">предоставление </w:t>
      </w:r>
      <w:r w:rsidR="009B4BB4" w:rsidRPr="00F13238">
        <w:rPr>
          <w:rFonts w:cs="Times New Roman"/>
        </w:rPr>
        <w:t xml:space="preserve">денежной компенсации </w:t>
      </w:r>
      <w:r w:rsidR="00FB2330">
        <w:rPr>
          <w:rFonts w:cs="Times New Roman"/>
        </w:rPr>
        <w:t xml:space="preserve">                        </w:t>
      </w:r>
      <w:r w:rsidR="009B4BB4" w:rsidRPr="00F13238">
        <w:rPr>
          <w:rFonts w:cs="Times New Roman"/>
        </w:rPr>
        <w:t>на оплату жилья</w:t>
      </w:r>
      <w:r w:rsidR="007802B6" w:rsidRPr="00F13238">
        <w:t>, неисполнени</w:t>
      </w:r>
      <w:r w:rsidR="00176A0C" w:rsidRPr="00F13238">
        <w:t>я</w:t>
      </w:r>
      <w:r w:rsidR="007802B6" w:rsidRPr="00F13238">
        <w:t xml:space="preserve"> условий </w:t>
      </w:r>
      <w:r w:rsidR="009B4BB4" w:rsidRPr="00F13238">
        <w:t>трудового д</w:t>
      </w:r>
      <w:r w:rsidR="007802B6" w:rsidRPr="00F13238">
        <w:t>оговора</w:t>
      </w:r>
      <w:r w:rsidR="009B4BB4" w:rsidRPr="00F13238">
        <w:t>, заключенного</w:t>
      </w:r>
      <w:r w:rsidR="007802B6" w:rsidRPr="00F13238">
        <w:t xml:space="preserve"> между </w:t>
      </w:r>
      <w:r w:rsidR="009B4BB4" w:rsidRPr="00F13238">
        <w:t xml:space="preserve">медицинским </w:t>
      </w:r>
      <w:r w:rsidR="007802B6" w:rsidRPr="00F13238">
        <w:t xml:space="preserve">работником и </w:t>
      </w:r>
      <w:r w:rsidR="009B4BB4" w:rsidRPr="00F13238">
        <w:t>учреждением здравоохранения</w:t>
      </w:r>
      <w:r w:rsidR="00077A6B" w:rsidRPr="00F13238">
        <w:t xml:space="preserve"> – работодателем </w:t>
      </w:r>
      <w:r w:rsidR="007802B6" w:rsidRPr="00F13238">
        <w:t>(досрочное прекращение работы по инициативе работника  (ранее трех лет),  прекращение договора</w:t>
      </w:r>
      <w:r w:rsidR="00077A6B" w:rsidRPr="00F13238">
        <w:t xml:space="preserve"> </w:t>
      </w:r>
      <w:r w:rsidR="007802B6" w:rsidRPr="00F13238">
        <w:t>по</w:t>
      </w:r>
      <w:r w:rsidR="009B4BB4" w:rsidRPr="00F13238">
        <w:t xml:space="preserve"> </w:t>
      </w:r>
      <w:r w:rsidR="007802B6" w:rsidRPr="00F13238">
        <w:t>инициативе</w:t>
      </w:r>
      <w:r w:rsidR="009B4BB4" w:rsidRPr="00F13238">
        <w:t xml:space="preserve"> </w:t>
      </w:r>
      <w:r w:rsidR="007802B6" w:rsidRPr="00F13238">
        <w:t>работодателя, вследствие</w:t>
      </w:r>
      <w:r w:rsidR="009B4BB4" w:rsidRPr="00F13238">
        <w:t xml:space="preserve"> </w:t>
      </w:r>
      <w:r w:rsidR="007802B6" w:rsidRPr="00F13238">
        <w:t>нарушения</w:t>
      </w:r>
      <w:r w:rsidR="00077A6B" w:rsidRPr="00F13238">
        <w:t xml:space="preserve"> </w:t>
      </w:r>
      <w:r w:rsidR="007802B6" w:rsidRPr="00F13238">
        <w:t>в профессиональной деятельности, повлекш</w:t>
      </w:r>
      <w:r w:rsidR="009B4BB4" w:rsidRPr="00F13238">
        <w:t>ее</w:t>
      </w:r>
      <w:r w:rsidR="007802B6" w:rsidRPr="00F13238">
        <w:t xml:space="preserve"> уголовную ответственность</w:t>
      </w:r>
      <w:r w:rsidR="009B4BB4" w:rsidRPr="00F13238">
        <w:t>)</w:t>
      </w:r>
      <w:r w:rsidR="00077A6B" w:rsidRPr="00F13238">
        <w:t xml:space="preserve">, </w:t>
      </w:r>
      <w:r w:rsidR="00077A6B" w:rsidRPr="00F13238">
        <w:rPr>
          <w:szCs w:val="28"/>
        </w:rPr>
        <w:t xml:space="preserve">несообщения или несвоевременного сообщения, об изменении данных содержащихся в документах, прилагаемых </w:t>
      </w:r>
      <w:r w:rsidR="00FB2330">
        <w:rPr>
          <w:szCs w:val="28"/>
        </w:rPr>
        <w:t xml:space="preserve">                                       </w:t>
      </w:r>
      <w:r w:rsidR="00077A6B" w:rsidRPr="00F13238">
        <w:rPr>
          <w:szCs w:val="28"/>
        </w:rPr>
        <w:t>к предоставленному заявлению, в соответствии с пунктами 30, 31 настоящего Порядка,</w:t>
      </w:r>
      <w:r w:rsidR="009B4BB4" w:rsidRPr="00F13238">
        <w:t xml:space="preserve"> а также неисполнени</w:t>
      </w:r>
      <w:r w:rsidR="00176A0C" w:rsidRPr="00F13238">
        <w:t>я</w:t>
      </w:r>
      <w:r w:rsidR="009B4BB4" w:rsidRPr="00F13238">
        <w:t xml:space="preserve"> условий </w:t>
      </w:r>
      <w:r w:rsidR="00176A0C" w:rsidRPr="00F13238">
        <w:rPr>
          <w:rFonts w:cs="Times New Roman"/>
        </w:rPr>
        <w:t xml:space="preserve">договора </w:t>
      </w:r>
      <w:r w:rsidR="00176A0C" w:rsidRPr="00F13238">
        <w:t>о предоставлении денежной компенсации на оплату жилья, заключенного между администрацией Ванинского района и медицинским работником</w:t>
      </w:r>
      <w:r w:rsidR="00077A6B" w:rsidRPr="00F13238">
        <w:t xml:space="preserve"> и </w:t>
      </w:r>
      <w:r w:rsidR="00077A6B" w:rsidRPr="00F13238">
        <w:rPr>
          <w:szCs w:val="28"/>
        </w:rPr>
        <w:t>вследствие счетной ошибки</w:t>
      </w:r>
      <w:r w:rsidR="00077A6B" w:rsidRPr="00F13238">
        <w:t xml:space="preserve">, </w:t>
      </w:r>
      <w:r w:rsidR="007802B6" w:rsidRPr="00F13238">
        <w:t>подлежит возврату медицинским работником в добровольном порядке</w:t>
      </w:r>
      <w:r w:rsidR="00176A0C" w:rsidRPr="00F13238">
        <w:t xml:space="preserve"> </w:t>
      </w:r>
      <w:r w:rsidR="00FB2330">
        <w:t xml:space="preserve">                          </w:t>
      </w:r>
      <w:r w:rsidR="007802B6" w:rsidRPr="00F13238">
        <w:t>в администрацию Ванинского района в течение тридцати календарных дней.</w:t>
      </w:r>
    </w:p>
    <w:p w14:paraId="4F515494" w14:textId="5F3FF388" w:rsidR="00176A0C" w:rsidRPr="0066715F" w:rsidRDefault="00176A0C" w:rsidP="00176A0C">
      <w:pPr>
        <w:spacing w:after="0"/>
        <w:ind w:right="-2" w:firstLine="709"/>
        <w:jc w:val="both"/>
      </w:pPr>
      <w:r w:rsidRPr="00F13238">
        <w:t>3</w:t>
      </w:r>
      <w:r w:rsidR="00077A6B" w:rsidRPr="00F13238">
        <w:t>3</w:t>
      </w:r>
      <w:r w:rsidR="00FE2580" w:rsidRPr="00F13238">
        <w:t>.</w:t>
      </w:r>
      <w:r w:rsidR="00E84CCC" w:rsidRPr="00F13238">
        <w:rPr>
          <w:lang w:val="en-US"/>
        </w:rPr>
        <w:t> </w:t>
      </w:r>
      <w:r w:rsidRPr="00F13238">
        <w:t xml:space="preserve">В случае невозврата медицинским работником необоснованно полученных денежных выплат в установленный пунктом </w:t>
      </w:r>
      <w:r w:rsidR="0029620A" w:rsidRPr="00F13238">
        <w:t>3</w:t>
      </w:r>
      <w:r w:rsidR="00E064E6">
        <w:t>2</w:t>
      </w:r>
      <w:r w:rsidRPr="00F13238">
        <w:t xml:space="preserve"> настоящего Порядка срок</w:t>
      </w:r>
      <w:r w:rsidR="0029620A" w:rsidRPr="00F13238">
        <w:t>,</w:t>
      </w:r>
      <w:r w:rsidRPr="00F13238">
        <w:t xml:space="preserve"> их взыскание осуществляется в порядке, предусмотренным законодательством Российской Федерации.</w:t>
      </w:r>
    </w:p>
    <w:p w14:paraId="7E26992A" w14:textId="77777777" w:rsidR="00176A0C" w:rsidRPr="00090F49" w:rsidRDefault="00176A0C" w:rsidP="00176A0C">
      <w:pPr>
        <w:spacing w:after="0"/>
        <w:ind w:right="-2"/>
        <w:jc w:val="center"/>
        <w:rPr>
          <w:lang w:val="en-US"/>
        </w:rPr>
      </w:pPr>
      <w:r>
        <w:rPr>
          <w:lang w:val="en-US"/>
        </w:rPr>
        <w:t>___________________________</w:t>
      </w:r>
    </w:p>
    <w:p w14:paraId="10D64D3B" w14:textId="29CED393" w:rsidR="007802B6" w:rsidRDefault="007802B6" w:rsidP="00176A0C">
      <w:pPr>
        <w:spacing w:after="0"/>
        <w:ind w:firstLine="709"/>
        <w:jc w:val="both"/>
      </w:pPr>
      <w:r>
        <w:t xml:space="preserve">        </w:t>
      </w:r>
    </w:p>
    <w:p w14:paraId="085D92F9" w14:textId="77777777" w:rsidR="00F12C76" w:rsidRDefault="00F12C76" w:rsidP="006C0B77">
      <w:pPr>
        <w:spacing w:after="0"/>
        <w:ind w:firstLine="709"/>
        <w:jc w:val="both"/>
      </w:pPr>
    </w:p>
    <w:sectPr w:rsidR="00F12C76" w:rsidSect="000602CD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1600" w14:textId="77777777" w:rsidR="000602CD" w:rsidRDefault="000602CD" w:rsidP="000602CD">
      <w:pPr>
        <w:spacing w:after="0"/>
      </w:pPr>
      <w:r>
        <w:separator/>
      </w:r>
    </w:p>
  </w:endnote>
  <w:endnote w:type="continuationSeparator" w:id="0">
    <w:p w14:paraId="048D6C50" w14:textId="77777777" w:rsidR="000602CD" w:rsidRDefault="000602CD" w:rsidP="00060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E240" w14:textId="77777777" w:rsidR="000602CD" w:rsidRDefault="000602CD" w:rsidP="000602CD">
      <w:pPr>
        <w:spacing w:after="0"/>
      </w:pPr>
      <w:r>
        <w:separator/>
      </w:r>
    </w:p>
  </w:footnote>
  <w:footnote w:type="continuationSeparator" w:id="0">
    <w:p w14:paraId="087EA338" w14:textId="77777777" w:rsidR="000602CD" w:rsidRDefault="000602CD" w:rsidP="00060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258666"/>
      <w:docPartObj>
        <w:docPartGallery w:val="Page Numbers (Top of Page)"/>
        <w:docPartUnique/>
      </w:docPartObj>
    </w:sdtPr>
    <w:sdtEndPr/>
    <w:sdtContent>
      <w:p w14:paraId="38D6AB1B" w14:textId="4B956B9F" w:rsidR="000602CD" w:rsidRDefault="000602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C6">
          <w:rPr>
            <w:noProof/>
          </w:rPr>
          <w:t>9</w:t>
        </w:r>
        <w:r>
          <w:fldChar w:fldCharType="end"/>
        </w:r>
      </w:p>
    </w:sdtContent>
  </w:sdt>
  <w:p w14:paraId="7A6E1547" w14:textId="77777777" w:rsidR="000602CD" w:rsidRDefault="000602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B6"/>
    <w:rsid w:val="000226FB"/>
    <w:rsid w:val="000602CD"/>
    <w:rsid w:val="00077A6B"/>
    <w:rsid w:val="000D39C2"/>
    <w:rsid w:val="000E0753"/>
    <w:rsid w:val="000F0B8D"/>
    <w:rsid w:val="000F6CF8"/>
    <w:rsid w:val="00104605"/>
    <w:rsid w:val="00116249"/>
    <w:rsid w:val="00145587"/>
    <w:rsid w:val="00151A71"/>
    <w:rsid w:val="00176A0C"/>
    <w:rsid w:val="001771D2"/>
    <w:rsid w:val="001A1506"/>
    <w:rsid w:val="001A4D53"/>
    <w:rsid w:val="001B0641"/>
    <w:rsid w:val="001B2096"/>
    <w:rsid w:val="001F766D"/>
    <w:rsid w:val="00207D86"/>
    <w:rsid w:val="00235F79"/>
    <w:rsid w:val="00277FF9"/>
    <w:rsid w:val="00282863"/>
    <w:rsid w:val="002909D1"/>
    <w:rsid w:val="0029620A"/>
    <w:rsid w:val="00297A57"/>
    <w:rsid w:val="00297BAC"/>
    <w:rsid w:val="002A793A"/>
    <w:rsid w:val="002B1054"/>
    <w:rsid w:val="003010CA"/>
    <w:rsid w:val="00346981"/>
    <w:rsid w:val="00351EF8"/>
    <w:rsid w:val="003D451D"/>
    <w:rsid w:val="004101DD"/>
    <w:rsid w:val="0042228E"/>
    <w:rsid w:val="00455C07"/>
    <w:rsid w:val="00457411"/>
    <w:rsid w:val="004D4314"/>
    <w:rsid w:val="005021F6"/>
    <w:rsid w:val="005232A8"/>
    <w:rsid w:val="005360DB"/>
    <w:rsid w:val="005C4540"/>
    <w:rsid w:val="005E4C9F"/>
    <w:rsid w:val="005F056C"/>
    <w:rsid w:val="006122E4"/>
    <w:rsid w:val="006216AE"/>
    <w:rsid w:val="0062618C"/>
    <w:rsid w:val="006353D8"/>
    <w:rsid w:val="00683E6B"/>
    <w:rsid w:val="00694B79"/>
    <w:rsid w:val="006A641C"/>
    <w:rsid w:val="006C0B77"/>
    <w:rsid w:val="006C75DF"/>
    <w:rsid w:val="00703EF7"/>
    <w:rsid w:val="00710C9E"/>
    <w:rsid w:val="00724FEE"/>
    <w:rsid w:val="007802B6"/>
    <w:rsid w:val="00785425"/>
    <w:rsid w:val="00786B2D"/>
    <w:rsid w:val="00792128"/>
    <w:rsid w:val="00795582"/>
    <w:rsid w:val="007973FB"/>
    <w:rsid w:val="007B75C6"/>
    <w:rsid w:val="007F5301"/>
    <w:rsid w:val="008242FF"/>
    <w:rsid w:val="00846561"/>
    <w:rsid w:val="00857674"/>
    <w:rsid w:val="00870751"/>
    <w:rsid w:val="008A436C"/>
    <w:rsid w:val="008E5856"/>
    <w:rsid w:val="00922C48"/>
    <w:rsid w:val="009235D7"/>
    <w:rsid w:val="00993D3A"/>
    <w:rsid w:val="009A6AC6"/>
    <w:rsid w:val="009B4BB4"/>
    <w:rsid w:val="00A14791"/>
    <w:rsid w:val="00A224B2"/>
    <w:rsid w:val="00A43761"/>
    <w:rsid w:val="00AE6BF4"/>
    <w:rsid w:val="00B744D8"/>
    <w:rsid w:val="00B915B7"/>
    <w:rsid w:val="00BB4553"/>
    <w:rsid w:val="00BF6D57"/>
    <w:rsid w:val="00C218A4"/>
    <w:rsid w:val="00C23825"/>
    <w:rsid w:val="00C35C50"/>
    <w:rsid w:val="00C36359"/>
    <w:rsid w:val="00C56BAF"/>
    <w:rsid w:val="00CA41A4"/>
    <w:rsid w:val="00CE046E"/>
    <w:rsid w:val="00CF3367"/>
    <w:rsid w:val="00D64B21"/>
    <w:rsid w:val="00D946E1"/>
    <w:rsid w:val="00DC427B"/>
    <w:rsid w:val="00DD5384"/>
    <w:rsid w:val="00E064E6"/>
    <w:rsid w:val="00E101CC"/>
    <w:rsid w:val="00E12D6C"/>
    <w:rsid w:val="00E26C20"/>
    <w:rsid w:val="00E3796C"/>
    <w:rsid w:val="00E47604"/>
    <w:rsid w:val="00E71708"/>
    <w:rsid w:val="00E80171"/>
    <w:rsid w:val="00E84CCC"/>
    <w:rsid w:val="00E94805"/>
    <w:rsid w:val="00EA59DF"/>
    <w:rsid w:val="00EE4070"/>
    <w:rsid w:val="00EE50A0"/>
    <w:rsid w:val="00EE78D5"/>
    <w:rsid w:val="00F12C76"/>
    <w:rsid w:val="00F13238"/>
    <w:rsid w:val="00F5324F"/>
    <w:rsid w:val="00F55C55"/>
    <w:rsid w:val="00F87E94"/>
    <w:rsid w:val="00F90390"/>
    <w:rsid w:val="00F905A2"/>
    <w:rsid w:val="00FB2330"/>
    <w:rsid w:val="00FC1DE9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47D6"/>
  <w15:chartTrackingRefBased/>
  <w15:docId w15:val="{5F8AF76F-3755-4620-ADDC-2A37B27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3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43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lang w:eastAsia="ru-RU"/>
      <w14:ligatures w14:val="standardContextual"/>
    </w:rPr>
  </w:style>
  <w:style w:type="character" w:customStyle="1" w:styleId="a5">
    <w:name w:val="Основной текст_"/>
    <w:link w:val="1"/>
    <w:rsid w:val="004D4314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4D4314"/>
    <w:pPr>
      <w:widowControl w:val="0"/>
      <w:spacing w:after="0"/>
      <w:ind w:firstLine="400"/>
    </w:pPr>
    <w:rPr>
      <w:rFonts w:asciiTheme="minorHAnsi" w:hAnsiTheme="minorHAnsi"/>
      <w:szCs w:val="28"/>
    </w:rPr>
  </w:style>
  <w:style w:type="paragraph" w:styleId="a6">
    <w:name w:val="header"/>
    <w:basedOn w:val="a"/>
    <w:link w:val="a7"/>
    <w:uiPriority w:val="99"/>
    <w:unhideWhenUsed/>
    <w:rsid w:val="000602C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602C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602C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6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Храмченкова Лариса Евгеньевна</dc:creator>
  <cp:keywords/>
  <dc:description/>
  <cp:lastModifiedBy>Аблизова Анастасия Владимировна</cp:lastModifiedBy>
  <cp:revision>2</cp:revision>
  <cp:lastPrinted>2025-04-07T07:58:00Z</cp:lastPrinted>
  <dcterms:created xsi:type="dcterms:W3CDTF">2025-06-17T05:44:00Z</dcterms:created>
  <dcterms:modified xsi:type="dcterms:W3CDTF">2025-06-17T05:44:00Z</dcterms:modified>
</cp:coreProperties>
</file>