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4845" w14:textId="12FD7376" w:rsidR="00A968B8" w:rsidRPr="008E2E9F" w:rsidRDefault="00A968B8" w:rsidP="00A968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3D53B88" w14:textId="666C9DAC" w:rsidR="00A968B8" w:rsidRPr="008E2E9F" w:rsidRDefault="00A968B8" w:rsidP="00A968B8">
      <w:pPr>
        <w:spacing w:line="240" w:lineRule="exact"/>
        <w:ind w:left="4253"/>
        <w:jc w:val="right"/>
      </w:pPr>
      <w:r w:rsidRPr="008E2E9F">
        <w:t xml:space="preserve">к </w:t>
      </w:r>
      <w:r>
        <w:t>пор</w:t>
      </w:r>
      <w:r w:rsidRPr="008E2E9F">
        <w:t>ядк</w:t>
      </w:r>
      <w:r>
        <w:t>у</w:t>
      </w:r>
      <w:r w:rsidRPr="008E2E9F">
        <w:t xml:space="preserve"> </w:t>
      </w:r>
      <w:r w:rsidRPr="00372D1F">
        <w:t>предоставления компенсации арендной платы</w:t>
      </w:r>
      <w:r w:rsidRPr="00372D1F">
        <w:rPr>
          <w:bCs/>
        </w:rPr>
        <w:t xml:space="preserve"> по договорам аренды (найма) жилого помещения муниципальным служащим                                  и работникам, замещающим </w:t>
      </w:r>
      <w:proofErr w:type="gramStart"/>
      <w:r w:rsidRPr="00372D1F">
        <w:rPr>
          <w:bCs/>
        </w:rPr>
        <w:t xml:space="preserve">должности, </w:t>
      </w:r>
      <w:r w:rsidR="00435CBE" w:rsidRPr="00435CBE">
        <w:rPr>
          <w:bCs/>
        </w:rPr>
        <w:t xml:space="preserve">  </w:t>
      </w:r>
      <w:proofErr w:type="gramEnd"/>
      <w:r w:rsidR="00435CBE" w:rsidRPr="00435CBE">
        <w:rPr>
          <w:bCs/>
        </w:rPr>
        <w:t xml:space="preserve">                      </w:t>
      </w:r>
      <w:r w:rsidRPr="00372D1F">
        <w:rPr>
          <w:bCs/>
        </w:rPr>
        <w:t xml:space="preserve">не отнесенные к должностям муниципальной службы, приглашенным для работы </w:t>
      </w:r>
      <w:r w:rsidR="00435CBE" w:rsidRPr="00435CBE">
        <w:rPr>
          <w:bCs/>
        </w:rPr>
        <w:t xml:space="preserve">                               </w:t>
      </w:r>
      <w:r w:rsidRPr="00372D1F">
        <w:rPr>
          <w:bCs/>
        </w:rPr>
        <w:t>в администрации Ванинского муниципального района Хабаровского края и ее отраслевых (функциональных) органах</w:t>
      </w:r>
    </w:p>
    <w:p w14:paraId="4F85EC72" w14:textId="77777777" w:rsidR="00547273" w:rsidRPr="00827CAA" w:rsidRDefault="00547273" w:rsidP="00547273">
      <w:pPr>
        <w:spacing w:line="240" w:lineRule="exact"/>
        <w:ind w:left="181"/>
        <w:jc w:val="right"/>
      </w:pPr>
      <w:r w:rsidRPr="00827CAA">
        <w:t xml:space="preserve"> </w:t>
      </w:r>
    </w:p>
    <w:p w14:paraId="5FCCB7B1" w14:textId="77777777" w:rsidR="00547273" w:rsidRPr="00222AA7" w:rsidRDefault="00547273" w:rsidP="00547273">
      <w:pPr>
        <w:spacing w:line="240" w:lineRule="exact"/>
        <w:ind w:left="181"/>
        <w:jc w:val="right"/>
        <w:rPr>
          <w:highlight w:val="yellow"/>
        </w:rPr>
      </w:pPr>
    </w:p>
    <w:p w14:paraId="4BAFD8D1" w14:textId="77777777" w:rsidR="00547273" w:rsidRPr="00222AA7" w:rsidRDefault="00547273" w:rsidP="00547273">
      <w:pPr>
        <w:pStyle w:val="ConsPlusNormal"/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1DA9C3" w14:textId="77777777" w:rsidR="00547273" w:rsidRPr="00827CAA" w:rsidRDefault="00547273" w:rsidP="005472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05E551" w14:textId="77777777" w:rsidR="00A968B8" w:rsidRDefault="00547273" w:rsidP="00A968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968B8"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</w:t>
      </w:r>
    </w:p>
    <w:p w14:paraId="753B4B8F" w14:textId="77777777" w:rsidR="00A968B8" w:rsidRDefault="00A968B8" w:rsidP="00A968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ECEA5CE" w14:textId="77777777" w:rsidR="00A968B8" w:rsidRPr="008E2E9F" w:rsidRDefault="00A968B8" w:rsidP="00A968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DB4AB40" w14:textId="1FD90125" w:rsidR="00A968B8" w:rsidRPr="008E2E9F" w:rsidRDefault="00A968B8" w:rsidP="00A6673F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Pr="008E2E9F">
        <w:rPr>
          <w:rFonts w:ascii="Times New Roman" w:hAnsi="Times New Roman" w:cs="Times New Roman"/>
          <w:sz w:val="24"/>
          <w:szCs w:val="24"/>
        </w:rPr>
        <w:t>Ф.И.О. (последнее - при наличии)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</w:t>
      </w:r>
      <w:r w:rsidRPr="008E2E9F">
        <w:rPr>
          <w:rFonts w:ascii="Times New Roman" w:hAnsi="Times New Roman" w:cs="Times New Roman"/>
          <w:sz w:val="24"/>
          <w:szCs w:val="24"/>
        </w:rPr>
        <w:t>)</w:t>
      </w:r>
    </w:p>
    <w:p w14:paraId="66310B1A" w14:textId="5094A53E" w:rsidR="00547273" w:rsidRPr="00827CAA" w:rsidRDefault="00547273" w:rsidP="00A968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283D3DE" w14:textId="77777777" w:rsidR="00547273" w:rsidRPr="00827CAA" w:rsidRDefault="00547273" w:rsidP="005472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___________________________,</w:t>
      </w:r>
    </w:p>
    <w:p w14:paraId="1663A2F3" w14:textId="77777777" w:rsidR="00547273" w:rsidRPr="00827CAA" w:rsidRDefault="00547273" w:rsidP="005472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7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(последнее - при наличии))</w:t>
      </w:r>
    </w:p>
    <w:p w14:paraId="076EF9B5" w14:textId="77777777" w:rsidR="00547273" w:rsidRPr="00827CAA" w:rsidRDefault="00547273" w:rsidP="005472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476E4C6D" w14:textId="599FC3F3" w:rsidR="00547273" w:rsidRPr="00827CAA" w:rsidRDefault="00547273" w:rsidP="005472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7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968B8">
        <w:rPr>
          <w:rFonts w:ascii="Times New Roman" w:hAnsi="Times New Roman" w:cs="Times New Roman"/>
          <w:sz w:val="24"/>
          <w:szCs w:val="24"/>
        </w:rPr>
        <w:t>п</w:t>
      </w:r>
      <w:r w:rsidRPr="00827CAA">
        <w:rPr>
          <w:rFonts w:ascii="Times New Roman" w:hAnsi="Times New Roman" w:cs="Times New Roman"/>
          <w:sz w:val="24"/>
          <w:szCs w:val="24"/>
        </w:rPr>
        <w:t>роживающего:</w:t>
      </w:r>
    </w:p>
    <w:p w14:paraId="6D76C9DC" w14:textId="77777777" w:rsidR="00547273" w:rsidRPr="00827CAA" w:rsidRDefault="00547273" w:rsidP="005472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012AFC14" w14:textId="77777777" w:rsidR="00547273" w:rsidRPr="00827CAA" w:rsidRDefault="00547273" w:rsidP="005472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7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(место проживания)</w:t>
      </w:r>
    </w:p>
    <w:p w14:paraId="6915482E" w14:textId="77777777" w:rsidR="00547273" w:rsidRPr="00827CAA" w:rsidRDefault="00547273" w:rsidP="005472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707F0066" w14:textId="77777777" w:rsidR="00547273" w:rsidRPr="00827CAA" w:rsidRDefault="00547273" w:rsidP="005472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7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(электронный адрес)</w:t>
      </w:r>
    </w:p>
    <w:p w14:paraId="533F3FBE" w14:textId="77777777" w:rsidR="00547273" w:rsidRPr="00827CAA" w:rsidRDefault="00547273" w:rsidP="005472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3C7D2B13" w14:textId="77777777" w:rsidR="00547273" w:rsidRPr="00827CAA" w:rsidRDefault="00547273" w:rsidP="005472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7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(контактный телефон)</w:t>
      </w:r>
    </w:p>
    <w:p w14:paraId="28EA4395" w14:textId="77777777" w:rsidR="00547273" w:rsidRPr="00827CAA" w:rsidRDefault="00547273" w:rsidP="005472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2F7023" w14:textId="77777777" w:rsidR="00547273" w:rsidRPr="00827CAA" w:rsidRDefault="00547273" w:rsidP="00547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7CAA">
        <w:rPr>
          <w:rFonts w:ascii="Times New Roman" w:hAnsi="Times New Roman" w:cs="Times New Roman"/>
          <w:sz w:val="28"/>
          <w:szCs w:val="28"/>
        </w:rPr>
        <w:t>СОГЛАСИЕ</w:t>
      </w:r>
    </w:p>
    <w:p w14:paraId="3CEDD3B8" w14:textId="77777777" w:rsidR="00547273" w:rsidRPr="00827CAA" w:rsidRDefault="00547273" w:rsidP="00547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7CA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0AE00DFE" w14:textId="77777777" w:rsidR="00547273" w:rsidRPr="00827CAA" w:rsidRDefault="00547273" w:rsidP="00547273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827CAA">
        <w:rPr>
          <w:spacing w:val="-18"/>
          <w:sz w:val="28"/>
          <w:szCs w:val="28"/>
        </w:rPr>
        <w:t> Я, __________________________________________________________________________</w:t>
      </w:r>
    </w:p>
    <w:p w14:paraId="50857C13" w14:textId="630DA342" w:rsidR="00547273" w:rsidRPr="00827CAA" w:rsidRDefault="00547273" w:rsidP="00547273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27CAA">
        <w:rPr>
          <w:spacing w:val="-18"/>
        </w:rPr>
        <w:t>(ФИО (последнее - при наличии)</w:t>
      </w:r>
      <w:r w:rsidR="00A6673F">
        <w:rPr>
          <w:spacing w:val="-18"/>
        </w:rPr>
        <w:t>)</w:t>
      </w:r>
      <w:r w:rsidRPr="00827CAA">
        <w:rPr>
          <w:spacing w:val="-18"/>
        </w:rPr>
        <w:t>,</w:t>
      </w:r>
    </w:p>
    <w:p w14:paraId="2BF5C496" w14:textId="77777777" w:rsidR="00547273" w:rsidRPr="00827CAA" w:rsidRDefault="00547273" w:rsidP="00547273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827CAA">
        <w:rPr>
          <w:spacing w:val="-18"/>
          <w:sz w:val="28"/>
          <w:szCs w:val="28"/>
        </w:rPr>
        <w:t>__________________________________________________________________________</w:t>
      </w:r>
    </w:p>
    <w:p w14:paraId="0E83869C" w14:textId="77777777" w:rsidR="00547273" w:rsidRPr="00827CAA" w:rsidRDefault="00547273" w:rsidP="00547273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27CAA">
        <w:rPr>
          <w:spacing w:val="-18"/>
        </w:rPr>
        <w:t>адрес регистрации/проживания субъекта персональных данных,</w:t>
      </w:r>
    </w:p>
    <w:p w14:paraId="66CFD986" w14:textId="77777777" w:rsidR="00547273" w:rsidRPr="00827CAA" w:rsidRDefault="00547273" w:rsidP="00547273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827CAA">
        <w:rPr>
          <w:spacing w:val="-18"/>
          <w:sz w:val="28"/>
          <w:szCs w:val="28"/>
        </w:rPr>
        <w:t>__________________________________________________________________________</w:t>
      </w:r>
    </w:p>
    <w:p w14:paraId="4ED8D520" w14:textId="77777777" w:rsidR="00547273" w:rsidRPr="00827CAA" w:rsidRDefault="00547273" w:rsidP="00547273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27CAA">
        <w:rPr>
          <w:spacing w:val="-18"/>
        </w:rPr>
        <w:t>номер документа, удостоверяющего его личность, сведения о дате выдачи указанного документа</w:t>
      </w:r>
    </w:p>
    <w:p w14:paraId="6F751898" w14:textId="77777777" w:rsidR="00547273" w:rsidRPr="00827CAA" w:rsidRDefault="00547273" w:rsidP="00547273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827CAA">
        <w:rPr>
          <w:spacing w:val="-18"/>
          <w:sz w:val="28"/>
          <w:szCs w:val="28"/>
        </w:rPr>
        <w:t>__________________________________________________________________________</w:t>
      </w:r>
    </w:p>
    <w:p w14:paraId="7A3D759A" w14:textId="77777777" w:rsidR="00547273" w:rsidRPr="00827CAA" w:rsidRDefault="00547273" w:rsidP="00547273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27CAA">
        <w:rPr>
          <w:spacing w:val="-18"/>
        </w:rPr>
        <w:t>и выдавшем его органе)</w:t>
      </w:r>
    </w:p>
    <w:p w14:paraId="22D594DA" w14:textId="77777777" w:rsidR="00547273" w:rsidRPr="00827CAA" w:rsidRDefault="00547273" w:rsidP="00547273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827CAA">
        <w:rPr>
          <w:spacing w:val="-18"/>
          <w:sz w:val="28"/>
          <w:szCs w:val="28"/>
        </w:rPr>
        <w:t>даю согласие: _____________________________________________________________</w:t>
      </w:r>
    </w:p>
    <w:p w14:paraId="76BC2511" w14:textId="01ABAF3A" w:rsidR="00547273" w:rsidRPr="00827CAA" w:rsidRDefault="00547273" w:rsidP="00547273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27CAA">
        <w:rPr>
          <w:spacing w:val="-18"/>
        </w:rPr>
        <w:t xml:space="preserve">(наименование и адрес муниципального </w:t>
      </w:r>
      <w:r w:rsidR="00A6673F">
        <w:rPr>
          <w:spacing w:val="-18"/>
        </w:rPr>
        <w:t>органа</w:t>
      </w:r>
      <w:r w:rsidRPr="00827CAA">
        <w:rPr>
          <w:spacing w:val="-18"/>
        </w:rPr>
        <w:t>)</w:t>
      </w:r>
    </w:p>
    <w:p w14:paraId="2AE6EE05" w14:textId="28E7D75A" w:rsidR="00547273" w:rsidRPr="00827CAA" w:rsidRDefault="00547273" w:rsidP="00A6673F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827CAA">
        <w:rPr>
          <w:spacing w:val="-18"/>
          <w:sz w:val="28"/>
          <w:szCs w:val="28"/>
        </w:rPr>
        <w:t>в  соответствии  со  статьей  9  Федерального  закона  от 27 июля 2006 г. №  152-ФЗ</w:t>
      </w:r>
      <w:r w:rsidR="00A6673F">
        <w:rPr>
          <w:spacing w:val="-18"/>
          <w:sz w:val="28"/>
          <w:szCs w:val="28"/>
        </w:rPr>
        <w:t xml:space="preserve"> </w:t>
      </w:r>
      <w:r w:rsidRPr="00827CAA">
        <w:rPr>
          <w:spacing w:val="-18"/>
          <w:sz w:val="28"/>
          <w:szCs w:val="28"/>
        </w:rPr>
        <w:t>«О  персональных  данных»  на  автоматизированную,</w:t>
      </w:r>
      <w:r w:rsidR="00435CBE" w:rsidRPr="00435CBE">
        <w:rPr>
          <w:spacing w:val="-18"/>
          <w:sz w:val="28"/>
          <w:szCs w:val="28"/>
        </w:rPr>
        <w:t xml:space="preserve"> </w:t>
      </w:r>
      <w:r w:rsidRPr="00827CAA">
        <w:rPr>
          <w:spacing w:val="-18"/>
          <w:sz w:val="28"/>
          <w:szCs w:val="28"/>
        </w:rPr>
        <w:t>а  также без использования  средств  автоматизации  обработку (включая получение</w:t>
      </w:r>
      <w:r w:rsidR="00435CBE" w:rsidRPr="00435CBE">
        <w:rPr>
          <w:spacing w:val="-18"/>
          <w:sz w:val="28"/>
          <w:szCs w:val="28"/>
        </w:rPr>
        <w:t xml:space="preserve"> </w:t>
      </w:r>
      <w:r w:rsidRPr="00827CAA">
        <w:rPr>
          <w:spacing w:val="-18"/>
          <w:sz w:val="28"/>
          <w:szCs w:val="28"/>
        </w:rPr>
        <w:t xml:space="preserve">от меня и/или от любых третьих лиц с учетом требований законодательства Российской Федерации)  моих  персональных  данных  и  подтверждаю,  что,  давая  такое согласие, </w:t>
      </w:r>
      <w:r w:rsidR="00435CBE" w:rsidRPr="00435CBE">
        <w:rPr>
          <w:spacing w:val="-18"/>
          <w:sz w:val="28"/>
          <w:szCs w:val="28"/>
        </w:rPr>
        <w:t xml:space="preserve">                   </w:t>
      </w:r>
      <w:r w:rsidRPr="00827CAA">
        <w:rPr>
          <w:spacing w:val="-18"/>
          <w:sz w:val="28"/>
          <w:szCs w:val="28"/>
        </w:rPr>
        <w:t>я действую по своей воле и в своем интересе.</w:t>
      </w:r>
    </w:p>
    <w:p w14:paraId="7845FE92" w14:textId="77777777" w:rsidR="00547273" w:rsidRPr="00827CAA" w:rsidRDefault="00547273" w:rsidP="00547273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827CAA">
        <w:rPr>
          <w:spacing w:val="-18"/>
          <w:sz w:val="28"/>
          <w:szCs w:val="28"/>
        </w:rPr>
        <w:lastRenderedPageBreak/>
        <w:t>Согласие дается мной в целях получения компенсации, связанной с арендой (наймом) жилых помещений. Настоящее согласие дается на  осуществление  любых  действий  в  отношении  моих  персональных данных (фамилия,  имя,  отчество,  год,  месяц, дата и место рождения, адрес места жительства,   реквизиты   документов,  удостоверяющих  личность)  (далее – персональные   данные),  которые  необходимы  или  желаемы  для  достижения указанной  выше  цели,  включая сбор, систематизацию, накопление, хранение, уточнение  (обновление,  изменение),  использование, распространение</w:t>
      </w:r>
      <w:r>
        <w:rPr>
          <w:spacing w:val="-18"/>
          <w:sz w:val="28"/>
          <w:szCs w:val="28"/>
        </w:rPr>
        <w:t xml:space="preserve">                                               </w:t>
      </w:r>
      <w:r w:rsidRPr="00827CAA">
        <w:rPr>
          <w:spacing w:val="-18"/>
          <w:sz w:val="28"/>
          <w:szCs w:val="28"/>
        </w:rPr>
        <w:t xml:space="preserve"> (в том числе   передача),   обезличивание,   блокирование,  уничтожение,  а  также осуществление  любых  иных  действий с моими персональными данными с учетом законодательства Российской Федерации.</w:t>
      </w:r>
    </w:p>
    <w:p w14:paraId="30440F31" w14:textId="77777777" w:rsidR="00547273" w:rsidRDefault="00547273" w:rsidP="00547273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827CAA">
        <w:rPr>
          <w:spacing w:val="-18"/>
          <w:sz w:val="28"/>
          <w:szCs w:val="28"/>
        </w:rPr>
        <w:t>Обработка персональных данных осуществляется с применением следующих основных   способов (но   не ограничиваясь ими): хранение, запись на электронные носители и их хранение, составление перечней.</w:t>
      </w:r>
    </w:p>
    <w:p w14:paraId="3E0790DC" w14:textId="77777777" w:rsidR="00547273" w:rsidRDefault="00547273" w:rsidP="00547273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827CAA">
        <w:rPr>
          <w:spacing w:val="-18"/>
          <w:sz w:val="28"/>
          <w:szCs w:val="28"/>
        </w:rPr>
        <w:t>Настоящее согласие дается до истечения сроков хранения соответствующей информации    или    документов, содержащих   вышеуказанную   информацию, определяемых в соответствии с законодательством Российской Федерации.</w:t>
      </w:r>
    </w:p>
    <w:p w14:paraId="434D1B64" w14:textId="77777777" w:rsidR="00547273" w:rsidRPr="00827CAA" w:rsidRDefault="00547273" w:rsidP="00547273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pacing w:val="-18"/>
          <w:sz w:val="28"/>
          <w:szCs w:val="28"/>
        </w:rPr>
      </w:pPr>
      <w:r w:rsidRPr="00827CAA">
        <w:rPr>
          <w:spacing w:val="-18"/>
          <w:sz w:val="28"/>
          <w:szCs w:val="28"/>
        </w:rPr>
        <w:t xml:space="preserve">Настоящее   согласие может быть отозвано на основании письменного заявления </w:t>
      </w:r>
      <w:r>
        <w:rPr>
          <w:spacing w:val="-18"/>
          <w:sz w:val="28"/>
          <w:szCs w:val="28"/>
        </w:rPr>
        <w:t xml:space="preserve">      </w:t>
      </w:r>
      <w:r w:rsidRPr="00827CAA">
        <w:rPr>
          <w:spacing w:val="-18"/>
          <w:sz w:val="28"/>
          <w:szCs w:val="28"/>
        </w:rPr>
        <w:t>в произвольной форме.</w:t>
      </w:r>
    </w:p>
    <w:p w14:paraId="0020B282" w14:textId="77777777" w:rsidR="00547273" w:rsidRPr="00827CAA" w:rsidRDefault="00547273" w:rsidP="00547273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827CAA">
        <w:rPr>
          <w:spacing w:val="-18"/>
          <w:sz w:val="28"/>
          <w:szCs w:val="28"/>
        </w:rPr>
        <w:br/>
        <w:t>____________________         ___________________/__________________________</w:t>
      </w:r>
    </w:p>
    <w:p w14:paraId="016CDD47" w14:textId="77777777" w:rsidR="00547273" w:rsidRPr="00827CAA" w:rsidRDefault="00547273" w:rsidP="00547273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27CAA">
        <w:rPr>
          <w:spacing w:val="-18"/>
        </w:rPr>
        <w:t>                    (</w:t>
      </w:r>
      <w:proofErr w:type="gramStart"/>
      <w:r w:rsidRPr="00827CAA">
        <w:rPr>
          <w:spacing w:val="-18"/>
        </w:rPr>
        <w:t>дата)   </w:t>
      </w:r>
      <w:proofErr w:type="gramEnd"/>
      <w:r w:rsidRPr="00827CAA">
        <w:rPr>
          <w:spacing w:val="-18"/>
        </w:rPr>
        <w:t>                                                  (подпись)                                       (фамилия и инициалы)</w:t>
      </w:r>
    </w:p>
    <w:p w14:paraId="48719B2D" w14:textId="77777777" w:rsidR="00547273" w:rsidRPr="00271F6B" w:rsidRDefault="00547273" w:rsidP="00547273">
      <w:pPr>
        <w:pStyle w:val="unformattext"/>
        <w:spacing w:before="0" w:beforeAutospacing="0" w:after="0" w:afterAutospacing="0"/>
        <w:jc w:val="both"/>
        <w:textAlignment w:val="baseline"/>
      </w:pPr>
      <w:r w:rsidRPr="00827CAA">
        <w:rPr>
          <w:spacing w:val="-18"/>
          <w:sz w:val="28"/>
          <w:szCs w:val="28"/>
        </w:rPr>
        <w:br/>
      </w:r>
      <w:r w:rsidRPr="00827CAA">
        <w:rPr>
          <w:spacing w:val="-18"/>
          <w:sz w:val="28"/>
          <w:szCs w:val="28"/>
        </w:rPr>
        <w:br/>
        <w:t>                </w:t>
      </w:r>
    </w:p>
    <w:p w14:paraId="495ADFE8" w14:textId="77777777" w:rsidR="00547273" w:rsidRDefault="00547273" w:rsidP="00547273"/>
    <w:p w14:paraId="56AABCA8" w14:textId="77777777" w:rsidR="00421F76" w:rsidRDefault="00421F76"/>
    <w:sectPr w:rsidR="00421F76" w:rsidSect="009911B9">
      <w:headerReference w:type="default" r:id="rId6"/>
      <w:pgSz w:w="11906" w:h="16838"/>
      <w:pgMar w:top="1134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4BEF5" w14:textId="77777777" w:rsidR="00A968B8" w:rsidRDefault="00A968B8">
      <w:r>
        <w:separator/>
      </w:r>
    </w:p>
  </w:endnote>
  <w:endnote w:type="continuationSeparator" w:id="0">
    <w:p w14:paraId="59F39B33" w14:textId="77777777" w:rsidR="00A968B8" w:rsidRDefault="00A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D574" w14:textId="77777777" w:rsidR="00A968B8" w:rsidRDefault="00A968B8">
      <w:r>
        <w:separator/>
      </w:r>
    </w:p>
  </w:footnote>
  <w:footnote w:type="continuationSeparator" w:id="0">
    <w:p w14:paraId="2FAF7EF0" w14:textId="77777777" w:rsidR="00A968B8" w:rsidRDefault="00A9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03C79" w14:textId="440F36C7" w:rsidR="00A968B8" w:rsidRDefault="00A968B8" w:rsidP="00A968B8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73"/>
    <w:rsid w:val="00421F76"/>
    <w:rsid w:val="00435CBE"/>
    <w:rsid w:val="00547273"/>
    <w:rsid w:val="009C784D"/>
    <w:rsid w:val="00A6673F"/>
    <w:rsid w:val="00A968B8"/>
    <w:rsid w:val="00BD2195"/>
    <w:rsid w:val="00C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CFBC"/>
  <w15:chartTrackingRefBased/>
  <w15:docId w15:val="{723B1C60-478D-4381-BC25-78E0A637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2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472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unformattext">
    <w:name w:val="unformattext"/>
    <w:basedOn w:val="a"/>
    <w:rsid w:val="00547273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547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68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6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Батенчук Лариса Юлиановна</cp:lastModifiedBy>
  <cp:revision>3</cp:revision>
  <cp:lastPrinted>2025-03-25T23:05:00Z</cp:lastPrinted>
  <dcterms:created xsi:type="dcterms:W3CDTF">2025-03-25T21:13:00Z</dcterms:created>
  <dcterms:modified xsi:type="dcterms:W3CDTF">2025-03-25T23:05:00Z</dcterms:modified>
</cp:coreProperties>
</file>