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26D5" w14:textId="419E3B15" w:rsidR="00705DAD" w:rsidRPr="00F442C5" w:rsidRDefault="00705DAD" w:rsidP="00705DAD">
      <w:pPr>
        <w:ind w:firstLine="709"/>
        <w:jc w:val="right"/>
        <w:rPr>
          <w:sz w:val="28"/>
          <w:szCs w:val="28"/>
        </w:rPr>
      </w:pPr>
      <w:bookmarkStart w:id="0" w:name="_Hlk195767782"/>
      <w:r w:rsidRPr="00F442C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14:paraId="29B7976A" w14:textId="77777777" w:rsidR="00705DAD" w:rsidRPr="00F442C5" w:rsidRDefault="00705DAD" w:rsidP="00705DAD">
      <w:pPr>
        <w:spacing w:line="240" w:lineRule="exact"/>
        <w:ind w:firstLine="709"/>
        <w:jc w:val="right"/>
        <w:rPr>
          <w:sz w:val="28"/>
          <w:szCs w:val="28"/>
        </w:rPr>
      </w:pPr>
      <w:r w:rsidRPr="00F442C5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 w:rsidRPr="00F442C5">
        <w:rPr>
          <w:sz w:val="28"/>
          <w:szCs w:val="28"/>
        </w:rPr>
        <w:t xml:space="preserve"> Собрания депутатов</w:t>
      </w:r>
    </w:p>
    <w:p w14:paraId="033895C7" w14:textId="77777777" w:rsidR="00705DAD" w:rsidRDefault="00705DAD" w:rsidP="00705DAD">
      <w:pPr>
        <w:spacing w:line="240" w:lineRule="exact"/>
        <w:ind w:firstLine="709"/>
        <w:jc w:val="right"/>
        <w:rPr>
          <w:sz w:val="28"/>
          <w:szCs w:val="28"/>
        </w:rPr>
      </w:pPr>
      <w:r w:rsidRPr="00F442C5">
        <w:rPr>
          <w:sz w:val="28"/>
          <w:szCs w:val="28"/>
        </w:rPr>
        <w:t xml:space="preserve">Ванинского муниципального </w:t>
      </w:r>
      <w:r w:rsidRPr="00F442C5">
        <w:rPr>
          <w:sz w:val="28"/>
          <w:szCs w:val="28"/>
        </w:rPr>
        <w:br/>
        <w:t>района Хабаровского края</w:t>
      </w:r>
    </w:p>
    <w:p w14:paraId="497AE208" w14:textId="32C9A57F" w:rsidR="00705DAD" w:rsidRDefault="00705DAD" w:rsidP="00705DA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6D95">
        <w:rPr>
          <w:sz w:val="28"/>
          <w:szCs w:val="28"/>
        </w:rPr>
        <w:t>25.04.2025 № 193</w:t>
      </w:r>
    </w:p>
    <w:bookmarkEnd w:id="0"/>
    <w:p w14:paraId="10273F1E" w14:textId="77777777" w:rsidR="00705DAD" w:rsidRDefault="00705DAD" w:rsidP="000E5D46">
      <w:pPr>
        <w:ind w:firstLine="709"/>
        <w:jc w:val="right"/>
        <w:rPr>
          <w:sz w:val="28"/>
          <w:szCs w:val="28"/>
        </w:rPr>
      </w:pPr>
    </w:p>
    <w:p w14:paraId="322C9EE6" w14:textId="0A3E3942" w:rsidR="000E5D46" w:rsidRPr="00F442C5" w:rsidRDefault="00705DAD" w:rsidP="000E5D4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E5D46" w:rsidRPr="00F442C5">
        <w:rPr>
          <w:sz w:val="28"/>
          <w:szCs w:val="28"/>
        </w:rPr>
        <w:t>Приложение № 2</w:t>
      </w:r>
    </w:p>
    <w:p w14:paraId="74D89ED0" w14:textId="77777777" w:rsidR="000E5D46" w:rsidRPr="00F442C5" w:rsidRDefault="000E5D46" w:rsidP="000E5D46">
      <w:pPr>
        <w:spacing w:line="240" w:lineRule="exact"/>
        <w:ind w:firstLine="709"/>
        <w:jc w:val="right"/>
        <w:rPr>
          <w:sz w:val="28"/>
          <w:szCs w:val="28"/>
        </w:rPr>
      </w:pPr>
      <w:r w:rsidRPr="00F442C5">
        <w:rPr>
          <w:sz w:val="28"/>
          <w:szCs w:val="28"/>
        </w:rPr>
        <w:t>к Положению о ежегодной</w:t>
      </w:r>
      <w:r w:rsidRPr="00F442C5">
        <w:rPr>
          <w:sz w:val="28"/>
          <w:szCs w:val="28"/>
        </w:rPr>
        <w:br/>
        <w:t>премии Собрания депутатов</w:t>
      </w:r>
    </w:p>
    <w:p w14:paraId="355199C8" w14:textId="77777777" w:rsidR="000E5D46" w:rsidRPr="00F442C5" w:rsidRDefault="000E5D46" w:rsidP="000E5D46">
      <w:pPr>
        <w:spacing w:line="240" w:lineRule="exact"/>
        <w:ind w:firstLine="709"/>
        <w:jc w:val="right"/>
        <w:rPr>
          <w:sz w:val="28"/>
          <w:szCs w:val="28"/>
        </w:rPr>
      </w:pPr>
      <w:r w:rsidRPr="00F442C5">
        <w:rPr>
          <w:sz w:val="28"/>
          <w:szCs w:val="28"/>
        </w:rPr>
        <w:t xml:space="preserve">Ванинского муниципального </w:t>
      </w:r>
      <w:r w:rsidRPr="00F442C5">
        <w:rPr>
          <w:sz w:val="28"/>
          <w:szCs w:val="28"/>
        </w:rPr>
        <w:br/>
        <w:t>района Хабаровского края</w:t>
      </w:r>
    </w:p>
    <w:p w14:paraId="16857031" w14:textId="77777777" w:rsidR="000E5D46" w:rsidRPr="00F442C5" w:rsidRDefault="000E5D46" w:rsidP="000E5D46">
      <w:pPr>
        <w:spacing w:line="240" w:lineRule="exact"/>
        <w:ind w:firstLine="709"/>
        <w:jc w:val="right"/>
        <w:rPr>
          <w:sz w:val="28"/>
          <w:szCs w:val="28"/>
        </w:rPr>
      </w:pPr>
      <w:r w:rsidRPr="00F442C5">
        <w:rPr>
          <w:sz w:val="28"/>
          <w:szCs w:val="28"/>
        </w:rPr>
        <w:t xml:space="preserve">социально активной </w:t>
      </w:r>
      <w:r w:rsidRPr="00F442C5">
        <w:rPr>
          <w:sz w:val="28"/>
          <w:szCs w:val="28"/>
        </w:rPr>
        <w:br/>
        <w:t>и творческой молодежи</w:t>
      </w:r>
    </w:p>
    <w:p w14:paraId="182DB5CF" w14:textId="77777777" w:rsidR="000E5D46" w:rsidRPr="00F442C5" w:rsidRDefault="000E5D46" w:rsidP="000E5D46">
      <w:pPr>
        <w:spacing w:line="240" w:lineRule="exact"/>
        <w:ind w:firstLine="709"/>
        <w:jc w:val="right"/>
        <w:rPr>
          <w:sz w:val="28"/>
          <w:szCs w:val="28"/>
        </w:rPr>
      </w:pPr>
      <w:r w:rsidRPr="00F442C5">
        <w:rPr>
          <w:sz w:val="28"/>
          <w:szCs w:val="28"/>
        </w:rPr>
        <w:t xml:space="preserve">Ванинского муниципального </w:t>
      </w:r>
      <w:r w:rsidRPr="00F442C5">
        <w:rPr>
          <w:sz w:val="28"/>
          <w:szCs w:val="28"/>
        </w:rPr>
        <w:br/>
        <w:t>района Хабаровского края</w:t>
      </w:r>
    </w:p>
    <w:p w14:paraId="2CA48DE8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Форма</w:t>
      </w:r>
    </w:p>
    <w:p w14:paraId="3FE4D09A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</w:p>
    <w:p w14:paraId="48237D2F" w14:textId="77777777" w:rsidR="000E5D46" w:rsidRPr="00F442C5" w:rsidRDefault="000E5D46" w:rsidP="000E5D46">
      <w:pPr>
        <w:ind w:firstLine="709"/>
        <w:jc w:val="center"/>
        <w:rPr>
          <w:sz w:val="28"/>
          <w:szCs w:val="28"/>
        </w:rPr>
      </w:pPr>
      <w:r w:rsidRPr="00F442C5">
        <w:rPr>
          <w:sz w:val="28"/>
          <w:szCs w:val="28"/>
        </w:rPr>
        <w:t>СОГЛАСИЕ</w:t>
      </w:r>
    </w:p>
    <w:p w14:paraId="14865ABB" w14:textId="77777777" w:rsidR="000E5D46" w:rsidRPr="00F442C5" w:rsidRDefault="000E5D46" w:rsidP="000E5D46">
      <w:pPr>
        <w:spacing w:line="240" w:lineRule="exact"/>
        <w:ind w:firstLine="709"/>
        <w:jc w:val="center"/>
        <w:rPr>
          <w:sz w:val="28"/>
          <w:szCs w:val="28"/>
        </w:rPr>
      </w:pPr>
      <w:r w:rsidRPr="00F442C5">
        <w:rPr>
          <w:sz w:val="28"/>
          <w:szCs w:val="28"/>
        </w:rPr>
        <w:t>на обработку персональных данных кандидата на присуждение ежегодной премии Собрания депутатов Ванинского муниципального района Хабаровского края социально активной и творческой молодежи Ванинского муниципального района Хабаровского края</w:t>
      </w:r>
    </w:p>
    <w:p w14:paraId="01536592" w14:textId="77777777" w:rsidR="000E5D46" w:rsidRPr="00F442C5" w:rsidRDefault="000E5D46" w:rsidP="000E5D46">
      <w:pPr>
        <w:ind w:firstLine="709"/>
        <w:jc w:val="center"/>
        <w:rPr>
          <w:sz w:val="28"/>
          <w:szCs w:val="28"/>
        </w:rPr>
      </w:pPr>
    </w:p>
    <w:p w14:paraId="776C36E7" w14:textId="76CD6352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Я, ___________________________________________________________,</w:t>
      </w:r>
    </w:p>
    <w:p w14:paraId="0D8323D9" w14:textId="77777777" w:rsidR="000E5D46" w:rsidRPr="00F442C5" w:rsidRDefault="000E5D46" w:rsidP="000E5D46">
      <w:pPr>
        <w:jc w:val="center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 xml:space="preserve">(фамилия, имя, отчество (последнее - при наличии) </w:t>
      </w:r>
    </w:p>
    <w:p w14:paraId="7B02F872" w14:textId="76FBBB4D" w:rsidR="000E5D46" w:rsidRPr="00F442C5" w:rsidRDefault="000E5D46" w:rsidP="000E5D46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__________________________________________________________________</w:t>
      </w:r>
    </w:p>
    <w:p w14:paraId="3C022B98" w14:textId="324D622C" w:rsidR="000E5D46" w:rsidRPr="00F442C5" w:rsidRDefault="000E5D46" w:rsidP="000E5D46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паспорт: серия ______________________ номер _________________________ выдан _____________________________________________________________</w:t>
      </w:r>
    </w:p>
    <w:p w14:paraId="3A4F3B90" w14:textId="77777777" w:rsidR="000E5D46" w:rsidRPr="00F442C5" w:rsidRDefault="000E5D46" w:rsidP="000E5D46">
      <w:pPr>
        <w:ind w:firstLine="709"/>
        <w:jc w:val="center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>(кем и когда выдан)</w:t>
      </w:r>
    </w:p>
    <w:p w14:paraId="0CACD8E2" w14:textId="5DBC0CB9" w:rsidR="000E5D46" w:rsidRPr="00F442C5" w:rsidRDefault="000E5D46" w:rsidP="000E5D46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__________________________________________________________________,</w:t>
      </w:r>
    </w:p>
    <w:p w14:paraId="5E091A36" w14:textId="1240EDC6" w:rsidR="000E5D46" w:rsidRPr="00F442C5" w:rsidRDefault="000E5D46" w:rsidP="000E5D46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код подразделения __________________________, адрес регистрации: __________________________________________________________________,</w:t>
      </w:r>
    </w:p>
    <w:p w14:paraId="1E3F67BB" w14:textId="2A63A1B5" w:rsidR="000E5D46" w:rsidRPr="00F442C5" w:rsidRDefault="000E5D46" w:rsidP="000E5D46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даю свое согласие на обработку моих персональных данных Собрани</w:t>
      </w:r>
      <w:r w:rsidR="00705DAD">
        <w:rPr>
          <w:sz w:val="28"/>
          <w:szCs w:val="28"/>
        </w:rPr>
        <w:t>ю</w:t>
      </w:r>
      <w:r w:rsidRPr="00F442C5">
        <w:rPr>
          <w:sz w:val="28"/>
          <w:szCs w:val="28"/>
        </w:rPr>
        <w:t xml:space="preserve"> депутатов Ванинского муниципального района Хабаровского края, членам комиссии по социальным вопросам Собрания депутатов Ванинского муниципального района Хабаровского края, находящимся по адресу: __________________________________________________________________.</w:t>
      </w:r>
    </w:p>
    <w:p w14:paraId="017B29CF" w14:textId="0C38E17D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Настоящее согласие на обработку моих персональных данных представлено в целях рассмотрения представленных ходатайства </w:t>
      </w:r>
      <w:r w:rsidR="00705DAD">
        <w:rPr>
          <w:sz w:val="28"/>
          <w:szCs w:val="28"/>
        </w:rPr>
        <w:t xml:space="preserve">                                          </w:t>
      </w:r>
      <w:r w:rsidRPr="00F442C5">
        <w:rPr>
          <w:sz w:val="28"/>
          <w:szCs w:val="28"/>
        </w:rPr>
        <w:t>и материалов, осуществления конкурсного отбора на присуждение ежегодной премии Собрания депутатов Ванинского муниципального района Хабаровского края для поддержки социально активной и творческой молодежи Ванинского муниципального района Хабаровского края.</w:t>
      </w:r>
    </w:p>
    <w:p w14:paraId="6CFF9881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Перечень персональных данных, на обработку которых дает согласие субъект персональных данных, участвующий в конкурсе: фамилия, имя, отчество (последнее - при наличии), пол, сведения документа, удостоверяющего личность, дата рождения, сведения об идентификационном номере налогоплательщика, контактный номер телефона, домашний адрес, сведения об успеваемости, участии в общественных и иных мероприятиях.</w:t>
      </w:r>
    </w:p>
    <w:p w14:paraId="248A7072" w14:textId="50BC792B" w:rsidR="000E5D46" w:rsidRPr="00F442C5" w:rsidRDefault="000E5D46" w:rsidP="000E5D46">
      <w:pPr>
        <w:ind w:firstLine="708"/>
        <w:jc w:val="both"/>
        <w:rPr>
          <w:sz w:val="28"/>
          <w:szCs w:val="28"/>
        </w:rPr>
      </w:pPr>
      <w:r w:rsidRPr="00F442C5">
        <w:rPr>
          <w:sz w:val="28"/>
          <w:szCs w:val="28"/>
        </w:rPr>
        <w:lastRenderedPageBreak/>
        <w:t xml:space="preserve">Настоящее согласие представляется мной на осуществление действий </w:t>
      </w:r>
      <w:r w:rsidR="00705DAD">
        <w:rPr>
          <w:sz w:val="28"/>
          <w:szCs w:val="28"/>
        </w:rPr>
        <w:t xml:space="preserve">                   </w:t>
      </w:r>
      <w:r w:rsidRPr="00F442C5">
        <w:rPr>
          <w:sz w:val="28"/>
          <w:szCs w:val="28"/>
        </w:rPr>
        <w:t>в отношении моих персональных данных (персональных данных несовершеннолетнего), которые необходимы для достижения указанной выше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6E0893DD" w14:textId="29ACF0BA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Я проинформирован, что Собрани</w:t>
      </w:r>
      <w:r w:rsidR="00705DAD">
        <w:rPr>
          <w:sz w:val="28"/>
          <w:szCs w:val="28"/>
        </w:rPr>
        <w:t>е</w:t>
      </w:r>
      <w:r w:rsidRPr="00F442C5">
        <w:rPr>
          <w:sz w:val="28"/>
          <w:szCs w:val="28"/>
        </w:rPr>
        <w:t xml:space="preserve"> депутатов Ванинского муниципального района Хабаровского края, члены комиссии по социальным вопросам Собрания депутатов Ванинского муниципального района Хабаровского края гарантируют обработку моих персональных данных (персональных данных несовершеннолетнего) в соответствии с действующим законодательством Российской Федерации как неавтоматизированным, </w:t>
      </w:r>
      <w:r w:rsidR="00705DAD">
        <w:rPr>
          <w:sz w:val="28"/>
          <w:szCs w:val="28"/>
        </w:rPr>
        <w:t xml:space="preserve">                       </w:t>
      </w:r>
      <w:r w:rsidRPr="00F442C5">
        <w:rPr>
          <w:sz w:val="28"/>
          <w:szCs w:val="28"/>
        </w:rPr>
        <w:t>так и автоматизированным способами.</w:t>
      </w:r>
    </w:p>
    <w:p w14:paraId="5A1D65F1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34DCB4AE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Данное согласие может быть отозвано в любой момент по моему письменному заявлению. В случае отзыва субъектом персональных данных согласия на обработку его персональных данных участие в конкурсном отборе на присуждение ежегодной премии Собрания депутатов Ванинского муниципального района Хабаровского края для поддержки социально активной и творческой молодежи Ванинского муниципального района Хабаровского края прекращается.</w:t>
      </w:r>
    </w:p>
    <w:p w14:paraId="120C40CB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Я подтверждаю, что, давая такое согласие, я действую по собственной воле.</w:t>
      </w:r>
    </w:p>
    <w:p w14:paraId="7B1E6D74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</w:p>
    <w:p w14:paraId="1E27E9C1" w14:textId="77777777" w:rsidR="00705DAD" w:rsidRPr="00F442C5" w:rsidRDefault="00705DAD" w:rsidP="00705DAD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_______________ ___________________________ </w:t>
      </w:r>
      <w:r>
        <w:rPr>
          <w:sz w:val="28"/>
          <w:szCs w:val="28"/>
        </w:rPr>
        <w:t>«</w:t>
      </w:r>
      <w:r w:rsidRPr="00F442C5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F442C5">
        <w:rPr>
          <w:sz w:val="28"/>
          <w:szCs w:val="28"/>
        </w:rPr>
        <w:t xml:space="preserve"> __________ 20__ г.</w:t>
      </w:r>
    </w:p>
    <w:p w14:paraId="7C3F403D" w14:textId="77777777" w:rsidR="00705DAD" w:rsidRPr="00F442C5" w:rsidRDefault="00705DAD" w:rsidP="00705DAD">
      <w:pPr>
        <w:ind w:firstLine="709"/>
        <w:jc w:val="both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 xml:space="preserve"> (подпись)                         (расшифровка подписи)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 w:rsidRPr="00715B1E">
        <w:rPr>
          <w:sz w:val="28"/>
          <w:szCs w:val="28"/>
        </w:rPr>
        <w:t>».</w:t>
      </w:r>
    </w:p>
    <w:p w14:paraId="37EEEA1C" w14:textId="77777777" w:rsidR="00421F76" w:rsidRDefault="00421F76"/>
    <w:sectPr w:rsidR="00421F76" w:rsidSect="00EC6580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6B4B" w14:textId="77777777" w:rsidR="00DE6D24" w:rsidRDefault="00DE6D24" w:rsidP="00EC6580">
      <w:r>
        <w:separator/>
      </w:r>
    </w:p>
  </w:endnote>
  <w:endnote w:type="continuationSeparator" w:id="0">
    <w:p w14:paraId="4BBF7346" w14:textId="77777777" w:rsidR="00DE6D24" w:rsidRDefault="00DE6D24" w:rsidP="00EC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7ABE" w14:textId="77777777" w:rsidR="00DE6D24" w:rsidRDefault="00DE6D24" w:rsidP="00EC6580">
      <w:r>
        <w:separator/>
      </w:r>
    </w:p>
  </w:footnote>
  <w:footnote w:type="continuationSeparator" w:id="0">
    <w:p w14:paraId="1DD9CE90" w14:textId="77777777" w:rsidR="00DE6D24" w:rsidRDefault="00DE6D24" w:rsidP="00EC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4019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F116D58" w14:textId="63B1CCCE" w:rsidR="00EC6580" w:rsidRPr="00EC6580" w:rsidRDefault="00EC6580">
        <w:pPr>
          <w:pStyle w:val="a3"/>
          <w:jc w:val="center"/>
          <w:rPr>
            <w:sz w:val="28"/>
            <w:szCs w:val="28"/>
          </w:rPr>
        </w:pPr>
        <w:r w:rsidRPr="00EC6580">
          <w:rPr>
            <w:sz w:val="28"/>
            <w:szCs w:val="28"/>
          </w:rPr>
          <w:fldChar w:fldCharType="begin"/>
        </w:r>
        <w:r w:rsidRPr="00EC6580">
          <w:rPr>
            <w:sz w:val="28"/>
            <w:szCs w:val="28"/>
          </w:rPr>
          <w:instrText>PAGE   \* MERGEFORMAT</w:instrText>
        </w:r>
        <w:r w:rsidRPr="00EC6580">
          <w:rPr>
            <w:sz w:val="28"/>
            <w:szCs w:val="28"/>
          </w:rPr>
          <w:fldChar w:fldCharType="separate"/>
        </w:r>
        <w:r w:rsidRPr="00EC6580">
          <w:rPr>
            <w:sz w:val="28"/>
            <w:szCs w:val="28"/>
          </w:rPr>
          <w:t>2</w:t>
        </w:r>
        <w:r w:rsidRPr="00EC6580">
          <w:rPr>
            <w:sz w:val="28"/>
            <w:szCs w:val="28"/>
          </w:rPr>
          <w:fldChar w:fldCharType="end"/>
        </w:r>
      </w:p>
    </w:sdtContent>
  </w:sdt>
  <w:p w14:paraId="675DFF04" w14:textId="77777777" w:rsidR="00EC6580" w:rsidRDefault="00EC6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46"/>
    <w:rsid w:val="000E5D46"/>
    <w:rsid w:val="00421F76"/>
    <w:rsid w:val="00705DAD"/>
    <w:rsid w:val="00C265AF"/>
    <w:rsid w:val="00CD6D95"/>
    <w:rsid w:val="00DE6D24"/>
    <w:rsid w:val="00E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B80B"/>
  <w15:chartTrackingRefBased/>
  <w15:docId w15:val="{3F097D1D-443C-4698-ABD8-91E2DF90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5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65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65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Аблизова Анастасия Владимировна</cp:lastModifiedBy>
  <cp:revision>4</cp:revision>
  <dcterms:created xsi:type="dcterms:W3CDTF">2025-04-16T14:21:00Z</dcterms:created>
  <dcterms:modified xsi:type="dcterms:W3CDTF">2025-04-28T05:38:00Z</dcterms:modified>
</cp:coreProperties>
</file>