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F35C" w14:textId="77777777" w:rsidR="00072846" w:rsidRDefault="00072846" w:rsidP="00072846">
      <w:pPr>
        <w:pStyle w:val="ab"/>
        <w:jc w:val="right"/>
        <w:rPr>
          <w:rFonts w:ascii="Times New Roman" w:hAnsi="Times New Roman" w:cs="Times New Roman"/>
        </w:rPr>
      </w:pPr>
      <w:r w:rsidRPr="00072846">
        <w:rPr>
          <w:rFonts w:ascii="Times New Roman" w:hAnsi="Times New Roman" w:cs="Times New Roman"/>
        </w:rPr>
        <w:t>Приложение</w:t>
      </w:r>
    </w:p>
    <w:p w14:paraId="63EBB9BD" w14:textId="48FE391D" w:rsidR="00072846" w:rsidRPr="00072846" w:rsidRDefault="00072846" w:rsidP="00072846">
      <w:pPr>
        <w:pStyle w:val="ab"/>
        <w:jc w:val="right"/>
        <w:rPr>
          <w:rFonts w:ascii="Times New Roman" w:hAnsi="Times New Roman" w:cs="Times New Roman"/>
        </w:rPr>
      </w:pPr>
      <w:r w:rsidRPr="00072846">
        <w:rPr>
          <w:rFonts w:ascii="Times New Roman" w:hAnsi="Times New Roman" w:cs="Times New Roman"/>
        </w:rPr>
        <w:t xml:space="preserve"> к решению Собрания</w:t>
      </w:r>
    </w:p>
    <w:p w14:paraId="191AF39B" w14:textId="77777777" w:rsidR="00072846" w:rsidRPr="00072846" w:rsidRDefault="00072846" w:rsidP="00072846">
      <w:pPr>
        <w:pStyle w:val="ab"/>
        <w:jc w:val="right"/>
        <w:rPr>
          <w:rFonts w:ascii="Times New Roman" w:hAnsi="Times New Roman" w:cs="Times New Roman"/>
        </w:rPr>
      </w:pPr>
      <w:r w:rsidRPr="00072846">
        <w:rPr>
          <w:rFonts w:ascii="Times New Roman" w:hAnsi="Times New Roman" w:cs="Times New Roman"/>
        </w:rPr>
        <w:t xml:space="preserve"> депутатов Ванинского муниципального</w:t>
      </w:r>
    </w:p>
    <w:p w14:paraId="2EA745C2" w14:textId="77777777" w:rsidR="00072846" w:rsidRDefault="00072846" w:rsidP="00072846">
      <w:pPr>
        <w:pStyle w:val="ab"/>
        <w:jc w:val="right"/>
        <w:rPr>
          <w:rFonts w:ascii="Times New Roman" w:hAnsi="Times New Roman" w:cs="Times New Roman"/>
        </w:rPr>
      </w:pPr>
      <w:r w:rsidRPr="00072846">
        <w:rPr>
          <w:rFonts w:ascii="Times New Roman" w:hAnsi="Times New Roman" w:cs="Times New Roman"/>
        </w:rPr>
        <w:t xml:space="preserve"> района Хабаровского края</w:t>
      </w:r>
    </w:p>
    <w:p w14:paraId="5075CD73" w14:textId="62FAED4F" w:rsidR="00072846" w:rsidRPr="00072846" w:rsidRDefault="00072846" w:rsidP="00072846">
      <w:pPr>
        <w:pStyle w:val="ab"/>
        <w:jc w:val="right"/>
        <w:rPr>
          <w:rFonts w:ascii="Times New Roman" w:hAnsi="Times New Roman" w:cs="Times New Roman"/>
        </w:rPr>
      </w:pPr>
      <w:r w:rsidRPr="00072846">
        <w:rPr>
          <w:rFonts w:ascii="Times New Roman" w:hAnsi="Times New Roman" w:cs="Times New Roman"/>
        </w:rPr>
        <w:t xml:space="preserve"> от </w:t>
      </w:r>
      <w:r w:rsidR="007820D8">
        <w:rPr>
          <w:rFonts w:ascii="Times New Roman" w:hAnsi="Times New Roman" w:cs="Times New Roman"/>
        </w:rPr>
        <w:t>01.04.2025</w:t>
      </w:r>
      <w:r w:rsidRPr="00072846">
        <w:rPr>
          <w:rFonts w:ascii="Times New Roman" w:hAnsi="Times New Roman" w:cs="Times New Roman"/>
        </w:rPr>
        <w:t xml:space="preserve"> №</w:t>
      </w:r>
      <w:r w:rsidR="007820D8">
        <w:rPr>
          <w:rFonts w:ascii="Times New Roman" w:hAnsi="Times New Roman" w:cs="Times New Roman"/>
        </w:rPr>
        <w:t>190</w:t>
      </w:r>
    </w:p>
    <w:p w14:paraId="05C4A107" w14:textId="77777777" w:rsidR="00072846" w:rsidRDefault="00072846" w:rsidP="00966008">
      <w:pPr>
        <w:jc w:val="center"/>
        <w:rPr>
          <w:rFonts w:ascii="Times New Roman" w:hAnsi="Times New Roman" w:cs="Times New Roman"/>
          <w:sz w:val="28"/>
        </w:rPr>
      </w:pPr>
    </w:p>
    <w:p w14:paraId="1FE7F41E" w14:textId="4C682329" w:rsidR="00072846" w:rsidRPr="00072846" w:rsidRDefault="00572225" w:rsidP="0007284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72846">
        <w:rPr>
          <w:rFonts w:ascii="Times New Roman" w:hAnsi="Times New Roman" w:cs="Times New Roman"/>
          <w:sz w:val="28"/>
          <w:szCs w:val="28"/>
        </w:rPr>
        <w:t xml:space="preserve">Имущество, находящееся в </w:t>
      </w:r>
      <w:r w:rsidR="00072846" w:rsidRPr="0007284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Ванинского муниципального района Хабаровского края, закрепленное на праве  </w:t>
      </w:r>
      <w:r w:rsidRPr="00072846">
        <w:rPr>
          <w:rFonts w:ascii="Times New Roman" w:hAnsi="Times New Roman" w:cs="Times New Roman"/>
          <w:sz w:val="28"/>
          <w:szCs w:val="28"/>
        </w:rPr>
        <w:t>хозяйственно</w:t>
      </w:r>
      <w:r w:rsidR="00072846" w:rsidRPr="00072846">
        <w:rPr>
          <w:rFonts w:ascii="Times New Roman" w:hAnsi="Times New Roman" w:cs="Times New Roman"/>
          <w:sz w:val="28"/>
          <w:szCs w:val="28"/>
        </w:rPr>
        <w:t>го</w:t>
      </w:r>
      <w:r w:rsidRPr="0007284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072846" w:rsidRPr="00072846">
        <w:rPr>
          <w:rFonts w:ascii="Times New Roman" w:hAnsi="Times New Roman" w:cs="Times New Roman"/>
          <w:sz w:val="28"/>
          <w:szCs w:val="28"/>
        </w:rPr>
        <w:t>я за</w:t>
      </w:r>
      <w:r w:rsidRPr="00072846">
        <w:rPr>
          <w:rFonts w:ascii="Times New Roman" w:hAnsi="Times New Roman" w:cs="Times New Roman"/>
          <w:sz w:val="28"/>
          <w:szCs w:val="28"/>
        </w:rPr>
        <w:t xml:space="preserve"> МУП «Янтарь»</w:t>
      </w:r>
    </w:p>
    <w:p w14:paraId="14E7D589" w14:textId="3BD9719A" w:rsidR="006E260A" w:rsidRDefault="00072846" w:rsidP="0007284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72846">
        <w:rPr>
          <w:rFonts w:ascii="Times New Roman" w:hAnsi="Times New Roman" w:cs="Times New Roman"/>
          <w:sz w:val="28"/>
          <w:szCs w:val="28"/>
        </w:rPr>
        <w:t>и</w:t>
      </w:r>
      <w:r w:rsidR="00966008" w:rsidRPr="00072846">
        <w:rPr>
          <w:rFonts w:ascii="Times New Roman" w:hAnsi="Times New Roman" w:cs="Times New Roman"/>
          <w:sz w:val="28"/>
          <w:szCs w:val="28"/>
        </w:rPr>
        <w:t xml:space="preserve"> предлагаемое для заключения договора залога</w:t>
      </w:r>
    </w:p>
    <w:p w14:paraId="6E0A7F91" w14:textId="77777777" w:rsidR="00072846" w:rsidRPr="00072846" w:rsidRDefault="00072846" w:rsidP="0007284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2057"/>
        <w:gridCol w:w="1398"/>
        <w:gridCol w:w="1721"/>
        <w:gridCol w:w="1417"/>
      </w:tblGrid>
      <w:tr w:rsidR="007F48D7" w:rsidRPr="00775FB6" w14:paraId="04B46D17" w14:textId="77777777" w:rsidTr="0071286A">
        <w:trPr>
          <w:jc w:val="center"/>
        </w:trPr>
        <w:tc>
          <w:tcPr>
            <w:tcW w:w="567" w:type="dxa"/>
          </w:tcPr>
          <w:p w14:paraId="109DC593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74" w:type="dxa"/>
          </w:tcPr>
          <w:p w14:paraId="0FB16129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Наименование имущества, кадастровый номер, технико-экономическая характеристика объекта</w:t>
            </w:r>
          </w:p>
        </w:tc>
        <w:tc>
          <w:tcPr>
            <w:tcW w:w="2057" w:type="dxa"/>
          </w:tcPr>
          <w:p w14:paraId="22E923A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398" w:type="dxa"/>
          </w:tcPr>
          <w:p w14:paraId="650AB67B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Сведения о регистрации права муниципальной собственности</w:t>
            </w:r>
          </w:p>
        </w:tc>
        <w:tc>
          <w:tcPr>
            <w:tcW w:w="1721" w:type="dxa"/>
          </w:tcPr>
          <w:p w14:paraId="67077894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регистрации обременения </w:t>
            </w:r>
          </w:p>
        </w:tc>
        <w:tc>
          <w:tcPr>
            <w:tcW w:w="1417" w:type="dxa"/>
          </w:tcPr>
          <w:p w14:paraId="24A9B530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</w:t>
            </w:r>
          </w:p>
          <w:p w14:paraId="1D98A9BD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7F48D7" w:rsidRPr="00775FB6" w14:paraId="29A67ABC" w14:textId="77777777" w:rsidTr="0071286A">
        <w:trPr>
          <w:jc w:val="center"/>
        </w:trPr>
        <w:tc>
          <w:tcPr>
            <w:tcW w:w="567" w:type="dxa"/>
          </w:tcPr>
          <w:p w14:paraId="18C9AC0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14:paraId="0BD94384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 наименование «</w:t>
            </w:r>
            <w:r w:rsidRPr="00775FB6">
              <w:rPr>
                <w:rFonts w:ascii="Times New Roman" w:hAnsi="Times New Roman" w:cs="Times New Roman"/>
              </w:rPr>
              <w:t>Котельная</w:t>
            </w:r>
            <w:r>
              <w:rPr>
                <w:rFonts w:ascii="Times New Roman" w:hAnsi="Times New Roman" w:cs="Times New Roman"/>
              </w:rPr>
              <w:t>»</w:t>
            </w:r>
            <w:r w:rsidRPr="00775F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назначение – нежилое,</w:t>
            </w:r>
          </w:p>
          <w:p w14:paraId="28FFD08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площадь 1280,10 кв.м., кадастровый номер 27:04:0701001:652</w:t>
            </w:r>
          </w:p>
        </w:tc>
        <w:tc>
          <w:tcPr>
            <w:tcW w:w="2057" w:type="dxa"/>
          </w:tcPr>
          <w:p w14:paraId="78F0BADD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775FB6">
              <w:rPr>
                <w:rFonts w:ascii="Times New Roman" w:hAnsi="Times New Roman" w:cs="Times New Roman"/>
              </w:rPr>
              <w:t xml:space="preserve">Хабаровский край, Ванинский р-н, </w:t>
            </w:r>
          </w:p>
          <w:p w14:paraId="463DA3F9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п. Токи,</w:t>
            </w:r>
          </w:p>
          <w:p w14:paraId="45C872AE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пер. Коммунальный,</w:t>
            </w:r>
          </w:p>
          <w:p w14:paraId="35E4544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д. 18</w:t>
            </w:r>
          </w:p>
        </w:tc>
        <w:tc>
          <w:tcPr>
            <w:tcW w:w="1398" w:type="dxa"/>
          </w:tcPr>
          <w:p w14:paraId="1382042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27-27/004-27/062/200/2015-1975/2 от 23.07.2015</w:t>
            </w:r>
          </w:p>
        </w:tc>
        <w:tc>
          <w:tcPr>
            <w:tcW w:w="1721" w:type="dxa"/>
          </w:tcPr>
          <w:p w14:paraId="7DE7311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Хозяйственное ведение </w:t>
            </w:r>
            <w:r w:rsidRPr="00775FB6">
              <w:rPr>
                <w:rFonts w:ascii="Times New Roman" w:hAnsi="Times New Roman" w:cs="Times New Roman"/>
              </w:rPr>
              <w:t>27:04:0701001:652</w:t>
            </w:r>
            <w:r>
              <w:rPr>
                <w:rFonts w:ascii="Times New Roman" w:hAnsi="Times New Roman" w:cs="Times New Roman"/>
              </w:rPr>
              <w:t>-27/004/2017-1 от 26.09.2017</w:t>
            </w:r>
          </w:p>
        </w:tc>
        <w:tc>
          <w:tcPr>
            <w:tcW w:w="1417" w:type="dxa"/>
          </w:tcPr>
          <w:p w14:paraId="29547F5A" w14:textId="32C9494C" w:rsidR="007F48D7" w:rsidRPr="00775FB6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11 320 000</w:t>
            </w:r>
          </w:p>
        </w:tc>
      </w:tr>
      <w:tr w:rsidR="007F48D7" w:rsidRPr="00775FB6" w14:paraId="738D61BF" w14:textId="77777777" w:rsidTr="0071286A">
        <w:trPr>
          <w:jc w:val="center"/>
        </w:trPr>
        <w:tc>
          <w:tcPr>
            <w:tcW w:w="567" w:type="dxa"/>
          </w:tcPr>
          <w:p w14:paraId="72BF4C5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2FE1BCB1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3B64">
              <w:rPr>
                <w:rFonts w:ascii="Times New Roman" w:hAnsi="Times New Roman" w:cs="Times New Roman"/>
              </w:rPr>
              <w:t xml:space="preserve">Земельный участок, кадастровый номер 27:04:0701001:428 </w:t>
            </w:r>
          </w:p>
          <w:p w14:paraId="53D3FC52" w14:textId="77777777" w:rsidR="007F48D7" w:rsidRPr="00343B64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3B64">
              <w:rPr>
                <w:rFonts w:ascii="Times New Roman" w:hAnsi="Times New Roman" w:cs="Times New Roman"/>
              </w:rPr>
              <w:t>Площадь 10118,00 кв.м.</w:t>
            </w:r>
          </w:p>
          <w:p w14:paraId="0499A04E" w14:textId="77777777" w:rsidR="007F48D7" w:rsidRPr="00343B64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64">
              <w:rPr>
                <w:rFonts w:ascii="Times New Roman" w:hAnsi="Times New Roman" w:cs="Times New Roman"/>
              </w:rPr>
              <w:t xml:space="preserve">Кадастровая стоимость </w:t>
            </w:r>
            <w:r w:rsidRPr="00343B64">
              <w:rPr>
                <w:rFonts w:ascii="Times New Roman" w:eastAsia="TimesNewRomanPSMT" w:hAnsi="Times New Roman" w:cs="Times New Roman"/>
              </w:rPr>
              <w:t>1772875</w:t>
            </w:r>
            <w:r>
              <w:rPr>
                <w:rFonts w:ascii="Times New Roman" w:eastAsia="TimesNewRomanPSMT" w:hAnsi="Times New Roman" w:cs="Times New Roman"/>
              </w:rPr>
              <w:t>,</w:t>
            </w:r>
            <w:r w:rsidRPr="00343B64">
              <w:rPr>
                <w:rFonts w:ascii="Times New Roman" w:eastAsia="TimesNewRomanPSMT" w:hAnsi="Times New Roman" w:cs="Times New Roman"/>
              </w:rPr>
              <w:t>96</w:t>
            </w:r>
            <w:r>
              <w:rPr>
                <w:rFonts w:ascii="Times New Roman" w:eastAsia="TimesNewRomanPSMT" w:hAnsi="Times New Roman" w:cs="Times New Roman"/>
              </w:rPr>
              <w:t xml:space="preserve"> руб.</w:t>
            </w:r>
          </w:p>
        </w:tc>
        <w:tc>
          <w:tcPr>
            <w:tcW w:w="2057" w:type="dxa"/>
          </w:tcPr>
          <w:p w14:paraId="14A78B15" w14:textId="77777777" w:rsidR="007F48D7" w:rsidRPr="006E68CD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Российская Федерация, Хабаровский край, муниципальный район Ванинский, сельское поселение поселок</w:t>
            </w:r>
          </w:p>
          <w:p w14:paraId="7A8F67B0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Токи, поселок Токи, переулок Коммунальный, земельный участок 18</w:t>
            </w:r>
          </w:p>
        </w:tc>
        <w:tc>
          <w:tcPr>
            <w:tcW w:w="1398" w:type="dxa"/>
          </w:tcPr>
          <w:p w14:paraId="6A89BA94" w14:textId="77777777" w:rsidR="007F48D7" w:rsidRPr="00240772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27-27/004-27/062/200/2015-1977/2</w:t>
            </w:r>
          </w:p>
          <w:p w14:paraId="40C7B27B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240772">
              <w:rPr>
                <w:rFonts w:ascii="Times New Roman" w:hAnsi="Times New Roman" w:cs="Times New Roman"/>
              </w:rPr>
              <w:t>23.07.2015</w:t>
            </w:r>
          </w:p>
        </w:tc>
        <w:tc>
          <w:tcPr>
            <w:tcW w:w="1721" w:type="dxa"/>
          </w:tcPr>
          <w:p w14:paraId="4816F60B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  <w:p w14:paraId="33E9EA46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27:04:0701001:428-27/024/2020-1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240772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</w:tcPr>
          <w:p w14:paraId="2FCD56F2" w14:textId="52C3FD9F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37A6A0F0" w14:textId="77777777" w:rsidTr="0071286A">
        <w:trPr>
          <w:jc w:val="center"/>
        </w:trPr>
        <w:tc>
          <w:tcPr>
            <w:tcW w:w="567" w:type="dxa"/>
          </w:tcPr>
          <w:p w14:paraId="11EBC271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14:paraId="1C8F2BD0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 наименование «</w:t>
            </w:r>
            <w:r w:rsidRPr="00775FB6">
              <w:rPr>
                <w:rFonts w:ascii="Times New Roman" w:hAnsi="Times New Roman" w:cs="Times New Roman"/>
              </w:rPr>
              <w:t>Производственно-бытовой корпус</w:t>
            </w:r>
            <w:r>
              <w:rPr>
                <w:rFonts w:ascii="Times New Roman" w:hAnsi="Times New Roman" w:cs="Times New Roman"/>
              </w:rPr>
              <w:t>»</w:t>
            </w:r>
            <w:r w:rsidRPr="00775FB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назначение – нежилое,</w:t>
            </w:r>
          </w:p>
          <w:p w14:paraId="3B909E55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площадь 381,6 кв.м</w:t>
            </w:r>
            <w:r>
              <w:rPr>
                <w:rFonts w:ascii="Times New Roman" w:hAnsi="Times New Roman" w:cs="Times New Roman"/>
              </w:rPr>
              <w:t>,</w:t>
            </w:r>
            <w:r w:rsidRPr="00775FB6">
              <w:rPr>
                <w:rFonts w:ascii="Times New Roman" w:hAnsi="Times New Roman" w:cs="Times New Roman"/>
              </w:rPr>
              <w:t xml:space="preserve"> кадастровый номер 27:04:0301001:827 </w:t>
            </w:r>
          </w:p>
        </w:tc>
        <w:tc>
          <w:tcPr>
            <w:tcW w:w="2057" w:type="dxa"/>
          </w:tcPr>
          <w:p w14:paraId="3616FF91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775FB6">
              <w:rPr>
                <w:rFonts w:ascii="Times New Roman" w:hAnsi="Times New Roman" w:cs="Times New Roman"/>
              </w:rPr>
              <w:t>Хабаровский край, р-н Ванинский, рп. Октябрьский</w:t>
            </w:r>
          </w:p>
        </w:tc>
        <w:tc>
          <w:tcPr>
            <w:tcW w:w="1398" w:type="dxa"/>
          </w:tcPr>
          <w:p w14:paraId="2B572B9A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27:04:0301001:827</w:t>
            </w:r>
            <w:r>
              <w:rPr>
                <w:rFonts w:ascii="Times New Roman" w:hAnsi="Times New Roman" w:cs="Times New Roman"/>
              </w:rPr>
              <w:t>-27/004/2017-2 от 12.01.2017</w:t>
            </w:r>
          </w:p>
        </w:tc>
        <w:tc>
          <w:tcPr>
            <w:tcW w:w="1721" w:type="dxa"/>
          </w:tcPr>
          <w:p w14:paraId="4A308930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Хозяйственное ведение </w:t>
            </w:r>
            <w:r w:rsidRPr="00775FB6">
              <w:rPr>
                <w:rFonts w:ascii="Times New Roman" w:hAnsi="Times New Roman" w:cs="Times New Roman"/>
              </w:rPr>
              <w:t>27:04:0301001:827</w:t>
            </w:r>
            <w:r>
              <w:rPr>
                <w:rFonts w:ascii="Times New Roman" w:hAnsi="Times New Roman" w:cs="Times New Roman"/>
              </w:rPr>
              <w:t>-27/004/2017-3 от 26.09.2017</w:t>
            </w:r>
          </w:p>
        </w:tc>
        <w:tc>
          <w:tcPr>
            <w:tcW w:w="1417" w:type="dxa"/>
          </w:tcPr>
          <w:p w14:paraId="430BD2E6" w14:textId="02C647C7" w:rsidR="007F48D7" w:rsidRPr="00775FB6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1 330 000</w:t>
            </w:r>
          </w:p>
        </w:tc>
      </w:tr>
      <w:tr w:rsidR="007F48D7" w:rsidRPr="00775FB6" w14:paraId="48A2B210" w14:textId="77777777" w:rsidTr="0071286A">
        <w:trPr>
          <w:jc w:val="center"/>
        </w:trPr>
        <w:tc>
          <w:tcPr>
            <w:tcW w:w="567" w:type="dxa"/>
          </w:tcPr>
          <w:p w14:paraId="0E78F9CC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5213BC15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Земельный участок, 27:04:0301004:13, площадь 12499,00, кадастровая стоимость 845932,32 руб.</w:t>
            </w:r>
          </w:p>
        </w:tc>
        <w:tc>
          <w:tcPr>
            <w:tcW w:w="2057" w:type="dxa"/>
          </w:tcPr>
          <w:p w14:paraId="5A235B94" w14:textId="77777777" w:rsidR="007F48D7" w:rsidRPr="006E68CD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Хабаровский край, р-н Ванинский, на межселенной территории Ванинского района, в 200 м от ориентира -</w:t>
            </w:r>
          </w:p>
          <w:p w14:paraId="197D107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 xml:space="preserve">землепользование для эксплуатации </w:t>
            </w:r>
            <w:r w:rsidRPr="006E68CD">
              <w:rPr>
                <w:rFonts w:ascii="Times New Roman" w:hAnsi="Times New Roman" w:cs="Times New Roman"/>
              </w:rPr>
              <w:lastRenderedPageBreak/>
              <w:t>деревоперерабатывающего комплекса "Аркаим</w:t>
            </w:r>
          </w:p>
        </w:tc>
        <w:tc>
          <w:tcPr>
            <w:tcW w:w="1398" w:type="dxa"/>
          </w:tcPr>
          <w:p w14:paraId="6DED5495" w14:textId="77777777" w:rsidR="007F48D7" w:rsidRPr="00240772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lastRenderedPageBreak/>
              <w:t>27:04:0301004:13-27/024/2023-1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44D2D08A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721" w:type="dxa"/>
          </w:tcPr>
          <w:p w14:paraId="66971413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240772">
              <w:rPr>
                <w:rFonts w:ascii="Times New Roman" w:hAnsi="Times New Roman" w:cs="Times New Roman"/>
              </w:rPr>
              <w:t>27:04:0301004:13-27/024/2024-2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240772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7" w:type="dxa"/>
          </w:tcPr>
          <w:p w14:paraId="4CEA03DA" w14:textId="43E58ECF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202F0903" w14:textId="77777777" w:rsidTr="0071286A">
        <w:trPr>
          <w:jc w:val="center"/>
        </w:trPr>
        <w:tc>
          <w:tcPr>
            <w:tcW w:w="567" w:type="dxa"/>
          </w:tcPr>
          <w:p w14:paraId="2495F0EC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14:paraId="274850CC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Здание, наименование «Административное», назначение – нежилое,</w:t>
            </w:r>
          </w:p>
          <w:p w14:paraId="1C506B64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площадь 122,4 кв.м</w:t>
            </w:r>
            <w:r>
              <w:rPr>
                <w:rFonts w:ascii="Times New Roman" w:hAnsi="Times New Roman" w:cs="Times New Roman"/>
              </w:rPr>
              <w:t>,</w:t>
            </w:r>
            <w:r w:rsidRPr="00E8110C">
              <w:rPr>
                <w:rFonts w:ascii="Times New Roman" w:hAnsi="Times New Roman" w:cs="Times New Roman"/>
              </w:rPr>
              <w:t xml:space="preserve"> кадастровый номер 27:04:0101007:525</w:t>
            </w:r>
          </w:p>
        </w:tc>
        <w:tc>
          <w:tcPr>
            <w:tcW w:w="2057" w:type="dxa"/>
          </w:tcPr>
          <w:p w14:paraId="5434A787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Российская Федерация, Хабаровский край, р-н Ванинский, межселенная территория Ванинского муниципального района,</w:t>
            </w:r>
          </w:p>
          <w:p w14:paraId="030BDBD6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автодорога Ванино-Монгохго территория, 39-й километр, д. 10/2</w:t>
            </w:r>
          </w:p>
        </w:tc>
        <w:tc>
          <w:tcPr>
            <w:tcW w:w="1398" w:type="dxa"/>
          </w:tcPr>
          <w:p w14:paraId="78FD4288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27-27-03/205/2013-316 от 01.07.2013</w:t>
            </w:r>
          </w:p>
        </w:tc>
        <w:tc>
          <w:tcPr>
            <w:tcW w:w="1721" w:type="dxa"/>
          </w:tcPr>
          <w:p w14:paraId="26EE588A" w14:textId="77777777" w:rsidR="007F48D7" w:rsidRPr="00E8110C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110C">
              <w:rPr>
                <w:rFonts w:ascii="Times New Roman" w:hAnsi="Times New Roman" w:cs="Times New Roman"/>
              </w:rPr>
              <w:t>Хозяйственное ведение, 27:04:0101007:525-27/004/2017-2 от 26.09.2017</w:t>
            </w:r>
          </w:p>
        </w:tc>
        <w:tc>
          <w:tcPr>
            <w:tcW w:w="1417" w:type="dxa"/>
          </w:tcPr>
          <w:p w14:paraId="20C77DBA" w14:textId="7F99C89D" w:rsidR="007F48D7" w:rsidRPr="00775FB6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1 070 000</w:t>
            </w:r>
          </w:p>
        </w:tc>
      </w:tr>
      <w:tr w:rsidR="007F48D7" w:rsidRPr="00775FB6" w14:paraId="152002D6" w14:textId="77777777" w:rsidTr="0071286A">
        <w:trPr>
          <w:jc w:val="center"/>
        </w:trPr>
        <w:tc>
          <w:tcPr>
            <w:tcW w:w="567" w:type="dxa"/>
          </w:tcPr>
          <w:p w14:paraId="477973A8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1956DD62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 xml:space="preserve">Земельный участок, кадастровый номер 27:04:0101007:59, </w:t>
            </w:r>
          </w:p>
          <w:p w14:paraId="704A7354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 xml:space="preserve">площадь 13552,00 кв.м, </w:t>
            </w:r>
          </w:p>
          <w:p w14:paraId="2C75403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кадастровая стоимость 917199,36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57" w:type="dxa"/>
          </w:tcPr>
          <w:p w14:paraId="292D4A09" w14:textId="77777777" w:rsidR="007F48D7" w:rsidRPr="006E68CD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Хабаровский край, Ванинский р-н, межселенная территория Ванинского муниципального района,</w:t>
            </w:r>
          </w:p>
          <w:p w14:paraId="497DFCC2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автодорога Ванино-Монгохто территория, 39-й километр, участок 10</w:t>
            </w:r>
          </w:p>
        </w:tc>
        <w:tc>
          <w:tcPr>
            <w:tcW w:w="1398" w:type="dxa"/>
          </w:tcPr>
          <w:p w14:paraId="01566EE1" w14:textId="77777777" w:rsidR="007F48D7" w:rsidRPr="00240772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27-27-03/203/2014-274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6BE85D64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15.05.2014</w:t>
            </w:r>
          </w:p>
        </w:tc>
        <w:tc>
          <w:tcPr>
            <w:tcW w:w="1721" w:type="dxa"/>
          </w:tcPr>
          <w:p w14:paraId="4C53B340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  <w:p w14:paraId="42106F3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27:04:0101007:59-27/024/2020-1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240772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</w:tcPr>
          <w:p w14:paraId="0B88AB4B" w14:textId="58A47111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0E008289" w14:textId="77777777" w:rsidTr="0071286A">
        <w:trPr>
          <w:jc w:val="center"/>
        </w:trPr>
        <w:tc>
          <w:tcPr>
            <w:tcW w:w="567" w:type="dxa"/>
          </w:tcPr>
          <w:p w14:paraId="08199420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</w:tcPr>
          <w:p w14:paraId="585454EF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 наименование «</w:t>
            </w:r>
            <w:r w:rsidRPr="00775FB6">
              <w:rPr>
                <w:rFonts w:ascii="Times New Roman" w:hAnsi="Times New Roman" w:cs="Times New Roman"/>
              </w:rPr>
              <w:t>Котельная, гараж, насосная</w:t>
            </w:r>
            <w:r>
              <w:rPr>
                <w:rFonts w:ascii="Times New Roman" w:hAnsi="Times New Roman" w:cs="Times New Roman"/>
              </w:rPr>
              <w:t>»</w:t>
            </w:r>
            <w:r w:rsidRPr="00775F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назначение – нежилое,</w:t>
            </w:r>
          </w:p>
          <w:p w14:paraId="364B2F5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5FB6">
              <w:rPr>
                <w:rFonts w:ascii="Times New Roman" w:hAnsi="Times New Roman" w:cs="Times New Roman"/>
              </w:rPr>
              <w:t>площадь 1232,1 кв.м , кадастровый номер 27:04:0101007:528</w:t>
            </w:r>
          </w:p>
        </w:tc>
        <w:tc>
          <w:tcPr>
            <w:tcW w:w="2057" w:type="dxa"/>
          </w:tcPr>
          <w:p w14:paraId="7D63E043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775FB6">
              <w:rPr>
                <w:rFonts w:ascii="Times New Roman" w:hAnsi="Times New Roman" w:cs="Times New Roman"/>
              </w:rPr>
              <w:t>Хабаровский край, Ванинский р-н, межселенная территория Ванинского муниципального района, автодорога Ванино-Монгохто территория, 39-й километр, д</w:t>
            </w:r>
            <w:r>
              <w:rPr>
                <w:rFonts w:ascii="Times New Roman" w:hAnsi="Times New Roman" w:cs="Times New Roman"/>
              </w:rPr>
              <w:t>.</w:t>
            </w:r>
            <w:r w:rsidRPr="00775FB6">
              <w:rPr>
                <w:rFonts w:ascii="Times New Roman" w:hAnsi="Times New Roman" w:cs="Times New Roman"/>
              </w:rPr>
              <w:t xml:space="preserve"> 10/5</w:t>
            </w:r>
          </w:p>
        </w:tc>
        <w:tc>
          <w:tcPr>
            <w:tcW w:w="1398" w:type="dxa"/>
          </w:tcPr>
          <w:p w14:paraId="7B9F6B5D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27-27-03/205/2013-317 от 01.07.2013</w:t>
            </w:r>
          </w:p>
        </w:tc>
        <w:tc>
          <w:tcPr>
            <w:tcW w:w="1721" w:type="dxa"/>
          </w:tcPr>
          <w:p w14:paraId="2DE6C6E6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ведение</w:t>
            </w:r>
          </w:p>
          <w:p w14:paraId="09691FA1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27:04:0101007:528</w:t>
            </w:r>
            <w:r>
              <w:rPr>
                <w:rFonts w:ascii="Times New Roman" w:hAnsi="Times New Roman" w:cs="Times New Roman"/>
              </w:rPr>
              <w:t>-27/004/2017-2</w:t>
            </w:r>
          </w:p>
        </w:tc>
        <w:tc>
          <w:tcPr>
            <w:tcW w:w="1417" w:type="dxa"/>
          </w:tcPr>
          <w:p w14:paraId="20EF0E33" w14:textId="35DBD34C" w:rsidR="007F48D7" w:rsidRPr="00775FB6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3 090 000</w:t>
            </w:r>
          </w:p>
        </w:tc>
      </w:tr>
      <w:tr w:rsidR="007F48D7" w:rsidRPr="00775FB6" w14:paraId="61CEC6D1" w14:textId="77777777" w:rsidTr="0071286A">
        <w:trPr>
          <w:jc w:val="center"/>
        </w:trPr>
        <w:tc>
          <w:tcPr>
            <w:tcW w:w="567" w:type="dxa"/>
          </w:tcPr>
          <w:p w14:paraId="449C8A9A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447DFEB3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 xml:space="preserve">Земельный участок, кадастровый номер 27:04:0101007:59, </w:t>
            </w:r>
          </w:p>
          <w:p w14:paraId="2BB7079F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 xml:space="preserve">площадь 13552,00 кв.м, </w:t>
            </w:r>
          </w:p>
          <w:p w14:paraId="11F940AB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кадастровая стоимость 917199,36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57" w:type="dxa"/>
          </w:tcPr>
          <w:p w14:paraId="2232976C" w14:textId="77777777" w:rsidR="007F48D7" w:rsidRPr="006E68CD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Хабаровский край, Ванинский р-н, межселенная территория Ванинского муниципального района,</w:t>
            </w:r>
          </w:p>
          <w:p w14:paraId="09E7BFA9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автодорога Ванино-Монгохто территория, 39-й километр, участок 10</w:t>
            </w:r>
          </w:p>
        </w:tc>
        <w:tc>
          <w:tcPr>
            <w:tcW w:w="1398" w:type="dxa"/>
          </w:tcPr>
          <w:p w14:paraId="1AB07D6E" w14:textId="77777777" w:rsidR="007F48D7" w:rsidRPr="00240772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27-27-03/203/2014-274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7FC89FED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15.05.2014</w:t>
            </w:r>
          </w:p>
        </w:tc>
        <w:tc>
          <w:tcPr>
            <w:tcW w:w="1721" w:type="dxa"/>
          </w:tcPr>
          <w:p w14:paraId="4EAC456D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14:paraId="41F04A0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27:04:0101007:59-27/024/2020-1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240772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</w:tcPr>
          <w:p w14:paraId="3A54C9CE" w14:textId="37927929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6184898F" w14:textId="77777777" w:rsidTr="0071286A">
        <w:trPr>
          <w:jc w:val="center"/>
        </w:trPr>
        <w:tc>
          <w:tcPr>
            <w:tcW w:w="567" w:type="dxa"/>
          </w:tcPr>
          <w:p w14:paraId="54AE17BE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</w:tcPr>
          <w:p w14:paraId="35D1A95E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Помещение, наименование «Функциональное </w:t>
            </w:r>
            <w:r>
              <w:rPr>
                <w:rFonts w:ascii="Times New Roman" w:hAnsi="Times New Roman" w:cs="Times New Roman"/>
              </w:rPr>
              <w:lastRenderedPageBreak/>
              <w:t>помещение», назначение – нежилое,</w:t>
            </w:r>
          </w:p>
          <w:p w14:paraId="475B50B7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площадь 1292,3 кв.м., кадастровый номер 27:04:0601001:2016</w:t>
            </w:r>
          </w:p>
        </w:tc>
        <w:tc>
          <w:tcPr>
            <w:tcW w:w="2057" w:type="dxa"/>
          </w:tcPr>
          <w:p w14:paraId="153466F5" w14:textId="77777777" w:rsidR="007F48D7" w:rsidRPr="005974B8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775FB6">
              <w:rPr>
                <w:rFonts w:ascii="Times New Roman" w:hAnsi="Times New Roman" w:cs="Times New Roman"/>
              </w:rPr>
              <w:t xml:space="preserve">Хабаровский край, Ванинский р-н, п. </w:t>
            </w:r>
            <w:r w:rsidRPr="00775FB6">
              <w:rPr>
                <w:rFonts w:ascii="Times New Roman" w:hAnsi="Times New Roman" w:cs="Times New Roman"/>
              </w:rPr>
              <w:lastRenderedPageBreak/>
              <w:t>Монгохто, ул. Центральная, д. 30</w:t>
            </w:r>
            <w:r>
              <w:rPr>
                <w:rFonts w:ascii="Times New Roman" w:hAnsi="Times New Roman" w:cs="Times New Roman"/>
              </w:rPr>
              <w:t>, пом.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(1-4,6-26)</w:t>
            </w:r>
          </w:p>
        </w:tc>
        <w:tc>
          <w:tcPr>
            <w:tcW w:w="1398" w:type="dxa"/>
          </w:tcPr>
          <w:p w14:paraId="165E7CC1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27-27/004-27/062/200/2015-2197/1 </w:t>
            </w:r>
            <w:r>
              <w:rPr>
                <w:rFonts w:ascii="Times New Roman" w:hAnsi="Times New Roman" w:cs="Times New Roman"/>
              </w:rPr>
              <w:lastRenderedPageBreak/>
              <w:t>от 20.08.2015</w:t>
            </w:r>
          </w:p>
        </w:tc>
        <w:tc>
          <w:tcPr>
            <w:tcW w:w="1721" w:type="dxa"/>
          </w:tcPr>
          <w:p w14:paraId="41E4B0FC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Хозяйственное ведение, </w:t>
            </w:r>
            <w:r w:rsidRPr="00775FB6">
              <w:rPr>
                <w:rFonts w:ascii="Times New Roman" w:hAnsi="Times New Roman" w:cs="Times New Roman"/>
              </w:rPr>
              <w:t>27:04:0601001:2</w:t>
            </w:r>
            <w:r w:rsidRPr="00775FB6">
              <w:rPr>
                <w:rFonts w:ascii="Times New Roman" w:hAnsi="Times New Roman" w:cs="Times New Roman"/>
              </w:rPr>
              <w:lastRenderedPageBreak/>
              <w:t>016</w:t>
            </w:r>
            <w:r>
              <w:rPr>
                <w:rFonts w:ascii="Times New Roman" w:hAnsi="Times New Roman" w:cs="Times New Roman"/>
              </w:rPr>
              <w:t>-27/024/2023-6</w:t>
            </w:r>
          </w:p>
        </w:tc>
        <w:tc>
          <w:tcPr>
            <w:tcW w:w="1417" w:type="dxa"/>
          </w:tcPr>
          <w:p w14:paraId="7D668836" w14:textId="19BB4FC0" w:rsidR="007F48D7" w:rsidRPr="00775FB6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lastRenderedPageBreak/>
              <w:t>5 382 000</w:t>
            </w:r>
          </w:p>
        </w:tc>
      </w:tr>
      <w:tr w:rsidR="007F48D7" w:rsidRPr="00775FB6" w14:paraId="7BF68DAE" w14:textId="77777777" w:rsidTr="0071286A">
        <w:trPr>
          <w:jc w:val="center"/>
        </w:trPr>
        <w:tc>
          <w:tcPr>
            <w:tcW w:w="567" w:type="dxa"/>
          </w:tcPr>
          <w:p w14:paraId="349E1C39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14:paraId="30AD986A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 xml:space="preserve">Земельный участок, 27:04:0601001:278, </w:t>
            </w:r>
          </w:p>
          <w:p w14:paraId="0127D552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FB6">
              <w:rPr>
                <w:rFonts w:ascii="Times New Roman" w:hAnsi="Times New Roman" w:cs="Times New Roman"/>
              </w:rPr>
              <w:t>площадь 42857,00 кв.м.</w:t>
            </w:r>
          </w:p>
          <w:p w14:paraId="62A7FABD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5FB6">
              <w:rPr>
                <w:rFonts w:ascii="Times New Roman" w:hAnsi="Times New Roman" w:cs="Times New Roman"/>
              </w:rPr>
              <w:t xml:space="preserve">адастровая стоимость 6280264,78 руб., </w:t>
            </w:r>
          </w:p>
        </w:tc>
        <w:tc>
          <w:tcPr>
            <w:tcW w:w="2057" w:type="dxa"/>
          </w:tcPr>
          <w:p w14:paraId="614B1354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8CD">
              <w:rPr>
                <w:rFonts w:ascii="Times New Roman" w:hAnsi="Times New Roman" w:cs="Times New Roman"/>
              </w:rPr>
              <w:t>Хабаровский край, р-н Ванинский, п. Монгохто</w:t>
            </w:r>
          </w:p>
        </w:tc>
        <w:tc>
          <w:tcPr>
            <w:tcW w:w="1398" w:type="dxa"/>
          </w:tcPr>
          <w:p w14:paraId="18316239" w14:textId="77777777" w:rsidR="007F48D7" w:rsidRPr="00240772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27:04:0601001:278-27/024/2019-5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3991DCFB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721" w:type="dxa"/>
          </w:tcPr>
          <w:p w14:paraId="2BD74C79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  <w:p w14:paraId="7D9D75C6" w14:textId="77777777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0772">
              <w:rPr>
                <w:rFonts w:ascii="Times New Roman" w:hAnsi="Times New Roman" w:cs="Times New Roman"/>
              </w:rPr>
              <w:t>27:04:0601001:278-27/024/2022-12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240772"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1417" w:type="dxa"/>
          </w:tcPr>
          <w:p w14:paraId="1CBC397F" w14:textId="093EE786" w:rsidR="007F48D7" w:rsidRPr="00775FB6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7397CC27" w14:textId="77777777" w:rsidTr="0071286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A65687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053E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4525EDF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Здание, наименование «Гараж», назначение – нежилое,</w:t>
            </w:r>
          </w:p>
          <w:p w14:paraId="770E6514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площадь 1401,8 кв.м., кадастровый номер 27:04:0101003:1000</w:t>
            </w:r>
          </w:p>
        </w:tc>
        <w:tc>
          <w:tcPr>
            <w:tcW w:w="2057" w:type="dxa"/>
            <w:shd w:val="clear" w:color="000000" w:fill="FFFFFF"/>
            <w:vAlign w:val="center"/>
          </w:tcPr>
          <w:p w14:paraId="7E48A8D2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Российская Федерация, Хабаровский край, Ванинский р-н, Ванино рп, ул. Октябрьская, д. 33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14:paraId="44818A88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27-27-07/012/2011-403</w:t>
            </w:r>
          </w:p>
          <w:p w14:paraId="38AC6231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30.11.2011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C306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Хозяйственное ведение</w:t>
            </w:r>
          </w:p>
          <w:p w14:paraId="5129931F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27:04:0101003:1000-27/004/2017-1</w:t>
            </w:r>
          </w:p>
          <w:p w14:paraId="42FDF337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E7D" w14:textId="2D35DBAE" w:rsidR="007F48D7" w:rsidRPr="001053E1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8 530 000</w:t>
            </w:r>
          </w:p>
        </w:tc>
      </w:tr>
      <w:tr w:rsidR="007F48D7" w:rsidRPr="00775FB6" w14:paraId="54CFF1BB" w14:textId="77777777" w:rsidTr="0071286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7FDD98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164D993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Земельный участок 27:04:0101003:948, площадь 6350,00 кв.м, кадастровая стоимость 1336230,50 руб.</w:t>
            </w:r>
          </w:p>
        </w:tc>
        <w:tc>
          <w:tcPr>
            <w:tcW w:w="2057" w:type="dxa"/>
            <w:shd w:val="clear" w:color="000000" w:fill="FFFFFF"/>
            <w:vAlign w:val="center"/>
          </w:tcPr>
          <w:p w14:paraId="54FBAF92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Хабаровский край, р-н Ванинский, рп. Ванино, ул. Октябрьская, 33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14:paraId="568B65B4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27-27-07/003/2012-793</w:t>
            </w:r>
          </w:p>
          <w:p w14:paraId="3CC99949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04.07.2012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58C4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1053E1">
              <w:rPr>
                <w:rFonts w:ascii="Times New Roman" w:hAnsi="Times New Roman" w:cs="Times New Roman"/>
              </w:rPr>
              <w:t>27:04:0101003:948-27/024/2020-5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1053E1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297A" w14:textId="4D44BA0C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7609EC68" w14:textId="77777777" w:rsidTr="0071286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79668E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4" w:type="dxa"/>
            <w:shd w:val="clear" w:color="000000" w:fill="FFFFFF"/>
            <w:vAlign w:val="center"/>
          </w:tcPr>
          <w:p w14:paraId="74602455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Здание, наименование «Административное», назначение – нежилое,</w:t>
            </w:r>
          </w:p>
          <w:p w14:paraId="275ECD69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 xml:space="preserve">площадь 571,40 кв.м, кадастровый номер 27:04:0101002:1443, </w:t>
            </w:r>
          </w:p>
        </w:tc>
        <w:tc>
          <w:tcPr>
            <w:tcW w:w="2057" w:type="dxa"/>
            <w:shd w:val="clear" w:color="000000" w:fill="FFFFFF"/>
            <w:vAlign w:val="center"/>
          </w:tcPr>
          <w:p w14:paraId="7AFB0AC9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 xml:space="preserve">Российская Федерация, Хабаровский край, р-н. Ванинский, рп. Ванино, </w:t>
            </w:r>
          </w:p>
          <w:p w14:paraId="0BD9B277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ул. Чехова, д. 4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14:paraId="39A03302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27-27-07/004/2005-383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51D19AE8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22.09.2005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A58C" w14:textId="77777777" w:rsidR="007F48D7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Хозяйственное ведение </w:t>
            </w:r>
          </w:p>
          <w:p w14:paraId="724BE1F2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27:04:0101002:1443-27/004/2017-1</w:t>
            </w:r>
            <w:r>
              <w:rPr>
                <w:rFonts w:ascii="Times New Roman" w:hAnsi="Times New Roman" w:cs="Times New Roman"/>
              </w:rPr>
              <w:t xml:space="preserve"> от</w:t>
            </w:r>
          </w:p>
          <w:p w14:paraId="6427E4F1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DE45" w14:textId="056D2B45" w:rsidR="007F48D7" w:rsidRPr="001053E1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15 780 000</w:t>
            </w:r>
          </w:p>
        </w:tc>
      </w:tr>
      <w:tr w:rsidR="007F48D7" w:rsidRPr="00775FB6" w14:paraId="10998143" w14:textId="77777777" w:rsidTr="00912E78">
        <w:trPr>
          <w:trHeight w:val="292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BF4ED5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shd w:val="clear" w:color="000000" w:fill="FFFFFF"/>
          </w:tcPr>
          <w:p w14:paraId="474047BA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Земельный участок, 27:04:0101002:1230, Кадастровая стоимость 420623,28, площадь 1944,00 кв.м.</w:t>
            </w:r>
          </w:p>
        </w:tc>
        <w:tc>
          <w:tcPr>
            <w:tcW w:w="2057" w:type="dxa"/>
            <w:shd w:val="clear" w:color="000000" w:fill="FFFFFF"/>
            <w:vAlign w:val="center"/>
          </w:tcPr>
          <w:p w14:paraId="080C7846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Российская Федерация, Хабаровский край, муниципальный район Ванинский, городское поселение</w:t>
            </w:r>
          </w:p>
          <w:p w14:paraId="616ED6C4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рабочий поселок Ванино, рабочий поселок Ванино, улица Чехова, земельный участок 4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14:paraId="74320606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27-27-07/003/2012-719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3E1E18CE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21.06.2012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5DCC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730DCA">
              <w:rPr>
                <w:rFonts w:ascii="Times New Roman" w:hAnsi="Times New Roman" w:cs="Times New Roman"/>
              </w:rPr>
              <w:t>27:04:0101002:1230-27/024/2020-1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30DCA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F1C" w14:textId="60A24B4E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8D7" w:rsidRPr="00775FB6" w14:paraId="4F656788" w14:textId="77777777" w:rsidTr="0071286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00A3E1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053E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F9BE5F2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 xml:space="preserve">Здание, наименование «Административное», назначение – нежилое, площадь 149,9 кв.м кадастровый номер 27:04:0101002:1451, 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AD174D1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>Российская Федерация, Хабаровский край, муниципальный район Ванинский, городское поселение рабочий поселок Ванино, рабочий поселок Ванино, улица Чехова, дом 4 строение 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07B5229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27-27-07/004/2005-382</w:t>
            </w:r>
          </w:p>
          <w:p w14:paraId="760BDFBC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22.09.2005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1E44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Хозяйственное ведение</w:t>
            </w:r>
          </w:p>
          <w:p w14:paraId="66FCF0FD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27:04:0101002:1451-27/004/2017-1</w:t>
            </w:r>
          </w:p>
          <w:p w14:paraId="10B61565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F845B" w14:textId="4CAB89D8" w:rsidR="007F48D7" w:rsidRPr="001053E1" w:rsidRDefault="00CE411B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11B">
              <w:rPr>
                <w:rFonts w:ascii="Times New Roman" w:hAnsi="Times New Roman" w:cs="Times New Roman"/>
              </w:rPr>
              <w:t>4 330 000</w:t>
            </w:r>
          </w:p>
        </w:tc>
      </w:tr>
      <w:tr w:rsidR="007F48D7" w:rsidRPr="00775FB6" w14:paraId="7CD69E7E" w14:textId="77777777" w:rsidTr="0071286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41A965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20C4B20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3E1">
              <w:rPr>
                <w:rFonts w:ascii="Times New Roman" w:hAnsi="Times New Roman" w:cs="Times New Roman"/>
              </w:rPr>
              <w:t xml:space="preserve">Земельный участок, 27:04:0101002:1230, Кадастровая стоимость </w:t>
            </w:r>
            <w:r w:rsidRPr="001053E1">
              <w:rPr>
                <w:rFonts w:ascii="Times New Roman" w:hAnsi="Times New Roman" w:cs="Times New Roman"/>
              </w:rPr>
              <w:lastRenderedPageBreak/>
              <w:t>420623,28, площадь 1944,00 кв.м.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CAAF6BF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lastRenderedPageBreak/>
              <w:t xml:space="preserve">Российская Федерация, Хабаровский край, </w:t>
            </w:r>
            <w:r w:rsidRPr="00730DCA">
              <w:rPr>
                <w:rFonts w:ascii="Times New Roman" w:hAnsi="Times New Roman" w:cs="Times New Roman"/>
              </w:rPr>
              <w:lastRenderedPageBreak/>
              <w:t>муниципальный район Ванинский, городское поселение</w:t>
            </w:r>
          </w:p>
          <w:p w14:paraId="25C8E9CF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t>рабочий поселок Ванино, рабочий поселок Ванино, улица Чехова, земельный участок 4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14:paraId="27BE7DAC" w14:textId="77777777" w:rsidR="007F48D7" w:rsidRPr="00730DCA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lastRenderedPageBreak/>
              <w:t>27-27-07/003/2012-719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14:paraId="51E7F04C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DCA">
              <w:rPr>
                <w:rFonts w:ascii="Times New Roman" w:hAnsi="Times New Roman" w:cs="Times New Roman"/>
              </w:rPr>
              <w:lastRenderedPageBreak/>
              <w:t>21.06.2012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7205" w14:textId="77777777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Аренда </w:t>
            </w:r>
            <w:r w:rsidRPr="00730DCA">
              <w:rPr>
                <w:rFonts w:ascii="Times New Roman" w:hAnsi="Times New Roman" w:cs="Times New Roman"/>
              </w:rPr>
              <w:t>27:04:0101002:1230-</w:t>
            </w:r>
            <w:r w:rsidRPr="00730DCA">
              <w:rPr>
                <w:rFonts w:ascii="Times New Roman" w:hAnsi="Times New Roman" w:cs="Times New Roman"/>
              </w:rPr>
              <w:lastRenderedPageBreak/>
              <w:t>27/024/2020-1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30DCA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4FE90" w14:textId="4D2FCD38" w:rsidR="007F48D7" w:rsidRPr="001053E1" w:rsidRDefault="007F48D7" w:rsidP="00ED7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2A0699E2" w14:textId="77777777" w:rsidTr="005D0765">
        <w:trPr>
          <w:jc w:val="center"/>
        </w:trPr>
        <w:tc>
          <w:tcPr>
            <w:tcW w:w="567" w:type="dxa"/>
          </w:tcPr>
          <w:p w14:paraId="2D39F61A" w14:textId="5D7263D1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9EF" w14:textId="77777777" w:rsidR="008D5251" w:rsidRPr="008D5251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Нежилое, наименование Гараж, площадь 589,7 кв.м.,</w:t>
            </w:r>
          </w:p>
          <w:p w14:paraId="23A30AA1" w14:textId="7B4BB686" w:rsidR="001A0FA1" w:rsidRPr="0087470B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кадастровый номер 27:04:0101007:524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B65" w14:textId="076B555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Ванинский, д. 10/1, А, межселенная территория Ванинского муниципального района, автодорога Ванино-Монгохго территория, 39-й километр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716A" w14:textId="3BB6B5D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27-27-03/205/2013-315 от 01.07.2013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D389" w14:textId="6B6BBA65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 27:04:0101007:524-27/004/2017-2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26.09.2017</w:t>
            </w:r>
          </w:p>
        </w:tc>
        <w:tc>
          <w:tcPr>
            <w:tcW w:w="1417" w:type="dxa"/>
          </w:tcPr>
          <w:p w14:paraId="0C761B6B" w14:textId="619EE043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2 092000</w:t>
            </w:r>
          </w:p>
        </w:tc>
      </w:tr>
      <w:tr w:rsidR="001A0FA1" w:rsidRPr="0087470B" w14:paraId="28784B0B" w14:textId="77777777" w:rsidTr="005D0765">
        <w:trPr>
          <w:jc w:val="center"/>
        </w:trPr>
        <w:tc>
          <w:tcPr>
            <w:tcW w:w="567" w:type="dxa"/>
          </w:tcPr>
          <w:p w14:paraId="41AA670D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3A2F" w14:textId="1EDAB01A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27:04:0101007:59, площадь 13552,00 кв.м, кадастровая стоимость 917199,36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C75" w14:textId="46A28F3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межселенная территория Ванинского муниципального района,автодорога Ванино-Монгохто территория, 39-й километр, участок 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71C" w14:textId="655D0C8A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27-27-03/203/2014-274 от 15.05.2014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882" w14:textId="3DB708F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27:04:0101007:59-27/024/2020-1 от 03.02.2020</w:t>
            </w:r>
          </w:p>
        </w:tc>
        <w:tc>
          <w:tcPr>
            <w:tcW w:w="1417" w:type="dxa"/>
          </w:tcPr>
          <w:p w14:paraId="5E1A0D2C" w14:textId="3DE0CE0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1522E3B1" w14:textId="77777777" w:rsidTr="005D0765">
        <w:trPr>
          <w:jc w:val="center"/>
        </w:trPr>
        <w:tc>
          <w:tcPr>
            <w:tcW w:w="567" w:type="dxa"/>
          </w:tcPr>
          <w:p w14:paraId="4F2C4C25" w14:textId="00BCBFF5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4F7A" w14:textId="77777777" w:rsidR="008D5251" w:rsidRPr="008D5251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Нежилое, наименование Заправочная, аккумуляторная площадь 257,5 кв.м.,</w:t>
            </w:r>
          </w:p>
          <w:p w14:paraId="7171F969" w14:textId="0D16BC96" w:rsidR="001A0FA1" w:rsidRPr="0087470B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кадастровый номер 27:04:0101007:527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2668" w14:textId="1063B65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Ванинский, д. 10/4, Ж,Ж1,Ж2, межселенная территория Ванинского муниципального района, автодорога Ванино-Монгохго территория, 39-й километр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47F6" w14:textId="5C57FBA1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27:04:0101007:527-27/004/2017-3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02.03.2017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7C96" w14:textId="365D3445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27:04:0101007:527-27/004/2017-4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25.09.2017</w:t>
            </w:r>
          </w:p>
        </w:tc>
        <w:tc>
          <w:tcPr>
            <w:tcW w:w="1417" w:type="dxa"/>
          </w:tcPr>
          <w:p w14:paraId="603966A0" w14:textId="211D5150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990 000</w:t>
            </w:r>
          </w:p>
        </w:tc>
      </w:tr>
      <w:tr w:rsidR="001A0FA1" w:rsidRPr="0087470B" w14:paraId="2D1A2AB9" w14:textId="77777777" w:rsidTr="005D0765">
        <w:trPr>
          <w:jc w:val="center"/>
        </w:trPr>
        <w:tc>
          <w:tcPr>
            <w:tcW w:w="567" w:type="dxa"/>
          </w:tcPr>
          <w:p w14:paraId="20A606A3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2D0" w14:textId="30AAFA4F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27:04:0101007:59, площадь 13552,00 кв.м, кадастровая стоимость 917199,36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C6DD" w14:textId="2A5167D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межселенная территория Ванинского муниципального района,автодорога Ванино-Монгохто территория, 39-й километр, участок 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C2D5" w14:textId="100A67D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27-27-03/203/2014-274 от 15.05.2014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4837" w14:textId="7A3EAC25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27:04:0101007:59-27/024/2020-1 от 03.02.2020</w:t>
            </w:r>
          </w:p>
        </w:tc>
        <w:tc>
          <w:tcPr>
            <w:tcW w:w="1417" w:type="dxa"/>
          </w:tcPr>
          <w:p w14:paraId="6715097F" w14:textId="744D104C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3F10721D" w14:textId="77777777" w:rsidTr="005D0765">
        <w:trPr>
          <w:jc w:val="center"/>
        </w:trPr>
        <w:tc>
          <w:tcPr>
            <w:tcW w:w="567" w:type="dxa"/>
          </w:tcPr>
          <w:p w14:paraId="786C25B8" w14:textId="32A6DBDA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E1D0" w14:textId="77777777" w:rsidR="008D5251" w:rsidRPr="008D5251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 xml:space="preserve">Сооружения коммунального хозяйства, </w:t>
            </w:r>
            <w:r w:rsidRPr="008D5251">
              <w:rPr>
                <w:rFonts w:ascii="Times New Roman" w:hAnsi="Times New Roman" w:cs="Times New Roman"/>
                <w:color w:val="000000"/>
              </w:rPr>
              <w:lastRenderedPageBreak/>
              <w:t>наименование Насосная над артскважиной, площадь 8,9 кв.м.,</w:t>
            </w:r>
          </w:p>
          <w:p w14:paraId="67F00877" w14:textId="4D5D93F2" w:rsidR="001A0FA1" w:rsidRPr="0087470B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кадастровый номер 27:04:0101004:340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AA8C" w14:textId="3F518CDF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Хабаровский край, Ванинский р-н, Ванино рп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BD96" w14:textId="3696165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№ 27-27/004-27/062/200/2</w:t>
            </w: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015-1441/2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09.06.2015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FFBA" w14:textId="36E4AEF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 xml:space="preserve">№ </w:t>
            </w: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27:04:0101004:340-27/004/2017-1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26.09.2017</w:t>
            </w:r>
          </w:p>
        </w:tc>
        <w:tc>
          <w:tcPr>
            <w:tcW w:w="1417" w:type="dxa"/>
          </w:tcPr>
          <w:p w14:paraId="4218736A" w14:textId="67707880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51 000</w:t>
            </w:r>
          </w:p>
        </w:tc>
      </w:tr>
      <w:tr w:rsidR="001A0FA1" w:rsidRPr="0087470B" w14:paraId="416A9D79" w14:textId="77777777" w:rsidTr="005D0765">
        <w:trPr>
          <w:jc w:val="center"/>
        </w:trPr>
        <w:tc>
          <w:tcPr>
            <w:tcW w:w="567" w:type="dxa"/>
          </w:tcPr>
          <w:p w14:paraId="5C856FB7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9581" w14:textId="7E19615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27:04:0301004:219, площадь 3623,00 кв.м, кадастровая стоимость 775648,07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170E" w14:textId="2EB8537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рп Октябрьский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5FD6" w14:textId="70670F03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№ 27:04:0301004:219-27/024/2020-1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26.11.2020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5003" w14:textId="3CB7DFEC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№ 27:04:0301004:219-27/024/2021-2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21.12.2021</w:t>
            </w:r>
          </w:p>
        </w:tc>
        <w:tc>
          <w:tcPr>
            <w:tcW w:w="1417" w:type="dxa"/>
          </w:tcPr>
          <w:p w14:paraId="68C75090" w14:textId="4B773C6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5910CCE9" w14:textId="77777777" w:rsidTr="005D0765">
        <w:trPr>
          <w:jc w:val="center"/>
        </w:trPr>
        <w:tc>
          <w:tcPr>
            <w:tcW w:w="567" w:type="dxa"/>
          </w:tcPr>
          <w:p w14:paraId="0D04C8DC" w14:textId="536FF1AD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C557" w14:textId="77777777" w:rsidR="008D5251" w:rsidRPr="008D5251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Нежилое. Наименование Блок подсобных помещений, площадь 24,1 кв.м.,</w:t>
            </w:r>
          </w:p>
          <w:p w14:paraId="0B9A4B02" w14:textId="4EFA8A53" w:rsidR="001A0FA1" w:rsidRPr="0087470B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кадастровый номер 27:04:0601001:372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5036" w14:textId="72D753CB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п. Монгохто, ул. Центральная, д. 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0234" w14:textId="49B685C3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27-27/004-27/062/200/2015-2191/2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21.08.2015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75E2" w14:textId="7A365CC8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27:04:0601001:372-27/024/2020-4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14.09.2020</w:t>
            </w:r>
          </w:p>
        </w:tc>
        <w:tc>
          <w:tcPr>
            <w:tcW w:w="1417" w:type="dxa"/>
          </w:tcPr>
          <w:p w14:paraId="7A4235A4" w14:textId="2F06D51E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279 000</w:t>
            </w:r>
          </w:p>
        </w:tc>
      </w:tr>
      <w:tr w:rsidR="001A0FA1" w:rsidRPr="0087470B" w14:paraId="3C1B238A" w14:textId="77777777" w:rsidTr="005D0765">
        <w:trPr>
          <w:jc w:val="center"/>
        </w:trPr>
        <w:tc>
          <w:tcPr>
            <w:tcW w:w="567" w:type="dxa"/>
          </w:tcPr>
          <w:p w14:paraId="20DA0DE7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7EA" w14:textId="129267C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27:04:0601001:278, площадь 42857,00 кв.м. кадастровая стоимость 6280264,78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368" w14:textId="15A438B4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р-н Ванинский, п. Монгохто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019" w14:textId="58200B16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27:04:0601001:278-27/024/2019-5 от 30.07.2019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789" w14:textId="60561F96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27:04:0601001:278-27/024/2022-12 от 08.07.2022</w:t>
            </w:r>
          </w:p>
        </w:tc>
        <w:tc>
          <w:tcPr>
            <w:tcW w:w="1417" w:type="dxa"/>
          </w:tcPr>
          <w:p w14:paraId="47CDC569" w14:textId="38561583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1B3BB3B2" w14:textId="77777777" w:rsidTr="005D0765">
        <w:trPr>
          <w:jc w:val="center"/>
        </w:trPr>
        <w:tc>
          <w:tcPr>
            <w:tcW w:w="567" w:type="dxa"/>
          </w:tcPr>
          <w:p w14:paraId="4D720676" w14:textId="6E544CC5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7950" w14:textId="77777777" w:rsidR="008D5251" w:rsidRPr="008D5251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Нежилое. Наименование Здание - Мазутонасосная станция (инв. Бух. № 389), площадь 65,1 кв.м.,</w:t>
            </w:r>
          </w:p>
          <w:p w14:paraId="2A6ECE76" w14:textId="4F87C5E8" w:rsidR="001A0FA1" w:rsidRPr="0087470B" w:rsidRDefault="008D5251" w:rsidP="008D5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кадастровый номер 27:04:0601001:367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66D" w14:textId="4D67B386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п. Монгохто, ул. Центральная, д. 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C154" w14:textId="1E5F069B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27-27/004-27/062/200/2015-2193/2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21.08.2015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8590" w14:textId="3E8D2381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27:04:0601001:367-27/024/2020-4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14.09.2020</w:t>
            </w:r>
          </w:p>
        </w:tc>
        <w:tc>
          <w:tcPr>
            <w:tcW w:w="1417" w:type="dxa"/>
          </w:tcPr>
          <w:p w14:paraId="2E8ABB2F" w14:textId="3A42F4A1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333 000</w:t>
            </w:r>
          </w:p>
        </w:tc>
      </w:tr>
      <w:tr w:rsidR="001A0FA1" w:rsidRPr="0087470B" w14:paraId="219C0259" w14:textId="77777777" w:rsidTr="005D0765">
        <w:trPr>
          <w:jc w:val="center"/>
        </w:trPr>
        <w:tc>
          <w:tcPr>
            <w:tcW w:w="567" w:type="dxa"/>
          </w:tcPr>
          <w:p w14:paraId="65DCBA47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429" w14:textId="4797D25F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27:04:0601001:278, площадь 42857,00 кв.м. кадастровая стоимость 6280264,78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817" w14:textId="266E5D6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р-н Ванинский, п. Монгохто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31D" w14:textId="73031368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27:04:0601001:278-27/024/2019-5 от 30.07.2019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F153" w14:textId="580C83C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27:04:0601001:278-27/024/2022-12 от 08.07.2022</w:t>
            </w:r>
          </w:p>
        </w:tc>
        <w:tc>
          <w:tcPr>
            <w:tcW w:w="1417" w:type="dxa"/>
          </w:tcPr>
          <w:p w14:paraId="5164C30F" w14:textId="59841C5A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A1" w:rsidRPr="0087470B" w14:paraId="74882338" w14:textId="77777777" w:rsidTr="005D0765">
        <w:trPr>
          <w:jc w:val="center"/>
        </w:trPr>
        <w:tc>
          <w:tcPr>
            <w:tcW w:w="567" w:type="dxa"/>
          </w:tcPr>
          <w:p w14:paraId="6BBD0156" w14:textId="41A239E3" w:rsidR="001A0FA1" w:rsidRPr="0087470B" w:rsidRDefault="00572225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25C5" w14:textId="3BC0B9FE" w:rsidR="001A0FA1" w:rsidRPr="0087470B" w:rsidRDefault="008D525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Нежилое. Наименование Трансформаторная, площадь 36,5 кв.м., кадастровый номер 27:04:0101007:529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D534" w14:textId="5D89ACA0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р-н Ванинский, межселенная территория Ванинского муниципального района, автодорога Ванино-Монгохта территория, 39-й километр, д. 10/6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EF2D" w14:textId="05B06DD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27-27-03/205/2013-318 от 02.07.2013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6F88" w14:textId="5C7374CD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27:04:0101007:529-27/004/2017-2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26.09.2017</w:t>
            </w:r>
          </w:p>
        </w:tc>
        <w:tc>
          <w:tcPr>
            <w:tcW w:w="1417" w:type="dxa"/>
          </w:tcPr>
          <w:p w14:paraId="06909A9D" w14:textId="46BB5B9D" w:rsidR="001A0FA1" w:rsidRPr="0087470B" w:rsidRDefault="00D21484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271 000</w:t>
            </w:r>
          </w:p>
        </w:tc>
      </w:tr>
      <w:tr w:rsidR="001A0FA1" w:rsidRPr="0087470B" w14:paraId="1751764F" w14:textId="77777777" w:rsidTr="005D0765">
        <w:trPr>
          <w:jc w:val="center"/>
        </w:trPr>
        <w:tc>
          <w:tcPr>
            <w:tcW w:w="567" w:type="dxa"/>
          </w:tcPr>
          <w:p w14:paraId="4AF16DFD" w14:textId="77777777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6B70" w14:textId="5454BB2E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27:04:0101007:59, площадь 13552,00 кв.м, кадастровая стоимость 917199,36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A12" w14:textId="519DC454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 xml:space="preserve">Хабаровский край, Ванинский р-н, межселенная территория Ванинского муниципального района,автодорога </w:t>
            </w: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Ванино-Монгохто территория, 39-й километр, участок 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3231" w14:textId="2C81A495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lastRenderedPageBreak/>
              <w:t>27-27-03/203/2014-274 от 15.05.2014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732B" w14:textId="0493A859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 27:04:0101007:59-27/024/2020-1 от 03.02.2020</w:t>
            </w:r>
          </w:p>
        </w:tc>
        <w:tc>
          <w:tcPr>
            <w:tcW w:w="1417" w:type="dxa"/>
          </w:tcPr>
          <w:p w14:paraId="703E0BA4" w14:textId="3C4099C3" w:rsidR="001A0FA1" w:rsidRPr="0087470B" w:rsidRDefault="001A0FA1" w:rsidP="001A0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693" w:rsidRPr="0087470B" w14:paraId="64CD4B39" w14:textId="77777777" w:rsidTr="005D0765">
        <w:trPr>
          <w:jc w:val="center"/>
        </w:trPr>
        <w:tc>
          <w:tcPr>
            <w:tcW w:w="567" w:type="dxa"/>
          </w:tcPr>
          <w:p w14:paraId="0EEF02D0" w14:textId="37EEF06B" w:rsidR="00742693" w:rsidRPr="0087470B" w:rsidRDefault="00572225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B0A5" w14:textId="5F5C0E31" w:rsidR="00742693" w:rsidRPr="0087470B" w:rsidRDefault="008D5251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Нежилое. Наименование Насосная станция 1 подъема, площадь 128,2 кв.м., кадастровый номер 27:04:0000000:98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5D92" w14:textId="53A44F2A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Октябрьский рп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634A" w14:textId="617DD459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27:04:0000000:98-27/020/2018-3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01.06.2018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CFAC" w14:textId="33484F39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27:04:0000000:98-27/020/2018-4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01.06.2018</w:t>
            </w:r>
          </w:p>
        </w:tc>
        <w:tc>
          <w:tcPr>
            <w:tcW w:w="1417" w:type="dxa"/>
          </w:tcPr>
          <w:p w14:paraId="2C3ABF65" w14:textId="7DB316BC" w:rsidR="00742693" w:rsidRPr="0087470B" w:rsidRDefault="006055FA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725 000</w:t>
            </w:r>
          </w:p>
        </w:tc>
      </w:tr>
      <w:tr w:rsidR="00742693" w:rsidRPr="0087470B" w14:paraId="33694F3A" w14:textId="77777777" w:rsidTr="005D0765">
        <w:trPr>
          <w:jc w:val="center"/>
        </w:trPr>
        <w:tc>
          <w:tcPr>
            <w:tcW w:w="567" w:type="dxa"/>
          </w:tcPr>
          <w:p w14:paraId="166101F8" w14:textId="77777777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361" w14:textId="7813FEF7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кадастровый номер 27:04:0301004:219, площадь 3623,00 кв.м, кадастровая стоимость 775648,07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D120" w14:textId="322951F4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рп Октябрьский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9E00" w14:textId="7639B9CE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Собственность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27:04:0301004:219-27/024/2020-1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26.11.2020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5CFC" w14:textId="1F9A0E92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27:04:0301004:219-27/024/2021-2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21.12.2021</w:t>
            </w:r>
          </w:p>
        </w:tc>
        <w:tc>
          <w:tcPr>
            <w:tcW w:w="1417" w:type="dxa"/>
          </w:tcPr>
          <w:p w14:paraId="35A91A78" w14:textId="1557AB5A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693" w:rsidRPr="0087470B" w14:paraId="131A49F8" w14:textId="77777777" w:rsidTr="005D0765">
        <w:trPr>
          <w:jc w:val="center"/>
        </w:trPr>
        <w:tc>
          <w:tcPr>
            <w:tcW w:w="567" w:type="dxa"/>
          </w:tcPr>
          <w:p w14:paraId="7E3521F5" w14:textId="631E914A" w:rsidR="00742693" w:rsidRPr="0087470B" w:rsidRDefault="00572225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C07E" w14:textId="07AF1FAC" w:rsidR="00742693" w:rsidRPr="0087470B" w:rsidRDefault="008D5251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251">
              <w:rPr>
                <w:rFonts w:ascii="Times New Roman" w:hAnsi="Times New Roman" w:cs="Times New Roman"/>
                <w:color w:val="000000"/>
              </w:rPr>
              <w:t>Нежилое. Наименование Насосная станция, площадь 28,8 кв.м., кадастровый номер 27:04:0301002:2287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91CA" w14:textId="4FFD9249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Октябрьский рп, в районе КЭЧ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E16D" w14:textId="4DE1E43E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27-27/004-27/062/200/2015-1570/1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22.06.2015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3C8" w14:textId="6DFE03AD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27:04:0301002:2287-27/004/2017-1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26.09.2017</w:t>
            </w:r>
          </w:p>
        </w:tc>
        <w:tc>
          <w:tcPr>
            <w:tcW w:w="1417" w:type="dxa"/>
          </w:tcPr>
          <w:p w14:paraId="598309C2" w14:textId="36C17BA8" w:rsidR="00742693" w:rsidRPr="0087470B" w:rsidRDefault="006055FA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199 000</w:t>
            </w:r>
          </w:p>
        </w:tc>
      </w:tr>
      <w:tr w:rsidR="00742693" w:rsidRPr="0087470B" w14:paraId="582FE7AF" w14:textId="77777777" w:rsidTr="00572225">
        <w:trPr>
          <w:jc w:val="center"/>
        </w:trPr>
        <w:tc>
          <w:tcPr>
            <w:tcW w:w="567" w:type="dxa"/>
          </w:tcPr>
          <w:p w14:paraId="6C0963D8" w14:textId="77777777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835FA" w14:textId="44DFE5EE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Земельный участок,  кадастровый номер 27:04:0101003:142, площадь 2080,00 кв.м, кадастровая стоимость 449675,2 руб.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B8FDC" w14:textId="5C84AC75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Хабаровский край, Ванинский р-н, рп Ванино, ул. Октябрьская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DAD52B" w14:textId="68D8EBE7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Собственность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27:04:0101003:142-27/024/2018-2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16.05.2018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0C230" w14:textId="64DEF03B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B">
              <w:rPr>
                <w:rFonts w:ascii="Times New Roman" w:hAnsi="Times New Roman" w:cs="Times New Roman"/>
                <w:color w:val="000000"/>
              </w:rPr>
              <w:t>Аренда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№ 27:04:0101003:142-27/024/2022-3</w:t>
            </w:r>
            <w:r w:rsidRPr="0087470B">
              <w:rPr>
                <w:rFonts w:ascii="Times New Roman" w:hAnsi="Times New Roman" w:cs="Times New Roman"/>
                <w:color w:val="000000"/>
              </w:rPr>
              <w:br/>
              <w:t>от 21.04.2022</w:t>
            </w:r>
          </w:p>
        </w:tc>
        <w:tc>
          <w:tcPr>
            <w:tcW w:w="1417" w:type="dxa"/>
          </w:tcPr>
          <w:p w14:paraId="1C96971D" w14:textId="5F55698B" w:rsidR="00742693" w:rsidRPr="0087470B" w:rsidRDefault="00742693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225" w:rsidRPr="0087470B" w14:paraId="564BF37F" w14:textId="77777777" w:rsidTr="0019061B">
        <w:trPr>
          <w:jc w:val="center"/>
        </w:trPr>
        <w:tc>
          <w:tcPr>
            <w:tcW w:w="8217" w:type="dxa"/>
            <w:gridSpan w:val="5"/>
            <w:tcBorders>
              <w:right w:val="single" w:sz="4" w:space="0" w:color="auto"/>
            </w:tcBorders>
          </w:tcPr>
          <w:p w14:paraId="0420AB5D" w14:textId="71224B88" w:rsidR="00572225" w:rsidRPr="0087470B" w:rsidRDefault="00572225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</w:tcPr>
          <w:p w14:paraId="745AB12D" w14:textId="007CC783" w:rsidR="00572225" w:rsidRDefault="00572225" w:rsidP="00742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55 772 0</w:t>
            </w:r>
            <w:r w:rsidR="00966008">
              <w:rPr>
                <w:rFonts w:ascii="Times New Roman" w:hAnsi="Times New Roman" w:cs="Times New Roman"/>
              </w:rPr>
              <w:t>00</w:t>
            </w:r>
          </w:p>
        </w:tc>
      </w:tr>
    </w:tbl>
    <w:p w14:paraId="3860CC5B" w14:textId="77777777" w:rsidR="007F48D7" w:rsidRDefault="007F48D7" w:rsidP="007F48D7">
      <w:pPr>
        <w:pStyle w:val="a4"/>
        <w:ind w:left="709"/>
        <w:jc w:val="both"/>
        <w:rPr>
          <w:rFonts w:ascii="Times New Roman" w:hAnsi="Times New Roman" w:cs="Times New Roman"/>
        </w:rPr>
      </w:pPr>
    </w:p>
    <w:p w14:paraId="77FBC295" w14:textId="5186302E" w:rsidR="00FC06B4" w:rsidRPr="0087470B" w:rsidRDefault="00FC06B4" w:rsidP="00FC06B4">
      <w:pPr>
        <w:pStyle w:val="a4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sectPr w:rsidR="00FC06B4" w:rsidRPr="0087470B" w:rsidSect="00FC06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9A1" w14:textId="77777777" w:rsidR="001B55F9" w:rsidRDefault="001B55F9" w:rsidP="00F93D27">
      <w:pPr>
        <w:spacing w:after="0" w:line="240" w:lineRule="auto"/>
      </w:pPr>
      <w:r>
        <w:separator/>
      </w:r>
    </w:p>
  </w:endnote>
  <w:endnote w:type="continuationSeparator" w:id="0">
    <w:p w14:paraId="0E78B45F" w14:textId="77777777" w:rsidR="001B55F9" w:rsidRDefault="001B55F9" w:rsidP="00F9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41A6" w14:textId="77777777" w:rsidR="001B55F9" w:rsidRDefault="001B55F9" w:rsidP="00F93D27">
      <w:pPr>
        <w:spacing w:after="0" w:line="240" w:lineRule="auto"/>
      </w:pPr>
      <w:r>
        <w:separator/>
      </w:r>
    </w:p>
  </w:footnote>
  <w:footnote w:type="continuationSeparator" w:id="0">
    <w:p w14:paraId="006F7BA0" w14:textId="77777777" w:rsidR="001B55F9" w:rsidRDefault="001B55F9" w:rsidP="00F9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104437"/>
      <w:docPartObj>
        <w:docPartGallery w:val="Page Numbers (Top of Page)"/>
        <w:docPartUnique/>
      </w:docPartObj>
    </w:sdtPr>
    <w:sdtEndPr/>
    <w:sdtContent>
      <w:p w14:paraId="5262434B" w14:textId="71F238BB" w:rsidR="00FC06B4" w:rsidRDefault="00FC0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81617" w14:textId="77777777" w:rsidR="00FC06B4" w:rsidRDefault="00FC06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34C"/>
    <w:multiLevelType w:val="hybridMultilevel"/>
    <w:tmpl w:val="1FC4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840"/>
    <w:multiLevelType w:val="multilevel"/>
    <w:tmpl w:val="C94AC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356FB0"/>
    <w:multiLevelType w:val="hybridMultilevel"/>
    <w:tmpl w:val="A7002A42"/>
    <w:lvl w:ilvl="0" w:tplc="DA34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2444"/>
    <w:multiLevelType w:val="hybridMultilevel"/>
    <w:tmpl w:val="A3F0D254"/>
    <w:lvl w:ilvl="0" w:tplc="32A0A0F6">
      <w:start w:val="1"/>
      <w:numFmt w:val="bullet"/>
      <w:lvlText w:val="›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786C"/>
    <w:multiLevelType w:val="hybridMultilevel"/>
    <w:tmpl w:val="9CAAA0CE"/>
    <w:lvl w:ilvl="0" w:tplc="C3D8CCF6">
      <w:start w:val="1"/>
      <w:numFmt w:val="decimal"/>
      <w:lvlText w:val="%1)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5A473001"/>
    <w:multiLevelType w:val="hybridMultilevel"/>
    <w:tmpl w:val="B2CE0778"/>
    <w:lvl w:ilvl="0" w:tplc="32A0A0F6">
      <w:start w:val="1"/>
      <w:numFmt w:val="bullet"/>
      <w:lvlText w:val="›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E4601"/>
    <w:multiLevelType w:val="multilevel"/>
    <w:tmpl w:val="C94AC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A846713"/>
    <w:multiLevelType w:val="multilevel"/>
    <w:tmpl w:val="26E69D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DE10175"/>
    <w:multiLevelType w:val="hybridMultilevel"/>
    <w:tmpl w:val="3CD4F876"/>
    <w:lvl w:ilvl="0" w:tplc="32A0A0F6">
      <w:start w:val="1"/>
      <w:numFmt w:val="bullet"/>
      <w:lvlText w:val="›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58"/>
    <w:rsid w:val="000134B7"/>
    <w:rsid w:val="00021F28"/>
    <w:rsid w:val="000468E6"/>
    <w:rsid w:val="00063FDE"/>
    <w:rsid w:val="00070CD1"/>
    <w:rsid w:val="00072846"/>
    <w:rsid w:val="00085324"/>
    <w:rsid w:val="00086272"/>
    <w:rsid w:val="00097104"/>
    <w:rsid w:val="000A1DBE"/>
    <w:rsid w:val="000E1B6B"/>
    <w:rsid w:val="000F11E4"/>
    <w:rsid w:val="00110297"/>
    <w:rsid w:val="00121F02"/>
    <w:rsid w:val="00124885"/>
    <w:rsid w:val="00151988"/>
    <w:rsid w:val="00164478"/>
    <w:rsid w:val="001765C5"/>
    <w:rsid w:val="0018148D"/>
    <w:rsid w:val="0019489F"/>
    <w:rsid w:val="001A0FA1"/>
    <w:rsid w:val="001B3812"/>
    <w:rsid w:val="001B55F9"/>
    <w:rsid w:val="00261CE6"/>
    <w:rsid w:val="00262C4E"/>
    <w:rsid w:val="00267861"/>
    <w:rsid w:val="0027463E"/>
    <w:rsid w:val="002A1CC0"/>
    <w:rsid w:val="002E7098"/>
    <w:rsid w:val="00334B20"/>
    <w:rsid w:val="00343B64"/>
    <w:rsid w:val="00357717"/>
    <w:rsid w:val="00374851"/>
    <w:rsid w:val="003C0528"/>
    <w:rsid w:val="00421B64"/>
    <w:rsid w:val="0043228D"/>
    <w:rsid w:val="00433BB9"/>
    <w:rsid w:val="004369B1"/>
    <w:rsid w:val="004446D9"/>
    <w:rsid w:val="00452A6E"/>
    <w:rsid w:val="004654B2"/>
    <w:rsid w:val="004707B2"/>
    <w:rsid w:val="00486818"/>
    <w:rsid w:val="00492533"/>
    <w:rsid w:val="004A4518"/>
    <w:rsid w:val="004D557D"/>
    <w:rsid w:val="004D73D8"/>
    <w:rsid w:val="00506B9D"/>
    <w:rsid w:val="00510A8D"/>
    <w:rsid w:val="0054141B"/>
    <w:rsid w:val="00557528"/>
    <w:rsid w:val="00572225"/>
    <w:rsid w:val="00576B37"/>
    <w:rsid w:val="00576CE0"/>
    <w:rsid w:val="005828E0"/>
    <w:rsid w:val="005974B8"/>
    <w:rsid w:val="005A5898"/>
    <w:rsid w:val="005B0172"/>
    <w:rsid w:val="005B7D2C"/>
    <w:rsid w:val="005C6310"/>
    <w:rsid w:val="006021AB"/>
    <w:rsid w:val="006055FA"/>
    <w:rsid w:val="0060596C"/>
    <w:rsid w:val="00614536"/>
    <w:rsid w:val="006741AC"/>
    <w:rsid w:val="00675201"/>
    <w:rsid w:val="00675D7C"/>
    <w:rsid w:val="006E260A"/>
    <w:rsid w:val="006E5CCF"/>
    <w:rsid w:val="006F77F1"/>
    <w:rsid w:val="0071286A"/>
    <w:rsid w:val="007379A4"/>
    <w:rsid w:val="00742693"/>
    <w:rsid w:val="007459A9"/>
    <w:rsid w:val="00775FB6"/>
    <w:rsid w:val="0078068B"/>
    <w:rsid w:val="007820D8"/>
    <w:rsid w:val="007B1D73"/>
    <w:rsid w:val="007C1C0E"/>
    <w:rsid w:val="007C22B6"/>
    <w:rsid w:val="007D2868"/>
    <w:rsid w:val="007F48D7"/>
    <w:rsid w:val="00811F59"/>
    <w:rsid w:val="00827F68"/>
    <w:rsid w:val="00832904"/>
    <w:rsid w:val="008508AE"/>
    <w:rsid w:val="0087470B"/>
    <w:rsid w:val="008B6483"/>
    <w:rsid w:val="008B7C8A"/>
    <w:rsid w:val="008C094D"/>
    <w:rsid w:val="008C1AD4"/>
    <w:rsid w:val="008C5DAC"/>
    <w:rsid w:val="008D5251"/>
    <w:rsid w:val="00912E78"/>
    <w:rsid w:val="00947C01"/>
    <w:rsid w:val="00950E40"/>
    <w:rsid w:val="00966008"/>
    <w:rsid w:val="00985E9F"/>
    <w:rsid w:val="009A5FAD"/>
    <w:rsid w:val="009B7158"/>
    <w:rsid w:val="009C5601"/>
    <w:rsid w:val="009D6635"/>
    <w:rsid w:val="009E37F8"/>
    <w:rsid w:val="00A03C41"/>
    <w:rsid w:val="00A13AA8"/>
    <w:rsid w:val="00A214CC"/>
    <w:rsid w:val="00A42F62"/>
    <w:rsid w:val="00AA5085"/>
    <w:rsid w:val="00AE5D74"/>
    <w:rsid w:val="00B10EEE"/>
    <w:rsid w:val="00B15297"/>
    <w:rsid w:val="00B36FC0"/>
    <w:rsid w:val="00B37571"/>
    <w:rsid w:val="00B6503A"/>
    <w:rsid w:val="00BB2BFE"/>
    <w:rsid w:val="00BE28CB"/>
    <w:rsid w:val="00BE5BF7"/>
    <w:rsid w:val="00C101C0"/>
    <w:rsid w:val="00C40456"/>
    <w:rsid w:val="00C46C66"/>
    <w:rsid w:val="00CA53B6"/>
    <w:rsid w:val="00CC6CD6"/>
    <w:rsid w:val="00CD61F4"/>
    <w:rsid w:val="00CE411B"/>
    <w:rsid w:val="00CF5F76"/>
    <w:rsid w:val="00CF62B0"/>
    <w:rsid w:val="00D21484"/>
    <w:rsid w:val="00D34B53"/>
    <w:rsid w:val="00D76F15"/>
    <w:rsid w:val="00D86619"/>
    <w:rsid w:val="00DC1958"/>
    <w:rsid w:val="00DC57CA"/>
    <w:rsid w:val="00DD74F9"/>
    <w:rsid w:val="00DE1819"/>
    <w:rsid w:val="00DE78E7"/>
    <w:rsid w:val="00DF01A8"/>
    <w:rsid w:val="00E406B4"/>
    <w:rsid w:val="00E8110C"/>
    <w:rsid w:val="00E8152A"/>
    <w:rsid w:val="00ED445A"/>
    <w:rsid w:val="00F04640"/>
    <w:rsid w:val="00F251D2"/>
    <w:rsid w:val="00F33C72"/>
    <w:rsid w:val="00F36441"/>
    <w:rsid w:val="00F61DFC"/>
    <w:rsid w:val="00F72B7B"/>
    <w:rsid w:val="00F8125E"/>
    <w:rsid w:val="00F93D27"/>
    <w:rsid w:val="00FB7401"/>
    <w:rsid w:val="00FC06B4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FA75"/>
  <w15:chartTrackingRefBased/>
  <w15:docId w15:val="{7868E7FD-5730-4FD6-8D4C-7A5BDE9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9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D27"/>
  </w:style>
  <w:style w:type="paragraph" w:styleId="a7">
    <w:name w:val="footer"/>
    <w:basedOn w:val="a"/>
    <w:link w:val="a8"/>
    <w:uiPriority w:val="99"/>
    <w:unhideWhenUsed/>
    <w:rsid w:val="00F9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D27"/>
  </w:style>
  <w:style w:type="paragraph" w:styleId="a9">
    <w:name w:val="Balloon Text"/>
    <w:basedOn w:val="a"/>
    <w:link w:val="aa"/>
    <w:uiPriority w:val="99"/>
    <w:semiHidden/>
    <w:unhideWhenUsed/>
    <w:rsid w:val="008C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DA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815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No Spacing"/>
    <w:uiPriority w:val="1"/>
    <w:qFormat/>
    <w:rsid w:val="00072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B637-CCEC-4768-B7ED-0EC870CB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Казанков Дмитрий Николаевич</dc:creator>
  <cp:keywords/>
  <dc:description/>
  <cp:lastModifiedBy>Аблизова Анастасия Владимировна</cp:lastModifiedBy>
  <cp:revision>5</cp:revision>
  <cp:lastPrinted>2025-03-21T01:51:00Z</cp:lastPrinted>
  <dcterms:created xsi:type="dcterms:W3CDTF">2025-03-17T07:24:00Z</dcterms:created>
  <dcterms:modified xsi:type="dcterms:W3CDTF">2025-04-02T23:25:00Z</dcterms:modified>
</cp:coreProperties>
</file>