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89D9" w14:textId="77777777" w:rsidR="0014430C" w:rsidRDefault="0014430C">
      <w:pPr>
        <w:rPr>
          <w:lang w:val="en-US"/>
        </w:rPr>
      </w:pPr>
    </w:p>
    <w:p w14:paraId="14220986" w14:textId="77777777" w:rsidR="00FF1105" w:rsidRDefault="00FF1105">
      <w:pPr>
        <w:rPr>
          <w:lang w:val="en-US"/>
        </w:rPr>
      </w:pPr>
    </w:p>
    <w:p w14:paraId="78D41C4A" w14:textId="77777777" w:rsidR="00FF1105" w:rsidRDefault="00FF1105">
      <w:pPr>
        <w:rPr>
          <w:lang w:val="en-US"/>
        </w:rPr>
      </w:pPr>
    </w:p>
    <w:p w14:paraId="7C4E2F13" w14:textId="77777777" w:rsidR="00FF1105" w:rsidRPr="00710A81" w:rsidRDefault="00FF1105">
      <w:pPr>
        <w:rPr>
          <w:sz w:val="24"/>
          <w:szCs w:val="24"/>
          <w:lang w:val="en-US"/>
        </w:rPr>
      </w:pPr>
    </w:p>
    <w:p w14:paraId="5E70F731" w14:textId="77777777" w:rsidR="00FF1105" w:rsidRPr="00710A81" w:rsidRDefault="00FF1105">
      <w:pPr>
        <w:rPr>
          <w:sz w:val="24"/>
          <w:szCs w:val="24"/>
          <w:lang w:val="en-US"/>
        </w:rPr>
      </w:pPr>
    </w:p>
    <w:tbl>
      <w:tblPr>
        <w:tblW w:w="1006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9"/>
        <w:gridCol w:w="3414"/>
        <w:gridCol w:w="5012"/>
      </w:tblGrid>
      <w:tr w:rsidR="000D7EBC" w:rsidRPr="008442DD" w14:paraId="6A2C4BBB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4C167" w14:textId="77777777" w:rsidR="000D7EBC" w:rsidRPr="008442DD" w:rsidRDefault="000D7EBC" w:rsidP="00E447D0">
            <w:pPr>
              <w:pStyle w:val="af5"/>
              <w:contextualSpacing/>
              <w:mirrorIndents/>
              <w:jc w:val="center"/>
              <w:rPr>
                <w:caps/>
                <w:sz w:val="24"/>
                <w:szCs w:val="24"/>
              </w:rPr>
            </w:pPr>
            <w:r w:rsidRPr="008442DD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0D7EBC" w:rsidRPr="008442DD" w14:paraId="120F2367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2316E" w14:textId="42AB4416" w:rsidR="000D7EBC" w:rsidRPr="00E447D0" w:rsidRDefault="000D7EBC" w:rsidP="00E447D0">
            <w:pPr>
              <w:pStyle w:val="af5"/>
              <w:contextualSpacing/>
              <w:mirrorIndents/>
              <w:jc w:val="center"/>
              <w:rPr>
                <w:sz w:val="24"/>
                <w:szCs w:val="24"/>
                <w:u w:val="single"/>
              </w:rPr>
            </w:pPr>
            <w:r w:rsidRPr="00E447D0">
              <w:rPr>
                <w:sz w:val="24"/>
                <w:szCs w:val="24"/>
                <w:u w:val="single"/>
              </w:rPr>
              <w:t xml:space="preserve">Территориальная зона - </w:t>
            </w:r>
            <w:r w:rsidR="00E447D0" w:rsidRPr="00E447D0">
              <w:rPr>
                <w:sz w:val="24"/>
                <w:szCs w:val="24"/>
                <w:u w:val="single"/>
              </w:rPr>
              <w:t>Зона рекреационного назначения Р</w:t>
            </w:r>
          </w:p>
        </w:tc>
      </w:tr>
      <w:tr w:rsidR="000D7EBC" w:rsidRPr="008442DD" w14:paraId="1A8E87F5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DE31C" w14:textId="77777777" w:rsidR="000D7EBC" w:rsidRPr="008442DD" w:rsidRDefault="000D7EBC" w:rsidP="00E447D0">
            <w:pPr>
              <w:tabs>
                <w:tab w:val="left" w:pos="2738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D">
              <w:rPr>
                <w:rFonts w:ascii="Times New Roman" w:hAnsi="Times New Roman" w:cs="Times New Roman"/>
                <w:sz w:val="24"/>
                <w:szCs w:val="24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0D7EBC" w:rsidRPr="008442DD" w14:paraId="22D6EE04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29339" w14:textId="77777777" w:rsidR="000D7EBC" w:rsidRPr="008442DD" w:rsidRDefault="000D7EBC" w:rsidP="00E447D0">
            <w:pPr>
              <w:pStyle w:val="1"/>
              <w:contextualSpacing/>
              <w:mirrorIndents/>
              <w:jc w:val="center"/>
              <w:rPr>
                <w:szCs w:val="24"/>
              </w:rPr>
            </w:pPr>
          </w:p>
        </w:tc>
      </w:tr>
      <w:tr w:rsidR="000D7EBC" w:rsidRPr="008442DD" w14:paraId="04BAFF81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D00B" w14:textId="77777777" w:rsidR="000D7EBC" w:rsidRPr="008442DD" w:rsidRDefault="000D7EBC" w:rsidP="00E447D0">
            <w:pPr>
              <w:pStyle w:val="1"/>
              <w:contextualSpacing/>
              <w:mirrorIndents/>
              <w:jc w:val="center"/>
              <w:rPr>
                <w:szCs w:val="24"/>
              </w:rPr>
            </w:pPr>
          </w:p>
        </w:tc>
      </w:tr>
      <w:tr w:rsidR="000D7EBC" w:rsidRPr="008442DD" w14:paraId="3E18CDBC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4E8B29C" w14:textId="77777777" w:rsidR="000D7EBC" w:rsidRPr="008442DD" w:rsidRDefault="000D7EBC" w:rsidP="00E447D0">
            <w:pPr>
              <w:pStyle w:val="1"/>
              <w:contextualSpacing/>
              <w:mirrorIndents/>
              <w:jc w:val="center"/>
              <w:rPr>
                <w:szCs w:val="24"/>
              </w:rPr>
            </w:pPr>
            <w:r w:rsidRPr="008442DD">
              <w:rPr>
                <w:szCs w:val="24"/>
              </w:rPr>
              <w:t>Раздел 1</w:t>
            </w:r>
          </w:p>
        </w:tc>
      </w:tr>
      <w:tr w:rsidR="000D7EBC" w:rsidRPr="008442DD" w14:paraId="1133EFF9" w14:textId="77777777" w:rsidTr="000D7EBC">
        <w:trPr>
          <w:trHeight w:val="227"/>
        </w:trPr>
        <w:tc>
          <w:tcPr>
            <w:tcW w:w="10065" w:type="dxa"/>
            <w:gridSpan w:val="3"/>
            <w:vAlign w:val="center"/>
          </w:tcPr>
          <w:p w14:paraId="58996E93" w14:textId="77777777" w:rsidR="000D7EBC" w:rsidRPr="008442DD" w:rsidRDefault="000D7EBC" w:rsidP="00E447D0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Сведения об объекте</w:t>
            </w:r>
          </w:p>
        </w:tc>
      </w:tr>
      <w:tr w:rsidR="000D7EBC" w:rsidRPr="008442DD" w14:paraId="1177D27A" w14:textId="77777777" w:rsidTr="000D7EBC">
        <w:trPr>
          <w:trHeight w:val="227"/>
        </w:trPr>
        <w:tc>
          <w:tcPr>
            <w:tcW w:w="10065" w:type="dxa"/>
            <w:gridSpan w:val="3"/>
            <w:vAlign w:val="center"/>
          </w:tcPr>
          <w:p w14:paraId="1089CC85" w14:textId="77777777" w:rsidR="000D7EBC" w:rsidRPr="008442DD" w:rsidRDefault="000D7EBC" w:rsidP="00E447D0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</w:p>
        </w:tc>
      </w:tr>
      <w:tr w:rsidR="000D7EBC" w:rsidRPr="008442DD" w14:paraId="11D1E01E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639" w:type="dxa"/>
            <w:vAlign w:val="center"/>
          </w:tcPr>
          <w:p w14:paraId="3CD242B9" w14:textId="77777777" w:rsidR="000D7EBC" w:rsidRPr="008442DD" w:rsidRDefault="000D7EBC" w:rsidP="00E447D0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№</w:t>
            </w:r>
          </w:p>
          <w:p w14:paraId="69569A15" w14:textId="77777777" w:rsidR="000D7EBC" w:rsidRPr="008442DD" w:rsidRDefault="000D7EBC" w:rsidP="00E447D0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п/п</w:t>
            </w:r>
          </w:p>
        </w:tc>
        <w:tc>
          <w:tcPr>
            <w:tcW w:w="3414" w:type="dxa"/>
            <w:vAlign w:val="center"/>
          </w:tcPr>
          <w:p w14:paraId="3A620087" w14:textId="77777777" w:rsidR="000D7EBC" w:rsidRPr="008442DD" w:rsidRDefault="000D7EBC" w:rsidP="00E447D0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5012" w:type="dxa"/>
            <w:vAlign w:val="center"/>
          </w:tcPr>
          <w:p w14:paraId="5CBB2045" w14:textId="77777777" w:rsidR="000D7EBC" w:rsidRPr="008442DD" w:rsidRDefault="000D7EBC" w:rsidP="00E447D0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Описание характеристик</w:t>
            </w:r>
          </w:p>
        </w:tc>
      </w:tr>
      <w:tr w:rsidR="000D7EBC" w:rsidRPr="008442DD" w14:paraId="2A37FC03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639" w:type="dxa"/>
            <w:vAlign w:val="center"/>
          </w:tcPr>
          <w:p w14:paraId="3B8FABB3" w14:textId="77777777" w:rsidR="000D7EBC" w:rsidRPr="008442DD" w:rsidRDefault="000D7EBC" w:rsidP="00E447D0">
            <w:pPr>
              <w:pStyle w:val="1"/>
              <w:contextualSpacing/>
              <w:mirrorIndents/>
              <w:jc w:val="center"/>
              <w:rPr>
                <w:i/>
                <w:sz w:val="20"/>
                <w:szCs w:val="24"/>
              </w:rPr>
            </w:pPr>
            <w:r w:rsidRPr="008442DD">
              <w:rPr>
                <w:i/>
                <w:sz w:val="20"/>
                <w:szCs w:val="24"/>
              </w:rPr>
              <w:t>1</w:t>
            </w:r>
          </w:p>
        </w:tc>
        <w:tc>
          <w:tcPr>
            <w:tcW w:w="3414" w:type="dxa"/>
            <w:vAlign w:val="center"/>
          </w:tcPr>
          <w:p w14:paraId="11BAD2D6" w14:textId="77777777" w:rsidR="000D7EBC" w:rsidRPr="008442DD" w:rsidRDefault="000D7EBC" w:rsidP="00E447D0">
            <w:pPr>
              <w:pStyle w:val="1"/>
              <w:contextualSpacing/>
              <w:mirrorIndents/>
              <w:jc w:val="center"/>
              <w:rPr>
                <w:i/>
                <w:sz w:val="20"/>
                <w:szCs w:val="24"/>
              </w:rPr>
            </w:pPr>
            <w:r w:rsidRPr="008442DD">
              <w:rPr>
                <w:i/>
                <w:sz w:val="20"/>
                <w:szCs w:val="24"/>
              </w:rPr>
              <w:t>2</w:t>
            </w:r>
          </w:p>
        </w:tc>
        <w:tc>
          <w:tcPr>
            <w:tcW w:w="5012" w:type="dxa"/>
            <w:vAlign w:val="center"/>
          </w:tcPr>
          <w:p w14:paraId="4737294B" w14:textId="77777777" w:rsidR="000D7EBC" w:rsidRPr="008442DD" w:rsidRDefault="000D7EBC" w:rsidP="00E447D0">
            <w:pPr>
              <w:pStyle w:val="1"/>
              <w:contextualSpacing/>
              <w:mirrorIndents/>
              <w:jc w:val="center"/>
              <w:rPr>
                <w:i/>
                <w:sz w:val="20"/>
                <w:szCs w:val="24"/>
              </w:rPr>
            </w:pPr>
            <w:r w:rsidRPr="008442DD">
              <w:rPr>
                <w:i/>
                <w:sz w:val="20"/>
                <w:szCs w:val="24"/>
              </w:rPr>
              <w:t>3</w:t>
            </w:r>
          </w:p>
        </w:tc>
      </w:tr>
      <w:tr w:rsidR="000D7EBC" w:rsidRPr="008442DD" w14:paraId="35951F4A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639" w:type="dxa"/>
            <w:vAlign w:val="center"/>
          </w:tcPr>
          <w:p w14:paraId="40CBC9CB" w14:textId="77777777" w:rsidR="000D7EBC" w:rsidRPr="008442DD" w:rsidRDefault="000D7EBC" w:rsidP="00E447D0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1</w:t>
            </w:r>
          </w:p>
        </w:tc>
        <w:tc>
          <w:tcPr>
            <w:tcW w:w="3414" w:type="dxa"/>
            <w:vAlign w:val="center"/>
          </w:tcPr>
          <w:p w14:paraId="65094E41" w14:textId="77777777" w:rsidR="000D7EBC" w:rsidRPr="00FE7AF1" w:rsidRDefault="000D7EBC" w:rsidP="00E447D0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FE7AF1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5012" w:type="dxa"/>
            <w:vAlign w:val="center"/>
          </w:tcPr>
          <w:p w14:paraId="310C07D4" w14:textId="77777777" w:rsidR="000D7EBC" w:rsidRPr="00F66821" w:rsidRDefault="000D7EBC" w:rsidP="00E447D0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F66821">
              <w:rPr>
                <w:sz w:val="20"/>
                <w:szCs w:val="24"/>
              </w:rPr>
              <w:t>682</w:t>
            </w:r>
            <w:r>
              <w:rPr>
                <w:sz w:val="20"/>
                <w:szCs w:val="24"/>
              </w:rPr>
              <w:t>85</w:t>
            </w:r>
            <w:r w:rsidRPr="00F66821">
              <w:rPr>
                <w:sz w:val="20"/>
                <w:szCs w:val="24"/>
              </w:rPr>
              <w:t xml:space="preserve">0, Хабаровский край, </w:t>
            </w:r>
            <w:r>
              <w:rPr>
                <w:sz w:val="20"/>
                <w:szCs w:val="24"/>
              </w:rPr>
              <w:t xml:space="preserve">Ванинский </w:t>
            </w:r>
            <w:r w:rsidRPr="00F66821">
              <w:rPr>
                <w:sz w:val="20"/>
                <w:szCs w:val="24"/>
              </w:rPr>
              <w:t xml:space="preserve">р-н, </w:t>
            </w:r>
            <w:r>
              <w:rPr>
                <w:sz w:val="20"/>
                <w:szCs w:val="24"/>
              </w:rPr>
              <w:t>Уська-Орочская</w:t>
            </w:r>
            <w:r w:rsidRPr="00F66821">
              <w:rPr>
                <w:sz w:val="20"/>
                <w:szCs w:val="24"/>
              </w:rPr>
              <w:t xml:space="preserve"> с.</w:t>
            </w:r>
          </w:p>
        </w:tc>
      </w:tr>
      <w:tr w:rsidR="000D7EBC" w:rsidRPr="008442DD" w14:paraId="30B7AEF2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639" w:type="dxa"/>
            <w:vAlign w:val="center"/>
          </w:tcPr>
          <w:p w14:paraId="34DE3A77" w14:textId="77777777" w:rsidR="000D7EBC" w:rsidRPr="008442DD" w:rsidRDefault="000D7EBC" w:rsidP="00E447D0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2</w:t>
            </w:r>
          </w:p>
        </w:tc>
        <w:tc>
          <w:tcPr>
            <w:tcW w:w="3414" w:type="dxa"/>
            <w:vAlign w:val="center"/>
          </w:tcPr>
          <w:p w14:paraId="4C75C63D" w14:textId="77777777" w:rsidR="000D7EBC" w:rsidRPr="00FE7AF1" w:rsidRDefault="000D7EBC" w:rsidP="00E447D0">
            <w:pPr>
              <w:pStyle w:val="1"/>
              <w:jc w:val="center"/>
              <w:rPr>
                <w:sz w:val="20"/>
                <w:szCs w:val="24"/>
              </w:rPr>
            </w:pPr>
            <w:r w:rsidRPr="00FE7AF1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5D42F849" w14:textId="77777777" w:rsidR="000D7EBC" w:rsidRPr="00FE7AF1" w:rsidRDefault="000D7EBC" w:rsidP="00E447D0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FE7AF1">
              <w:rPr>
                <w:sz w:val="20"/>
                <w:szCs w:val="24"/>
              </w:rPr>
              <w:t>(Р+/- Дельта Р)</w:t>
            </w:r>
          </w:p>
        </w:tc>
        <w:tc>
          <w:tcPr>
            <w:tcW w:w="5012" w:type="dxa"/>
            <w:vAlign w:val="center"/>
          </w:tcPr>
          <w:p w14:paraId="6D3BF876" w14:textId="721906F7" w:rsidR="000D7EBC" w:rsidRPr="00E447D0" w:rsidRDefault="00E447D0" w:rsidP="00E447D0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7D0">
              <w:rPr>
                <w:rFonts w:ascii="Times New Roman" w:hAnsi="Times New Roman" w:cs="Times New Roman"/>
                <w:sz w:val="20"/>
                <w:lang w:val="en-US"/>
              </w:rPr>
              <w:t>154965 кв.м ± 137.78 кв.м</w:t>
            </w:r>
          </w:p>
        </w:tc>
      </w:tr>
      <w:tr w:rsidR="000D7EBC" w:rsidRPr="008442DD" w14:paraId="1FB37DDB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639" w:type="dxa"/>
            <w:vAlign w:val="center"/>
          </w:tcPr>
          <w:p w14:paraId="11BF38EF" w14:textId="77777777" w:rsidR="000D7EBC" w:rsidRPr="008442DD" w:rsidRDefault="000D7EBC" w:rsidP="00E447D0">
            <w:pPr>
              <w:pStyle w:val="1"/>
              <w:contextualSpacing/>
              <w:mirrorIndents/>
              <w:jc w:val="center"/>
              <w:rPr>
                <w:sz w:val="20"/>
                <w:szCs w:val="24"/>
                <w:lang w:val="en-US"/>
              </w:rPr>
            </w:pPr>
            <w:r w:rsidRPr="008442DD">
              <w:rPr>
                <w:sz w:val="20"/>
                <w:szCs w:val="24"/>
              </w:rPr>
              <w:t>3</w:t>
            </w:r>
          </w:p>
        </w:tc>
        <w:tc>
          <w:tcPr>
            <w:tcW w:w="3414" w:type="dxa"/>
            <w:vAlign w:val="center"/>
          </w:tcPr>
          <w:p w14:paraId="6FF7D315" w14:textId="77777777" w:rsidR="000D7EBC" w:rsidRPr="008442DD" w:rsidRDefault="000D7EBC" w:rsidP="00E447D0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5012" w:type="dxa"/>
            <w:vAlign w:val="center"/>
          </w:tcPr>
          <w:p w14:paraId="1169B78E" w14:textId="77777777" w:rsidR="000D7EBC" w:rsidRPr="008442DD" w:rsidRDefault="000D7EBC" w:rsidP="00E447D0">
            <w:pPr>
              <w:pStyle w:val="1"/>
              <w:contextualSpacing/>
              <w:mirrorIndents/>
              <w:jc w:val="center"/>
              <w:rPr>
                <w:sz w:val="20"/>
                <w:szCs w:val="24"/>
                <w:lang w:val="en-US"/>
              </w:rPr>
            </w:pPr>
            <w:r w:rsidRPr="008442DD">
              <w:rPr>
                <w:sz w:val="20"/>
                <w:szCs w:val="24"/>
                <w:lang w:val="en-US"/>
              </w:rPr>
              <w:t>–</w:t>
            </w:r>
          </w:p>
        </w:tc>
      </w:tr>
    </w:tbl>
    <w:p w14:paraId="2EC8066B" w14:textId="77777777" w:rsidR="00FF1105" w:rsidRPr="00710A81" w:rsidRDefault="00FF1105">
      <w:pPr>
        <w:rPr>
          <w:sz w:val="24"/>
          <w:szCs w:val="24"/>
          <w:lang w:val="en-US"/>
        </w:rPr>
      </w:pPr>
    </w:p>
    <w:p w14:paraId="671D6DB9" w14:textId="77777777" w:rsidR="00710A81" w:rsidRPr="00710A81" w:rsidRDefault="00710A81">
      <w:pPr>
        <w:rPr>
          <w:sz w:val="24"/>
          <w:szCs w:val="24"/>
          <w:lang w:val="en-U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84"/>
        <w:gridCol w:w="12"/>
        <w:gridCol w:w="1549"/>
        <w:gridCol w:w="10"/>
        <w:gridCol w:w="2122"/>
        <w:gridCol w:w="1704"/>
        <w:gridCol w:w="1424"/>
      </w:tblGrid>
      <w:tr w:rsidR="00484B3D" w14:paraId="23A4B39D" w14:textId="77777777" w:rsidTr="00484B3D">
        <w:trPr>
          <w:trHeight w:val="430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D139D7" w14:textId="77777777" w:rsidR="00484B3D" w:rsidRDefault="00484B3D">
            <w:pPr>
              <w:pStyle w:val="1"/>
              <w:jc w:val="center"/>
              <w:rPr>
                <w:sz w:val="20"/>
              </w:rPr>
            </w:pPr>
            <w:r>
              <w:t>Раздел 2</w:t>
            </w:r>
          </w:p>
        </w:tc>
      </w:tr>
      <w:tr w:rsidR="00484B3D" w14:paraId="7EACB316" w14:textId="77777777" w:rsidTr="00484B3D">
        <w:trPr>
          <w:trHeight w:val="43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64F5" w14:textId="77777777" w:rsidR="00484B3D" w:rsidRPr="00484B3D" w:rsidRDefault="00484B3D">
            <w:pPr>
              <w:pStyle w:val="1"/>
              <w:spacing w:before="120"/>
              <w:jc w:val="center"/>
              <w:rPr>
                <w:sz w:val="20"/>
              </w:rPr>
            </w:pPr>
            <w:r w:rsidRPr="00484B3D">
              <w:rPr>
                <w:sz w:val="20"/>
              </w:rPr>
              <w:t>Сведения о местоположении границ объекта</w:t>
            </w:r>
          </w:p>
        </w:tc>
      </w:tr>
      <w:tr w:rsidR="00484B3D" w14:paraId="5F0D169B" w14:textId="77777777" w:rsidTr="00484B3D">
        <w:trPr>
          <w:trHeight w:val="39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5A04" w14:textId="77777777" w:rsidR="00484B3D" w:rsidRPr="00484B3D" w:rsidRDefault="00484B3D">
            <w:pPr>
              <w:pStyle w:val="1"/>
              <w:jc w:val="center"/>
              <w:rPr>
                <w:sz w:val="20"/>
              </w:rPr>
            </w:pPr>
            <w:r w:rsidRPr="00484B3D">
              <w:rPr>
                <w:sz w:val="20"/>
              </w:rPr>
              <w:t xml:space="preserve">1. Система координат </w:t>
            </w:r>
            <w:r w:rsidRPr="00484B3D">
              <w:rPr>
                <w:sz w:val="20"/>
                <w:u w:val="single"/>
              </w:rPr>
              <w:t>МСК-27, зона 4</w:t>
            </w:r>
          </w:p>
        </w:tc>
      </w:tr>
      <w:tr w:rsidR="00484B3D" w14:paraId="07BB2132" w14:textId="77777777" w:rsidTr="00484B3D">
        <w:trPr>
          <w:trHeight w:val="39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1945" w14:textId="77777777" w:rsidR="00484B3D" w:rsidRPr="00484B3D" w:rsidRDefault="0048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3D">
              <w:rPr>
                <w:rFonts w:ascii="Times New Roman" w:hAnsi="Times New Roman" w:cs="Times New Roman"/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484B3D" w14:paraId="2524EF02" w14:textId="77777777" w:rsidTr="00484B3D">
        <w:trPr>
          <w:trHeight w:val="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2653" w14:textId="77777777" w:rsidR="00484B3D" w:rsidRDefault="00484B3D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14:paraId="47CC099B" w14:textId="77777777" w:rsidR="00484B3D" w:rsidRDefault="00484B3D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характерных точек границ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55C6" w14:textId="77777777" w:rsidR="00484B3D" w:rsidRDefault="00484B3D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7E4D" w14:textId="77777777" w:rsidR="00484B3D" w:rsidRDefault="00484B3D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FCB4" w14:textId="77777777" w:rsidR="00484B3D" w:rsidRDefault="00484B3D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sz w:val="20"/>
                <w:vertAlign w:val="subscript"/>
                <w:lang w:val="en-US"/>
              </w:rPr>
              <w:t>t</w:t>
            </w:r>
            <w:r>
              <w:rPr>
                <w:sz w:val="20"/>
              </w:rPr>
              <w:t>), м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7017" w14:textId="77777777" w:rsidR="00484B3D" w:rsidRDefault="00484B3D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484B3D" w14:paraId="5005690A" w14:textId="77777777" w:rsidTr="00484B3D">
        <w:trPr>
          <w:trHeight w:val="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F29A" w14:textId="77777777" w:rsidR="00484B3D" w:rsidRDefault="00484B3D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AD61" w14:textId="77777777" w:rsidR="00484B3D" w:rsidRDefault="00484B3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14E3" w14:textId="77777777" w:rsidR="00484B3D" w:rsidRDefault="00484B3D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4094" w14:textId="77777777" w:rsidR="00484B3D" w:rsidRDefault="00484B3D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27C3" w14:textId="77777777" w:rsidR="00484B3D" w:rsidRDefault="00484B3D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2DF2" w14:textId="77777777" w:rsidR="00484B3D" w:rsidRDefault="00484B3D">
            <w:pPr>
              <w:rPr>
                <w:sz w:val="20"/>
                <w:szCs w:val="20"/>
              </w:rPr>
            </w:pPr>
          </w:p>
        </w:tc>
      </w:tr>
      <w:tr w:rsidR="00484B3D" w14:paraId="48958C0C" w14:textId="77777777" w:rsidTr="00484B3D">
        <w:trPr>
          <w:trHeight w:val="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9373" w14:textId="77777777" w:rsidR="00484B3D" w:rsidRDefault="00484B3D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956B" w14:textId="77777777" w:rsidR="00484B3D" w:rsidRDefault="00484B3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006A" w14:textId="77777777" w:rsidR="00484B3D" w:rsidRDefault="00484B3D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B47B" w14:textId="77777777" w:rsidR="00484B3D" w:rsidRDefault="00484B3D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A195" w14:textId="77777777" w:rsidR="00484B3D" w:rsidRDefault="00484B3D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B53B" w14:textId="77777777" w:rsidR="00484B3D" w:rsidRDefault="00484B3D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84B3D" w14:paraId="20E7950E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8CB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Зона1(1)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1E1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569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7B0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C6D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F30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1EC12D4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015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5CD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552149.85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963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4324537.06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D4AF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1E7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430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45D0E68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F3B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26E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552125.68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225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4324536.24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786A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4A4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7D5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CB1C5C3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6E2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3EE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551995.26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620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4324274.50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E02F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55D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398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4622E47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9BE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34D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551956.78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BE0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4324182.98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B724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9F5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CBF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535C493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1D1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667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551949.64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2FF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4324165.95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80BB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69E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0F2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3FE7C89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15D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BC2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551949.75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4FA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4324165.96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976F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534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3EA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6714B76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74E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9EC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551949.95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E7C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4324165.94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A350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29D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585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BC18401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D4B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65E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551950.15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F3F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4324165.88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0D7E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6E8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A72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2FCA1B1B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CA3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88F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551950.33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0AE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4324165.79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2F24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5A6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476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F1DA270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B3F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372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551950.50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384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4324165.67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80E4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6BC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10B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0590A45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67B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FCA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551950.64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004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4324165.52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09DE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697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79B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22214DD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E54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204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551950.76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C43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4324165.35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72CF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6BC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9A6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21544BB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40C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A14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551950.84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073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4324165.16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D4CC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6DD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129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FF1C062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7DA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EAC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551950.89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BBA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4324164.96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4286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D96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621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08680A6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655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95B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551950.91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62C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4324164.76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E820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006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FF2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8B3402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1A3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E63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551950.88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4F8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4324164.56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CFF2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46B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AA9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0A296EB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AA7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09F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551950.83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694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4324164.36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D8EC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CEA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566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9D1B09E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859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ECD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551950.74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EA4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4324164.17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1DB3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448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BE0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0B03542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8A9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CF7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551950.61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EC9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4324164.00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0C2E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1F9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FC3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202361D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E5F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148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551950.47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986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4324163.87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3A1A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F39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33F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23A6EC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D6E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D94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551950.30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04B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4324163.75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8F1D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3E2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1AE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26CC181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7D5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899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551950.11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3FA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4324163.66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A78F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F42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BEB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2FC300C3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6D3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F04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551949.91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C65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4324163.62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6C37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62C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572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5899718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012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CD2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551949.71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E31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4324163.60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398D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B46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DFF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86DA5E0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57A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474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551949.51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9C2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4324163.62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968D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5CA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BD8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2CB3950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5C1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BBE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551949.31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BB4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4324163.68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6044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09D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321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D784144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5D1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5F6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551949.12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6A9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4324163.77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A061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A9A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C55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154D142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C36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A12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551948.95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773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4324163.89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0EA3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49A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354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CD0E24D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B83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6E7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551948.83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026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4324164.02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EDFA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716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5CB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56C8929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98C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37A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551797.53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CDD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4323803.47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F9A9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925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44E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C85D730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DBC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8B7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551787.88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CE6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4323780.48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7F5C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CCA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1F0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62069C3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142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A2C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551732.15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EC1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4323646.61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A1FD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685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933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E7315BE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544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FA1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551446.65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48A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4322961.93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0C83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B42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858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2279A178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D13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32B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551474.24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14E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4322951.26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E93E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A4A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45D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B033E4A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4F2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C3B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551477.23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05D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4322950.47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C6D9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401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49E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80AA6D9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845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916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551480.21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812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4322949.66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63E1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81F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72D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210B51A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B47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06B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551487.02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208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4322948.49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900D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F97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4E8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5CCF87F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AB8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D79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551488.67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D61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4322953.82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8A05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D53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219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1347B07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FB0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FBA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551502.45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2EA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4322995.80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D067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A0D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0C0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1008750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998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BB2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551519.87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F0C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4323039.46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F1AB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F70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989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CAFA989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D33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C5F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551545.05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63A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4323086.64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B55F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C8F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823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D1F9058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996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CE5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551564.47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3D4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4323126.73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1262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EC8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CAD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D81601D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4B9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047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551581.70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4C2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4323163.07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2E1E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119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756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1621907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150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5A0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551595.48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546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4323191.26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8E93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60F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9D9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3DED37E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F39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BDB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551611.47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425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4323214.01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DF2B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4D1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18D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6BBBDA1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504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B26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551625.87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8BE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4323232.61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0EFD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DE8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642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E258601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896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0BF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551638.71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AFA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4323259.24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A615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5C9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6C2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4078261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C7E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C65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551644.35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57F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4323282.73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8BF3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A31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CA4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982A8A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82A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279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551646.65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A22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4323301.29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556A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9EC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CE8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E2E2E2A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CA3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8F5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551643.68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F39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4323310.52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F8E0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623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DF8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48B57BA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EA8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453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551638.92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1DE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4323315.86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DE9E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453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258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CFACE50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507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B8A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551638.39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6C1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4323322.63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4EE8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E0D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5C2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50D585E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B41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DF2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551634.86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8EE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4323345.35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E751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FF7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624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CD6909F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03C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169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551638.90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F10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4323361.50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86A4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070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CCB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EB4FE9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258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E9B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551648.49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D48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4323383.21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7BAE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B71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21B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A6E96A5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890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A48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551666.17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524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4323405.93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CD46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D6B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ED9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6C1EB88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266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8AC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551679.28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632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4323453.39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F8B3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D3B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70B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250B6B35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8C1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ED0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551705.54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FE0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4323534.16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4082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946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A00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11505B3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9B1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464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551742.89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179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4323597.77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A584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927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C7E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69257E4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70C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75F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551758.02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E35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4323619.54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4D74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295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C6E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E6BB074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CD1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268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551762.79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B2C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4323631.14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36B5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981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92F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8581118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22F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1D6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551769.14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C11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4323648.94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972B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3F5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A3A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94D3FEF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991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CDB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551774.57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D48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4323662.95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1FF4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C1B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367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8152983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64C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0B0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551782.80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710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4323679.12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C136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050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407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345F80E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726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0E9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551791.78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BF0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4323693.32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3E69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331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BC6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2352A127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25F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A91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551800.97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6C7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4323705.39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B36D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496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77A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2940892F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0F1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A87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551810.39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BA0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4323716.46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4044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1A2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9BB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3ABB77A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916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51F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551819.09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755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4323726.17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EADE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132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841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44CFCE7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C1F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601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551826.76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4F6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4323734.66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28F5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2E5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E32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747D4FF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15A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FC3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551833.71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960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4323742.70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BEDB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7F5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3E1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61BF5E9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1B2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327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551839.51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82E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4323750.08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D407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FC2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C49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4DB723F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9FB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38E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551844.32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AE7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4323756.83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D092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3EB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C05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4501786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B92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AD9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551850.24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2C7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4323766.38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8F32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535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48A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38634EF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412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537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551854.98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238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4323774.72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7C7C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9DF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6B9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2B8EC15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98E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AFB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551861.82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BD5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4323787.33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C0B3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6F0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AE9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B0623C8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C1B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518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551880.85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AB0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4323825.52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A5C7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774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545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A7E251B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A6D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6C3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551888.10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499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4323843.48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5C74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C13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CE4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3679E65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2FD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F2F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551891.29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DFD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4323852.85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53E2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ECF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1D3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FF570DB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480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3AD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551897.10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E45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4323869.25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807B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A71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880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5DCB524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32C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2FD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551899.84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6D3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4323883.74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E6B1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FD2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92F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3DC74EB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14B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C81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551900.88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F8F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4323896.21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EB90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AB4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DD4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749423E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19B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39C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551901.45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646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4323918.74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7B63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791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C91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E55BFE8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FCC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E16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551903.70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BE0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4323948.05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E051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721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F5E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9A2CD01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1B3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270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551905.18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230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4323955.79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E9A9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C69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8D8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952E51A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873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196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551907.47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744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4323963.28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CF88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803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198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0794389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CB7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91B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551908.49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02E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4323965.77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2178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C71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B18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8DD14BD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C12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BB9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551909.82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D2E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4323968.43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6DC2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B24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F89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588F18A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81B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D26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551911.27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843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4323970.80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7CBD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318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043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44AA31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333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B1E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551913.18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F53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4323973.43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BE62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7E0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D1B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05D45E8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618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874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551915.64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7A8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4323976.20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18D7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C1B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E8D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C11D1D4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C70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00A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551906.97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E25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4323986.51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CFE4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2A3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73F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D2D78AD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789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637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551928.68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BCE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4324020.83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8AC4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63A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17F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DC53A4B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75E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6F9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551953.99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EF0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4324043.92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1DCA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88F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BA4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C65EE40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481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0D3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551979.86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2BC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4324053.33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56DE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4EA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310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49DF1C2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BC8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787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552013.42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070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4324170.44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C3E1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5FE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567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5C29DCB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8EF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A4B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552049.37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24E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4324274.20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6CC9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127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48F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168D98A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56D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D3F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552110.33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7E9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4324463.90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6AD5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5BE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5D6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CEDFF45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418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7D7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552143.94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08E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4324481.75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2671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6A1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87D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327BDB6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F4C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242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552149.85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CC0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4324537.06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2825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FA1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3EB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F9234DD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B0A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DA9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31D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CE6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31F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DE8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2445AE80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EF3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885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551950.34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7C1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4324153.85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6BEE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6BE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E3E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1437FBE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2F3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BB6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551950.14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C4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4324153.83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226B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240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2E5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3A6A387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887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50E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551949.94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D56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4324153.79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A2F1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EA9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8F9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89117E8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209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798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551949.75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E68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4324153.70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31D0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ECE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1D6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713CD1E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214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A6B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551949.58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9E8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4324153.58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87A6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D20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57D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0F7C8E3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E03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D86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551949.44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983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4324153.44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534C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5D1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AE2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47019D7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55F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236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551949.31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D61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4324153.28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848E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FEA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EF9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48D921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50D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BB7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551949.22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C38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4324153.09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0375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5FF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827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A8FBC67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057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FF5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551949.17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A26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4324152.89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C4D9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8F9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C77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2186532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A0A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C2F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551949.14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571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4324152.69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54B6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97A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54E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CEDDD56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762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C43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551949.16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CE2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4324152.49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01D8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741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62A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B639C03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145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4CC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551949.21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4B7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4324152.29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B26E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E12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820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E189EA4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0BE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D36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551949.29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5C1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4B8C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235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50A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D819784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D06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86B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551949.41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FF4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4324151.92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6C95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4F4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CEC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F44E0E9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854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1AC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551949.55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24F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4324151.78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8A6C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37E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D39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6D18A23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314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049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551949.72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799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4324151.66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4491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41E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CD0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43BDD97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345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95F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551949.90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077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4324151.57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4FB2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2AD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74E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091737B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BB6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43B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551950.10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B3C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4324151.51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5793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4F0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D62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24D22EED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2E8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63E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551950.30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C9B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4324151.49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570D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801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C6D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C1734D4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078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855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551950.50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BA7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4324151.51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1DA2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7E8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077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77A3644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5F4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7AA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551950.70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7FC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4324151.55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1191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A43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C93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FD6F430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A3E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762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551950.90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DBC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4324151.64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B1D1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8C2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478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468D76A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AFE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076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551951.07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E5B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4324151.76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A19C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B39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74F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6F1C88E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F59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8ED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551951.21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528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4324151.89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D417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686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D63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1EBF63F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E1D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lastRenderedPageBreak/>
              <w:t>123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421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551951.33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04D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4324152.06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74D5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DDF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AE6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EC3A5B5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8B4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0C1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551951.43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C9E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4324152.25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B78B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448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0AF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D82843F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F3E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0AD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551951.48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40A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4324152.45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69B7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4E8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2C2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619B53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165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DCF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551951.50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2BD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4324152.65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E7F1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E6A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C0A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8627386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82F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BC4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551951.49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317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4324152.85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042F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5F2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6FF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D95DA43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C90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DF5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551951.44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CED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4324153.05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23EA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BF3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A0E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FE67012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263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EFB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551951.35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E9E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4324153.24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A252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237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79D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A690B3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2E2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FF7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551951.24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FAC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4324153.41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AAF9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C8E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2E5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3BBE1B6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B18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1CE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551951.10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A9F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4324153.56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B06B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AF1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FF3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221131EE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B8D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F30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551950.93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8AE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4324153.68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F2BB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A5B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E0C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71739D5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2AF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0AD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551950.74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735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4324153.77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924A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ECA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F53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6CB13E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82D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192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551950.54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6C4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4324153.83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6604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5DD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601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667606D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F5B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258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551950.34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A6E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4324153.85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EDF6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E99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C71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0BF0CC4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E96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Зона1(2)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DA8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498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DF5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ED0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69B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2295F6B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5DA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583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552109.49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0FC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4323578.38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032F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FD6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8F1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1273F71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3B3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F21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552088.91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3EC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4323544.39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C52F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901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968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E7579B8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AFF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548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552064.91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2CF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4323512.00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A200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CDC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A41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D342938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86D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082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552043.52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7BF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4323485.90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8A5A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78A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B12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A002394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3EC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643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552025.74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F76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4323438.66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5806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D91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107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C6D64C7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E51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8F8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552011.16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3F6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4323393.47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14D9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B3E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946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08457C0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D79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CFF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552001.61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FAB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4323358.57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4E91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F5D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A84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32E2D57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129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899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551998.21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325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4323353.39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B85C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591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C5F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4DDAA17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1F7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452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551983.64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2FB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4323331.08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B3BB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CE4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15E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B5B63E5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FB2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46A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551956.13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8BE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4323299.69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FF14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53C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6F0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7CBC3E7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330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E16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551944.49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D21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4323284.27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1791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E86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58E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DE0C6F7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45E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096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551943.91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CE1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4323282.85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5D77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638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7FA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700CB34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CC6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104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551940.20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B94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4323255.17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B7AF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7FF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832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9C3A6AD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5C8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DB0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551935.00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343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4323244.78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32CA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33F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861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F2DD6A5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383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F85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551929.40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CB3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4323233.56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A327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C74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3D9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AD5DCB7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5D6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C34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551918.20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87F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4323232.43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A3F0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F12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0DA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CC1CB18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4DE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15D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551908.28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D10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4323228.59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91D3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F96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F07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07ACBA9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2FD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EF9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551899.03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85A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4323222.06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B6BC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F3F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D78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00A2C14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D5E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F20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551888.43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109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4323214.39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5C59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9BB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D66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23CAB0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C73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766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551868.22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484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4323198.05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879D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837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B97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51DA94F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DAA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224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551862.95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358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4323190.71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F17A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BE1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8FD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C0A264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07C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389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551854.37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3C5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4323183.94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D1FD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9E7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26F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3F9BE6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3DE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956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551850.32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D19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4323177.63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254F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1BE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E68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1BD6A34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341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1DC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551847.89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9FA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4323168.88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8D08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2AC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B09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2033FFF2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076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1BA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551843.73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1E6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4323147.58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2080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822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E53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644D4B2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B5E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B08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551839.04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674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4323143.24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59F9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56C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3E3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3A3C292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9A6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AD3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551834.73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19D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4323139.07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8D00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F37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29F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210B08E7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2CB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1B8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551825.47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188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4323127.97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C5C4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B80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F8B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B2C2BC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54E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99E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551812.00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FC0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4323105.89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3CFD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8D9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2E2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6E4ABD7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F47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84B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551805.02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757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4323089.03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4D98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814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8DE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20827843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42E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669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551792.26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CA8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4323076.82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DB08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9AC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61B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64166C2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6BB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5ED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551769.85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030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4323072.22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ABE4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1D1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342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F1EFD56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F41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31D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551739.34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8E8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4323070.32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665B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6E3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7CC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21D3C996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A47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139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551709.58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26F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4323062.00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46D3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C5B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19F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0AFA472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437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895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551681.01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A98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4323060.48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E70E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C85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C40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7C637DA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7ED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8DE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551652.78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307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4323045.60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F7C7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64E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18E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38BEA04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692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F26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551642.11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904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4323028.79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35EF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DD8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62D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54E60D5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6F9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19B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551637.86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941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4323001.83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4EA8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4DE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C28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280EF695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9B7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77D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551643.89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D80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4323001.82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7B55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5B7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101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723D42F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7CC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F50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551647.42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92C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4322978.88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1E48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944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9B9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B098714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F14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1C3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551653.95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828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4322944.43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6E9F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A8D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53A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E2022DE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F59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735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551658.59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F59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4322935.17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C75E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6AB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DB3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2B027C4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9BB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285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551658.91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B88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4322933.83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E73B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AF6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FA4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C2005FE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905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9F6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551651.09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6DB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4322916.31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A361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85E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85B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4AA948E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977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D6C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551643.72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FBB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4322918.74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6AA6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48B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136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E80E50F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F26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lastRenderedPageBreak/>
              <w:t>180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A1E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551626.75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B78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4322921.35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11F5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C25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516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1DC8D83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3CB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81F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551616.46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A4C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4322904.61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CA59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755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C57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457941B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D86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73A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551595.95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D8A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4322874.57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7CF8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FFD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114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633251F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C78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11C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551559.88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3FC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4322812.48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A7C1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6C6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BA3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7A7D112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F40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606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551559.79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C59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4322806.80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9DA8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016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E8A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2FA8C43A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62D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16D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551563.74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F5F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4322804.82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1576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33D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E4F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8A080C1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BF8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C14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551568.76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C61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4322805.84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3F85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78C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461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B679EF8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4B1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CA6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551577.84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27F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4322809.99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B739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0D4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40B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E06BBD6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7EE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A34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551605.98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FDE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4322818.09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BE0C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832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B91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D22FD21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C17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632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551614.01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9B7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4322820.47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F495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E0B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2F4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C122159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AD4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A7C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551647.27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445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4322834.90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BF42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438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A7B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0C37F1E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359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CB2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551657.42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4C7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4322843.92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909A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4B3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A28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184D0E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8CD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35D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551668.73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8C5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4322861.43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BC85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2F2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E5A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49A2ECF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A96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B83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551685.21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1FD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4322890.17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83F8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A24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47D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3CB93DB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AE2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66F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551693.50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851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4322907.30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E8BA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D68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B4C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C387D02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16A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7D5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551705.47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E0B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4322905.81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2327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520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CB1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3037493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AA6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910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551710.48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679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4322905.26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7A05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092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EAD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F329EB0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EFA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127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551707.24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500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4322919.03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8B69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3E0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126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B76CE0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9D8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2AD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551721.27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826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4322937.27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6C67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941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2D0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2FC8BC1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6E0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3AA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551733.76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8A9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4322954.79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4A45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389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FEE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E36606B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4FF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AA9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551745.99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9BE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4322968.48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C61D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196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809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FBBDB57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BA9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1FC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551764.67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1F9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4322983.38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6342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A36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A59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6C8686F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5CA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D6B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551786.52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343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4322995.77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5CD2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CB6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92C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D1C22F0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2E2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B6F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551789.53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780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4322982.28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44CF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848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116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505BFF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237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2A4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551805.35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B97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4322993.35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C621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B20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E49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4AEE02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10C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2B5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551818.02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87A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4323004.43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31F1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C95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B97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B901130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DF0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469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551831.09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DF4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4323021.35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5069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91E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28E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BCB4B28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22E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925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551844.01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44C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4323041.13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8333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0D8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B66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5899586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312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3CB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551848.87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53D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4323053.13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AE34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033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43D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60A4060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30A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B9D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551858.27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C0F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4323089.54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EAD1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566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83D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19DDCD9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783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D1E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551856.16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C21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4323115.75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D702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46F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200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0D0EB99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5A0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BFA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551859.19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F58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4323132.28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58E7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7AF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97D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1FD71EE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2AE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472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551868.93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451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4323142.98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27DF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9B0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857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4510864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99B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FA2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551885.16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CF1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4323157.50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67D1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9B2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473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0651F5B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A94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4D6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551903.85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342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4323176.42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21DE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24D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ABE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66E277F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968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F39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551920.12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C13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4323193.71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A26A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6AA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D16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6F53D2B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0D2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643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551941.10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22F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4323220.23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6CF8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0B6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802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99B8B1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952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EC2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551950.18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73D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4323233.38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4A50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A9E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617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1C902D2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A78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F27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551950.31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819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4323231.34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A7EA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9FB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E66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AD73046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0B9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009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551978.35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8A8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4323154.04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0ED3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992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771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5A0ECA6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F0D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E30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551916.13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DC8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4323053.35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4ECE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295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268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4A8B919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9F0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B49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551857.67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591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4322931.22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EAED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4D9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0B8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2E11365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D99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143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551857.83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FE1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4322931.12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80D8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9DE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ADE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113B994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BE1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6AB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552013.61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E05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4323204.06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C02C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20A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FAF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7165809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4E4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397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552011.96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2FC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4323232.77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728F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913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FC5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5EAA182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3C5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C51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552057.15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34B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4323323.13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01C8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436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8A6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6DFCE0A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B70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F68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552111.29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B6B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4323469.73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84BC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F17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716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213C3907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1EC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037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552129.10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EA4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4323569.50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D3E6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E3F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4FA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B9B8835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763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106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552114.94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BD0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4323575.81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6FF1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50A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252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B0B1F6F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209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F15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552109.49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37B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4323578.38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98FD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E12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545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AFACEED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EE5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Зона1(3)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6E8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1DE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70E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028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958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2F8E68DA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627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5F8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552527.36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626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4324068.47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6435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2E1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938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5BFFAC6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3FA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9B1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552461.49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A38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4324049.57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B07B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3AF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311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9033DD4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596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2F6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552431.94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012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4324035.50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BEFB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9B8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0C5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495D1B2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B30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D23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552355.12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293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4323964.41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2283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B4E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26C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3AB83D3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5ED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913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552257.32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507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4323837.09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8CE5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23F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1DB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E7298C1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F6E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50D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552202.80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10A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4323690.68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368D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B58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1B6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437FEAA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2FD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B54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552247.23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708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4323768.41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E24C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6AD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271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50F67A2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A11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C75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552269.95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781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4323815.87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17DE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648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A64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5ADCB35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8A4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396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552301.25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0BF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4323841.11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2A26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DF0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E69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B3A3AB0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969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96C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552332.55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C57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4323864.83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FFEE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49E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8AF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DE026B7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4FA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5C3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552363.85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796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4323898.16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7908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FC5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D76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0DD14B5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EDB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021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552397.68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059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4323933.50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58C7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A09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641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BB73936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46B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723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552452.90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77D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4323980.66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B212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1CE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A4E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2E0524B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8E8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B16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552527.36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AC9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4324068.47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F335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E89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7C0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381AAD6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C5B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A9D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8B0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770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D9F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19A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27618F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94E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495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552422.75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C1D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4324017.41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F4CD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2FF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17B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D92A306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29E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53A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552422.55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DD0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4324017.39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A55D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C27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303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2C65A2E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C60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611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552422.35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AC4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4324017.35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122A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A95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CDB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F1E2B48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0F7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89B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552422.16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4B5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4324017.26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A5CB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3E6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DCB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24301D70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119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B78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552421.98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D42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4324017.14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4CF5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31B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03B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EB3D21F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18F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CBC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552421.84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CFF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4324017.01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DAF4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856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943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759CC9A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E38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6E7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552421.72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A7B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4324016.84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10D6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ABF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2FB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BEB419F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235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699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552421.63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AD6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4324016.65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49AC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0B9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BF2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29F1064F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389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E6A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552421.57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8C0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4324016.45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D005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23D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ADC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4511EA2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DC1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4A1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552421.55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82D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4324016.25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0D9B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C03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B2D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95CBB4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D14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022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552421.57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8EC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4324016.05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447C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262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AA7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CF24A83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0AF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234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552421.61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750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4324015.85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E735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CFA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BC4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996F354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3F1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EB0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552421.70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988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4324015.66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1CA1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1F2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429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BB3659F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87C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A1D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552421.82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09D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4324015.49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D791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AF7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4CC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F47DE90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78F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DE2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552421.95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FF2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4324015.34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15E0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F28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780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346FC76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FB2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D90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552422.12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030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4324015.22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74A3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764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F65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820E00A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414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88A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552422.31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4CA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4324015.13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47B7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FA2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106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0D0AAD0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D38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7BA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552422.51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73D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4324015.07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6987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2DE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797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1110641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CC9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E32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552422.71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B23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4324015.05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36C1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571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EF8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E1B0AF0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EC7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617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552422.91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B9F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4324015.07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F081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7DB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FB8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28961F77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691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566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552423.11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04E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4324015.11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47C5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245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D3E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2D71C3E0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CF1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0A9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552423.30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BC1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4324015.20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B742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4C1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3A5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0758BA3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23C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FE2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552423.47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357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4324015.32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57DA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13E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8FD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602A8C1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BAF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6BE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552423.62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2C0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4324015.46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ABDE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1F8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E9D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3D7FBD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C5E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492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552423.74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233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4324015.62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3B9D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E42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932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E90157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05B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C1F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552423.83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69C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4324015.81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44CB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E94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1D5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1958D2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FF5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05B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552423.88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334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4324016.01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A63A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AF8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7BB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8EC500B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904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A01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552423.91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064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4324016.21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81F0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D95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898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41606AE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98D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C6E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552423.89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1CC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4324016.41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D31C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CAB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A2E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13D8BC8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12B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81B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552423.85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793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4324016.61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2480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FD1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5D3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B485C5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1CB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A1D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552423.76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251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4324016.80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B898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7AA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636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9AAFEDB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E52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D7B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552423.64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88E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4324016.97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CDF3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EC0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68B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AE21278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E60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BB6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552423.50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84B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4324017.12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C383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60A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3F1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474A6B7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4E4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B49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552423.34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B51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4324017.24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1255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39D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F93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542B065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931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E18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552423.15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ED2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4324017.33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EDB2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C18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EEE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FA9343F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C71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AFB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552422.95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DA5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4324017.39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74DF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7D3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21C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49B8B50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18D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0D0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552422.75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C6D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4324017.41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FA07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A2C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7E8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33D839B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2B1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FA6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5AA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7D5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019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E44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F006968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CF4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242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552426.23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5B0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4324028.35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4513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D29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481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B03DEA9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867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21E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552426.03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736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4324028.33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2462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9CC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EAE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2520C993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A4D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268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552425.83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A8A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4324028.29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4E43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254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CC7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8062DA4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C5C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193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552425.64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773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4324028.20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7F85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00A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2A3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A32EF3E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D15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75A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552425.47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B9E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4324028.08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714B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2CE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626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01D3339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17F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E45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552425.33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1C1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4324027.95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D467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429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810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6C9F9F7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D11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792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552425.20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D67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4324027.78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7DB4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408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4DB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F844C95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5C4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2BE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552425.11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F14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4324027.59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A2D0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D3D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980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2B60C1D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D17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73E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552425.06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758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4324027.39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AB9C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6B4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209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6991C23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8FA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A85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552425.03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3E6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4324027.19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56EC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786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952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C5A5F84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472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68B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552425.05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B08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4324026.99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7979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DA8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DA3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E687BE3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435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1CB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552425.10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F28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4324026.79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C830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944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720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1BA5986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800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F1E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552425.18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DE7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4324026.60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7A3C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251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CBC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0E6B845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476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904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552425.30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439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4324026.43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BFBE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B07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BA4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2F2AEB9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E25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208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552425.44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CD6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4324026.28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2F94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12F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4B2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2A45D193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E3F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94C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552425.61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81C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4324026.16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D56A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EB7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472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9328C83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AF4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C79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552425.80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6CB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4324026.07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4F12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2DE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7C0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60B7302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413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0EE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552425.99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F8C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4324026.02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E479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C01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F1F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6882F86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E00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5CC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552426.19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428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4324025.99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72BB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534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122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526A810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061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751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552426.39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2AA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4324026.01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47B8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208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CE3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0455009E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3B5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388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552426.60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441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4324026.06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7859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DA7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722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FB3D398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6B4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D11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552426.79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7B8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4324026.14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AC29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75D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786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7AD738E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31B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9FA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552426.96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F03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4324026.26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FF77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77F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CCD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B3525F8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D67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8E4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552427.10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3DB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4324026.40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BD11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022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745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00D27E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838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4D6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552427.22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37F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4324026.56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27BD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5BE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338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3852E39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6D1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E0F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552427.32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61F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4324026.75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DCDD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B55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C1F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76159F2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31B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769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552427.37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910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4324026.95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EF24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03D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CE5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2642730C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471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532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552427.39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FD2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4324027.15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9B29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2D2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8F3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472AC6DF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581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73A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552427.38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4BC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4324027.35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DC7D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9C2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377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72952FBF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3AA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996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552427.33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70A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4324027.55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1EF2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070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4F19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69D91EA8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9F0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DE6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552427.24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0AB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4324027.74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BF68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EA1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BE0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0ED8F29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06A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CC3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552427.13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755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4324027.92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D9B6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D0B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EB45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A38D235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CA4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AF2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552426.99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291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4324028.06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B969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F1B8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145C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28440383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0B5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5C3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552426.82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0EE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4324028.18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AAB6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D15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2264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58AD39A7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805F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96CD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552426.63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0B9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4324028.27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86E2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5CA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3042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4BB924B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A82B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2DB3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552426.43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E8B7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4324028.33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B9A2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26CA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C9E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378A427F" w14:textId="77777777" w:rsidTr="00484B3D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1121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D636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552426.23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AA7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4324028.35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55D7" w14:textId="77777777" w:rsidR="00484B3D" w:rsidRDefault="00484B3D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FA10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134E" w14:textId="77777777" w:rsidR="00484B3D" w:rsidRDefault="00484B3D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484B3D" w14:paraId="1B4CF053" w14:textId="77777777" w:rsidTr="00484B3D">
        <w:trPr>
          <w:trHeight w:val="348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CD97" w14:textId="77777777" w:rsidR="00484B3D" w:rsidRPr="00484B3D" w:rsidRDefault="00484B3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D">
              <w:rPr>
                <w:rFonts w:ascii="Times New Roman" w:hAnsi="Times New Roman" w:cs="Times New Roman"/>
                <w:sz w:val="18"/>
                <w:szCs w:val="18"/>
              </w:rPr>
              <w:t>3. Сведения о характерных точках части (частей) границы объекта</w:t>
            </w:r>
          </w:p>
        </w:tc>
      </w:tr>
      <w:tr w:rsidR="00484B3D" w14:paraId="02FF03AD" w14:textId="77777777" w:rsidTr="00484B3D">
        <w:trPr>
          <w:trHeight w:val="22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6B27" w14:textId="77777777" w:rsidR="00484B3D" w:rsidRPr="00484B3D" w:rsidRDefault="00484B3D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484B3D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Обозначение</w:t>
            </w:r>
          </w:p>
          <w:p w14:paraId="7E97B08C" w14:textId="77777777" w:rsidR="00484B3D" w:rsidRPr="00484B3D" w:rsidRDefault="00484B3D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484B3D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характерных точек части границы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F4F4" w14:textId="77777777" w:rsidR="00484B3D" w:rsidRPr="00484B3D" w:rsidRDefault="00484B3D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484B3D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Координаты, м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057D" w14:textId="77777777" w:rsidR="00484B3D" w:rsidRPr="00484B3D" w:rsidRDefault="00484B3D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484B3D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Метод определения координат характерной точки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65E0" w14:textId="77777777" w:rsidR="00484B3D" w:rsidRPr="00484B3D" w:rsidRDefault="00484B3D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484B3D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Средняя квадратическая погрешность положения характерной точки (М</w:t>
            </w:r>
            <w:r w:rsidRPr="00484B3D">
              <w:rPr>
                <w:rFonts w:ascii="Times New Roman" w:hAnsi="Times New Roman" w:cs="Times New Roman"/>
                <w:snapToGrid w:val="0"/>
                <w:sz w:val="18"/>
                <w:szCs w:val="18"/>
                <w:vertAlign w:val="subscript"/>
                <w:lang w:val="en-US"/>
              </w:rPr>
              <w:t>t</w:t>
            </w:r>
            <w:r w:rsidRPr="00484B3D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), м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1792" w14:textId="77777777" w:rsidR="00484B3D" w:rsidRPr="00484B3D" w:rsidRDefault="00484B3D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484B3D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Описание обозначения точки на местности (при наличии)</w:t>
            </w:r>
          </w:p>
        </w:tc>
      </w:tr>
      <w:tr w:rsidR="00484B3D" w14:paraId="6CB3F8F8" w14:textId="77777777" w:rsidTr="00484B3D">
        <w:trPr>
          <w:trHeight w:val="2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A9D7" w14:textId="77777777" w:rsidR="00484B3D" w:rsidRPr="00484B3D" w:rsidRDefault="00484B3D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541C" w14:textId="77777777" w:rsidR="00484B3D" w:rsidRPr="00484B3D" w:rsidRDefault="00484B3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66B8" w14:textId="77777777" w:rsidR="00484B3D" w:rsidRPr="00484B3D" w:rsidRDefault="00484B3D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</w:pPr>
            <w:r w:rsidRPr="00484B3D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600C" w14:textId="77777777" w:rsidR="00484B3D" w:rsidRPr="00484B3D" w:rsidRDefault="00484B3D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7B38" w14:textId="77777777" w:rsidR="00484B3D" w:rsidRPr="00484B3D" w:rsidRDefault="00484B3D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0725" w14:textId="77777777" w:rsidR="00484B3D" w:rsidRPr="00484B3D" w:rsidRDefault="00484B3D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484B3D" w14:paraId="7A066618" w14:textId="77777777" w:rsidTr="00484B3D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3CD3" w14:textId="77777777" w:rsidR="00484B3D" w:rsidRPr="00484B3D" w:rsidRDefault="00484B3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484B3D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8E0" w14:textId="77777777" w:rsidR="00484B3D" w:rsidRPr="00484B3D" w:rsidRDefault="00484B3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4B3D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4444" w14:textId="77777777" w:rsidR="00484B3D" w:rsidRPr="00484B3D" w:rsidRDefault="00484B3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  <w:lang w:val="en-US"/>
              </w:rPr>
            </w:pPr>
            <w:r w:rsidRPr="00484B3D">
              <w:rPr>
                <w:rFonts w:ascii="Times New Roman" w:hAnsi="Times New Roman" w:cs="Times New Roman"/>
                <w:i/>
                <w:snapToGrid w:val="0"/>
                <w:sz w:val="18"/>
                <w:szCs w:val="18"/>
                <w:lang w:val="en-US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DC11" w14:textId="77777777" w:rsidR="00484B3D" w:rsidRPr="00484B3D" w:rsidRDefault="00484B3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484B3D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394B" w14:textId="77777777" w:rsidR="00484B3D" w:rsidRPr="00484B3D" w:rsidRDefault="00484B3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484B3D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9FCE" w14:textId="77777777" w:rsidR="00484B3D" w:rsidRPr="00484B3D" w:rsidRDefault="00484B3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484B3D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6</w:t>
            </w:r>
          </w:p>
        </w:tc>
      </w:tr>
      <w:tr w:rsidR="00484B3D" w14:paraId="074CB18F" w14:textId="77777777" w:rsidTr="00484B3D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92C3" w14:textId="77777777" w:rsidR="00484B3D" w:rsidRPr="00484B3D" w:rsidRDefault="00484B3D">
            <w:pPr>
              <w:spacing w:before="100" w:beforeAutospacing="1" w:after="119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4059" w14:textId="77777777" w:rsidR="00484B3D" w:rsidRPr="00484B3D" w:rsidRDefault="00484B3D">
            <w:pPr>
              <w:spacing w:before="100" w:beforeAutospacing="1" w:after="119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5353" w14:textId="77777777" w:rsidR="00484B3D" w:rsidRPr="00484B3D" w:rsidRDefault="00484B3D">
            <w:pPr>
              <w:spacing w:before="100" w:beforeAutospacing="1" w:after="119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6B72" w14:textId="77777777" w:rsidR="00484B3D" w:rsidRPr="00484B3D" w:rsidRDefault="00484B3D">
            <w:pPr>
              <w:spacing w:before="100" w:beforeAutospacing="1" w:after="119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DB84" w14:textId="77777777" w:rsidR="00484B3D" w:rsidRPr="00484B3D" w:rsidRDefault="00484B3D">
            <w:pPr>
              <w:spacing w:before="100" w:beforeAutospacing="1" w:after="119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2E66" w14:textId="77777777" w:rsidR="00484B3D" w:rsidRPr="00484B3D" w:rsidRDefault="00484B3D">
            <w:pPr>
              <w:spacing w:before="100" w:beforeAutospacing="1" w:after="119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B3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</w:tbl>
    <w:p w14:paraId="1A3DA4B4" w14:textId="77777777" w:rsidR="0014430C" w:rsidRDefault="0014430C">
      <w:pPr>
        <w:rPr>
          <w:sz w:val="24"/>
          <w:szCs w:val="24"/>
          <w:lang w:val="en-US"/>
        </w:rPr>
      </w:pPr>
    </w:p>
    <w:p w14:paraId="49E44EF4" w14:textId="77777777" w:rsidR="0014430C" w:rsidRPr="0014430C" w:rsidRDefault="0014430C">
      <w:pPr>
        <w:rPr>
          <w:lang w:val="en-US"/>
        </w:rPr>
      </w:pPr>
    </w:p>
    <w:p w14:paraId="31A56572" w14:textId="77777777" w:rsidR="00515B03" w:rsidRDefault="00FF1105">
      <w:r>
        <w:br w:type="textWrapping" w:clear="all"/>
      </w:r>
    </w:p>
    <w:p w14:paraId="277FBD4F" w14:textId="38445CB5" w:rsidR="004E0672" w:rsidRDefault="004E0672">
      <w:pPr>
        <w:sectPr w:rsidR="004E0672" w:rsidSect="00A533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133" w:bottom="709" w:left="1701" w:header="567" w:footer="517" w:gutter="0"/>
          <w:cols w:space="720"/>
          <w:titlePg/>
          <w:docGrid w:linePitch="27"/>
        </w:sectPr>
      </w:pPr>
    </w:p>
    <w:p w14:paraId="25B61203" w14:textId="77777777" w:rsidR="002D1461" w:rsidRDefault="002D1461" w:rsidP="00D845C3"/>
    <w:p w14:paraId="54DDD4E8" w14:textId="77777777" w:rsidR="002D1461" w:rsidRDefault="002D1461" w:rsidP="00D845C3"/>
    <w:sectPr w:rsidR="002D1461" w:rsidSect="002D1461">
      <w:headerReference w:type="default" r:id="rId13"/>
      <w:pgSz w:w="11906" w:h="16838" w:code="9"/>
      <w:pgMar w:top="1134" w:right="1134" w:bottom="1134" w:left="1701" w:header="567" w:footer="516" w:gutter="0"/>
      <w:cols w:space="720"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6A34" w14:textId="77777777" w:rsidR="003364FB" w:rsidRDefault="003364FB" w:rsidP="00BA1549">
      <w:r>
        <w:separator/>
      </w:r>
    </w:p>
  </w:endnote>
  <w:endnote w:type="continuationSeparator" w:id="0">
    <w:p w14:paraId="4564D96B" w14:textId="77777777" w:rsidR="003364FB" w:rsidRDefault="003364FB" w:rsidP="00BA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DEAF" w14:textId="77777777" w:rsidR="009F1204" w:rsidRDefault="009F120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16C3" w14:textId="77777777" w:rsidR="009F1204" w:rsidRDefault="009F120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C561" w14:textId="77777777" w:rsidR="009F1204" w:rsidRDefault="009F12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7C20D" w14:textId="77777777" w:rsidR="003364FB" w:rsidRDefault="003364FB" w:rsidP="00BA1549">
      <w:r>
        <w:separator/>
      </w:r>
    </w:p>
  </w:footnote>
  <w:footnote w:type="continuationSeparator" w:id="0">
    <w:p w14:paraId="518F4B30" w14:textId="77777777" w:rsidR="003364FB" w:rsidRDefault="003364FB" w:rsidP="00BA1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AF09" w14:textId="77777777" w:rsidR="009F1204" w:rsidRDefault="009F120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2EFF" w14:textId="77777777" w:rsidR="009F1204" w:rsidRDefault="009F120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3933" w14:textId="2DDFAE9F" w:rsidR="00E447D0" w:rsidRPr="000D7EBC" w:rsidRDefault="00E447D0" w:rsidP="0062266C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 w:rsidRPr="000D7EBC">
      <w:rPr>
        <w:rFonts w:ascii="Times New Roman" w:hAnsi="Times New Roman"/>
        <w:sz w:val="28"/>
        <w:szCs w:val="28"/>
      </w:rPr>
      <w:t xml:space="preserve">ПРИЛОЖЕНИЕ </w:t>
    </w:r>
    <w:r>
      <w:rPr>
        <w:rFonts w:ascii="Times New Roman" w:hAnsi="Times New Roman"/>
        <w:sz w:val="28"/>
        <w:szCs w:val="28"/>
      </w:rPr>
      <w:t xml:space="preserve">№ </w:t>
    </w:r>
    <w:r w:rsidR="00670D4F">
      <w:rPr>
        <w:rFonts w:ascii="Times New Roman" w:hAnsi="Times New Roman"/>
        <w:sz w:val="28"/>
        <w:szCs w:val="28"/>
      </w:rPr>
      <w:t>6</w:t>
    </w:r>
  </w:p>
  <w:p w14:paraId="11135709" w14:textId="29C1A64A" w:rsidR="00E447D0" w:rsidRPr="000D7EBC" w:rsidRDefault="00E447D0" w:rsidP="0062266C">
    <w:pPr>
      <w:spacing w:line="240" w:lineRule="exact"/>
      <w:ind w:left="5103"/>
      <w:jc w:val="right"/>
      <w:rPr>
        <w:rFonts w:ascii="Times New Roman" w:eastAsia="Calibri" w:hAnsi="Times New Roman"/>
        <w:sz w:val="28"/>
        <w:szCs w:val="28"/>
      </w:rPr>
    </w:pPr>
    <w:r w:rsidRPr="000D7EBC">
      <w:rPr>
        <w:rFonts w:ascii="Times New Roman" w:eastAsia="Calibri" w:hAnsi="Times New Roman"/>
        <w:sz w:val="28"/>
        <w:szCs w:val="28"/>
      </w:rPr>
      <w:t>к решению Собрания</w:t>
    </w:r>
  </w:p>
  <w:p w14:paraId="353248E7" w14:textId="1CDA5EB1" w:rsidR="00E447D0" w:rsidRPr="000D7EBC" w:rsidRDefault="00E447D0" w:rsidP="0062266C">
    <w:pPr>
      <w:spacing w:line="240" w:lineRule="exact"/>
      <w:ind w:left="5103"/>
      <w:jc w:val="right"/>
      <w:rPr>
        <w:rFonts w:ascii="Times New Roman" w:eastAsia="Calibri" w:hAnsi="Times New Roman"/>
        <w:sz w:val="28"/>
        <w:szCs w:val="28"/>
      </w:rPr>
    </w:pPr>
    <w:r w:rsidRPr="000D7EBC">
      <w:rPr>
        <w:rFonts w:ascii="Times New Roman" w:eastAsia="Calibri" w:hAnsi="Times New Roman"/>
        <w:sz w:val="28"/>
        <w:szCs w:val="28"/>
      </w:rPr>
      <w:t>депутатов Ванинского</w:t>
    </w:r>
  </w:p>
  <w:p w14:paraId="7A6B33F5" w14:textId="77777777" w:rsidR="00E447D0" w:rsidRPr="000D7EBC" w:rsidRDefault="00E447D0" w:rsidP="0062266C">
    <w:pPr>
      <w:spacing w:line="240" w:lineRule="exact"/>
      <w:ind w:left="5103"/>
      <w:jc w:val="right"/>
      <w:rPr>
        <w:rFonts w:ascii="Times New Roman" w:eastAsia="Calibri" w:hAnsi="Times New Roman"/>
        <w:sz w:val="28"/>
        <w:szCs w:val="28"/>
      </w:rPr>
    </w:pPr>
    <w:r w:rsidRPr="000D7EBC">
      <w:rPr>
        <w:rFonts w:ascii="Times New Roman" w:eastAsia="Calibri" w:hAnsi="Times New Roman"/>
        <w:sz w:val="28"/>
        <w:szCs w:val="28"/>
      </w:rPr>
      <w:t>муниципального района</w:t>
    </w:r>
  </w:p>
  <w:p w14:paraId="2DFEB143" w14:textId="77F33D29" w:rsidR="00E447D0" w:rsidRPr="000D7EBC" w:rsidRDefault="00E447D0" w:rsidP="0062266C">
    <w:pPr>
      <w:spacing w:line="240" w:lineRule="exact"/>
      <w:ind w:left="5103"/>
      <w:jc w:val="right"/>
      <w:rPr>
        <w:rFonts w:ascii="Times New Roman" w:eastAsia="Calibri" w:hAnsi="Times New Roman"/>
        <w:sz w:val="28"/>
        <w:szCs w:val="28"/>
      </w:rPr>
    </w:pPr>
    <w:r w:rsidRPr="000D7EBC">
      <w:rPr>
        <w:rFonts w:ascii="Times New Roman" w:eastAsia="Calibri" w:hAnsi="Times New Roman"/>
        <w:sz w:val="28"/>
        <w:szCs w:val="28"/>
      </w:rPr>
      <w:t>Хабаровского края</w:t>
    </w:r>
  </w:p>
  <w:p w14:paraId="5C4C7361" w14:textId="77777777" w:rsidR="009F1204" w:rsidRPr="000D7EBC" w:rsidRDefault="009F1204" w:rsidP="009F1204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 w:rsidRPr="000D7EBC">
      <w:rPr>
        <w:rFonts w:ascii="Times New Roman" w:hAnsi="Times New Roman"/>
        <w:sz w:val="28"/>
        <w:szCs w:val="28"/>
      </w:rPr>
      <w:t xml:space="preserve">от </w:t>
    </w:r>
    <w:r>
      <w:rPr>
        <w:rFonts w:ascii="Times New Roman" w:hAnsi="Times New Roman"/>
        <w:sz w:val="28"/>
        <w:szCs w:val="28"/>
      </w:rPr>
      <w:t>30.01.2025</w:t>
    </w:r>
    <w:r w:rsidRPr="000D7EBC">
      <w:rPr>
        <w:rFonts w:ascii="Times New Roman" w:hAnsi="Times New Roman"/>
        <w:sz w:val="28"/>
        <w:szCs w:val="28"/>
      </w:rPr>
      <w:t xml:space="preserve"> № </w:t>
    </w:r>
    <w:r>
      <w:rPr>
        <w:rFonts w:ascii="Times New Roman" w:hAnsi="Times New Roman"/>
        <w:sz w:val="28"/>
        <w:szCs w:val="28"/>
      </w:rPr>
      <w:t>178</w:t>
    </w:r>
  </w:p>
  <w:p w14:paraId="0C0DCCF5" w14:textId="77777777" w:rsidR="00E447D0" w:rsidRPr="000D7EBC" w:rsidRDefault="00E447D0" w:rsidP="00112486">
    <w:pPr>
      <w:ind w:left="6237"/>
      <w:rPr>
        <w:sz w:val="28"/>
        <w:szCs w:val="28"/>
      </w:rPr>
    </w:pPr>
  </w:p>
  <w:p w14:paraId="087C8416" w14:textId="77777777" w:rsidR="00E447D0" w:rsidRPr="000D7EBC" w:rsidRDefault="00E447D0" w:rsidP="00112486">
    <w:pPr>
      <w:ind w:left="6237"/>
      <w:rPr>
        <w:sz w:val="28"/>
        <w:szCs w:val="28"/>
      </w:rPr>
    </w:pPr>
  </w:p>
  <w:p w14:paraId="2BE3F27F" w14:textId="77777777" w:rsidR="00E447D0" w:rsidRPr="000D7EBC" w:rsidRDefault="00E447D0" w:rsidP="00112486">
    <w:pPr>
      <w:ind w:left="6237"/>
      <w:rPr>
        <w:sz w:val="28"/>
        <w:szCs w:val="28"/>
      </w:rPr>
    </w:pPr>
  </w:p>
  <w:p w14:paraId="62DAB5F2" w14:textId="77777777" w:rsidR="00E447D0" w:rsidRPr="000D7EBC" w:rsidRDefault="00E447D0" w:rsidP="00112486">
    <w:pPr>
      <w:ind w:left="6237"/>
      <w:rPr>
        <w:sz w:val="28"/>
        <w:szCs w:val="28"/>
      </w:rPr>
    </w:pPr>
  </w:p>
  <w:p w14:paraId="7B82ED83" w14:textId="77777777" w:rsidR="00E447D0" w:rsidRPr="00FF1105" w:rsidRDefault="00E447D0" w:rsidP="00112486">
    <w:pPr>
      <w:ind w:left="6237"/>
    </w:pPr>
  </w:p>
  <w:p w14:paraId="68DEAA4E" w14:textId="77777777" w:rsidR="00E447D0" w:rsidRPr="00FF1105" w:rsidRDefault="00E447D0" w:rsidP="00112486">
    <w:pPr>
      <w:ind w:left="6237"/>
    </w:pPr>
  </w:p>
  <w:p w14:paraId="41386BF2" w14:textId="77777777" w:rsidR="00E447D0" w:rsidRPr="00FF1105" w:rsidRDefault="00E447D0" w:rsidP="00112486">
    <w:pPr>
      <w:ind w:left="6237"/>
    </w:pPr>
  </w:p>
  <w:p w14:paraId="2C91F530" w14:textId="77777777" w:rsidR="00E447D0" w:rsidRPr="00FF1105" w:rsidRDefault="00E447D0" w:rsidP="00112486">
    <w:pPr>
      <w:ind w:left="6237"/>
    </w:pPr>
  </w:p>
  <w:p w14:paraId="7677F6D8" w14:textId="77777777" w:rsidR="00E447D0" w:rsidRPr="00FF1105" w:rsidRDefault="00E447D0" w:rsidP="00112486">
    <w:pPr>
      <w:ind w:left="6237"/>
    </w:pPr>
  </w:p>
  <w:p w14:paraId="7345B673" w14:textId="77777777" w:rsidR="00E447D0" w:rsidRPr="00FF1105" w:rsidRDefault="00E447D0" w:rsidP="00112486">
    <w:pPr>
      <w:ind w:left="6237"/>
    </w:pPr>
  </w:p>
  <w:p w14:paraId="54754EE4" w14:textId="77777777" w:rsidR="00E447D0" w:rsidRPr="00FF1105" w:rsidRDefault="00E447D0" w:rsidP="00112486">
    <w:pPr>
      <w:ind w:left="6237"/>
    </w:pPr>
  </w:p>
  <w:p w14:paraId="33605712" w14:textId="77777777" w:rsidR="00E447D0" w:rsidRPr="00FF1105" w:rsidRDefault="00E447D0" w:rsidP="00112486">
    <w:pPr>
      <w:ind w:left="6237"/>
    </w:pPr>
  </w:p>
  <w:p w14:paraId="11F92A01" w14:textId="77777777" w:rsidR="00E447D0" w:rsidRPr="00FF1105" w:rsidRDefault="00E447D0" w:rsidP="00112486"/>
  <w:p w14:paraId="1ECD2163" w14:textId="77777777" w:rsidR="00E447D0" w:rsidRPr="00FF1105" w:rsidRDefault="00E447D0" w:rsidP="00112486"/>
  <w:p w14:paraId="3E868F35" w14:textId="77777777" w:rsidR="00E447D0" w:rsidRPr="00FF1105" w:rsidRDefault="00E447D0" w:rsidP="00112486"/>
  <w:p w14:paraId="4B30BF97" w14:textId="77777777" w:rsidR="00E447D0" w:rsidRPr="00FF1105" w:rsidRDefault="00E447D0" w:rsidP="00112486"/>
  <w:p w14:paraId="2832EDCE" w14:textId="77777777" w:rsidR="00E447D0" w:rsidRPr="00FF1105" w:rsidRDefault="00E447D0" w:rsidP="00112486"/>
  <w:p w14:paraId="44D9CB88" w14:textId="77777777" w:rsidR="00E447D0" w:rsidRPr="00FF1105" w:rsidRDefault="00E447D0" w:rsidP="00112486"/>
  <w:p w14:paraId="7261F61F" w14:textId="77777777" w:rsidR="00E447D0" w:rsidRPr="00FF1105" w:rsidRDefault="00E447D0" w:rsidP="00112486"/>
  <w:p w14:paraId="332BFBAC" w14:textId="77777777" w:rsidR="00E447D0" w:rsidRPr="00FF1105" w:rsidRDefault="00E447D0" w:rsidP="00112486"/>
  <w:p w14:paraId="3962CB6E" w14:textId="77777777" w:rsidR="00E447D0" w:rsidRPr="00FF1105" w:rsidRDefault="00E447D0" w:rsidP="00112486"/>
  <w:p w14:paraId="1E22FB8D" w14:textId="77777777" w:rsidR="00E447D0" w:rsidRPr="00FF1105" w:rsidRDefault="00E447D0" w:rsidP="00112486"/>
  <w:p w14:paraId="3F1919BA" w14:textId="77777777" w:rsidR="00E447D0" w:rsidRPr="00FF1105" w:rsidRDefault="00E447D0" w:rsidP="00112486"/>
  <w:p w14:paraId="40FCD5AD" w14:textId="77777777" w:rsidR="00E447D0" w:rsidRPr="00FF1105" w:rsidRDefault="00E447D0" w:rsidP="00112486"/>
  <w:p w14:paraId="3E9E3746" w14:textId="77777777" w:rsidR="00E447D0" w:rsidRPr="00FF1105" w:rsidRDefault="00E447D0" w:rsidP="00112486"/>
  <w:p w14:paraId="56BB41B5" w14:textId="77777777" w:rsidR="00E447D0" w:rsidRPr="00FF1105" w:rsidRDefault="00E447D0" w:rsidP="00112486"/>
  <w:p w14:paraId="68D4AF51" w14:textId="77777777" w:rsidR="00E447D0" w:rsidRDefault="00E447D0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ФОРМА</w:t>
    </w:r>
  </w:p>
  <w:p w14:paraId="4256AC37" w14:textId="77777777" w:rsidR="00E447D0" w:rsidRDefault="00E447D0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графического описания местоположения границ</w:t>
    </w:r>
  </w:p>
  <w:p w14:paraId="12198224" w14:textId="77777777" w:rsidR="00E447D0" w:rsidRDefault="00E447D0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территориальных зон</w:t>
    </w:r>
  </w:p>
  <w:p w14:paraId="77A24F7B" w14:textId="77777777" w:rsidR="00E447D0" w:rsidRDefault="00E447D0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9E35" w14:textId="77777777" w:rsidR="00E447D0" w:rsidRDefault="00E447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F13F1"/>
    <w:multiLevelType w:val="hybridMultilevel"/>
    <w:tmpl w:val="5596D134"/>
    <w:lvl w:ilvl="0" w:tplc="3DAE9396">
      <w:start w:val="1"/>
      <w:numFmt w:val="decimal"/>
      <w:lvlText w:val="%1."/>
      <w:lvlJc w:val="left"/>
      <w:pPr>
        <w:ind w:left="1182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7"/>
  </w:num>
  <w:num w:numId="2">
    <w:abstractNumId w:val="21"/>
  </w:num>
  <w:num w:numId="3">
    <w:abstractNumId w:val="32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4"/>
  </w:num>
  <w:num w:numId="9">
    <w:abstractNumId w:val="6"/>
  </w:num>
  <w:num w:numId="10">
    <w:abstractNumId w:val="1"/>
  </w:num>
  <w:num w:numId="11">
    <w:abstractNumId w:val="11"/>
  </w:num>
  <w:num w:numId="12">
    <w:abstractNumId w:val="25"/>
  </w:num>
  <w:num w:numId="13">
    <w:abstractNumId w:val="18"/>
  </w:num>
  <w:num w:numId="14">
    <w:abstractNumId w:val="26"/>
  </w:num>
  <w:num w:numId="15">
    <w:abstractNumId w:val="4"/>
  </w:num>
  <w:num w:numId="16">
    <w:abstractNumId w:val="29"/>
  </w:num>
  <w:num w:numId="17">
    <w:abstractNumId w:val="0"/>
  </w:num>
  <w:num w:numId="18">
    <w:abstractNumId w:val="33"/>
  </w:num>
  <w:num w:numId="19">
    <w:abstractNumId w:val="8"/>
  </w:num>
  <w:num w:numId="20">
    <w:abstractNumId w:val="3"/>
  </w:num>
  <w:num w:numId="21">
    <w:abstractNumId w:val="31"/>
  </w:num>
  <w:num w:numId="22">
    <w:abstractNumId w:val="9"/>
  </w:num>
  <w:num w:numId="23">
    <w:abstractNumId w:val="28"/>
  </w:num>
  <w:num w:numId="24">
    <w:abstractNumId w:val="16"/>
  </w:num>
  <w:num w:numId="25">
    <w:abstractNumId w:val="2"/>
  </w:num>
  <w:num w:numId="26">
    <w:abstractNumId w:val="17"/>
  </w:num>
  <w:num w:numId="27">
    <w:abstractNumId w:val="35"/>
  </w:num>
  <w:num w:numId="28">
    <w:abstractNumId w:val="24"/>
  </w:num>
  <w:num w:numId="29">
    <w:abstractNumId w:val="30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672"/>
    <w:rsid w:val="00057E7C"/>
    <w:rsid w:val="00074E9F"/>
    <w:rsid w:val="000A4438"/>
    <w:rsid w:val="000A764D"/>
    <w:rsid w:val="000D7EBC"/>
    <w:rsid w:val="000F6E01"/>
    <w:rsid w:val="00111945"/>
    <w:rsid w:val="00112486"/>
    <w:rsid w:val="0014430C"/>
    <w:rsid w:val="00185A3B"/>
    <w:rsid w:val="001E4F89"/>
    <w:rsid w:val="00292335"/>
    <w:rsid w:val="002D1461"/>
    <w:rsid w:val="002E118F"/>
    <w:rsid w:val="003364FB"/>
    <w:rsid w:val="003A1CD2"/>
    <w:rsid w:val="003B73E7"/>
    <w:rsid w:val="003C5038"/>
    <w:rsid w:val="00417E88"/>
    <w:rsid w:val="00484B3D"/>
    <w:rsid w:val="004B0E6B"/>
    <w:rsid w:val="004B1C8E"/>
    <w:rsid w:val="004D458A"/>
    <w:rsid w:val="004E0672"/>
    <w:rsid w:val="00515B03"/>
    <w:rsid w:val="00552258"/>
    <w:rsid w:val="00556AA1"/>
    <w:rsid w:val="006116A0"/>
    <w:rsid w:val="00616268"/>
    <w:rsid w:val="0062266C"/>
    <w:rsid w:val="00626FC6"/>
    <w:rsid w:val="00646813"/>
    <w:rsid w:val="006635D1"/>
    <w:rsid w:val="006659B9"/>
    <w:rsid w:val="00670D4F"/>
    <w:rsid w:val="00710A81"/>
    <w:rsid w:val="00711C67"/>
    <w:rsid w:val="00727210"/>
    <w:rsid w:val="00755ED5"/>
    <w:rsid w:val="007B2AA3"/>
    <w:rsid w:val="00835E06"/>
    <w:rsid w:val="00846257"/>
    <w:rsid w:val="008C5D1D"/>
    <w:rsid w:val="008C6CEE"/>
    <w:rsid w:val="00927911"/>
    <w:rsid w:val="00956BB9"/>
    <w:rsid w:val="009F1204"/>
    <w:rsid w:val="00A21A09"/>
    <w:rsid w:val="00A533C6"/>
    <w:rsid w:val="00A73D7C"/>
    <w:rsid w:val="00B715D1"/>
    <w:rsid w:val="00BA1549"/>
    <w:rsid w:val="00BB56E7"/>
    <w:rsid w:val="00C050BB"/>
    <w:rsid w:val="00C250D2"/>
    <w:rsid w:val="00C343FA"/>
    <w:rsid w:val="00C554ED"/>
    <w:rsid w:val="00C56096"/>
    <w:rsid w:val="00C65618"/>
    <w:rsid w:val="00D014B4"/>
    <w:rsid w:val="00D519D3"/>
    <w:rsid w:val="00D55E00"/>
    <w:rsid w:val="00D845C3"/>
    <w:rsid w:val="00D87527"/>
    <w:rsid w:val="00DD4C32"/>
    <w:rsid w:val="00E11B41"/>
    <w:rsid w:val="00E360C9"/>
    <w:rsid w:val="00E447D0"/>
    <w:rsid w:val="00EC0B26"/>
    <w:rsid w:val="00EF2498"/>
    <w:rsid w:val="00F41C13"/>
    <w:rsid w:val="00F640D5"/>
    <w:rsid w:val="00F87D2B"/>
    <w:rsid w:val="00FA7855"/>
    <w:rsid w:val="00FC0953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C263"/>
  <w15:docId w15:val="{787CDE08-E766-4C45-BA76-B8794144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paragraph" w:styleId="2">
    <w:name w:val="heading 2"/>
    <w:basedOn w:val="a"/>
    <w:next w:val="a"/>
    <w:link w:val="20"/>
    <w:autoRedefine/>
    <w:qFormat/>
    <w:rsid w:val="00515B03"/>
    <w:pPr>
      <w:widowControl w:val="0"/>
      <w:tabs>
        <w:tab w:val="left" w:pos="567"/>
      </w:tabs>
      <w:contextualSpacing/>
      <w:jc w:val="center"/>
      <w:outlineLvl w:val="1"/>
    </w:pPr>
    <w:rPr>
      <w:rFonts w:ascii="Times New Roman" w:eastAsia="Times New Roman" w:hAnsi="Times New Roman" w:cs="Times New Roman"/>
      <w:bCs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443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443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1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1549"/>
    <w:rPr>
      <w:sz w:val="2"/>
    </w:rPr>
  </w:style>
  <w:style w:type="paragraph" w:styleId="a7">
    <w:name w:val="footer"/>
    <w:basedOn w:val="a"/>
    <w:link w:val="a8"/>
    <w:uiPriority w:val="99"/>
    <w:unhideWhenUsed/>
    <w:rsid w:val="00BA1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1549"/>
    <w:rPr>
      <w:sz w:val="2"/>
    </w:rPr>
  </w:style>
  <w:style w:type="paragraph" w:customStyle="1" w:styleId="ConsPlusNormal">
    <w:name w:val="ConsPlusNormal"/>
    <w:rsid w:val="00FF110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rsid w:val="00515B03"/>
    <w:rPr>
      <w:rFonts w:ascii="Times New Roman" w:eastAsia="Times New Roman" w:hAnsi="Times New Roman" w:cs="Times New Roman"/>
      <w:bCs/>
      <w:iCs/>
      <w:sz w:val="28"/>
      <w:szCs w:val="28"/>
      <w:lang w:eastAsia="x-none"/>
    </w:rPr>
  </w:style>
  <w:style w:type="table" w:customStyle="1" w:styleId="TableNormal">
    <w:name w:val="Table Normal"/>
    <w:uiPriority w:val="2"/>
    <w:semiHidden/>
    <w:unhideWhenUsed/>
    <w:qFormat/>
    <w:rsid w:val="00515B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15B03"/>
    <w:pPr>
      <w:widowControl w:val="0"/>
      <w:autoSpaceDE w:val="0"/>
      <w:autoSpaceDN w:val="0"/>
      <w:ind w:left="40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515B0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List Paragraph"/>
    <w:basedOn w:val="a"/>
    <w:link w:val="ac"/>
    <w:uiPriority w:val="34"/>
    <w:qFormat/>
    <w:rsid w:val="00515B03"/>
    <w:pPr>
      <w:widowControl w:val="0"/>
      <w:autoSpaceDE w:val="0"/>
      <w:autoSpaceDN w:val="0"/>
      <w:ind w:left="405" w:firstLine="566"/>
      <w:jc w:val="both"/>
    </w:pPr>
    <w:rPr>
      <w:rFonts w:ascii="Times New Roman" w:eastAsia="Times New Roman" w:hAnsi="Times New Roman" w:cs="Times New Roman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15B03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lang w:eastAsia="en-US"/>
    </w:rPr>
  </w:style>
  <w:style w:type="table" w:styleId="ad">
    <w:name w:val="Table Grid"/>
    <w:basedOn w:val="a1"/>
    <w:rsid w:val="00515B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5B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Normal (Web)"/>
    <w:aliases w:val="Обычный (Web)"/>
    <w:basedOn w:val="a"/>
    <w:link w:val="af"/>
    <w:uiPriority w:val="99"/>
    <w:unhideWhenUsed/>
    <w:qFormat/>
    <w:rsid w:val="00515B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515B03"/>
    <w:rPr>
      <w:color w:val="0000FF"/>
      <w:u w:val="single"/>
    </w:rPr>
  </w:style>
  <w:style w:type="character" w:customStyle="1" w:styleId="af1">
    <w:name w:val="Стиль полужирный"/>
    <w:rsid w:val="00515B03"/>
    <w:rPr>
      <w:b/>
      <w:bCs/>
    </w:rPr>
  </w:style>
  <w:style w:type="paragraph" w:styleId="af2">
    <w:name w:val="No Spacing"/>
    <w:link w:val="af3"/>
    <w:qFormat/>
    <w:rsid w:val="00515B0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3">
    <w:name w:val="Без интервала Знак"/>
    <w:link w:val="af2"/>
    <w:rsid w:val="00515B03"/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c">
    <w:name w:val="Абзац списка Знак"/>
    <w:link w:val="ab"/>
    <w:uiPriority w:val="34"/>
    <w:locked/>
    <w:rsid w:val="00515B03"/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Обычный (Интернет) Знак"/>
    <w:aliases w:val="Обычный (Web) Знак"/>
    <w:link w:val="ae"/>
    <w:uiPriority w:val="99"/>
    <w:rsid w:val="00515B03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Цветовое выделение"/>
    <w:rsid w:val="00515B03"/>
    <w:rPr>
      <w:b/>
      <w:bCs/>
      <w:color w:val="000080"/>
      <w:sz w:val="22"/>
      <w:szCs w:val="22"/>
    </w:rPr>
  </w:style>
  <w:style w:type="paragraph" w:customStyle="1" w:styleId="1">
    <w:name w:val="Обычный1"/>
    <w:uiPriority w:val="99"/>
    <w:rsid w:val="00515B0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5">
    <w:name w:val="endnote text"/>
    <w:basedOn w:val="a"/>
    <w:link w:val="af6"/>
    <w:uiPriority w:val="99"/>
    <w:rsid w:val="00515B03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515B03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page number"/>
    <w:basedOn w:val="a0"/>
    <w:rsid w:val="00515B03"/>
  </w:style>
  <w:style w:type="paragraph" w:styleId="af8">
    <w:name w:val="Body Text Indent"/>
    <w:basedOn w:val="a"/>
    <w:link w:val="af9"/>
    <w:uiPriority w:val="99"/>
    <w:semiHidden/>
    <w:unhideWhenUsed/>
    <w:rsid w:val="00515B03"/>
    <w:pPr>
      <w:widowControl w:val="0"/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5B03"/>
    <w:rPr>
      <w:rFonts w:ascii="Times New Roman" w:eastAsia="Times New Roman" w:hAnsi="Times New Roman" w:cs="Times New Roman"/>
      <w:lang w:eastAsia="en-US"/>
    </w:rPr>
  </w:style>
  <w:style w:type="paragraph" w:customStyle="1" w:styleId="ConsNormal">
    <w:name w:val="ConsNormal"/>
    <w:rsid w:val="00515B03"/>
    <w:pPr>
      <w:widowControl w:val="0"/>
      <w:autoSpaceDE w:val="0"/>
      <w:autoSpaceDN w:val="0"/>
      <w:adjustRightInd w:val="0"/>
      <w:spacing w:line="252" w:lineRule="auto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18077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Глебова Анна Евгеньевна</dc:creator>
  <dc:description>Описание местоположения границ</dc:description>
  <cp:lastModifiedBy>Аблизова Анастасия Владимировна</cp:lastModifiedBy>
  <cp:revision>20</cp:revision>
  <dcterms:created xsi:type="dcterms:W3CDTF">2023-01-27T06:06:00Z</dcterms:created>
  <dcterms:modified xsi:type="dcterms:W3CDTF">2025-02-26T23:43:00Z</dcterms:modified>
</cp:coreProperties>
</file>