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89D9" w14:textId="77777777" w:rsidR="0014430C" w:rsidRDefault="0014430C">
      <w:pPr>
        <w:rPr>
          <w:lang w:val="en-US"/>
        </w:rPr>
      </w:pPr>
    </w:p>
    <w:p w14:paraId="14220986" w14:textId="77777777" w:rsidR="00FF1105" w:rsidRDefault="00FF1105">
      <w:pPr>
        <w:rPr>
          <w:lang w:val="en-US"/>
        </w:rPr>
      </w:pPr>
    </w:p>
    <w:p w14:paraId="78D41C4A" w14:textId="77777777" w:rsidR="00FF1105" w:rsidRDefault="00FF1105">
      <w:pPr>
        <w:rPr>
          <w:lang w:val="en-US"/>
        </w:rPr>
      </w:pPr>
    </w:p>
    <w:p w14:paraId="7C4E2F13" w14:textId="77777777" w:rsidR="00FF1105" w:rsidRPr="00710A81" w:rsidRDefault="00FF1105">
      <w:pPr>
        <w:rPr>
          <w:sz w:val="24"/>
          <w:szCs w:val="24"/>
          <w:lang w:val="en-US"/>
        </w:rPr>
      </w:pPr>
    </w:p>
    <w:p w14:paraId="5E70F731" w14:textId="77777777" w:rsidR="00FF1105" w:rsidRPr="00710A81" w:rsidRDefault="00FF1105">
      <w:pPr>
        <w:rPr>
          <w:sz w:val="24"/>
          <w:szCs w:val="24"/>
          <w:lang w:val="en-US"/>
        </w:rPr>
      </w:pPr>
    </w:p>
    <w:tbl>
      <w:tblPr>
        <w:tblW w:w="10065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9"/>
        <w:gridCol w:w="3414"/>
        <w:gridCol w:w="5012"/>
      </w:tblGrid>
      <w:tr w:rsidR="000D7EBC" w:rsidRPr="008442DD" w14:paraId="6A2C4BBB" w14:textId="77777777" w:rsidTr="000D7EBC">
        <w:trPr>
          <w:trHeight w:val="227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4C167" w14:textId="77777777" w:rsidR="000D7EBC" w:rsidRPr="008442DD" w:rsidRDefault="000D7EBC" w:rsidP="00C045CC">
            <w:pPr>
              <w:pStyle w:val="af5"/>
              <w:contextualSpacing/>
              <w:mirrorIndents/>
              <w:jc w:val="center"/>
              <w:rPr>
                <w:caps/>
                <w:sz w:val="24"/>
                <w:szCs w:val="24"/>
              </w:rPr>
            </w:pPr>
            <w:r w:rsidRPr="008442DD">
              <w:rPr>
                <w:caps/>
                <w:sz w:val="24"/>
                <w:szCs w:val="24"/>
              </w:rPr>
              <w:t>ОПИСАНИЕ МЕСТОПОЛОЖЕНИЯ ГРАНИЦ</w:t>
            </w:r>
          </w:p>
        </w:tc>
      </w:tr>
      <w:tr w:rsidR="000D7EBC" w:rsidRPr="008442DD" w14:paraId="120F2367" w14:textId="77777777" w:rsidTr="000D7EBC">
        <w:trPr>
          <w:trHeight w:val="227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2316E" w14:textId="2718CD8D" w:rsidR="000D7EBC" w:rsidRPr="00BC4918" w:rsidRDefault="000D7EBC" w:rsidP="00C045CC">
            <w:pPr>
              <w:pStyle w:val="af5"/>
              <w:contextualSpacing/>
              <w:mirrorIndents/>
              <w:jc w:val="center"/>
              <w:rPr>
                <w:sz w:val="24"/>
                <w:szCs w:val="24"/>
                <w:u w:val="single"/>
              </w:rPr>
            </w:pPr>
            <w:r w:rsidRPr="00BC4918">
              <w:rPr>
                <w:sz w:val="24"/>
                <w:szCs w:val="24"/>
                <w:u w:val="single"/>
              </w:rPr>
              <w:t xml:space="preserve">Территориальная зона - </w:t>
            </w:r>
            <w:r w:rsidR="00BC4918" w:rsidRPr="00BC4918">
              <w:rPr>
                <w:sz w:val="24"/>
                <w:szCs w:val="24"/>
                <w:u w:val="single"/>
              </w:rPr>
              <w:t>Коммунальная зона К</w:t>
            </w:r>
          </w:p>
        </w:tc>
      </w:tr>
      <w:tr w:rsidR="000D7EBC" w:rsidRPr="008442DD" w14:paraId="1A8E87F5" w14:textId="77777777" w:rsidTr="000D7EBC">
        <w:trPr>
          <w:trHeight w:val="227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DE31C" w14:textId="77777777" w:rsidR="000D7EBC" w:rsidRPr="008442DD" w:rsidRDefault="000D7EBC" w:rsidP="00C045CC">
            <w:pPr>
              <w:tabs>
                <w:tab w:val="left" w:pos="2738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DD">
              <w:rPr>
                <w:rFonts w:ascii="Times New Roman" w:hAnsi="Times New Roman" w:cs="Times New Roman"/>
                <w:sz w:val="24"/>
                <w:szCs w:val="24"/>
              </w:rPr>
              <w:t>(наименование объекта, местоположение границ которого описано (далее - объект)</w:t>
            </w:r>
          </w:p>
        </w:tc>
      </w:tr>
      <w:tr w:rsidR="000D7EBC" w:rsidRPr="008442DD" w14:paraId="22D6EE04" w14:textId="77777777" w:rsidTr="000D7EBC">
        <w:trPr>
          <w:trHeight w:val="227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29339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Cs w:val="24"/>
              </w:rPr>
            </w:pPr>
          </w:p>
        </w:tc>
      </w:tr>
      <w:tr w:rsidR="000D7EBC" w:rsidRPr="008442DD" w14:paraId="04BAFF81" w14:textId="77777777" w:rsidTr="000D7EBC">
        <w:trPr>
          <w:trHeight w:val="227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5D00B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Cs w:val="24"/>
              </w:rPr>
            </w:pPr>
          </w:p>
        </w:tc>
      </w:tr>
      <w:tr w:rsidR="000D7EBC" w:rsidRPr="008442DD" w14:paraId="3E18CDBC" w14:textId="77777777" w:rsidTr="000D7EBC">
        <w:trPr>
          <w:trHeight w:val="227"/>
        </w:trPr>
        <w:tc>
          <w:tcPr>
            <w:tcW w:w="1006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4E8B29C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Cs w:val="24"/>
              </w:rPr>
            </w:pPr>
            <w:r w:rsidRPr="008442DD">
              <w:rPr>
                <w:szCs w:val="24"/>
              </w:rPr>
              <w:t>Раздел 1</w:t>
            </w:r>
          </w:p>
        </w:tc>
      </w:tr>
      <w:tr w:rsidR="000D7EBC" w:rsidRPr="008442DD" w14:paraId="1133EFF9" w14:textId="77777777" w:rsidTr="000D7EBC">
        <w:trPr>
          <w:trHeight w:val="227"/>
        </w:trPr>
        <w:tc>
          <w:tcPr>
            <w:tcW w:w="10065" w:type="dxa"/>
            <w:gridSpan w:val="3"/>
            <w:vAlign w:val="center"/>
          </w:tcPr>
          <w:p w14:paraId="58996E93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Сведения об объекте</w:t>
            </w:r>
          </w:p>
        </w:tc>
      </w:tr>
      <w:tr w:rsidR="000D7EBC" w:rsidRPr="008442DD" w14:paraId="1177D27A" w14:textId="77777777" w:rsidTr="000D7EBC">
        <w:trPr>
          <w:trHeight w:val="227"/>
        </w:trPr>
        <w:tc>
          <w:tcPr>
            <w:tcW w:w="10065" w:type="dxa"/>
            <w:gridSpan w:val="3"/>
            <w:vAlign w:val="center"/>
          </w:tcPr>
          <w:p w14:paraId="1089CC85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</w:p>
        </w:tc>
      </w:tr>
      <w:tr w:rsidR="000D7EBC" w:rsidRPr="008442DD" w14:paraId="11D1E01E" w14:textId="77777777" w:rsidTr="000D7EB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639" w:type="dxa"/>
            <w:vAlign w:val="center"/>
          </w:tcPr>
          <w:p w14:paraId="3CD242B9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№</w:t>
            </w:r>
          </w:p>
          <w:p w14:paraId="69569A15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п/п</w:t>
            </w:r>
          </w:p>
        </w:tc>
        <w:tc>
          <w:tcPr>
            <w:tcW w:w="3414" w:type="dxa"/>
            <w:vAlign w:val="center"/>
          </w:tcPr>
          <w:p w14:paraId="3A620087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5012" w:type="dxa"/>
            <w:vAlign w:val="center"/>
          </w:tcPr>
          <w:p w14:paraId="5CBB2045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Описание характеристик</w:t>
            </w:r>
          </w:p>
        </w:tc>
      </w:tr>
      <w:tr w:rsidR="000D7EBC" w:rsidRPr="008442DD" w14:paraId="2A37FC03" w14:textId="77777777" w:rsidTr="000D7EB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639" w:type="dxa"/>
            <w:vAlign w:val="center"/>
          </w:tcPr>
          <w:p w14:paraId="3B8FABB3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i/>
                <w:sz w:val="20"/>
                <w:szCs w:val="24"/>
              </w:rPr>
            </w:pPr>
            <w:r w:rsidRPr="008442DD">
              <w:rPr>
                <w:i/>
                <w:sz w:val="20"/>
                <w:szCs w:val="24"/>
              </w:rPr>
              <w:t>1</w:t>
            </w:r>
          </w:p>
        </w:tc>
        <w:tc>
          <w:tcPr>
            <w:tcW w:w="3414" w:type="dxa"/>
            <w:vAlign w:val="center"/>
          </w:tcPr>
          <w:p w14:paraId="11BAD2D6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i/>
                <w:sz w:val="20"/>
                <w:szCs w:val="24"/>
              </w:rPr>
            </w:pPr>
            <w:r w:rsidRPr="008442DD">
              <w:rPr>
                <w:i/>
                <w:sz w:val="20"/>
                <w:szCs w:val="24"/>
              </w:rPr>
              <w:t>2</w:t>
            </w:r>
          </w:p>
        </w:tc>
        <w:tc>
          <w:tcPr>
            <w:tcW w:w="5012" w:type="dxa"/>
            <w:vAlign w:val="center"/>
          </w:tcPr>
          <w:p w14:paraId="4737294B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i/>
                <w:sz w:val="20"/>
                <w:szCs w:val="24"/>
              </w:rPr>
            </w:pPr>
            <w:r w:rsidRPr="008442DD">
              <w:rPr>
                <w:i/>
                <w:sz w:val="20"/>
                <w:szCs w:val="24"/>
              </w:rPr>
              <w:t>3</w:t>
            </w:r>
          </w:p>
        </w:tc>
      </w:tr>
      <w:tr w:rsidR="000D7EBC" w:rsidRPr="008442DD" w14:paraId="35951F4A" w14:textId="77777777" w:rsidTr="000D7EB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639" w:type="dxa"/>
            <w:vAlign w:val="center"/>
          </w:tcPr>
          <w:p w14:paraId="40CBC9CB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1</w:t>
            </w:r>
          </w:p>
        </w:tc>
        <w:tc>
          <w:tcPr>
            <w:tcW w:w="3414" w:type="dxa"/>
            <w:vAlign w:val="center"/>
          </w:tcPr>
          <w:p w14:paraId="65094E41" w14:textId="77777777" w:rsidR="000D7EBC" w:rsidRPr="00FE7AF1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FE7AF1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5012" w:type="dxa"/>
            <w:vAlign w:val="center"/>
          </w:tcPr>
          <w:p w14:paraId="310C07D4" w14:textId="77777777" w:rsidR="000D7EBC" w:rsidRPr="00F66821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F66821">
              <w:rPr>
                <w:sz w:val="20"/>
                <w:szCs w:val="24"/>
              </w:rPr>
              <w:t>682</w:t>
            </w:r>
            <w:r>
              <w:rPr>
                <w:sz w:val="20"/>
                <w:szCs w:val="24"/>
              </w:rPr>
              <w:t>85</w:t>
            </w:r>
            <w:r w:rsidRPr="00F66821">
              <w:rPr>
                <w:sz w:val="20"/>
                <w:szCs w:val="24"/>
              </w:rPr>
              <w:t xml:space="preserve">0, Хабаровский край, </w:t>
            </w:r>
            <w:r>
              <w:rPr>
                <w:sz w:val="20"/>
                <w:szCs w:val="24"/>
              </w:rPr>
              <w:t xml:space="preserve">Ванинский </w:t>
            </w:r>
            <w:r w:rsidRPr="00F66821">
              <w:rPr>
                <w:sz w:val="20"/>
                <w:szCs w:val="24"/>
              </w:rPr>
              <w:t xml:space="preserve">р-н, </w:t>
            </w:r>
            <w:r>
              <w:rPr>
                <w:sz w:val="20"/>
                <w:szCs w:val="24"/>
              </w:rPr>
              <w:t>Уська-Орочская</w:t>
            </w:r>
            <w:r w:rsidRPr="00F66821">
              <w:rPr>
                <w:sz w:val="20"/>
                <w:szCs w:val="24"/>
              </w:rPr>
              <w:t xml:space="preserve"> с.</w:t>
            </w:r>
          </w:p>
        </w:tc>
      </w:tr>
      <w:tr w:rsidR="000D7EBC" w:rsidRPr="008442DD" w14:paraId="30B7AEF2" w14:textId="77777777" w:rsidTr="000D7EB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639" w:type="dxa"/>
            <w:vAlign w:val="center"/>
          </w:tcPr>
          <w:p w14:paraId="34DE3A77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2</w:t>
            </w:r>
          </w:p>
        </w:tc>
        <w:tc>
          <w:tcPr>
            <w:tcW w:w="3414" w:type="dxa"/>
            <w:vAlign w:val="center"/>
          </w:tcPr>
          <w:p w14:paraId="4C75C63D" w14:textId="77777777" w:rsidR="000D7EBC" w:rsidRPr="00FE7AF1" w:rsidRDefault="000D7EBC" w:rsidP="00C045CC">
            <w:pPr>
              <w:pStyle w:val="1"/>
              <w:jc w:val="center"/>
              <w:rPr>
                <w:sz w:val="20"/>
                <w:szCs w:val="24"/>
              </w:rPr>
            </w:pPr>
            <w:r w:rsidRPr="00FE7AF1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14:paraId="5D42F849" w14:textId="77777777" w:rsidR="000D7EBC" w:rsidRPr="00FE7AF1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FE7AF1">
              <w:rPr>
                <w:sz w:val="20"/>
                <w:szCs w:val="24"/>
              </w:rPr>
              <w:t>(Р+/- Дельта Р)</w:t>
            </w:r>
          </w:p>
        </w:tc>
        <w:tc>
          <w:tcPr>
            <w:tcW w:w="5012" w:type="dxa"/>
            <w:vAlign w:val="center"/>
          </w:tcPr>
          <w:p w14:paraId="6D3BF876" w14:textId="0C8C2920" w:rsidR="000D7EBC" w:rsidRPr="00193620" w:rsidRDefault="00193620" w:rsidP="00C045CC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20">
              <w:rPr>
                <w:rFonts w:ascii="Times New Roman" w:hAnsi="Times New Roman" w:cs="Times New Roman"/>
                <w:sz w:val="20"/>
                <w:lang w:val="en-US"/>
              </w:rPr>
              <w:t>59156 кв.м ± 85.13 кв.м</w:t>
            </w:r>
          </w:p>
        </w:tc>
      </w:tr>
      <w:tr w:rsidR="000D7EBC" w:rsidRPr="008442DD" w14:paraId="1FB37DDB" w14:textId="77777777" w:rsidTr="000D7EB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639" w:type="dxa"/>
            <w:vAlign w:val="center"/>
          </w:tcPr>
          <w:p w14:paraId="11BF38EF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  <w:lang w:val="en-US"/>
              </w:rPr>
            </w:pPr>
            <w:r w:rsidRPr="008442DD">
              <w:rPr>
                <w:sz w:val="20"/>
                <w:szCs w:val="24"/>
              </w:rPr>
              <w:t>3</w:t>
            </w:r>
          </w:p>
        </w:tc>
        <w:tc>
          <w:tcPr>
            <w:tcW w:w="3414" w:type="dxa"/>
            <w:vAlign w:val="center"/>
          </w:tcPr>
          <w:p w14:paraId="6FF7D315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</w:rPr>
            </w:pPr>
            <w:r w:rsidRPr="008442DD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5012" w:type="dxa"/>
            <w:vAlign w:val="center"/>
          </w:tcPr>
          <w:p w14:paraId="1169B78E" w14:textId="77777777" w:rsidR="000D7EBC" w:rsidRPr="008442DD" w:rsidRDefault="000D7EBC" w:rsidP="00C045CC">
            <w:pPr>
              <w:pStyle w:val="1"/>
              <w:contextualSpacing/>
              <w:mirrorIndents/>
              <w:jc w:val="center"/>
              <w:rPr>
                <w:sz w:val="20"/>
                <w:szCs w:val="24"/>
                <w:lang w:val="en-US"/>
              </w:rPr>
            </w:pPr>
            <w:r w:rsidRPr="008442DD">
              <w:rPr>
                <w:sz w:val="20"/>
                <w:szCs w:val="24"/>
                <w:lang w:val="en-US"/>
              </w:rPr>
              <w:t>–</w:t>
            </w:r>
          </w:p>
        </w:tc>
      </w:tr>
    </w:tbl>
    <w:p w14:paraId="2EC8066B" w14:textId="77777777" w:rsidR="00FF1105" w:rsidRPr="00710A81" w:rsidRDefault="00FF1105">
      <w:pPr>
        <w:rPr>
          <w:sz w:val="24"/>
          <w:szCs w:val="24"/>
          <w:lang w:val="en-US"/>
        </w:rPr>
      </w:pPr>
    </w:p>
    <w:p w14:paraId="671D6DB9" w14:textId="77777777" w:rsidR="00710A81" w:rsidRPr="00710A81" w:rsidRDefault="00710A81">
      <w:pPr>
        <w:rPr>
          <w:sz w:val="24"/>
          <w:szCs w:val="24"/>
          <w:lang w:val="en-US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689"/>
        <w:gridCol w:w="12"/>
        <w:gridCol w:w="1550"/>
        <w:gridCol w:w="10"/>
        <w:gridCol w:w="2124"/>
        <w:gridCol w:w="1703"/>
        <w:gridCol w:w="1417"/>
      </w:tblGrid>
      <w:tr w:rsidR="00193620" w14:paraId="2337ED2D" w14:textId="77777777" w:rsidTr="00193620">
        <w:trPr>
          <w:trHeight w:val="430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4564C7" w14:textId="77777777" w:rsidR="00193620" w:rsidRDefault="00193620">
            <w:pPr>
              <w:pStyle w:val="1"/>
              <w:jc w:val="center"/>
              <w:rPr>
                <w:sz w:val="20"/>
              </w:rPr>
            </w:pPr>
            <w:r>
              <w:t>Раздел 2</w:t>
            </w:r>
          </w:p>
        </w:tc>
      </w:tr>
      <w:tr w:rsidR="00193620" w14:paraId="1CAD1B3C" w14:textId="77777777" w:rsidTr="00F55FE9">
        <w:trPr>
          <w:trHeight w:val="43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AABE" w14:textId="77777777" w:rsidR="00193620" w:rsidRPr="00F55FE9" w:rsidRDefault="00193620" w:rsidP="00F55FE9">
            <w:pPr>
              <w:pStyle w:val="1"/>
              <w:spacing w:before="120"/>
              <w:jc w:val="center"/>
              <w:rPr>
                <w:sz w:val="20"/>
              </w:rPr>
            </w:pPr>
            <w:r w:rsidRPr="00F55FE9">
              <w:rPr>
                <w:sz w:val="20"/>
              </w:rPr>
              <w:t>Сведения о местоположении границ объекта</w:t>
            </w:r>
          </w:p>
        </w:tc>
      </w:tr>
      <w:tr w:rsidR="00193620" w14:paraId="2165401A" w14:textId="77777777" w:rsidTr="00F55FE9">
        <w:trPr>
          <w:trHeight w:val="397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88F7" w14:textId="77777777" w:rsidR="00193620" w:rsidRPr="00F55FE9" w:rsidRDefault="00193620" w:rsidP="00F55FE9">
            <w:pPr>
              <w:pStyle w:val="1"/>
              <w:jc w:val="center"/>
              <w:rPr>
                <w:sz w:val="20"/>
              </w:rPr>
            </w:pPr>
            <w:r w:rsidRPr="00F55FE9">
              <w:rPr>
                <w:sz w:val="20"/>
              </w:rPr>
              <w:t xml:space="preserve">1. Система координат </w:t>
            </w:r>
            <w:r w:rsidRPr="00F55FE9">
              <w:rPr>
                <w:sz w:val="20"/>
                <w:u w:val="single"/>
              </w:rPr>
              <w:t>МСК-27, зона 4</w:t>
            </w:r>
          </w:p>
        </w:tc>
      </w:tr>
      <w:tr w:rsidR="00193620" w14:paraId="228EC47E" w14:textId="77777777" w:rsidTr="00F55FE9">
        <w:trPr>
          <w:trHeight w:val="397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ED27" w14:textId="77777777" w:rsidR="00193620" w:rsidRPr="00F55FE9" w:rsidRDefault="00193620" w:rsidP="00F55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FE9">
              <w:rPr>
                <w:rFonts w:ascii="Times New Roman" w:hAnsi="Times New Roman" w:cs="Times New Roman"/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193620" w14:paraId="10F8AE43" w14:textId="77777777" w:rsidTr="00193620">
        <w:trPr>
          <w:trHeight w:val="5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C8A6" w14:textId="77777777" w:rsidR="00193620" w:rsidRDefault="00193620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Обозначение</w:t>
            </w:r>
          </w:p>
          <w:p w14:paraId="6A626EF4" w14:textId="77777777" w:rsidR="00193620" w:rsidRDefault="00193620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характерных точек границ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80FF" w14:textId="77777777" w:rsidR="00193620" w:rsidRDefault="00193620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Координаты, м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A83B" w14:textId="77777777" w:rsidR="00193620" w:rsidRDefault="00193620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A100" w14:textId="77777777" w:rsidR="00193620" w:rsidRDefault="00193620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Средняя квадратическая погрешность положения характерной точки (М</w:t>
            </w:r>
            <w:r>
              <w:rPr>
                <w:sz w:val="20"/>
                <w:vertAlign w:val="subscript"/>
                <w:lang w:val="en-US"/>
              </w:rPr>
              <w:t>t</w:t>
            </w:r>
            <w:r>
              <w:rPr>
                <w:sz w:val="20"/>
              </w:rPr>
              <w:t>), 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2E01" w14:textId="77777777" w:rsidR="00193620" w:rsidRDefault="00193620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193620" w14:paraId="581391D2" w14:textId="77777777" w:rsidTr="00193620">
        <w:trPr>
          <w:trHeight w:val="54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0846" w14:textId="77777777" w:rsidR="00193620" w:rsidRDefault="00193620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274B" w14:textId="77777777" w:rsidR="00193620" w:rsidRDefault="00193620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3520" w14:textId="77777777" w:rsidR="00193620" w:rsidRDefault="00193620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Y</w:t>
            </w:r>
          </w:p>
        </w:tc>
        <w:tc>
          <w:tcPr>
            <w:tcW w:w="4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CE0A" w14:textId="77777777" w:rsidR="00193620" w:rsidRDefault="00193620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1F10" w14:textId="77777777" w:rsidR="00193620" w:rsidRDefault="0019362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82F4" w14:textId="77777777" w:rsidR="00193620" w:rsidRDefault="00193620">
            <w:pPr>
              <w:rPr>
                <w:sz w:val="20"/>
                <w:szCs w:val="20"/>
              </w:rPr>
            </w:pPr>
          </w:p>
        </w:tc>
      </w:tr>
      <w:tr w:rsidR="00193620" w14:paraId="06139CF9" w14:textId="77777777" w:rsidTr="00193620">
        <w:trPr>
          <w:trHeight w:val="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1490" w14:textId="77777777" w:rsidR="00193620" w:rsidRDefault="00193620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81AC" w14:textId="77777777" w:rsidR="00193620" w:rsidRDefault="00193620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8785" w14:textId="77777777" w:rsidR="00193620" w:rsidRDefault="00193620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B03D" w14:textId="77777777" w:rsidR="00193620" w:rsidRDefault="00193620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F377" w14:textId="77777777" w:rsidR="00193620" w:rsidRDefault="00193620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1E3B" w14:textId="77777777" w:rsidR="00193620" w:rsidRDefault="00193620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93620" w14:paraId="06E18662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A04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Зона1(1)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708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AF6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E8E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45B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B9D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C4D1AC5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0FF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DFE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552173.89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853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4324163.44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7DF3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AD9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68C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F3A7741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EE6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C26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552155.38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D33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4324206.63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D11B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B06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571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FB7278C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BC2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E45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552152.04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2A8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4324214.97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9B71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177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184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F47FE0C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F1D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7FA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552143.01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F1A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4324192.66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1C96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71A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A7E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2DA52E5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BD8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62C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552134.06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F60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4324170.44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8246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8A8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216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CB95894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C7B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F3D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552133.78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984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4324169.75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BA15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97F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8F0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44685C8A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149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8AD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552132.54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5DD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4324172.70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744B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38C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70A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6539956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EB2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386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552129.85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214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4324164.86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8F8A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667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D79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DD75DFF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52E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5FE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552119.40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0D2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4324134.28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B03E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05E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3E6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13F9F9A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D24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FB6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552104.64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AA2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4324133.58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B785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395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982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89A1CCD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C0D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050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552103.15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444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4324137.52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C2EA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8AC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292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4D5978FD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AC5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F3C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552091.32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C3E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4324168.70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427F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F57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2B8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44E96C2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5C6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854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552100.27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0FB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4324220.45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B80C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72A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901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F443A5E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4B5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4C8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552114.67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FEA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4324221.87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3370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3E6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EDA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D667C1A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EBC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3ED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552114.22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75E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4324225.04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3185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40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C3BF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6C40FFC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E2F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D86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552112.71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A38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4324242.66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A5FE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CD2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114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D57F97C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E57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61B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552116.22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7E4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4324313.63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615A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761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134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9471D10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E57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AA6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552119.42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C0C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4324320.84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9B71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1A8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F2F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F7EA3D9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CA2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FDC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552122.64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A8C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4324332.57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E2FD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034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FFA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459EF4A7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861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D40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552127.96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03D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4324346.98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1D86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8B2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191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A0EC48C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8E5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CFF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552127.26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2C0B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4324347.34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4C93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6A0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A64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B52D23F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E9E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21D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552122.56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7875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4324349.79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7BC2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A92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0C2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4FD1D7B0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81D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15D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552116.91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687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4324334.40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8036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6F6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CAA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49B42247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659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0AF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552113.58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AFA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4324322.22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88E8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E08D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204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6BC3B14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D99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F02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552106.40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363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4324357.62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270A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678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598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2F28C3F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6BB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680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552127.16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932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4324400.62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8C72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A60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AE8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5C38357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471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475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552145.04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F7A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4324416.42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A4E8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11D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B8A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39AF4E9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66D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1AF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552156.38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7B0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4324457.01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9AB3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B91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8F0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4FA81BE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6CE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DE1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552159.12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021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4324478.41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9E6C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50F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719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5019936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4D7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6FE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552143.94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AD4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4324481.75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72E1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05C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1CD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4BD16CC0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612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889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552110.33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A823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4324463.90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3EE9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7317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33E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1968C6F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EC4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04B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552049.37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AF0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4324274.20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5AC5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F14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16BF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06F2F69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6BA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736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552013.42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334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4324170.44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A308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3B2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36E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9DAF645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BF0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B73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551979.86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E29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4324053.33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8423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FEE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4CC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26E273A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657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937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551953.99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4B7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4324043.92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0600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170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1AA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F9B03AB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C7B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9E9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551928.68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B7A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4324020.83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CB4D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1AF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84D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4283D644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845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14C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551906.97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7E6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4323986.51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9E56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4B8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E88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A98911C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CA4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6B3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551915.64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247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4323976.20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F2FA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4EA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B4B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EB86272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E2D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71A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551917.76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B61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4323978.19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6BB1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4F3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1E1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CF7ED72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A6A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21A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551919.34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52E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4323979.44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023F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14E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094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36FF409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0EC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8C0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551921.45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016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4323980.86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6E83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63D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B120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6A4C58A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AE0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E5B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551923.20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71C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4323981.83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A01B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0A3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DB1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FF81362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243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06B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551926.04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08F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4323983.11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3EE0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127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7E34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4D0658E0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6D9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35A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551929.12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8AC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4323984.10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CE1B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99E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1B2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C9C7007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66D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1007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551931.77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E8D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4323984.66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2D69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D15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BE6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C9B5C86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B64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884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551934.13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0F1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4323984.81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9BC9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361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533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774BE6D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42D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1AD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551937.14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1AD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4323984.76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E820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DFA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D7B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B7AF84F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319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41F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551939.56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196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4323984.53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CC72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175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597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038D7BD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AC8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182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551943.19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301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4323983.86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CA76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E98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F57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8769F73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35E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499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551946.88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FC1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4323982.75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0173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7A7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BB7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DB2F9BE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CDF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C96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551950.25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8A7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4323981.32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69E4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434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6A9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C105FC2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C94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D87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551964.29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7E5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4323972.32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BEC6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612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3FD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F675443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9B1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FCA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551978.58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307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4323961.26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107D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668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F7B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5241C39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897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C50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551988.02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D65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4323954.62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B86B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DB64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116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4EF86F7E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953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548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551999.17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0C0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4323947.40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DAE8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CDE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CAD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956658D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1E2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73E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552009.22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8E8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4323942.01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06A4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8D4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E1F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08CA9F1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A65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3D5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552016.50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05C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4323938.81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4880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47B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230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A2DB149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4E7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920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552029.95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FBB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4323934.16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E3D8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7DB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50F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3E5D345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F9E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48E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552063.18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411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4323918.24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70B5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9C4C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6F1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A752010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D8F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EF2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552097.75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248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4323937.26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15F9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4B24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DF7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677EEAE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F05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E9F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552110.68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7BD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4323952.93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3859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A15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A63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BF5120E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88A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BA7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552138.80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903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4323998.06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98A4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BA8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E671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8ABDFFC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67D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A61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552143.82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60A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4324009.74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CB41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408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37B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1B67E4C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C07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105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552151.68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7AC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4324028.00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1614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E08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283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558E021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00A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C93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552183.68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DB4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4324116.90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6D38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ADD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3F2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4746833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379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lastRenderedPageBreak/>
              <w:t>66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816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552179.03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6B2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4324122.41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E693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77B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409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5B5B7AB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3EB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230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552189.71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01D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4324132.38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016C0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C3C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799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AFC49DD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0EF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C62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552194.90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081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4324135.09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AC3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329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154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E6E899A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93E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8DF0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552199.64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09B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4324135.31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34A1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D01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E6C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DD1C185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ACC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A50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552201.43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3A7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4324135.02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B14E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D64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2C9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ADD27F7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D51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DCE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552173.89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7CA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4324163.44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E9FC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736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8D2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CAD0EA3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2E0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DA2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C2B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85B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009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A0C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BBB6292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6D1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D82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552045.82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575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4324215.44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7229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424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285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B7E9B7E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6F4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DFF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552040.83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C7E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4324179.19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5D43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937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9BB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BC5B799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181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638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552044.26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B1F6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4324179.17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C6EC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4C6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472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3144980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625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83E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552052.14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E84F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4324178.89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C7FB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B04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F08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A639B4B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475A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BD2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552068.35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22B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4324179.64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6E86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D78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4A5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ABA604B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46F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415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552065.72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498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4324211.47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65E1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5E8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293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FC7E72C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041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023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552045.82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A3F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4324215.44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2C34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941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2D7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B5B1E8C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84F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971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CAC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3A4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39F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C59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A4C2B62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B6A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FDA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552161.33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F45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4324156.01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CE26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51E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23C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5B84178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415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9DD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552158.73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EE2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4324150.66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BB05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68A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FDE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2374BAA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604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3D4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552160.85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3F7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4324149.62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5EB2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CD0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360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AE036F1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772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B89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552163.45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4F0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4324154.99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6EAD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9FF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8F2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B560C88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6D6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F41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552161.33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CAC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4324156.01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AFA47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424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228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0FF3A28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95A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C04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20A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D39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776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C14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20C4D26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E2B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6D7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552029.15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BE9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4324165.71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1F9F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CC0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54B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722BE27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5BA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265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552028.95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583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4324165.69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D434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C9F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262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941B2BC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B94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D43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552028.75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88A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4324165.65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96F5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0D7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9F7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98667B3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9EC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1E6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552028.55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B8B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4324165.56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553D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02A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172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659D014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212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E14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552028.38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7A9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4324165.44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FC14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6EB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7DE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7C2981E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671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65F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552028.24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D70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4324165.31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EBCE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038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DC5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D98C044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936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EFA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552028.12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9E5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4324165.14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FE98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CD4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289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C284B76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B12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940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552028.02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FA1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4324164.95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9394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651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F26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FB746E6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B2E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206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552027.97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FD6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4324164.75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7D3B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182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44B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9DB1BB4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A95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3D6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552027.95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C85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4324164.55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C4F6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DCA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7B0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39BB154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744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726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552027.96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4ED3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4324164.35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7276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C8A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43F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6D83881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9F6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517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552028.01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F40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4324164.15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B545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FF6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8BA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4685261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595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674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552028.10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F45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4324163.96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F271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B96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BB3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470E7A63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1BB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47F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552028.21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BEF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4324163.79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196A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C6A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078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4B62D27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0D5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B99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552028.35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C0C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4324163.64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73DA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38B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284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CA791C8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EEB7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F3D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552028.52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878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4324163.52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AFD25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54E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E67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A3C6F0A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94D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37F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552028.71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E4D8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4324163.43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1ABE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AC7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0E1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0B2B905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B0D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282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552028.91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4A8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4324163.37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4DBA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97E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A59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256788C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D7F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44A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552029.11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216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4324163.35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1DC5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C36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AF5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D2E42E2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417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4B5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552029.31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788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4324163.37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E666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A25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6BF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72D3282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D0C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F86F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552029.51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9B0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4324163.41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10ED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076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A45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814F92E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992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D3D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552029.70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D05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4324163.50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C53D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7AE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675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8DB346A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104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4ADD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552029.87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C56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4324163.62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D248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0F4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67F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A6C78AB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ABE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F41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552030.01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DAE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4324163.75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2490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952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031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3DD7D32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1BA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AB5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552030.14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A0E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4324163.92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2F90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792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F4A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C9BE65C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B3D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2BC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552030.23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06E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4324164.11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A502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167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C94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581F358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466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448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552030.28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56A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4324164.31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E317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B97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77A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1C28159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614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4A7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552030.31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B23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4324164.51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DE24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F61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1F6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DF06012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0AA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670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552030.29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502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4324164.71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3691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293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253A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652542E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7F0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56B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552030.24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40D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4324164.91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23FB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4BC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9A8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3D85637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323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491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552030.16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BA6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4324165.10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6426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F86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E240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7D7FAED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4EA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376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552030.04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434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4324165.27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E53D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19B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896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230983B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2D0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C0E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552029.90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3EA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4324165.42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5354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7C0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1EF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0BFBA96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EE5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6B4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552029.73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836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4324165.54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C7C2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1FF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187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40BFE60D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D8E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93B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552029.55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1C4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4324165.63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EED6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601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E56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538E856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5E7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914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552029.35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7A4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4324165.69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CAF5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ED7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237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4BD81E36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2B3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E67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552029.15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95B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4324165.71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3437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1EA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33D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E9AF736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E16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C3F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21C3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83D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2C4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1AE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FA7B03D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CBC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lastRenderedPageBreak/>
              <w:t>117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601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552085.92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3C0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4324152.34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F6A5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D57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C83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36EA1AA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C7D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298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552085.72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E08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4324152.33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6A65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65F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237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866FB4D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F19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165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552085.52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49E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4324152.28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AFCE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54F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6D7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B21050B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76F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B75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552085.33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82D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4324152.19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0E3B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E53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667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A76C88E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6AD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66B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552085.16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4AB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4324152.08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89EB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F4D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526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391AE51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BDB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C07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552085.02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A5A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4324151.94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32D7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320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15A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3D5EB72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1CA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706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552084.89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164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4324151.77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BEC4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53A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D71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35D4BEF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369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8E2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552084.80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457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4324151.58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8ACC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802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8CC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A19D483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F3C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FF1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552084.75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1C5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4324151.38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BB13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ABB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167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44D2398D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7F4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B0E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552084.72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FC7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4324151.18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0857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EAC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301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CA91FDC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A37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3D3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552084.74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1BC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4324150.98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89D9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25C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CB8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0433CFA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13A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307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552084.79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9C9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4324150.78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485F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185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75F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CB2C86F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EC8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E41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552084.87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532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4324150.59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97E6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03C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F67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7A9B059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33B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160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552084.99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FD1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4324150.42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EA98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B7B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A48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93E8437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04C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F8F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552085.13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E77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4324150.28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9252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3D7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CFE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B26BC9B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028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D90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552085.29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945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4324150.15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AD90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216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B60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4CD4AB1D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312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149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552085.48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BF4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4324150.06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5D36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9B5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01D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F523271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43B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791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552085.68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092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4324150.01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CD93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411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CF9A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CB578D2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EA6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151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552085.88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D83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4324149.98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9B323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463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999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E8B181E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DBE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9E3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552086.08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268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4324150.00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0FB8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E28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495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15BF569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39B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4DB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552086.28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3C3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4324150.05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6A24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92F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B85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C8D7000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8BE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A65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552086.47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ECE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4324150.13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B084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73D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1E2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3C38EA2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5B7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7ED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552086.65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775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4324150.25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F74A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96D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ADF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1B22D5F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B5A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37C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552086.79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E06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4324150.39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B238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E50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6A2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E3055F1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540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709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552086.91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897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4324150.56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D6A6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57E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ECB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43024278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C53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671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552087.00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636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4324150.75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61A5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D5E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D18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47BDC08D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DD4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6F1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552087.06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E3C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4324150.94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F647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F4A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BC5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58E8990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B97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C93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552087.08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8CB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4324151.14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2CEA8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CC0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65C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EB1F8DF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465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0FC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552087.07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457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4324151.34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3109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DB1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03B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37C2FCD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580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F12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552087.02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ED0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4324151.55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4EE1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FB0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48C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7F95DC0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960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5A1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552086.93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06F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4324151.74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0CDF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B59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D90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7DE6EAF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780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5FE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552086.81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5BE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4324151.91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C851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C0F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839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09AD495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EAD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2DF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552086.68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6FB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4324152.05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67F1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65B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E25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457E46D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107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E29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552086.51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FB7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4324152.17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1EACE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D43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846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37E00AF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F52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AA0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552086.32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EEB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4324152.27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F610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7DA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788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85DFF87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016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BA3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552086.12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C75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4324152.32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C3C03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E5A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0C9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98F424E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D5D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8F70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552085.92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3B9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4324152.34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B433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BFA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1DB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D793BD9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81D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680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BA9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423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3DF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449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50A3352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F77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091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552090.04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B3C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4324165.17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DAFF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2C3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65E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0FBA17B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B9E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19C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552089.84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C3F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4324165.16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421D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026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78F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43012AC0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A7E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0A6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552089.64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2E4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4324165.11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0721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2C6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DDE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C932BAC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1E71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061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552089.45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597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4324165.02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7A80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65A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99C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574B4F1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F45E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197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552089.27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F26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4324164.91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E210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6EE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889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24332F0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6D7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9DD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552089.13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D20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4324164.77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A592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A70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E7D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0C3EC77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FE4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A7A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552089.01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99A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4324164.60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1375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3D5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9B5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5689894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49E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FC8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552088.92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AA7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4324164.41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9920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45E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851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661BD84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46F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A24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552088.86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75D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4324164.21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457F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0B6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485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43FB1B0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6C9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853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552088.84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71B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4324164.01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68F1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D6F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A86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4469D0D6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9C3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6D0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552088.86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76B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4324163.81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595F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53E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75D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685DBBD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74C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409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552088.90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F1D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4324163.61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8B0F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97C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017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BB9CCC5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D3C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455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552088.99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28D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4324163.42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D0B0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C5F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0F9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F4F7968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8A0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9D6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552089.11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A1F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4324163.25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CFF4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D93F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39C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E100417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7D2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EF4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552089.24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F2B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4324163.11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B0CB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279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055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929B254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E1C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D5E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552089.41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AD2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4324162.99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676B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3AD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B16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820AF26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FD0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F94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552089.60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B21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4324162.89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5840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3E7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D29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FD6D266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FDA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AA8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552089.80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6D8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4324162.84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E39B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8C0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80E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59F6BF0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65C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4B2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552090.00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D21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4324162.82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80CF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6C9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1CE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5F33E9C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9B7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31A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552090.20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975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4324162.83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4C2E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524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731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E67673B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B20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6C3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552090.40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95D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4324162.88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DF07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D06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F15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BD92DF4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06F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lastRenderedPageBreak/>
              <w:t>174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1FD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552090.59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F50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4324162.96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3F1F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74D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F0C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0865A39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C8C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2E2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552090.76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35B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4324163.08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6366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1E5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D03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F7EF16A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210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386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552090.91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857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4324163.22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E8B8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D2A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43B9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DEF5A65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362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CE1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552091.03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F4B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4324163.39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FE6E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A0E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505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4CC7019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BC6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312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552091.12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836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4324163.58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D9C4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26F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C29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2977592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6D7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185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552091.18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C4B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4324163.78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550D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A7A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293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1734E5E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5F6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7B1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552091.20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BDB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4324163.97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AF1B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7D7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41B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6FDFD76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139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439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552091.18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F49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4324164.18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354B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572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973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6AC3B9B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619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FA3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552091.14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867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4324164.38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808B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163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D49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B3BD395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71F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D81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552091.05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DAC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4324164.57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BCE9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033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6D9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6010B8D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FA2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BFB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552090.93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E54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4324164.74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D2DB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D62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71A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4042E824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120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E02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552090.79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F05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4324164.88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48B0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6C0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AF3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A5BA7FA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884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74B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552090.63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6C6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4324165.00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19D8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263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24E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B830C15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EC4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0E9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552090.44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1DF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4324165.10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F455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4C0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78A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8C6D90C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800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9D3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552090.24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B0A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4324165.15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F1A8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A0D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ED5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7A9F297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8A0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94B9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552090.04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D54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4324165.17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83BE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FB8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F67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40C0DE30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64C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B23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708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936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B92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FC7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73D197B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B9A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B3F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552027.45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7C5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4324153.84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40B2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ED3F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7D4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1889F3C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489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B36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552027.24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819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4324153.82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56A6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DB2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072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59D9DAA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BDD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342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552027.04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965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4324153.77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41F9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DA6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7F4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F6800A0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63C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1ED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552026.85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EBA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4324153.69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65CB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0DD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C22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19C4D18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C54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15C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552026.68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423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4324153.57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EFAE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D80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5B0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630164E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64B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8A6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552026.54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EF2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4324153.43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6AD0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82E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D3D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14BFD1D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8C7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D0A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552026.42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450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4324153.27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C7E9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F45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5F8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F084443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FC0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799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552026.32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04F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4324153.08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CFCB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7FB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F7E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44B5D5D2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89C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073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552026.27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942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4324152.88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BD4F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5B3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11F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A068F84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AFC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707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552026.25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F1B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4324152.68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6A20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F80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43C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4DFFA8D9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A89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DF4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552026.26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726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4324152.48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7119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8ED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C83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4876767C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5AC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9AB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552026.31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614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4324152.28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CCB8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917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C41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DD96A2F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46B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BCB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552026.40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971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4324152.09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36368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83C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E12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342DD73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539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520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552026.51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64D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4324151.91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39EE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4C6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0FA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82D04C7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65D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98A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552026.65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326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4324151.77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983A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C2F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163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65251D8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423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6F2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552026.82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15D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4324151.65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F886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015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96E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6C15ED0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A63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17D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552027.01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A19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4324151.56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F094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259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260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990D143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38F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28A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552027.21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89F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4324151.50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4150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749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156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4D044C0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C8E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719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552027.41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400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4324151.48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CB32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0CA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A4E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21AAE5F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3AA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649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552027.61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EBD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4324151.50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8207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281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341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9DF97E7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660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DE2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552027.81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91C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4324151.54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52B1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0A2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0FF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EB05012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479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616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552028.00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1F7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4324151.63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0BB2D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932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F96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C1EF278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96F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103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552028.17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29E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4324151.75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82E5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6E5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259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B7E96D1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B7F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63E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552028.31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70F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4324151.88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5C7E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376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089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8BF667F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983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F42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552028.44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C15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4324152.05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73FB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5FA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E3C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A148929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CCC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184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552028.53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F218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4324152.24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FC43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485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2B2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5E3E81C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B0A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D5F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552028.58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8D5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4324152.44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0A91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382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74C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DF713D6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50A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6E9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552028.60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1D2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4324152.64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3589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B6D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296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E060336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DF6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F9B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552028.59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A02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4324152.84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532F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097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05F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A51BA3E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F07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6B8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552028.54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34B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4324153.04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8CFF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132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134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BA8AC0F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DE1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9CE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552028.46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533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4324153.23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E310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B48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79F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D4B4EFB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7F2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0FB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552028.34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603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4324153.40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8A3C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C84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691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A3950E4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DE0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B38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552028.20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D9C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4324153.55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0ABF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135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7F5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F977F49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2E7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896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552028.03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306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4324153.67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6ABC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724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1E2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A135AF1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C11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E08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552027.84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60B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4324153.76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968F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E7B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CD7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0D9EE94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D46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28D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552027.64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AD8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4324153.81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E8D5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0B5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124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43941122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68A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993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552027.45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C93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4324153.84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0EDA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A7E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E3B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4BD9C1D7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2DA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338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0C3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96B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DAE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424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42E530F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E39B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B8F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552149.85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9A34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4324136.13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1358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D90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CFD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8AB9F0B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575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80B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552145.84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0F4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4324134.91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CB80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AEC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50B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0912D98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55C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1CB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552145.98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AB4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4324134.42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DCF3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3BA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6CA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A9F6447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DB6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380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552150.00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C86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4324135.65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B2F5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680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944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003CE5C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DFD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lastRenderedPageBreak/>
              <w:t>225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2CF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552149.85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564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4324136.13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6A5D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59F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123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703AC26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603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BC3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120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4E4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260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8B5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7372B19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DBB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A26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552151.30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FA7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4324131.83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CA01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697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0A0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5CE72C6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2A7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C1A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552148.78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3CD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4324130.23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4ECA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5BD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693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ACB116D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B8E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08E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552149.11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779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4324129.64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7E06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7F6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4AD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FF6EE0C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3B5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EF7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552151.62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323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4324131.15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8812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078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DDC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D50C1FF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FD7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173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552151.30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C0B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4324131.83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2D78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F9B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850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6A50723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4D1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7C7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C16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0E7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DB4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A8B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77F3330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AC5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A12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552102.76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329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4324398.06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0518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65C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3B8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B263EC4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720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771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552102.71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F4A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4324398.06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D7CC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8AF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22F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6BA7A60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A14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AE0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552102.65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74F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4324398.04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0E31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201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748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4BE19524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56B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94C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552102.60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B93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4324398.02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F5DB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C23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111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76B4954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749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E85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552102.56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853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4324397.99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2B3A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3C4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F8A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55267DA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D34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909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552102.52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2C1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4324397.95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7921F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721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03D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4A09AD9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70AD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6CB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552102.49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9DB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4324397.91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6620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CD3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816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BC99289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3A6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EE9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552102.47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067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4324397.86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029C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EC6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A53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0B23D4C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844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C6C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552102.45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4C6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4324397.80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485B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B57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520A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F52CDEA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60E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650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552102.45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484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4324397.75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E4D7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F64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EA7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656942E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7F6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1DF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552102.45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3EE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4324397.70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6B5A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09D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C5D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3470746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A91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AA6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552102.46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C26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4324397.64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F893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0A7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B38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9EFB600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025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8B7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552102.48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80F2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4324397.59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0F9F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2E2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CE3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4F6441EB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E34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283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552102.51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89A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4324397.55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333E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A32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AEA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AF8C6AF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C61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160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552102.55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266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4324397.51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C357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A19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240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375A0A8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EC9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F52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552102.59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ED7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4324397.48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FA4E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3BA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742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5EFD67A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387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8C7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552102.64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A90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4324397.46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C077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701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6156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AC42EDD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D9C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7019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552102.70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A95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4324397.44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032A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4CC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601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D05BEC6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A11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A9C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552102.75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EB0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4324397.44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1F06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D47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98C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56A6FD0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84A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C28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552102.80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6FF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4324397.43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1B30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C17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324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7CCAFFC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43D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9C8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552102.86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AAB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4324397.45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960E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68A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D3F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4ADD1333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21F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307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552102.91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36C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4324397.47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1E6C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D15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50E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7E0405E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5E7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24B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552102.95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7BB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4324397.50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D3C8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7C7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C9A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E415C8C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1AE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12E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552102.99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C83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4324397.54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CA91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E09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BD8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1630BFC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60C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2D5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552103.02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899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4324397.58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6DE1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37C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2AA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DC65B5B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93F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622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552103.04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1A0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4324397.63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4A91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6AF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CB8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78BDBC1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6CF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9DA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552103.07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5D9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4324397.69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4359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9C2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508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F0DACFF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41F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A70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552103.07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BE1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4324397.74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4111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FD8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AB9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45B49904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8BE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F70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552103.07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9B8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4324397.79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C86F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394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CC7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59CEB67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19A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D8E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552103.05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656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4324397.85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AC1C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6E8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58B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16EF481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B6B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84B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552103.03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379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4324397.90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8C05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98C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A30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DF04DDC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B6F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84E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552103.00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E02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4324397.94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4A46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674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CE6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B5E41FE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E83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19A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552102.96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460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4324397.98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A919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ECE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95C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04F20FF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732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979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552102.92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E04B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4324398.01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313C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803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D1B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AADAF95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883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6F7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552102.87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1DD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4324398.03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8823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880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0C5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53EA367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C26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594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552102.81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038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4324398.05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B44B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9D2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B1D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B2BEABA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5F4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6E8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552102.76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FAC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4324398.06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73AC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683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2B4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117A8F8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DAB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06D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EFD7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4B4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86D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A77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02346C7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0E0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1DE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552109.37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F37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4324341.14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F4F1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C42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D6B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F9E7D3B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3CE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200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552109.32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18D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4324341.14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AC5A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ADA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631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4AF67FAB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3C8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660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552109.27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E3D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4324341.14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9BA3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637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200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BB2D387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CA12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53C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552109.21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920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4324341.12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C780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5DF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2FF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43EFF77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BAF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205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552109.15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F4A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4324341.10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B494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87C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BA5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B183A31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39D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D7F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552109.11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AC5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4324341.07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B476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D13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BCE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455FBDD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28A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EAC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552109.07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D40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4324341.03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E4E2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86A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576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4242DF61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00E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CA4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552109.04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F0C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4324340.99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337D0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11C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231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B26FD43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64A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416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552109.02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9AA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4324340.95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E622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B50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2E4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F2E62AB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E38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C8E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552109.00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BF4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4324340.89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F3D1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576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6A1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389182A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3F6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CB1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552109.00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9F7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4324340.84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EF0D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968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58A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80471A0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FC6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F3C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552109.00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BBC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4324340.79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16B0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43C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8A4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AFB84EA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EAE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843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552109.02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8D4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4324340.73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4364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3D6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603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6DA119E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B17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lastRenderedPageBreak/>
              <w:t>282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0AE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552109.04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108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4324340.68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42F6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BB6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FE5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A26F435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B53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B82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552109.07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7A5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4324340.63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7B6E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EF4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034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46F42855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916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E422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552109.11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F0A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4324340.59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A3EF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F84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216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E13AC55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112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01E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552109.15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A52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4324340.56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E07F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252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374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70325A3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174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546A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552109.20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52A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4324340.54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7591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F06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5AA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8A2571B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B2F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4B8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552109.26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454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4324340.52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7616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FF0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5DC5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A912DA9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A9C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4AF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552109.31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333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4324340.52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6E4F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BD8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461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1A0D77A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7A8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11A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552109.36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B70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4324340.52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DB25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CC1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852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447F963F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208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10F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552109.42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D4D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4324340.54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4C7F1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5D3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FD9B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5C1E913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D02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EC7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552109.47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6C2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4324340.56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5B2D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B7F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912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ED2619A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2CF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8F8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552109.51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877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4324340.59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7E88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031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7C5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60E7D6E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4F0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42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552109.55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9CA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4324340.63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258E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9AA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630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C75D215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B60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A3F4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552109.58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4F9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4324340.67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75E2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20F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709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7CDEBFB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5F6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8C6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552109.60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060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4324340.72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1365A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10D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8CA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DA8F08A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E0C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633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552109.62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95D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4324340.78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36EB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98B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231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98AACA8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A70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FA5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552109.62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591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4324340.83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8DA4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8E9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11A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57D1FBE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733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B1B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552109.62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7DD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4324340.88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8794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0BA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420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2142A26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8DC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9EE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552109.60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B43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4324340.94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FB04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B74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C4B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D7997C9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B7D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8A4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552109.58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765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4324340.99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DCB1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2EE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C53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53DCAE2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0A93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DA2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552109.55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F4D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4324341.03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FB86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186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D1C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C2E2A06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292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89F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552109.51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CFE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4324341.07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9E79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3B7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E2F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0F24504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1CD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5D4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552109.47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C88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4324341.10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C02D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761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E78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B1F42CD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555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B40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552109.43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715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4324341.12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F9EE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009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A41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23CEE51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85A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D63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552109.37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F76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4324341.14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0971F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2C2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586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D8DF1F7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41D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Зона1(2)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9EB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416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4D61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912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58F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53F8573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882D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8AE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552426.23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E7F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4324028.35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4C0A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F1A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5B3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AD58F6C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94A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7DB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552426.03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9DA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4324028.33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7313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847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4D3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48F0CE6F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D94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C729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552425.83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918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4324028.29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A1E4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63F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020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2C2A111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4BB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B20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552425.64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7F4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4324028.20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B4FB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EF4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63E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0EE5656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C97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AE3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552425.47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B25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4324028.08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D568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CA0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40D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DF63821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005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5D3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552425.33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25B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4324027.95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7947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818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88F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87FE8E8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14C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87A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552425.20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0E4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4324027.78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95FD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C19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481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5C4FA12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6C44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BF6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552425.11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27C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4324027.59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164B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380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427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36FCBC2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3D6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B9D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552425.06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442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4324027.39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0247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388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91F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B3404A3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A44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E04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552425.03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FAC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4324027.19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691F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AE2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379C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8370415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BB4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795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552425.05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FE8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4324026.99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C37C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2D3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31B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4201D43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569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E60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552425.10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8E2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4324026.79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9EE0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F6A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F3C1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1789715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591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F20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552425.18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617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4324026.60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16E7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502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661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BA05C82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D2A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0CB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552425.30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FA89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4324026.43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6A98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481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C85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B0F168F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D0F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DF8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552425.44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40E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4324026.28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1DD0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6F0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6D4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80E997C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36A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8FD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552425.61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152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4324026.16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276F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76C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DB7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9F6F493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EC6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359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552425.80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B95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4324026.07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9792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7D8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747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D08B2F0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5B3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45A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552425.99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18C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4324026.02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3C3A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492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121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C1224F8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50D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360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552426.19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6FE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4324025.99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B894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EBA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DA2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5DB2F5D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224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ABA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552426.39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DF7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4324026.01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A741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1AB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B25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0D6AC95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E89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A31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552426.60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150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4324026.06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4AB2B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685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862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8D6DD6A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BA4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04A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552426.79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24B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4324026.14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E369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2FAB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90C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74667CC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EB0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066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552426.96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452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4324026.26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E72A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30D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883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5AE814E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DC9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904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552427.10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BE7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4324026.40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C58D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A8C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021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DBAF9AA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495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EE7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552427.22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27B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4324026.56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B6C8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D09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80E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466867A4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EBE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4A7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552427.32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943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4324026.75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11DF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81E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AE3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E7C49DB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D04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E00A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552427.37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61C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4324026.95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E797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57D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674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29F2B8C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529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E4FD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552427.39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58F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4324027.15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23F2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CC6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B02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7382626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64D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454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552427.38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A51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4324027.35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4DF3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35C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C63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5F375E4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296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B3E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552427.33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5ED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4324027.55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9213E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17C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CF0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01209A7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877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BFB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552427.24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AC8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4324027.74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F4CE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6D2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8E1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1ECA639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1F9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A81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552427.13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4C9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4324027.92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C745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856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548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4C4EF88A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90C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10D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552426.99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A31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4324028.06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452F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F80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600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BBBB540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9ED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C71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552426.82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C80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4324028.18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306C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797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FEE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13A39A3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022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C0C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552426.63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21E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4324028.27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AC48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085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F42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4C34F5F5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138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2E4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552426.43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41A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4324028.33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2758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0A9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63A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BC95619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997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0FF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552426.23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B85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4324028.35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C981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17A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426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CF13818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B24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Зона1(3)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4CA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43A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9B1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616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AC6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41481EB2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BA4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DDB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551950.34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67E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4324153.85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EC64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A75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C8B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6CA465E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57D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063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551950.14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D15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4324153.83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AA28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992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024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409BAF4D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33F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ED2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551949.94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14D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4324153.79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F7CB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DF3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25B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FBB3E5D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044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C3F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551949.75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5A8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4324153.70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F22A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ECE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3EB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E260A69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32A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10D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551949.58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1DE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4324153.58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6B1F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866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579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7B3BEB5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38F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EE8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551949.44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EE5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4324153.44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4650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16F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29D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8AA92BA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DAC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DB6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551949.31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5AE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4324153.28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262A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CF5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B57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FB48E08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F23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F3F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551949.22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04F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4324153.09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E361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E40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51B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5145625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C8F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492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551949.17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2C0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4324152.89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B293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ADC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BF9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4DB1C68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D17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833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551949.14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94E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4324152.69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12CC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1FF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D46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EF017FB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830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1ED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551949.16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739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4324152.49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BB32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637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11F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40382EE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DDB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A6DA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551949.21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688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4324152.29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E55A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6D2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91F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8BEB339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A1E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F2A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551949.29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0BC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4324152.10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5E42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CDB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A0B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4F13696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8B0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F54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551949.41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F3B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4324151.92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8B464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174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D19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97C0E21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F7F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0ED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551949.55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986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4324151.78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DE78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71C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53A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CF7788B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F29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36B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551949.72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07D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4324151.66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F7229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6B6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415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A7A84BD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6E9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BD7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551949.90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63C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4324151.57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E809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841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A35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4EFAA8C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1B8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E8B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551950.10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449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4324151.51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30B7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D0D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BA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6C450D3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C2F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F66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551950.30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3B8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4324151.49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00B7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2F5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112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43F9E131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7CF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7AD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551950.50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D6D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4324151.51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601B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CFC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51A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8FF0681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E6F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A87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551950.70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CEC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4324151.55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1020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4EF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AA6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0598B2A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76B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AA2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551950.90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C24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4324151.64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6179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56B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FA85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564D905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8C4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0DE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551951.07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5EA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4324151.76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B4D6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47F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A5F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89D2FF0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3CD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6AB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551951.21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657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4324151.89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4E0C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C97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F9C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89502BD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E75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2C8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551951.33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F4B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4324152.06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B07A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014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BDA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4262ED9A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00B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A0F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551951.43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ACF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4324152.25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CCF5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C0A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89F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CA3D7A6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115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6C7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551951.48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984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4324152.45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921E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56D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B2E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9A90646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010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326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551951.50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7BB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4324152.65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4E0A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835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72C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A34C0A4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A98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BB3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551951.49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340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4324152.85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C9FB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5DD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57F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ADB0379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325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7B1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551951.44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BCA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4324153.05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70FD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92B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890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9EC09F9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E21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81D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551951.35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0E1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4324153.24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55DD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C54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B49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FF815A4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737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372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810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551951.24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356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4324153.41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5371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F37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C94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1F797B6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14C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458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551951.10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069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4324153.56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BCED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A37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F8F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4CD28CDF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1BE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21C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551950.93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784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4324153.68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2358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C1D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D51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1209068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1A7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C7D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551950.74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215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4324153.77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8E9F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545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3FC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CD1E4E4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BAD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10B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551950.54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EAB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4324153.83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24BB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E0E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653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11C4FD9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BB5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FC5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551950.34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2EF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4324153.85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6F87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5781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FED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196A461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3E8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Зона1(4)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97D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ED2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713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7E8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DCE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614E785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D1C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0C5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552422.75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5D8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4324017.41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E633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0A6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872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61BD41B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C42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59D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552422.55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A47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4324017.39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1968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A33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64A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912CA2C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DD6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379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CC0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552422.35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220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4324017.35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6ACA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B82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71C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BC5594E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C7C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579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552422.16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D85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4324017.26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0F5A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9F9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A6D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16FBA58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EA3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200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552421.98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CE2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4324017.14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CD49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48A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08E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6A78E5B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AAC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0C0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552421.84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6F8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4324017.01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A732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0D7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7CE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71F36CD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EF0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F12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552421.72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0FD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4324016.84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38F7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4CB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2BB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B0768F1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060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07A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552421.63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415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4324016.65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FACE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73E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607D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494B2C7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DB6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B40A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552421.57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597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4324016.45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4463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6F5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539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B43CB5E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5DD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3AB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552421.55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E24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4324016.25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BF26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F58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75B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1504F0F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9F7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EC5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552421.57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1B2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4324016.05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7491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D0D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A79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5F210A4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A7F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E34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552421.61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F80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4324015.85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16B5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D72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ABE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4EC14CF7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09A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BCE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552421.70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F27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4324015.66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8A95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2C1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CCB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7B3E8EB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7A5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666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552421.82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ED6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4324015.49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CD7A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B69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564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53B7AB7E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5F8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B36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552421.95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351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4324015.34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7AB1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88C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282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67CC9D4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E66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D66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552422.12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0BF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4324015.22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5880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08C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ACA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35878D3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9C3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A76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552422.31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B1F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4324015.13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9245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41B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3C5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9B752D2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F85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ED1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552422.51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550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4324015.07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1CC6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92B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99C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BF7E558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E88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68C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552422.71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011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4324015.05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B48A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E76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400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42626669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3F8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00D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552422.91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5B4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4324015.07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AA5A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6FB1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644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91CC0BB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9E9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D58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552423.11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919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4324015.11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C0EC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00D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040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238DF782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C2B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C46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552423.30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CE4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4324015.20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72D8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C39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C8F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EC07A2D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F8E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399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F5C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552423.47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E70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4324015.32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0548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4E8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8EA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C263C97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049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D7A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552423.62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55F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4324015.46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2FFCD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58F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524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18CD002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307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32B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552423.74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9F1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4324015.62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B7DC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3FB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7D0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3CB99836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902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0CB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552423.83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5CB5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4324015.81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9887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2C1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446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8E536CB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133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859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552423.88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A13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4324016.01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66AA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5DA1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A31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E57C217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10D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F52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552423.91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B17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4324016.21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81E4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E93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81B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7D22FC2B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DE06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50A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552423.89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B9B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4324016.41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3B6F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FED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79E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385D636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E89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DDE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552423.85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F7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4324016.61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5F56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5788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EED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45AEC4A8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D35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407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CF3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552423.76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D25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4324016.80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2203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99F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808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1021D897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3B2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CE2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552423.64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108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4324016.97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DAC4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753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452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416B770B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D03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23D4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552423.50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3F1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4324017.12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AB8B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E63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830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F646839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BB5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9483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552423.34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2222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4324017.24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A4333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D4FF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E977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9294340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456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1DAB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552423.15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1670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4324017.33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BC76B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09B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8AEDD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09E61281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EEE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E909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552422.95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E54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4324017.39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6515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B39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77D6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42D60AFA" w14:textId="77777777" w:rsidTr="0019362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967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8FE2A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552422.75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6E2C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4324017.41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4A73" w14:textId="77777777" w:rsidR="00193620" w:rsidRDefault="00193620">
            <w:pPr>
              <w:pStyle w:val="ae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Аналитический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метод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0E05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B38E" w14:textId="77777777" w:rsidR="00193620" w:rsidRDefault="00193620">
            <w:pPr>
              <w:pStyle w:val="ae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  <w:tr w:rsidR="00193620" w14:paraId="6C0D346C" w14:textId="77777777" w:rsidTr="00193620">
        <w:trPr>
          <w:trHeight w:val="348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0219" w14:textId="77777777" w:rsidR="00193620" w:rsidRPr="00193620" w:rsidRDefault="0019362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620">
              <w:rPr>
                <w:rFonts w:ascii="Times New Roman" w:hAnsi="Times New Roman" w:cs="Times New Roman"/>
                <w:sz w:val="18"/>
                <w:szCs w:val="18"/>
              </w:rPr>
              <w:t>3. Сведения о характерных точках части (частей) границы объекта</w:t>
            </w:r>
          </w:p>
        </w:tc>
      </w:tr>
      <w:tr w:rsidR="00193620" w14:paraId="081925F9" w14:textId="77777777" w:rsidTr="00193620">
        <w:trPr>
          <w:trHeight w:val="22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10E0B" w14:textId="77777777" w:rsidR="00193620" w:rsidRPr="00193620" w:rsidRDefault="00193620">
            <w:pPr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9362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Обозначение</w:t>
            </w:r>
          </w:p>
          <w:p w14:paraId="2AA48ABF" w14:textId="77777777" w:rsidR="00193620" w:rsidRPr="00193620" w:rsidRDefault="00193620">
            <w:pPr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9362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характерных точек части границы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978F" w14:textId="77777777" w:rsidR="00193620" w:rsidRPr="00193620" w:rsidRDefault="00193620">
            <w:pPr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9362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Координаты, м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F815" w14:textId="77777777" w:rsidR="00193620" w:rsidRPr="00193620" w:rsidRDefault="00193620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9362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Метод определения координат характерной точки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FAC5" w14:textId="77777777" w:rsidR="00193620" w:rsidRPr="00193620" w:rsidRDefault="00193620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9362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Средняя квадратическая погрешность положения характерной точки (М</w:t>
            </w:r>
            <w:r w:rsidRPr="00193620">
              <w:rPr>
                <w:rFonts w:ascii="Times New Roman" w:hAnsi="Times New Roman" w:cs="Times New Roman"/>
                <w:snapToGrid w:val="0"/>
                <w:sz w:val="18"/>
                <w:szCs w:val="18"/>
                <w:vertAlign w:val="subscript"/>
                <w:lang w:val="en-US"/>
              </w:rPr>
              <w:t>t</w:t>
            </w:r>
            <w:r w:rsidRPr="0019362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), 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39CD" w14:textId="77777777" w:rsidR="00193620" w:rsidRPr="00193620" w:rsidRDefault="00193620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93620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Описание обозначения точки на местности (при наличии)</w:t>
            </w:r>
          </w:p>
        </w:tc>
      </w:tr>
      <w:tr w:rsidR="00193620" w14:paraId="52173021" w14:textId="77777777" w:rsidTr="00193620">
        <w:trPr>
          <w:trHeight w:val="227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7349" w14:textId="77777777" w:rsidR="00193620" w:rsidRPr="00193620" w:rsidRDefault="00193620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8957" w14:textId="77777777" w:rsidR="00193620" w:rsidRPr="00193620" w:rsidRDefault="0019362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6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B5EF" w14:textId="77777777" w:rsidR="00193620" w:rsidRPr="00193620" w:rsidRDefault="00193620">
            <w:pPr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</w:pPr>
            <w:r w:rsidRPr="00193620"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  <w:t>Y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57E1" w14:textId="77777777" w:rsidR="00193620" w:rsidRPr="00193620" w:rsidRDefault="00193620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4C92" w14:textId="77777777" w:rsidR="00193620" w:rsidRPr="00193620" w:rsidRDefault="00193620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645D" w14:textId="77777777" w:rsidR="00193620" w:rsidRPr="00193620" w:rsidRDefault="00193620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193620" w14:paraId="176623D1" w14:textId="77777777" w:rsidTr="00193620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54DA" w14:textId="77777777" w:rsidR="00193620" w:rsidRPr="00193620" w:rsidRDefault="001936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193620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1A7D" w14:textId="77777777" w:rsidR="00193620" w:rsidRPr="00193620" w:rsidRDefault="0019362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93620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31D0" w14:textId="77777777" w:rsidR="00193620" w:rsidRPr="00193620" w:rsidRDefault="001936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  <w:lang w:val="en-US"/>
              </w:rPr>
            </w:pPr>
            <w:r w:rsidRPr="00193620">
              <w:rPr>
                <w:rFonts w:ascii="Times New Roman" w:hAnsi="Times New Roman" w:cs="Times New Roman"/>
                <w:i/>
                <w:snapToGrid w:val="0"/>
                <w:sz w:val="18"/>
                <w:szCs w:val="18"/>
                <w:lang w:val="en-US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AA8A" w14:textId="77777777" w:rsidR="00193620" w:rsidRPr="00193620" w:rsidRDefault="001936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193620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14FE3" w14:textId="77777777" w:rsidR="00193620" w:rsidRPr="00193620" w:rsidRDefault="001936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193620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BCEA" w14:textId="77777777" w:rsidR="00193620" w:rsidRPr="00193620" w:rsidRDefault="001936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193620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6</w:t>
            </w:r>
          </w:p>
        </w:tc>
      </w:tr>
      <w:tr w:rsidR="00193620" w14:paraId="043211BE" w14:textId="77777777" w:rsidTr="00193620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D55A" w14:textId="77777777" w:rsidR="00193620" w:rsidRPr="00193620" w:rsidRDefault="00193620">
            <w:pPr>
              <w:spacing w:before="100" w:beforeAutospacing="1" w:after="119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62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C206" w14:textId="77777777" w:rsidR="00193620" w:rsidRPr="00193620" w:rsidRDefault="00193620">
            <w:pPr>
              <w:spacing w:before="100" w:beforeAutospacing="1" w:after="119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62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4256" w14:textId="77777777" w:rsidR="00193620" w:rsidRPr="00193620" w:rsidRDefault="00193620">
            <w:pPr>
              <w:spacing w:before="100" w:beforeAutospacing="1" w:after="119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62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B522" w14:textId="77777777" w:rsidR="00193620" w:rsidRPr="00193620" w:rsidRDefault="00193620">
            <w:pPr>
              <w:spacing w:before="100" w:beforeAutospacing="1" w:after="119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6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B5AA" w14:textId="77777777" w:rsidR="00193620" w:rsidRPr="00193620" w:rsidRDefault="00193620">
            <w:pPr>
              <w:spacing w:before="100" w:beforeAutospacing="1" w:after="119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62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0C34" w14:textId="77777777" w:rsidR="00193620" w:rsidRPr="00193620" w:rsidRDefault="00193620">
            <w:pPr>
              <w:spacing w:before="100" w:beforeAutospacing="1" w:after="119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62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</w:tbl>
    <w:p w14:paraId="1A3DA4B4" w14:textId="77777777" w:rsidR="0014430C" w:rsidRDefault="0014430C">
      <w:pPr>
        <w:rPr>
          <w:sz w:val="24"/>
          <w:szCs w:val="24"/>
          <w:lang w:val="en-US"/>
        </w:rPr>
      </w:pPr>
    </w:p>
    <w:p w14:paraId="49E44EF4" w14:textId="77777777" w:rsidR="0014430C" w:rsidRPr="0014430C" w:rsidRDefault="0014430C">
      <w:pPr>
        <w:rPr>
          <w:lang w:val="en-US"/>
        </w:rPr>
      </w:pPr>
    </w:p>
    <w:p w14:paraId="31A56572" w14:textId="77777777" w:rsidR="00515B03" w:rsidRDefault="00FF1105">
      <w:r>
        <w:br w:type="textWrapping" w:clear="all"/>
      </w:r>
    </w:p>
    <w:p w14:paraId="277FBD4F" w14:textId="38445CB5" w:rsidR="004E0672" w:rsidRDefault="004E0672">
      <w:pPr>
        <w:sectPr w:rsidR="004E0672" w:rsidSect="00A533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93" w:right="1133" w:bottom="709" w:left="1701" w:header="567" w:footer="517" w:gutter="0"/>
          <w:cols w:space="720"/>
          <w:titlePg/>
          <w:docGrid w:linePitch="27"/>
        </w:sectPr>
      </w:pPr>
    </w:p>
    <w:p w14:paraId="25B61203" w14:textId="77777777" w:rsidR="002D1461" w:rsidRDefault="002D1461" w:rsidP="00D845C3"/>
    <w:p w14:paraId="54DDD4E8" w14:textId="77777777" w:rsidR="002D1461" w:rsidRDefault="002D1461" w:rsidP="00D845C3"/>
    <w:sectPr w:rsidR="002D1461" w:rsidSect="002D1461">
      <w:headerReference w:type="default" r:id="rId13"/>
      <w:pgSz w:w="11906" w:h="16838" w:code="9"/>
      <w:pgMar w:top="1134" w:right="1134" w:bottom="1134" w:left="1701" w:header="567" w:footer="516" w:gutter="0"/>
      <w:cols w:space="720"/>
      <w:docGrid w:linePitch="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FC0C9" w14:textId="77777777" w:rsidR="00F53BAA" w:rsidRDefault="00F53BAA" w:rsidP="00BA1549">
      <w:r>
        <w:separator/>
      </w:r>
    </w:p>
  </w:endnote>
  <w:endnote w:type="continuationSeparator" w:id="0">
    <w:p w14:paraId="12C1A5CB" w14:textId="77777777" w:rsidR="00F53BAA" w:rsidRDefault="00F53BAA" w:rsidP="00BA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6C08E" w14:textId="77777777" w:rsidR="00A65C5B" w:rsidRDefault="00A65C5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F4093" w14:textId="77777777" w:rsidR="00A65C5B" w:rsidRDefault="00A65C5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42B2" w14:textId="77777777" w:rsidR="00A65C5B" w:rsidRDefault="00A65C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663A4" w14:textId="77777777" w:rsidR="00F53BAA" w:rsidRDefault="00F53BAA" w:rsidP="00BA1549">
      <w:r>
        <w:separator/>
      </w:r>
    </w:p>
  </w:footnote>
  <w:footnote w:type="continuationSeparator" w:id="0">
    <w:p w14:paraId="3502CA04" w14:textId="77777777" w:rsidR="00F53BAA" w:rsidRDefault="00F53BAA" w:rsidP="00BA1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9286" w14:textId="77777777" w:rsidR="00A65C5B" w:rsidRDefault="00A65C5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FF4E" w14:textId="77777777" w:rsidR="00A65C5B" w:rsidRDefault="00A65C5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43933" w14:textId="501E9DDA" w:rsidR="00057E7C" w:rsidRPr="000D7EBC" w:rsidRDefault="00057E7C" w:rsidP="0062266C">
    <w:pPr>
      <w:spacing w:line="360" w:lineRule="exact"/>
      <w:ind w:left="5103"/>
      <w:jc w:val="right"/>
      <w:rPr>
        <w:rFonts w:ascii="Times New Roman" w:hAnsi="Times New Roman"/>
        <w:sz w:val="28"/>
        <w:szCs w:val="28"/>
      </w:rPr>
    </w:pPr>
    <w:r w:rsidRPr="000D7EBC">
      <w:rPr>
        <w:rFonts w:ascii="Times New Roman" w:hAnsi="Times New Roman"/>
        <w:sz w:val="28"/>
        <w:szCs w:val="28"/>
      </w:rPr>
      <w:t xml:space="preserve">ПРИЛОЖЕНИЕ </w:t>
    </w:r>
    <w:r w:rsidR="000D7EBC">
      <w:rPr>
        <w:rFonts w:ascii="Times New Roman" w:hAnsi="Times New Roman"/>
        <w:sz w:val="28"/>
        <w:szCs w:val="28"/>
      </w:rPr>
      <w:t xml:space="preserve">№ </w:t>
    </w:r>
    <w:r w:rsidR="009E5A9F">
      <w:rPr>
        <w:rFonts w:ascii="Times New Roman" w:hAnsi="Times New Roman"/>
        <w:sz w:val="28"/>
        <w:szCs w:val="28"/>
      </w:rPr>
      <w:t>3</w:t>
    </w:r>
  </w:p>
  <w:p w14:paraId="11135709" w14:textId="29C1A64A" w:rsidR="00057E7C" w:rsidRPr="000D7EBC" w:rsidRDefault="00057E7C" w:rsidP="0062266C">
    <w:pPr>
      <w:spacing w:line="240" w:lineRule="exact"/>
      <w:ind w:left="5103"/>
      <w:jc w:val="right"/>
      <w:rPr>
        <w:rFonts w:ascii="Times New Roman" w:eastAsia="Calibri" w:hAnsi="Times New Roman"/>
        <w:sz w:val="28"/>
        <w:szCs w:val="28"/>
      </w:rPr>
    </w:pPr>
    <w:r w:rsidRPr="000D7EBC">
      <w:rPr>
        <w:rFonts w:ascii="Times New Roman" w:eastAsia="Calibri" w:hAnsi="Times New Roman"/>
        <w:sz w:val="28"/>
        <w:szCs w:val="28"/>
      </w:rPr>
      <w:t>к решению Собрания</w:t>
    </w:r>
  </w:p>
  <w:p w14:paraId="353248E7" w14:textId="1CDA5EB1" w:rsidR="00057E7C" w:rsidRPr="000D7EBC" w:rsidRDefault="00057E7C" w:rsidP="0062266C">
    <w:pPr>
      <w:spacing w:line="240" w:lineRule="exact"/>
      <w:ind w:left="5103"/>
      <w:jc w:val="right"/>
      <w:rPr>
        <w:rFonts w:ascii="Times New Roman" w:eastAsia="Calibri" w:hAnsi="Times New Roman"/>
        <w:sz w:val="28"/>
        <w:szCs w:val="28"/>
      </w:rPr>
    </w:pPr>
    <w:r w:rsidRPr="000D7EBC">
      <w:rPr>
        <w:rFonts w:ascii="Times New Roman" w:eastAsia="Calibri" w:hAnsi="Times New Roman"/>
        <w:sz w:val="28"/>
        <w:szCs w:val="28"/>
      </w:rPr>
      <w:t xml:space="preserve">депутатов </w:t>
    </w:r>
    <w:r w:rsidR="000D7EBC" w:rsidRPr="000D7EBC">
      <w:rPr>
        <w:rFonts w:ascii="Times New Roman" w:eastAsia="Calibri" w:hAnsi="Times New Roman"/>
        <w:sz w:val="28"/>
        <w:szCs w:val="28"/>
      </w:rPr>
      <w:t>Ванинского</w:t>
    </w:r>
  </w:p>
  <w:p w14:paraId="7A6B33F5" w14:textId="77777777" w:rsidR="00057E7C" w:rsidRPr="000D7EBC" w:rsidRDefault="00057E7C" w:rsidP="0062266C">
    <w:pPr>
      <w:spacing w:line="240" w:lineRule="exact"/>
      <w:ind w:left="5103"/>
      <w:jc w:val="right"/>
      <w:rPr>
        <w:rFonts w:ascii="Times New Roman" w:eastAsia="Calibri" w:hAnsi="Times New Roman"/>
        <w:sz w:val="28"/>
        <w:szCs w:val="28"/>
      </w:rPr>
    </w:pPr>
    <w:r w:rsidRPr="000D7EBC">
      <w:rPr>
        <w:rFonts w:ascii="Times New Roman" w:eastAsia="Calibri" w:hAnsi="Times New Roman"/>
        <w:sz w:val="28"/>
        <w:szCs w:val="28"/>
      </w:rPr>
      <w:t>муниципального района</w:t>
    </w:r>
  </w:p>
  <w:p w14:paraId="2DFEB143" w14:textId="77F33D29" w:rsidR="00057E7C" w:rsidRPr="000D7EBC" w:rsidRDefault="00057E7C" w:rsidP="0062266C">
    <w:pPr>
      <w:spacing w:line="240" w:lineRule="exact"/>
      <w:ind w:left="5103"/>
      <w:jc w:val="right"/>
      <w:rPr>
        <w:rFonts w:ascii="Times New Roman" w:eastAsia="Calibri" w:hAnsi="Times New Roman"/>
        <w:sz w:val="28"/>
        <w:szCs w:val="28"/>
      </w:rPr>
    </w:pPr>
    <w:r w:rsidRPr="000D7EBC">
      <w:rPr>
        <w:rFonts w:ascii="Times New Roman" w:eastAsia="Calibri" w:hAnsi="Times New Roman"/>
        <w:sz w:val="28"/>
        <w:szCs w:val="28"/>
      </w:rPr>
      <w:t>Хабаровского края</w:t>
    </w:r>
  </w:p>
  <w:p w14:paraId="297EC686" w14:textId="77777777" w:rsidR="00A65C5B" w:rsidRPr="000D7EBC" w:rsidRDefault="00A65C5B" w:rsidP="00A65C5B">
    <w:pPr>
      <w:spacing w:line="360" w:lineRule="exact"/>
      <w:ind w:left="5103"/>
      <w:jc w:val="right"/>
      <w:rPr>
        <w:rFonts w:ascii="Times New Roman" w:hAnsi="Times New Roman"/>
        <w:sz w:val="28"/>
        <w:szCs w:val="28"/>
      </w:rPr>
    </w:pPr>
    <w:r w:rsidRPr="000D7EBC">
      <w:rPr>
        <w:rFonts w:ascii="Times New Roman" w:hAnsi="Times New Roman"/>
        <w:sz w:val="28"/>
        <w:szCs w:val="28"/>
      </w:rPr>
      <w:t xml:space="preserve">от </w:t>
    </w:r>
    <w:r>
      <w:rPr>
        <w:rFonts w:ascii="Times New Roman" w:hAnsi="Times New Roman"/>
        <w:sz w:val="28"/>
        <w:szCs w:val="28"/>
      </w:rPr>
      <w:t>30.01.2025</w:t>
    </w:r>
    <w:r w:rsidRPr="000D7EBC">
      <w:rPr>
        <w:rFonts w:ascii="Times New Roman" w:hAnsi="Times New Roman"/>
        <w:sz w:val="28"/>
        <w:szCs w:val="28"/>
      </w:rPr>
      <w:t xml:space="preserve"> № </w:t>
    </w:r>
    <w:r>
      <w:rPr>
        <w:rFonts w:ascii="Times New Roman" w:hAnsi="Times New Roman"/>
        <w:sz w:val="28"/>
        <w:szCs w:val="28"/>
      </w:rPr>
      <w:t>178</w:t>
    </w:r>
  </w:p>
  <w:p w14:paraId="0C0DCCF5" w14:textId="77777777" w:rsidR="00057E7C" w:rsidRPr="000D7EBC" w:rsidRDefault="00057E7C" w:rsidP="00112486">
    <w:pPr>
      <w:ind w:left="6237"/>
      <w:rPr>
        <w:sz w:val="28"/>
        <w:szCs w:val="28"/>
      </w:rPr>
    </w:pPr>
  </w:p>
  <w:p w14:paraId="087C8416" w14:textId="77777777" w:rsidR="00057E7C" w:rsidRPr="000D7EBC" w:rsidRDefault="00057E7C" w:rsidP="00112486">
    <w:pPr>
      <w:ind w:left="6237"/>
      <w:rPr>
        <w:sz w:val="28"/>
        <w:szCs w:val="28"/>
      </w:rPr>
    </w:pPr>
  </w:p>
  <w:p w14:paraId="2BE3F27F" w14:textId="77777777" w:rsidR="00057E7C" w:rsidRPr="000D7EBC" w:rsidRDefault="00057E7C" w:rsidP="00112486">
    <w:pPr>
      <w:ind w:left="6237"/>
      <w:rPr>
        <w:sz w:val="28"/>
        <w:szCs w:val="28"/>
      </w:rPr>
    </w:pPr>
  </w:p>
  <w:p w14:paraId="62DAB5F2" w14:textId="77777777" w:rsidR="00057E7C" w:rsidRPr="000D7EBC" w:rsidRDefault="00057E7C" w:rsidP="00112486">
    <w:pPr>
      <w:ind w:left="6237"/>
      <w:rPr>
        <w:sz w:val="28"/>
        <w:szCs w:val="28"/>
      </w:rPr>
    </w:pPr>
  </w:p>
  <w:p w14:paraId="7B82ED83" w14:textId="77777777" w:rsidR="00057E7C" w:rsidRPr="00FF1105" w:rsidRDefault="00057E7C" w:rsidP="00112486">
    <w:pPr>
      <w:ind w:left="6237"/>
    </w:pPr>
  </w:p>
  <w:p w14:paraId="68DEAA4E" w14:textId="77777777" w:rsidR="00057E7C" w:rsidRPr="00FF1105" w:rsidRDefault="00057E7C" w:rsidP="00112486">
    <w:pPr>
      <w:ind w:left="6237"/>
    </w:pPr>
  </w:p>
  <w:p w14:paraId="41386BF2" w14:textId="77777777" w:rsidR="00057E7C" w:rsidRPr="00FF1105" w:rsidRDefault="00057E7C" w:rsidP="00112486">
    <w:pPr>
      <w:ind w:left="6237"/>
    </w:pPr>
  </w:p>
  <w:p w14:paraId="2C91F530" w14:textId="77777777" w:rsidR="00057E7C" w:rsidRPr="00FF1105" w:rsidRDefault="00057E7C" w:rsidP="00112486">
    <w:pPr>
      <w:ind w:left="6237"/>
    </w:pPr>
  </w:p>
  <w:p w14:paraId="7677F6D8" w14:textId="77777777" w:rsidR="00057E7C" w:rsidRPr="00FF1105" w:rsidRDefault="00057E7C" w:rsidP="00112486">
    <w:pPr>
      <w:ind w:left="6237"/>
    </w:pPr>
  </w:p>
  <w:p w14:paraId="7345B673" w14:textId="77777777" w:rsidR="00057E7C" w:rsidRPr="00FF1105" w:rsidRDefault="00057E7C" w:rsidP="00112486">
    <w:pPr>
      <w:ind w:left="6237"/>
    </w:pPr>
  </w:p>
  <w:p w14:paraId="54754EE4" w14:textId="77777777" w:rsidR="00057E7C" w:rsidRPr="00FF1105" w:rsidRDefault="00057E7C" w:rsidP="00112486">
    <w:pPr>
      <w:ind w:left="6237"/>
    </w:pPr>
  </w:p>
  <w:p w14:paraId="33605712" w14:textId="77777777" w:rsidR="00057E7C" w:rsidRPr="00FF1105" w:rsidRDefault="00057E7C" w:rsidP="00112486">
    <w:pPr>
      <w:ind w:left="6237"/>
    </w:pPr>
  </w:p>
  <w:p w14:paraId="11F92A01" w14:textId="77777777" w:rsidR="00057E7C" w:rsidRPr="00FF1105" w:rsidRDefault="00057E7C" w:rsidP="00112486"/>
  <w:p w14:paraId="1ECD2163" w14:textId="77777777" w:rsidR="00057E7C" w:rsidRPr="00FF1105" w:rsidRDefault="00057E7C" w:rsidP="00112486"/>
  <w:p w14:paraId="3E868F35" w14:textId="77777777" w:rsidR="00057E7C" w:rsidRPr="00FF1105" w:rsidRDefault="00057E7C" w:rsidP="00112486"/>
  <w:p w14:paraId="4B30BF97" w14:textId="77777777" w:rsidR="00057E7C" w:rsidRPr="00FF1105" w:rsidRDefault="00057E7C" w:rsidP="00112486"/>
  <w:p w14:paraId="2832EDCE" w14:textId="77777777" w:rsidR="00057E7C" w:rsidRPr="00FF1105" w:rsidRDefault="00057E7C" w:rsidP="00112486"/>
  <w:p w14:paraId="44D9CB88" w14:textId="77777777" w:rsidR="00057E7C" w:rsidRPr="00FF1105" w:rsidRDefault="00057E7C" w:rsidP="00112486"/>
  <w:p w14:paraId="7261F61F" w14:textId="77777777" w:rsidR="00057E7C" w:rsidRPr="00FF1105" w:rsidRDefault="00057E7C" w:rsidP="00112486"/>
  <w:p w14:paraId="332BFBAC" w14:textId="77777777" w:rsidR="00057E7C" w:rsidRPr="00FF1105" w:rsidRDefault="00057E7C" w:rsidP="00112486"/>
  <w:p w14:paraId="3962CB6E" w14:textId="77777777" w:rsidR="00057E7C" w:rsidRPr="00FF1105" w:rsidRDefault="00057E7C" w:rsidP="00112486"/>
  <w:p w14:paraId="1E22FB8D" w14:textId="77777777" w:rsidR="00057E7C" w:rsidRPr="00FF1105" w:rsidRDefault="00057E7C" w:rsidP="00112486"/>
  <w:p w14:paraId="3F1919BA" w14:textId="77777777" w:rsidR="00057E7C" w:rsidRPr="00FF1105" w:rsidRDefault="00057E7C" w:rsidP="00112486"/>
  <w:p w14:paraId="40FCD5AD" w14:textId="77777777" w:rsidR="00057E7C" w:rsidRPr="00FF1105" w:rsidRDefault="00057E7C" w:rsidP="00112486"/>
  <w:p w14:paraId="3E9E3746" w14:textId="77777777" w:rsidR="00057E7C" w:rsidRPr="00FF1105" w:rsidRDefault="00057E7C" w:rsidP="00112486"/>
  <w:p w14:paraId="56BB41B5" w14:textId="77777777" w:rsidR="00057E7C" w:rsidRPr="00FF1105" w:rsidRDefault="00057E7C" w:rsidP="00112486"/>
  <w:p w14:paraId="68D4AF51" w14:textId="77777777" w:rsidR="00057E7C" w:rsidRDefault="00057E7C" w:rsidP="00112486">
    <w:pPr>
      <w:pStyle w:val="ConsPlusNormal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ФОРМА</w:t>
    </w:r>
  </w:p>
  <w:p w14:paraId="4256AC37" w14:textId="77777777" w:rsidR="00057E7C" w:rsidRDefault="00057E7C" w:rsidP="00112486">
    <w:pPr>
      <w:pStyle w:val="ConsPlusNormal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графического описания местоположения границ</w:t>
    </w:r>
  </w:p>
  <w:p w14:paraId="12198224" w14:textId="77777777" w:rsidR="00057E7C" w:rsidRDefault="00057E7C" w:rsidP="00112486">
    <w:pPr>
      <w:pStyle w:val="ConsPlusNormal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территориальных зон</w:t>
    </w:r>
  </w:p>
  <w:p w14:paraId="77A24F7B" w14:textId="77777777" w:rsidR="00057E7C" w:rsidRDefault="00057E7C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9E35" w14:textId="77777777" w:rsidR="00057E7C" w:rsidRDefault="00057E7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F13F1"/>
    <w:multiLevelType w:val="hybridMultilevel"/>
    <w:tmpl w:val="5596D134"/>
    <w:lvl w:ilvl="0" w:tplc="3DAE9396">
      <w:start w:val="1"/>
      <w:numFmt w:val="decimal"/>
      <w:lvlText w:val="%1."/>
      <w:lvlJc w:val="left"/>
      <w:pPr>
        <w:ind w:left="1182" w:hanging="6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5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7"/>
  </w:num>
  <w:num w:numId="2">
    <w:abstractNumId w:val="21"/>
  </w:num>
  <w:num w:numId="3">
    <w:abstractNumId w:val="32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4"/>
  </w:num>
  <w:num w:numId="9">
    <w:abstractNumId w:val="6"/>
  </w:num>
  <w:num w:numId="10">
    <w:abstractNumId w:val="1"/>
  </w:num>
  <w:num w:numId="11">
    <w:abstractNumId w:val="11"/>
  </w:num>
  <w:num w:numId="12">
    <w:abstractNumId w:val="25"/>
  </w:num>
  <w:num w:numId="13">
    <w:abstractNumId w:val="18"/>
  </w:num>
  <w:num w:numId="14">
    <w:abstractNumId w:val="26"/>
  </w:num>
  <w:num w:numId="15">
    <w:abstractNumId w:val="4"/>
  </w:num>
  <w:num w:numId="16">
    <w:abstractNumId w:val="29"/>
  </w:num>
  <w:num w:numId="17">
    <w:abstractNumId w:val="0"/>
  </w:num>
  <w:num w:numId="18">
    <w:abstractNumId w:val="33"/>
  </w:num>
  <w:num w:numId="19">
    <w:abstractNumId w:val="8"/>
  </w:num>
  <w:num w:numId="20">
    <w:abstractNumId w:val="3"/>
  </w:num>
  <w:num w:numId="21">
    <w:abstractNumId w:val="31"/>
  </w:num>
  <w:num w:numId="22">
    <w:abstractNumId w:val="9"/>
  </w:num>
  <w:num w:numId="23">
    <w:abstractNumId w:val="28"/>
  </w:num>
  <w:num w:numId="24">
    <w:abstractNumId w:val="16"/>
  </w:num>
  <w:num w:numId="25">
    <w:abstractNumId w:val="2"/>
  </w:num>
  <w:num w:numId="26">
    <w:abstractNumId w:val="17"/>
  </w:num>
  <w:num w:numId="27">
    <w:abstractNumId w:val="35"/>
  </w:num>
  <w:num w:numId="28">
    <w:abstractNumId w:val="24"/>
  </w:num>
  <w:num w:numId="29">
    <w:abstractNumId w:val="30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  <w:num w:numId="35">
    <w:abstractNumId w:val="2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672"/>
    <w:rsid w:val="00057E7C"/>
    <w:rsid w:val="00074E9F"/>
    <w:rsid w:val="000A4438"/>
    <w:rsid w:val="000A764D"/>
    <w:rsid w:val="000D7EBC"/>
    <w:rsid w:val="000F6E01"/>
    <w:rsid w:val="00111945"/>
    <w:rsid w:val="00112486"/>
    <w:rsid w:val="0014430C"/>
    <w:rsid w:val="00184C76"/>
    <w:rsid w:val="00193620"/>
    <w:rsid w:val="001E4F89"/>
    <w:rsid w:val="00292335"/>
    <w:rsid w:val="002D1461"/>
    <w:rsid w:val="002E118F"/>
    <w:rsid w:val="003A1CD2"/>
    <w:rsid w:val="003B73E7"/>
    <w:rsid w:val="003C5038"/>
    <w:rsid w:val="00417E88"/>
    <w:rsid w:val="004B0E6B"/>
    <w:rsid w:val="004B1C8E"/>
    <w:rsid w:val="004D458A"/>
    <w:rsid w:val="004E0672"/>
    <w:rsid w:val="00515B03"/>
    <w:rsid w:val="00552258"/>
    <w:rsid w:val="00556AA1"/>
    <w:rsid w:val="006116A0"/>
    <w:rsid w:val="00616268"/>
    <w:rsid w:val="0062266C"/>
    <w:rsid w:val="00626FC6"/>
    <w:rsid w:val="00646813"/>
    <w:rsid w:val="006635D1"/>
    <w:rsid w:val="006659B9"/>
    <w:rsid w:val="00710A81"/>
    <w:rsid w:val="00711C67"/>
    <w:rsid w:val="00727210"/>
    <w:rsid w:val="00755ED5"/>
    <w:rsid w:val="007B2AA3"/>
    <w:rsid w:val="00835E06"/>
    <w:rsid w:val="00846257"/>
    <w:rsid w:val="008C5D1D"/>
    <w:rsid w:val="008C6CEE"/>
    <w:rsid w:val="00927911"/>
    <w:rsid w:val="00956BB9"/>
    <w:rsid w:val="009E5A9F"/>
    <w:rsid w:val="00A21A09"/>
    <w:rsid w:val="00A533C6"/>
    <w:rsid w:val="00A65C5B"/>
    <w:rsid w:val="00A73D7C"/>
    <w:rsid w:val="00B715D1"/>
    <w:rsid w:val="00BA1549"/>
    <w:rsid w:val="00BB56E7"/>
    <w:rsid w:val="00BC4918"/>
    <w:rsid w:val="00C050BB"/>
    <w:rsid w:val="00C250D2"/>
    <w:rsid w:val="00C343FA"/>
    <w:rsid w:val="00C554ED"/>
    <w:rsid w:val="00C56096"/>
    <w:rsid w:val="00C65618"/>
    <w:rsid w:val="00D014B4"/>
    <w:rsid w:val="00D519D3"/>
    <w:rsid w:val="00D54610"/>
    <w:rsid w:val="00D55E00"/>
    <w:rsid w:val="00D845C3"/>
    <w:rsid w:val="00D87527"/>
    <w:rsid w:val="00DD4C32"/>
    <w:rsid w:val="00E11B41"/>
    <w:rsid w:val="00E360C9"/>
    <w:rsid w:val="00EC0B26"/>
    <w:rsid w:val="00EF2498"/>
    <w:rsid w:val="00F41C13"/>
    <w:rsid w:val="00F53BAA"/>
    <w:rsid w:val="00F55FE9"/>
    <w:rsid w:val="00F640D5"/>
    <w:rsid w:val="00F87D2B"/>
    <w:rsid w:val="00FA7855"/>
    <w:rsid w:val="00FC0953"/>
    <w:rsid w:val="00F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C263"/>
  <w15:docId w15:val="{787CDE08-E766-4C45-BA76-B8794144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paragraph" w:styleId="2">
    <w:name w:val="heading 2"/>
    <w:basedOn w:val="a"/>
    <w:next w:val="a"/>
    <w:link w:val="20"/>
    <w:autoRedefine/>
    <w:qFormat/>
    <w:rsid w:val="00515B03"/>
    <w:pPr>
      <w:widowControl w:val="0"/>
      <w:tabs>
        <w:tab w:val="left" w:pos="567"/>
      </w:tabs>
      <w:contextualSpacing/>
      <w:jc w:val="center"/>
      <w:outlineLvl w:val="1"/>
    </w:pPr>
    <w:rPr>
      <w:rFonts w:ascii="Times New Roman" w:eastAsia="Times New Roman" w:hAnsi="Times New Roman" w:cs="Times New Roman"/>
      <w:bCs/>
      <w:iCs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443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443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15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1549"/>
    <w:rPr>
      <w:sz w:val="2"/>
    </w:rPr>
  </w:style>
  <w:style w:type="paragraph" w:styleId="a7">
    <w:name w:val="footer"/>
    <w:basedOn w:val="a"/>
    <w:link w:val="a8"/>
    <w:uiPriority w:val="99"/>
    <w:unhideWhenUsed/>
    <w:rsid w:val="00BA15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1549"/>
    <w:rPr>
      <w:sz w:val="2"/>
    </w:rPr>
  </w:style>
  <w:style w:type="paragraph" w:customStyle="1" w:styleId="ConsPlusNormal">
    <w:name w:val="ConsPlusNormal"/>
    <w:rsid w:val="00FF110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rsid w:val="00515B03"/>
    <w:rPr>
      <w:rFonts w:ascii="Times New Roman" w:eastAsia="Times New Roman" w:hAnsi="Times New Roman" w:cs="Times New Roman"/>
      <w:bCs/>
      <w:iCs/>
      <w:sz w:val="28"/>
      <w:szCs w:val="28"/>
      <w:lang w:eastAsia="x-none"/>
    </w:rPr>
  </w:style>
  <w:style w:type="table" w:customStyle="1" w:styleId="TableNormal">
    <w:name w:val="Table Normal"/>
    <w:uiPriority w:val="2"/>
    <w:semiHidden/>
    <w:unhideWhenUsed/>
    <w:qFormat/>
    <w:rsid w:val="00515B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515B03"/>
    <w:pPr>
      <w:widowControl w:val="0"/>
      <w:autoSpaceDE w:val="0"/>
      <w:autoSpaceDN w:val="0"/>
      <w:ind w:left="405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515B0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b">
    <w:name w:val="List Paragraph"/>
    <w:basedOn w:val="a"/>
    <w:link w:val="ac"/>
    <w:uiPriority w:val="34"/>
    <w:qFormat/>
    <w:rsid w:val="00515B03"/>
    <w:pPr>
      <w:widowControl w:val="0"/>
      <w:autoSpaceDE w:val="0"/>
      <w:autoSpaceDN w:val="0"/>
      <w:ind w:left="405" w:firstLine="566"/>
      <w:jc w:val="both"/>
    </w:pPr>
    <w:rPr>
      <w:rFonts w:ascii="Times New Roman" w:eastAsia="Times New Roman" w:hAnsi="Times New Roman" w:cs="Times New Roman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15B03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lang w:eastAsia="en-US"/>
    </w:rPr>
  </w:style>
  <w:style w:type="table" w:styleId="ad">
    <w:name w:val="Table Grid"/>
    <w:basedOn w:val="a1"/>
    <w:rsid w:val="00515B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15B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Normal (Web)"/>
    <w:aliases w:val="Обычный (Web)"/>
    <w:basedOn w:val="a"/>
    <w:link w:val="af"/>
    <w:uiPriority w:val="99"/>
    <w:unhideWhenUsed/>
    <w:qFormat/>
    <w:rsid w:val="00515B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515B03"/>
    <w:rPr>
      <w:color w:val="0000FF"/>
      <w:u w:val="single"/>
    </w:rPr>
  </w:style>
  <w:style w:type="character" w:customStyle="1" w:styleId="af1">
    <w:name w:val="Стиль полужирный"/>
    <w:rsid w:val="00515B03"/>
    <w:rPr>
      <w:b/>
      <w:bCs/>
    </w:rPr>
  </w:style>
  <w:style w:type="paragraph" w:styleId="af2">
    <w:name w:val="No Spacing"/>
    <w:link w:val="af3"/>
    <w:qFormat/>
    <w:rsid w:val="00515B0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f3">
    <w:name w:val="Без интервала Знак"/>
    <w:link w:val="af2"/>
    <w:rsid w:val="00515B03"/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c">
    <w:name w:val="Абзац списка Знак"/>
    <w:link w:val="ab"/>
    <w:uiPriority w:val="34"/>
    <w:locked/>
    <w:rsid w:val="00515B03"/>
    <w:rPr>
      <w:rFonts w:ascii="Times New Roman" w:eastAsia="Times New Roman" w:hAnsi="Times New Roman" w:cs="Times New Roman"/>
      <w:lang w:eastAsia="en-US"/>
    </w:rPr>
  </w:style>
  <w:style w:type="character" w:customStyle="1" w:styleId="af">
    <w:name w:val="Обычный (Интернет) Знак"/>
    <w:aliases w:val="Обычный (Web) Знак"/>
    <w:link w:val="ae"/>
    <w:uiPriority w:val="99"/>
    <w:rsid w:val="00515B03"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Цветовое выделение"/>
    <w:rsid w:val="00515B03"/>
    <w:rPr>
      <w:b/>
      <w:bCs/>
      <w:color w:val="000080"/>
      <w:sz w:val="22"/>
      <w:szCs w:val="22"/>
    </w:rPr>
  </w:style>
  <w:style w:type="paragraph" w:customStyle="1" w:styleId="1">
    <w:name w:val="Обычный1"/>
    <w:uiPriority w:val="99"/>
    <w:rsid w:val="00515B0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5">
    <w:name w:val="endnote text"/>
    <w:basedOn w:val="a"/>
    <w:link w:val="af6"/>
    <w:uiPriority w:val="99"/>
    <w:rsid w:val="00515B03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515B03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page number"/>
    <w:basedOn w:val="a0"/>
    <w:rsid w:val="00515B03"/>
  </w:style>
  <w:style w:type="paragraph" w:styleId="af8">
    <w:name w:val="Body Text Indent"/>
    <w:basedOn w:val="a"/>
    <w:link w:val="af9"/>
    <w:uiPriority w:val="99"/>
    <w:semiHidden/>
    <w:unhideWhenUsed/>
    <w:rsid w:val="00515B03"/>
    <w:pPr>
      <w:widowControl w:val="0"/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515B03"/>
    <w:rPr>
      <w:rFonts w:ascii="Times New Roman" w:eastAsia="Times New Roman" w:hAnsi="Times New Roman" w:cs="Times New Roman"/>
      <w:lang w:eastAsia="en-US"/>
    </w:rPr>
  </w:style>
  <w:style w:type="paragraph" w:customStyle="1" w:styleId="ConsNormal">
    <w:name w:val="ConsNormal"/>
    <w:rsid w:val="00515B03"/>
    <w:pPr>
      <w:widowControl w:val="0"/>
      <w:autoSpaceDE w:val="0"/>
      <w:autoSpaceDN w:val="0"/>
      <w:adjustRightInd w:val="0"/>
      <w:spacing w:line="252" w:lineRule="auto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4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3563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2019.2.1 from 14 February 2019</Company>
  <LinksUpToDate>false</LinksUpToDate>
  <CharactersWithSpaces>23831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Глебова Анна Евгеньевна</dc:creator>
  <dc:description>Описание местоположения границ</dc:description>
  <cp:lastModifiedBy>Аблизова Анастасия Владимировна</cp:lastModifiedBy>
  <cp:revision>22</cp:revision>
  <dcterms:created xsi:type="dcterms:W3CDTF">2023-01-27T06:06:00Z</dcterms:created>
  <dcterms:modified xsi:type="dcterms:W3CDTF">2025-02-26T23:43:00Z</dcterms:modified>
</cp:coreProperties>
</file>