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205F8680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F144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9F144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28.11.2024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07" w:type="dxa"/>
        <w:jc w:val="center"/>
        <w:tblLayout w:type="fixed"/>
        <w:tblLook w:val="00A0" w:firstRow="1" w:lastRow="0" w:firstColumn="1" w:lastColumn="0" w:noHBand="0" w:noVBand="0"/>
      </w:tblPr>
      <w:tblGrid>
        <w:gridCol w:w="2231"/>
        <w:gridCol w:w="7176"/>
      </w:tblGrid>
      <w:tr w:rsidR="00954CA8" w:rsidRPr="00E64E92" w14:paraId="5CF0C237" w14:textId="77777777" w:rsidTr="00056258">
        <w:trPr>
          <w:trHeight w:val="2075"/>
          <w:jc w:val="center"/>
        </w:trPr>
        <w:tc>
          <w:tcPr>
            <w:tcW w:w="2231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77777777" w:rsidR="009C30DB" w:rsidRPr="00E64E92" w:rsidRDefault="009C30DB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Приглашенные: </w:t>
            </w:r>
          </w:p>
        </w:tc>
        <w:tc>
          <w:tcPr>
            <w:tcW w:w="717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7E9A5A2B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346BF" w:rsidRPr="00A346BF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A346BF" w:rsidRPr="00A346BF">
              <w:rPr>
                <w:rFonts w:ascii="Times New Roman" w:hAnsi="Times New Roman"/>
                <w:sz w:val="28"/>
                <w:szCs w:val="28"/>
              </w:rPr>
              <w:t xml:space="preserve"> П.М.О., </w:t>
            </w:r>
            <w:proofErr w:type="spellStart"/>
            <w:r w:rsidR="0056447B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56447B">
              <w:rPr>
                <w:rFonts w:ascii="Times New Roman" w:hAnsi="Times New Roman"/>
                <w:sz w:val="28"/>
                <w:szCs w:val="28"/>
              </w:rPr>
              <w:t xml:space="preserve"> А.А. (ВКС),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(ВКС)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1C1452B6" w:rsidR="00133205" w:rsidRPr="00E64E92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6D9">
              <w:rPr>
                <w:rFonts w:ascii="Times New Roman" w:hAnsi="Times New Roman"/>
                <w:sz w:val="28"/>
                <w:szCs w:val="28"/>
              </w:rPr>
              <w:t>Латухин</w:t>
            </w:r>
            <w:proofErr w:type="spellEnd"/>
            <w:r w:rsidRPr="002546D9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23D6E" w14:textId="77777777" w:rsidR="00B76B47" w:rsidRDefault="00B76B47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5BC4A744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64F76A1D" w:rsidR="009C30DB" w:rsidRPr="009C30DB" w:rsidRDefault="009C30DB" w:rsidP="00B677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43C7ADAF" w14:textId="77777777" w:rsidR="0087204E" w:rsidRPr="0087204E" w:rsidRDefault="0087204E" w:rsidP="008720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О присвоении звания «Почетный гражданин Ванинского муниципального района» </w:t>
      </w:r>
      <w:proofErr w:type="spellStart"/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Бурмышевой</w:t>
      </w:r>
      <w:proofErr w:type="spellEnd"/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Вере Николаевне</w:t>
      </w:r>
    </w:p>
    <w:p w14:paraId="34E76356" w14:textId="77777777" w:rsidR="0087204E" w:rsidRDefault="0087204E" w:rsidP="00872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1F83B0" w14:textId="77777777" w:rsidR="0087204E" w:rsidRPr="00B724B2" w:rsidRDefault="0087204E" w:rsidP="0087204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2A0BCBC2" w14:textId="77777777" w:rsidR="0087204E" w:rsidRPr="00961A1E" w:rsidRDefault="0087204E" w:rsidP="008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Латухин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–</w:t>
      </w:r>
      <w:r w:rsidRPr="00961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предоставил </w:t>
      </w:r>
      <w:r w:rsidRPr="000C37BD">
        <w:rPr>
          <w:rFonts w:ascii="Times New Roman" w:hAnsi="Times New Roman"/>
          <w:sz w:val="28"/>
          <w:szCs w:val="28"/>
        </w:rPr>
        <w:t>проект решения.</w:t>
      </w:r>
    </w:p>
    <w:p w14:paraId="21949CA2" w14:textId="77777777" w:rsidR="0087204E" w:rsidRDefault="0087204E" w:rsidP="008720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ОВАЛИ: </w:t>
      </w:r>
    </w:p>
    <w:p w14:paraId="5D49AD72" w14:textId="77777777" w:rsidR="0087204E" w:rsidRPr="00B6777E" w:rsidRDefault="0087204E" w:rsidP="0087204E">
      <w:pPr>
        <w:tabs>
          <w:tab w:val="left" w:pos="709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- </w:t>
      </w:r>
      <w:r w:rsidRPr="007A180E">
        <w:rPr>
          <w:rFonts w:ascii="Times New Roman" w:eastAsia="Times New Roman" w:hAnsi="Times New Roman"/>
          <w:sz w:val="28"/>
          <w:szCs w:val="28"/>
          <w:lang w:eastAsia="ru-RU"/>
        </w:rPr>
        <w:t>единогласно.</w:t>
      </w:r>
    </w:p>
    <w:p w14:paraId="6E8FC9E6" w14:textId="5B8D95C5" w:rsidR="0087204E" w:rsidRDefault="0087204E" w:rsidP="00872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77E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3E51">
        <w:rPr>
          <w:rFonts w:ascii="Times New Roman" w:hAnsi="Times New Roman"/>
          <w:sz w:val="28"/>
          <w:szCs w:val="28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вынести проект </w:t>
      </w:r>
      <w:r w:rsidRPr="002D4D89">
        <w:rPr>
          <w:rFonts w:ascii="Times New Roman" w:hAnsi="Times New Roman"/>
          <w:sz w:val="28"/>
          <w:szCs w:val="28"/>
        </w:rPr>
        <w:t>решения</w:t>
      </w:r>
      <w:r w:rsidRPr="002D4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О присвоении звания «Почетный гражданин Ванинского муниципального района» </w:t>
      </w:r>
      <w:proofErr w:type="spellStart"/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>Бурмышевой</w:t>
      </w:r>
      <w:proofErr w:type="spellEnd"/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Вере Николаевне</w:t>
      </w: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на заседание </w:t>
      </w:r>
      <w:r>
        <w:rPr>
          <w:rFonts w:ascii="Times New Roman" w:hAnsi="Times New Roman"/>
          <w:sz w:val="28"/>
          <w:szCs w:val="28"/>
        </w:rPr>
        <w:t>Собрания депутатов 28 ноября 2024</w:t>
      </w:r>
      <w:r w:rsidRPr="000C37BD">
        <w:rPr>
          <w:rFonts w:ascii="Times New Roman" w:hAnsi="Times New Roman"/>
          <w:sz w:val="28"/>
          <w:szCs w:val="28"/>
        </w:rPr>
        <w:t xml:space="preserve"> года.</w:t>
      </w:r>
    </w:p>
    <w:p w14:paraId="61B798FB" w14:textId="77777777" w:rsidR="0087204E" w:rsidRDefault="0087204E" w:rsidP="00872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7E557" w14:textId="73E2B6D9" w:rsidR="002546D9" w:rsidRPr="0087204E" w:rsidRDefault="0087204E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 присвоении звания «Почетный гражданин Ванинского муниципального района» </w:t>
      </w:r>
      <w:proofErr w:type="spellStart"/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Реутт</w:t>
      </w:r>
      <w:proofErr w:type="spellEnd"/>
      <w:r w:rsidRPr="00872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Аркадию Евгеньевичу</w:t>
      </w:r>
    </w:p>
    <w:p w14:paraId="67AD717F" w14:textId="77777777" w:rsidR="0087204E" w:rsidRDefault="0087204E" w:rsidP="0087204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35CB8" w14:textId="016A578D" w:rsidR="0087204E" w:rsidRPr="00B724B2" w:rsidRDefault="0087204E" w:rsidP="0087204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СЛУШАЛИ: </w:t>
      </w:r>
    </w:p>
    <w:p w14:paraId="29F8B385" w14:textId="77777777" w:rsidR="0087204E" w:rsidRPr="00961A1E" w:rsidRDefault="0087204E" w:rsidP="008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Латухин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 –</w:t>
      </w:r>
      <w:r w:rsidRPr="00961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предоставил </w:t>
      </w:r>
      <w:r w:rsidRPr="000C37BD">
        <w:rPr>
          <w:rFonts w:ascii="Times New Roman" w:hAnsi="Times New Roman"/>
          <w:sz w:val="28"/>
          <w:szCs w:val="28"/>
        </w:rPr>
        <w:t>проект решения.</w:t>
      </w:r>
    </w:p>
    <w:p w14:paraId="450BC364" w14:textId="77777777" w:rsidR="0087204E" w:rsidRDefault="0087204E" w:rsidP="008720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ОВАЛИ: </w:t>
      </w:r>
    </w:p>
    <w:p w14:paraId="6F53B781" w14:textId="77777777" w:rsidR="0087204E" w:rsidRPr="00B6777E" w:rsidRDefault="0087204E" w:rsidP="0087204E">
      <w:pPr>
        <w:tabs>
          <w:tab w:val="left" w:pos="709"/>
        </w:tabs>
        <w:spacing w:after="0" w:line="240" w:lineRule="auto"/>
        <w:ind w:firstLine="21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- </w:t>
      </w:r>
      <w:r w:rsidRPr="007A180E">
        <w:rPr>
          <w:rFonts w:ascii="Times New Roman" w:eastAsia="Times New Roman" w:hAnsi="Times New Roman"/>
          <w:sz w:val="28"/>
          <w:szCs w:val="28"/>
          <w:lang w:eastAsia="ru-RU"/>
        </w:rPr>
        <w:t>единогласно.</w:t>
      </w:r>
    </w:p>
    <w:p w14:paraId="79B3CA71" w14:textId="59A24F32" w:rsidR="0087204E" w:rsidRDefault="0087204E" w:rsidP="00872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77E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3E51">
        <w:rPr>
          <w:rFonts w:ascii="Times New Roman" w:hAnsi="Times New Roman"/>
          <w:sz w:val="28"/>
          <w:szCs w:val="28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вынести проект </w:t>
      </w:r>
      <w:r w:rsidRPr="002D4D89">
        <w:rPr>
          <w:rFonts w:ascii="Times New Roman" w:hAnsi="Times New Roman"/>
          <w:sz w:val="28"/>
          <w:szCs w:val="28"/>
        </w:rPr>
        <w:t>решения</w:t>
      </w:r>
      <w:r w:rsidRPr="002D4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О присвоении звания «Почетный гражданин Ванинского муниципального района» </w:t>
      </w:r>
      <w:proofErr w:type="spellStart"/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>Реутт</w:t>
      </w:r>
      <w:proofErr w:type="spellEnd"/>
      <w:r w:rsidRPr="0087204E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Аркадию Евгеньевичу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на заседание </w:t>
      </w:r>
      <w:r>
        <w:rPr>
          <w:rFonts w:ascii="Times New Roman" w:hAnsi="Times New Roman"/>
          <w:sz w:val="28"/>
          <w:szCs w:val="28"/>
        </w:rPr>
        <w:t>Собрания депутатов 28 ноября 2024</w:t>
      </w:r>
      <w:r w:rsidRPr="000C37BD">
        <w:rPr>
          <w:rFonts w:ascii="Times New Roman" w:hAnsi="Times New Roman"/>
          <w:sz w:val="28"/>
          <w:szCs w:val="28"/>
        </w:rPr>
        <w:t xml:space="preserve"> года.</w:t>
      </w:r>
    </w:p>
    <w:p w14:paraId="0FBB7509" w14:textId="77777777" w:rsidR="0087204E" w:rsidRDefault="0087204E" w:rsidP="00254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8A5EE" w14:textId="4DB4A1D8" w:rsidR="0006724B" w:rsidRPr="009C30DB" w:rsidRDefault="0006724B" w:rsidP="000672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7D229E95" w14:textId="77777777" w:rsidR="0006724B" w:rsidRDefault="0006724B" w:rsidP="00831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AB563" w14:textId="77777777" w:rsidR="009C30DB" w:rsidRPr="009C30DB" w:rsidRDefault="009C30DB" w:rsidP="009C3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D6929" w14:textId="77777777" w:rsidR="009C30DB" w:rsidRPr="00B54686" w:rsidRDefault="009C30DB" w:rsidP="00B5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2F837DBB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 xml:space="preserve">П.Д. </w:t>
      </w:r>
      <w:proofErr w:type="spellStart"/>
      <w:r w:rsidR="0087204E">
        <w:rPr>
          <w:rFonts w:ascii="Times New Roman" w:eastAsia="Times New Roman" w:hAnsi="Times New Roman"/>
          <w:sz w:val="28"/>
          <w:szCs w:val="28"/>
          <w:lang w:eastAsia="ru-RU"/>
        </w:rPr>
        <w:t>Хорина</w:t>
      </w:r>
      <w:proofErr w:type="spellEnd"/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9370" w14:textId="77777777" w:rsidR="00985EC5" w:rsidRDefault="00985EC5">
      <w:r>
        <w:separator/>
      </w:r>
    </w:p>
  </w:endnote>
  <w:endnote w:type="continuationSeparator" w:id="0">
    <w:p w14:paraId="0C8F9100" w14:textId="77777777" w:rsidR="00985EC5" w:rsidRDefault="009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CBA1" w14:textId="77777777" w:rsidR="00985EC5" w:rsidRDefault="00985EC5">
      <w:r>
        <w:separator/>
      </w:r>
    </w:p>
  </w:footnote>
  <w:footnote w:type="continuationSeparator" w:id="0">
    <w:p w14:paraId="56624E80" w14:textId="77777777" w:rsidR="00985EC5" w:rsidRDefault="0098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6258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4CED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37A59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447B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570A"/>
    <w:rsid w:val="008669CC"/>
    <w:rsid w:val="00866DC0"/>
    <w:rsid w:val="0087007C"/>
    <w:rsid w:val="00871188"/>
    <w:rsid w:val="00871ED2"/>
    <w:rsid w:val="0087204E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94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85EC5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442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304</cp:revision>
  <cp:lastPrinted>2024-05-07T05:54:00Z</cp:lastPrinted>
  <dcterms:created xsi:type="dcterms:W3CDTF">2016-05-24T23:31:00Z</dcterms:created>
  <dcterms:modified xsi:type="dcterms:W3CDTF">2024-12-05T04:13:00Z</dcterms:modified>
</cp:coreProperties>
</file>