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EB7B8" w14:textId="77777777" w:rsidR="00B50C17" w:rsidRPr="00B50C17" w:rsidRDefault="00B50C17" w:rsidP="00B50C17">
      <w:pPr>
        <w:rPr>
          <w:bCs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93"/>
        <w:gridCol w:w="4653"/>
      </w:tblGrid>
      <w:tr w:rsidR="00B50C17" w:rsidRPr="00B50C17" w14:paraId="65AC79D2" w14:textId="77777777" w:rsidTr="00BC2C7E">
        <w:tc>
          <w:tcPr>
            <w:tcW w:w="4677" w:type="dxa"/>
            <w:hideMark/>
          </w:tcPr>
          <w:p w14:paraId="1ABACB36" w14:textId="703C92C2" w:rsidR="00B50C17" w:rsidRPr="00B50C17" w:rsidRDefault="00B50C17" w:rsidP="00B50C17">
            <w:pPr>
              <w:suppressAutoHyphens/>
              <w:spacing w:line="252" w:lineRule="auto"/>
              <w:ind w:firstLine="709"/>
              <w:jc w:val="right"/>
              <w:rPr>
                <w:b/>
                <w:sz w:val="28"/>
                <w:szCs w:val="28"/>
                <w:lang w:eastAsia="ar-SA"/>
              </w:rPr>
            </w:pPr>
            <w:r w:rsidRPr="00B50C17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276F041" wp14:editId="59E2E373">
                  <wp:simplePos x="0" y="0"/>
                  <wp:positionH relativeFrom="column">
                    <wp:posOffset>2868930</wp:posOffset>
                  </wp:positionH>
                  <wp:positionV relativeFrom="paragraph">
                    <wp:posOffset>-20955</wp:posOffset>
                  </wp:positionV>
                  <wp:extent cx="548640" cy="683895"/>
                  <wp:effectExtent l="0" t="0" r="3810" b="190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0C17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7EBA67B" wp14:editId="52134DF4">
                  <wp:extent cx="540385" cy="659765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659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  <w:hideMark/>
          </w:tcPr>
          <w:p w14:paraId="0B12A765" w14:textId="77777777" w:rsidR="00B50C17" w:rsidRPr="00B50C17" w:rsidRDefault="00B50C17" w:rsidP="00B50C17">
            <w:pPr>
              <w:rPr>
                <w:sz w:val="28"/>
                <w:szCs w:val="28"/>
              </w:rPr>
            </w:pPr>
          </w:p>
        </w:tc>
      </w:tr>
    </w:tbl>
    <w:p w14:paraId="24CA6CF8" w14:textId="77777777" w:rsidR="00B50C17" w:rsidRPr="00B50C17" w:rsidRDefault="00B50C17" w:rsidP="00B50C17">
      <w:pPr>
        <w:keepNext/>
        <w:jc w:val="center"/>
        <w:outlineLvl w:val="0"/>
        <w:rPr>
          <w:bCs/>
          <w:sz w:val="28"/>
          <w:szCs w:val="28"/>
          <w:lang w:eastAsia="ar-SA"/>
        </w:rPr>
      </w:pPr>
      <w:r w:rsidRPr="00B50C17">
        <w:rPr>
          <w:bCs/>
          <w:sz w:val="28"/>
          <w:szCs w:val="28"/>
        </w:rPr>
        <w:t>СОБРАНИЕ ДЕПУТАТОВ</w:t>
      </w:r>
    </w:p>
    <w:p w14:paraId="04C32D5B" w14:textId="77777777" w:rsidR="00B50C17" w:rsidRPr="00B50C17" w:rsidRDefault="00B50C17" w:rsidP="00B50C17">
      <w:pPr>
        <w:keepNext/>
        <w:jc w:val="center"/>
        <w:outlineLvl w:val="0"/>
        <w:rPr>
          <w:bCs/>
          <w:sz w:val="28"/>
          <w:szCs w:val="28"/>
        </w:rPr>
      </w:pPr>
      <w:r w:rsidRPr="00B50C17">
        <w:rPr>
          <w:bCs/>
          <w:sz w:val="28"/>
          <w:szCs w:val="28"/>
        </w:rPr>
        <w:t>ВАНИНСКОГО МУНИЦИПАЛЬНОГО РАЙОНА</w:t>
      </w:r>
    </w:p>
    <w:p w14:paraId="4EAFA591" w14:textId="77777777" w:rsidR="00B50C17" w:rsidRPr="00B50C17" w:rsidRDefault="00B50C17" w:rsidP="00B50C17">
      <w:pPr>
        <w:keepNext/>
        <w:jc w:val="center"/>
        <w:outlineLvl w:val="0"/>
        <w:rPr>
          <w:sz w:val="28"/>
          <w:szCs w:val="28"/>
          <w:lang w:eastAsia="ar-SA"/>
        </w:rPr>
      </w:pPr>
      <w:r w:rsidRPr="00B50C17">
        <w:rPr>
          <w:sz w:val="28"/>
          <w:szCs w:val="28"/>
        </w:rPr>
        <w:t>Хабаровского края</w:t>
      </w:r>
    </w:p>
    <w:p w14:paraId="436F9DA4" w14:textId="77777777" w:rsidR="00B50C17" w:rsidRPr="00B50C17" w:rsidRDefault="00B50C17" w:rsidP="00B50C17">
      <w:pPr>
        <w:keepNext/>
        <w:jc w:val="center"/>
        <w:outlineLvl w:val="0"/>
        <w:rPr>
          <w:i/>
          <w:iCs/>
          <w:sz w:val="28"/>
          <w:szCs w:val="28"/>
          <w:u w:val="single"/>
        </w:rPr>
      </w:pPr>
      <w:r w:rsidRPr="00B50C17">
        <w:rPr>
          <w:i/>
          <w:iCs/>
          <w:sz w:val="28"/>
          <w:szCs w:val="28"/>
          <w:u w:val="single"/>
        </w:rPr>
        <w:t>РЕШЕНИЕ</w:t>
      </w:r>
    </w:p>
    <w:p w14:paraId="2BFF80FC" w14:textId="77777777" w:rsidR="00B50C17" w:rsidRPr="00B50C17" w:rsidRDefault="00B50C17" w:rsidP="00B50C17">
      <w:pPr>
        <w:jc w:val="center"/>
        <w:rPr>
          <w:sz w:val="28"/>
          <w:szCs w:val="28"/>
          <w:lang w:eastAsia="ar-SA"/>
        </w:rPr>
      </w:pPr>
    </w:p>
    <w:p w14:paraId="04040650" w14:textId="2560348E" w:rsidR="00B50C17" w:rsidRPr="00B50C17" w:rsidRDefault="00B50C17" w:rsidP="00B50C1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50C17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05.09.</w:t>
      </w:r>
      <w:r w:rsidRPr="00B50C17">
        <w:rPr>
          <w:bCs/>
          <w:sz w:val="28"/>
          <w:szCs w:val="28"/>
        </w:rPr>
        <w:t>2024</w:t>
      </w:r>
      <w:r w:rsidRPr="00B50C17">
        <w:rPr>
          <w:sz w:val="28"/>
          <w:szCs w:val="28"/>
        </w:rPr>
        <w:t xml:space="preserve"> </w:t>
      </w:r>
      <w:r w:rsidRPr="00B50C17">
        <w:rPr>
          <w:bCs/>
          <w:sz w:val="28"/>
          <w:szCs w:val="28"/>
        </w:rPr>
        <w:t>р.п. Ванино        № 10</w:t>
      </w:r>
      <w:r w:rsidR="003F0C3A">
        <w:rPr>
          <w:bCs/>
          <w:sz w:val="28"/>
          <w:szCs w:val="28"/>
        </w:rPr>
        <w:t>8</w:t>
      </w:r>
    </w:p>
    <w:p w14:paraId="2972D879" w14:textId="77777777" w:rsidR="00B50C17" w:rsidRPr="00B50C17" w:rsidRDefault="00B50C17" w:rsidP="00B50C1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35E75048" w14:textId="77777777" w:rsidR="00B50C17" w:rsidRPr="00B50C17" w:rsidRDefault="00B50C17" w:rsidP="00B50C17">
      <w:pPr>
        <w:suppressAutoHyphens/>
        <w:autoSpaceDE w:val="0"/>
        <w:autoSpaceDN w:val="0"/>
        <w:adjustRightInd w:val="0"/>
        <w:spacing w:line="240" w:lineRule="exact"/>
        <w:ind w:right="-2"/>
        <w:jc w:val="both"/>
        <w:rPr>
          <w:sz w:val="28"/>
          <w:szCs w:val="28"/>
        </w:rPr>
      </w:pPr>
    </w:p>
    <w:p w14:paraId="1DC0FE9B" w14:textId="77777777" w:rsidR="0039741E" w:rsidRPr="0039741E" w:rsidRDefault="0039741E" w:rsidP="0039741E">
      <w:pPr>
        <w:suppressAutoHyphens/>
        <w:jc w:val="center"/>
        <w:rPr>
          <w:sz w:val="26"/>
          <w:szCs w:val="26"/>
          <w:lang w:eastAsia="ar-SA"/>
        </w:rPr>
      </w:pPr>
    </w:p>
    <w:p w14:paraId="5FDB83CD" w14:textId="77777777" w:rsidR="0039741E" w:rsidRPr="00484657" w:rsidRDefault="0039741E" w:rsidP="000D0995">
      <w:pPr>
        <w:tabs>
          <w:tab w:val="left" w:pos="3780"/>
        </w:tabs>
        <w:suppressAutoHyphens/>
        <w:jc w:val="both"/>
        <w:rPr>
          <w:color w:val="000000"/>
          <w:sz w:val="26"/>
          <w:szCs w:val="26"/>
        </w:rPr>
      </w:pPr>
    </w:p>
    <w:p w14:paraId="766D3DEF" w14:textId="6965CD24" w:rsidR="00741C11" w:rsidRPr="00484657" w:rsidRDefault="0031288E" w:rsidP="0031288E">
      <w:pPr>
        <w:autoSpaceDE w:val="0"/>
        <w:autoSpaceDN w:val="0"/>
        <w:adjustRightInd w:val="0"/>
        <w:ind w:right="-2"/>
        <w:jc w:val="both"/>
        <w:rPr>
          <w:color w:val="000000"/>
          <w:sz w:val="28"/>
          <w:szCs w:val="28"/>
        </w:rPr>
      </w:pPr>
      <w:r w:rsidRPr="00484657">
        <w:rPr>
          <w:color w:val="000000"/>
          <w:sz w:val="28"/>
          <w:szCs w:val="28"/>
        </w:rPr>
        <w:t>О внесении изменений</w:t>
      </w:r>
      <w:r w:rsidR="006F0F2D">
        <w:rPr>
          <w:color w:val="000000"/>
          <w:sz w:val="28"/>
          <w:szCs w:val="28"/>
        </w:rPr>
        <w:t xml:space="preserve"> и </w:t>
      </w:r>
      <w:r w:rsidR="0039741E">
        <w:rPr>
          <w:color w:val="000000"/>
          <w:sz w:val="28"/>
          <w:szCs w:val="28"/>
        </w:rPr>
        <w:t xml:space="preserve">дополнений </w:t>
      </w:r>
      <w:r w:rsidR="0039741E" w:rsidRPr="00484657">
        <w:rPr>
          <w:color w:val="000000"/>
          <w:sz w:val="28"/>
          <w:szCs w:val="28"/>
        </w:rPr>
        <w:t>в</w:t>
      </w:r>
      <w:r w:rsidRPr="00484657">
        <w:rPr>
          <w:color w:val="000000"/>
          <w:sz w:val="28"/>
          <w:szCs w:val="28"/>
        </w:rPr>
        <w:t xml:space="preserve"> решение Собрания депутатов Ванинского муниципально</w:t>
      </w:r>
      <w:r w:rsidR="00B76B2F" w:rsidRPr="00484657">
        <w:rPr>
          <w:color w:val="000000"/>
          <w:sz w:val="28"/>
          <w:szCs w:val="28"/>
        </w:rPr>
        <w:t>го района Хабаровского края от 21</w:t>
      </w:r>
      <w:r w:rsidRPr="00484657">
        <w:rPr>
          <w:color w:val="000000"/>
          <w:sz w:val="28"/>
          <w:szCs w:val="28"/>
        </w:rPr>
        <w:t xml:space="preserve"> декабря 202</w:t>
      </w:r>
      <w:r w:rsidR="00B76B2F" w:rsidRPr="00484657">
        <w:rPr>
          <w:color w:val="000000"/>
          <w:sz w:val="28"/>
          <w:szCs w:val="28"/>
        </w:rPr>
        <w:t>3</w:t>
      </w:r>
      <w:r w:rsidRPr="00484657">
        <w:rPr>
          <w:color w:val="000000"/>
          <w:sz w:val="28"/>
          <w:szCs w:val="28"/>
        </w:rPr>
        <w:t xml:space="preserve"> г. № </w:t>
      </w:r>
      <w:r w:rsidR="00B76B2F" w:rsidRPr="00484657">
        <w:rPr>
          <w:color w:val="000000"/>
          <w:sz w:val="28"/>
          <w:szCs w:val="28"/>
        </w:rPr>
        <w:t>44</w:t>
      </w:r>
      <w:r w:rsidRPr="00484657">
        <w:rPr>
          <w:color w:val="000000"/>
          <w:sz w:val="28"/>
          <w:szCs w:val="28"/>
        </w:rPr>
        <w:t xml:space="preserve"> «О районном бюджете на 202</w:t>
      </w:r>
      <w:r w:rsidR="00B76B2F" w:rsidRPr="00484657">
        <w:rPr>
          <w:color w:val="000000"/>
          <w:sz w:val="28"/>
          <w:szCs w:val="28"/>
        </w:rPr>
        <w:t>4</w:t>
      </w:r>
      <w:r w:rsidRPr="00484657">
        <w:rPr>
          <w:color w:val="000000"/>
          <w:sz w:val="28"/>
          <w:szCs w:val="28"/>
        </w:rPr>
        <w:t xml:space="preserve"> год и на плановый период 202</w:t>
      </w:r>
      <w:r w:rsidR="00B76B2F" w:rsidRPr="00484657">
        <w:rPr>
          <w:color w:val="000000"/>
          <w:sz w:val="28"/>
          <w:szCs w:val="28"/>
        </w:rPr>
        <w:t>5</w:t>
      </w:r>
      <w:r w:rsidRPr="00484657">
        <w:rPr>
          <w:color w:val="000000"/>
          <w:sz w:val="28"/>
          <w:szCs w:val="28"/>
        </w:rPr>
        <w:t xml:space="preserve"> и 202</w:t>
      </w:r>
      <w:r w:rsidR="00B76B2F" w:rsidRPr="00484657">
        <w:rPr>
          <w:color w:val="000000"/>
          <w:sz w:val="28"/>
          <w:szCs w:val="28"/>
        </w:rPr>
        <w:t>6</w:t>
      </w:r>
      <w:r w:rsidRPr="00484657">
        <w:rPr>
          <w:color w:val="000000"/>
          <w:sz w:val="28"/>
          <w:szCs w:val="28"/>
        </w:rPr>
        <w:t xml:space="preserve"> годов»</w:t>
      </w:r>
    </w:p>
    <w:p w14:paraId="57EDE306" w14:textId="77777777" w:rsidR="0031288E" w:rsidRPr="00484657" w:rsidRDefault="0031288E" w:rsidP="000D0995">
      <w:pPr>
        <w:autoSpaceDE w:val="0"/>
        <w:autoSpaceDN w:val="0"/>
        <w:adjustRightInd w:val="0"/>
        <w:ind w:right="4988"/>
        <w:jc w:val="both"/>
        <w:rPr>
          <w:color w:val="000000"/>
          <w:sz w:val="26"/>
          <w:szCs w:val="26"/>
        </w:rPr>
      </w:pPr>
    </w:p>
    <w:p w14:paraId="5C2B37EB" w14:textId="77777777" w:rsidR="00741C11" w:rsidRPr="00484657" w:rsidRDefault="0031288E" w:rsidP="00741C11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4657">
        <w:rPr>
          <w:sz w:val="28"/>
          <w:szCs w:val="28"/>
        </w:rPr>
        <w:t>В соответствии со статьей 21 Положения о бюджетном процессе в Ванинском муниципальном районе Хабаровского края, утвержденного решением Собрания депутатов Ванинского муниципального района Хабаровского края от 05 сентября 2013 г. № 380 «О бюджетном процессе в Ванинском муниципальном районе Хабаровского края», рассмотрев представленные предложения главы   Ванинского муниципального  района</w:t>
      </w:r>
      <w:r w:rsidR="003971F0" w:rsidRPr="00484657">
        <w:rPr>
          <w:sz w:val="28"/>
          <w:szCs w:val="28"/>
        </w:rPr>
        <w:t xml:space="preserve"> Хабаровского края </w:t>
      </w:r>
      <w:r w:rsidRPr="00484657">
        <w:rPr>
          <w:sz w:val="28"/>
          <w:szCs w:val="28"/>
        </w:rPr>
        <w:t xml:space="preserve"> о внесении изменений</w:t>
      </w:r>
      <w:r w:rsidR="006F0F2D">
        <w:rPr>
          <w:sz w:val="28"/>
          <w:szCs w:val="28"/>
        </w:rPr>
        <w:t xml:space="preserve"> и дополнений </w:t>
      </w:r>
      <w:r w:rsidRPr="00484657">
        <w:rPr>
          <w:sz w:val="28"/>
          <w:szCs w:val="28"/>
        </w:rPr>
        <w:t xml:space="preserve"> в решение Собрания депутатов Ванинского муниципального района Хабаровского края от </w:t>
      </w:r>
      <w:r w:rsidR="00B76B2F" w:rsidRPr="00484657">
        <w:rPr>
          <w:sz w:val="28"/>
          <w:szCs w:val="28"/>
        </w:rPr>
        <w:t>21</w:t>
      </w:r>
      <w:r w:rsidRPr="00484657">
        <w:rPr>
          <w:sz w:val="28"/>
          <w:szCs w:val="28"/>
        </w:rPr>
        <w:t xml:space="preserve"> декабря 202</w:t>
      </w:r>
      <w:r w:rsidR="00B76B2F" w:rsidRPr="00484657">
        <w:rPr>
          <w:sz w:val="28"/>
          <w:szCs w:val="28"/>
        </w:rPr>
        <w:t>3</w:t>
      </w:r>
      <w:r w:rsidRPr="00484657">
        <w:rPr>
          <w:sz w:val="28"/>
          <w:szCs w:val="28"/>
        </w:rPr>
        <w:t xml:space="preserve"> г. № </w:t>
      </w:r>
      <w:r w:rsidR="00B76B2F" w:rsidRPr="00484657">
        <w:rPr>
          <w:sz w:val="28"/>
          <w:szCs w:val="28"/>
        </w:rPr>
        <w:t>44</w:t>
      </w:r>
      <w:r w:rsidRPr="00484657">
        <w:rPr>
          <w:sz w:val="28"/>
          <w:szCs w:val="28"/>
        </w:rPr>
        <w:t xml:space="preserve"> «О районном бюджете на 202</w:t>
      </w:r>
      <w:r w:rsidR="00B76B2F" w:rsidRPr="00484657">
        <w:rPr>
          <w:sz w:val="28"/>
          <w:szCs w:val="28"/>
        </w:rPr>
        <w:t>4</w:t>
      </w:r>
      <w:r w:rsidRPr="00484657">
        <w:rPr>
          <w:sz w:val="28"/>
          <w:szCs w:val="28"/>
        </w:rPr>
        <w:t xml:space="preserve"> год и на плановый период 202</w:t>
      </w:r>
      <w:r w:rsidR="00B76B2F" w:rsidRPr="00484657">
        <w:rPr>
          <w:sz w:val="28"/>
          <w:szCs w:val="28"/>
        </w:rPr>
        <w:t>5</w:t>
      </w:r>
      <w:r w:rsidRPr="00484657">
        <w:rPr>
          <w:sz w:val="28"/>
          <w:szCs w:val="28"/>
        </w:rPr>
        <w:t xml:space="preserve"> и 202</w:t>
      </w:r>
      <w:r w:rsidR="00B76B2F" w:rsidRPr="00484657">
        <w:rPr>
          <w:sz w:val="28"/>
          <w:szCs w:val="28"/>
        </w:rPr>
        <w:t>6</w:t>
      </w:r>
      <w:r w:rsidRPr="00484657">
        <w:rPr>
          <w:sz w:val="28"/>
          <w:szCs w:val="28"/>
        </w:rPr>
        <w:t xml:space="preserve"> годов», Собрание депутатов Ванинского муниципального района Хабаровского края</w:t>
      </w:r>
    </w:p>
    <w:p w14:paraId="010D0AF1" w14:textId="77777777" w:rsidR="00741C11" w:rsidRPr="00484657" w:rsidRDefault="00741C11" w:rsidP="00741C11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C69677C" w14:textId="77777777" w:rsidR="00741C11" w:rsidRPr="00484657" w:rsidRDefault="00741C11" w:rsidP="00741C1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484657">
        <w:rPr>
          <w:sz w:val="28"/>
          <w:szCs w:val="28"/>
        </w:rPr>
        <w:t>РЕШИЛО:</w:t>
      </w:r>
    </w:p>
    <w:p w14:paraId="22B3F922" w14:textId="77777777" w:rsidR="0031288E" w:rsidRPr="00484657" w:rsidRDefault="0031288E" w:rsidP="00741C1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6960BF" w14:textId="77777777" w:rsidR="0031288E" w:rsidRPr="00484657" w:rsidRDefault="0031288E" w:rsidP="0031288E">
      <w:pPr>
        <w:pStyle w:val="ac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84657">
        <w:rPr>
          <w:sz w:val="28"/>
          <w:szCs w:val="28"/>
        </w:rPr>
        <w:t xml:space="preserve">Внести в решение Собрания депутатов Ванинского муниципального района Хабаровского края от </w:t>
      </w:r>
      <w:r w:rsidR="00B76B2F" w:rsidRPr="00484657">
        <w:rPr>
          <w:sz w:val="28"/>
          <w:szCs w:val="28"/>
        </w:rPr>
        <w:t>21</w:t>
      </w:r>
      <w:r w:rsidRPr="00484657">
        <w:rPr>
          <w:sz w:val="28"/>
          <w:szCs w:val="28"/>
        </w:rPr>
        <w:t xml:space="preserve"> декабря 202</w:t>
      </w:r>
      <w:r w:rsidR="00B76B2F" w:rsidRPr="00484657">
        <w:rPr>
          <w:sz w:val="28"/>
          <w:szCs w:val="28"/>
        </w:rPr>
        <w:t>3</w:t>
      </w:r>
      <w:r w:rsidRPr="00484657">
        <w:rPr>
          <w:sz w:val="28"/>
          <w:szCs w:val="28"/>
        </w:rPr>
        <w:t xml:space="preserve"> г. № </w:t>
      </w:r>
      <w:r w:rsidR="00B76B2F" w:rsidRPr="00484657">
        <w:rPr>
          <w:sz w:val="28"/>
          <w:szCs w:val="28"/>
        </w:rPr>
        <w:t>44</w:t>
      </w:r>
      <w:r w:rsidRPr="00484657">
        <w:rPr>
          <w:sz w:val="28"/>
          <w:szCs w:val="28"/>
        </w:rPr>
        <w:t xml:space="preserve"> «О районном бюджете на 202</w:t>
      </w:r>
      <w:r w:rsidR="00B76B2F" w:rsidRPr="00484657">
        <w:rPr>
          <w:sz w:val="28"/>
          <w:szCs w:val="28"/>
        </w:rPr>
        <w:t>4</w:t>
      </w:r>
      <w:r w:rsidRPr="00484657">
        <w:rPr>
          <w:sz w:val="28"/>
          <w:szCs w:val="28"/>
        </w:rPr>
        <w:t xml:space="preserve"> год и на плановый период 202</w:t>
      </w:r>
      <w:r w:rsidR="00B76B2F" w:rsidRPr="00484657">
        <w:rPr>
          <w:sz w:val="28"/>
          <w:szCs w:val="28"/>
        </w:rPr>
        <w:t>5 и 2026</w:t>
      </w:r>
      <w:r w:rsidRPr="00484657">
        <w:rPr>
          <w:sz w:val="28"/>
          <w:szCs w:val="28"/>
        </w:rPr>
        <w:t xml:space="preserve"> годов» следующие изменения</w:t>
      </w:r>
      <w:r w:rsidR="00034984" w:rsidRPr="00484657">
        <w:rPr>
          <w:sz w:val="28"/>
          <w:szCs w:val="28"/>
        </w:rPr>
        <w:t xml:space="preserve"> и дополнения</w:t>
      </w:r>
      <w:r w:rsidRPr="00484657">
        <w:rPr>
          <w:sz w:val="28"/>
          <w:szCs w:val="28"/>
        </w:rPr>
        <w:t>:</w:t>
      </w:r>
    </w:p>
    <w:p w14:paraId="7EB15F97" w14:textId="77777777" w:rsidR="0031288E" w:rsidRPr="00484657" w:rsidRDefault="0031288E" w:rsidP="0031288E">
      <w:pPr>
        <w:pStyle w:val="ac"/>
        <w:numPr>
          <w:ilvl w:val="1"/>
          <w:numId w:val="6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484657">
        <w:rPr>
          <w:sz w:val="28"/>
          <w:szCs w:val="28"/>
        </w:rPr>
        <w:t>Пункт 1.1 изложить в следующей редакции:</w:t>
      </w:r>
    </w:p>
    <w:p w14:paraId="75AD2CBF" w14:textId="77777777" w:rsidR="0031288E" w:rsidRPr="00484657" w:rsidRDefault="0031288E" w:rsidP="0031288E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5685">
        <w:rPr>
          <w:sz w:val="28"/>
          <w:szCs w:val="28"/>
        </w:rPr>
        <w:t xml:space="preserve">«1) </w:t>
      </w:r>
      <w:r w:rsidRPr="00FE5685">
        <w:rPr>
          <w:color w:val="000000"/>
          <w:sz w:val="28"/>
          <w:szCs w:val="28"/>
        </w:rPr>
        <w:t xml:space="preserve">общий объем доходов районного бюджета в сумме </w:t>
      </w:r>
      <w:r w:rsidR="00A31626" w:rsidRPr="00FE5685">
        <w:rPr>
          <w:bCs/>
          <w:sz w:val="28"/>
          <w:szCs w:val="28"/>
        </w:rPr>
        <w:t>2</w:t>
      </w:r>
      <w:r w:rsidR="00FE5685" w:rsidRPr="00FE5685">
        <w:rPr>
          <w:bCs/>
          <w:sz w:val="28"/>
          <w:szCs w:val="28"/>
        </w:rPr>
        <w:t> 939 059</w:t>
      </w:r>
      <w:r w:rsidR="00A31626" w:rsidRPr="00FE5685">
        <w:rPr>
          <w:bCs/>
          <w:sz w:val="28"/>
          <w:szCs w:val="28"/>
        </w:rPr>
        <w:t>,</w:t>
      </w:r>
      <w:r w:rsidR="009D6B5C" w:rsidRPr="00FE5685">
        <w:rPr>
          <w:bCs/>
          <w:sz w:val="28"/>
          <w:szCs w:val="28"/>
        </w:rPr>
        <w:t>0</w:t>
      </w:r>
      <w:r w:rsidR="00FE5685" w:rsidRPr="00FE5685">
        <w:rPr>
          <w:bCs/>
          <w:sz w:val="28"/>
          <w:szCs w:val="28"/>
        </w:rPr>
        <w:t>0</w:t>
      </w:r>
      <w:r w:rsidR="00A31626" w:rsidRPr="00FE5685">
        <w:rPr>
          <w:b/>
          <w:bCs/>
        </w:rPr>
        <w:t xml:space="preserve"> </w:t>
      </w:r>
      <w:r w:rsidRPr="00FE5685">
        <w:rPr>
          <w:color w:val="000000"/>
          <w:sz w:val="28"/>
          <w:szCs w:val="28"/>
        </w:rPr>
        <w:t xml:space="preserve">тыс. рублей, из них налоговые и неналоговые доходы в сумме </w:t>
      </w:r>
      <w:r w:rsidR="0015623B" w:rsidRPr="00FE5685">
        <w:rPr>
          <w:color w:val="000000"/>
          <w:sz w:val="28"/>
          <w:szCs w:val="28"/>
        </w:rPr>
        <w:t>1 </w:t>
      </w:r>
      <w:r w:rsidR="009D6B5C" w:rsidRPr="00FE5685">
        <w:rPr>
          <w:color w:val="000000"/>
          <w:sz w:val="28"/>
          <w:szCs w:val="28"/>
        </w:rPr>
        <w:t>6</w:t>
      </w:r>
      <w:r w:rsidR="00FE5685" w:rsidRPr="00FE5685">
        <w:rPr>
          <w:color w:val="000000"/>
          <w:sz w:val="28"/>
          <w:szCs w:val="28"/>
        </w:rPr>
        <w:t>82</w:t>
      </w:r>
      <w:r w:rsidR="0015623B" w:rsidRPr="00FE5685">
        <w:rPr>
          <w:color w:val="000000"/>
          <w:sz w:val="28"/>
          <w:szCs w:val="28"/>
        </w:rPr>
        <w:t> </w:t>
      </w:r>
      <w:r w:rsidR="00A31626" w:rsidRPr="00FE5685">
        <w:rPr>
          <w:color w:val="000000"/>
          <w:sz w:val="28"/>
          <w:szCs w:val="28"/>
        </w:rPr>
        <w:t>8</w:t>
      </w:r>
      <w:r w:rsidR="00FE5685" w:rsidRPr="00FE5685">
        <w:rPr>
          <w:color w:val="000000"/>
          <w:sz w:val="28"/>
          <w:szCs w:val="28"/>
        </w:rPr>
        <w:t>87</w:t>
      </w:r>
      <w:r w:rsidR="0015623B" w:rsidRPr="00FE5685">
        <w:rPr>
          <w:color w:val="000000"/>
          <w:sz w:val="28"/>
          <w:szCs w:val="28"/>
        </w:rPr>
        <w:t>,</w:t>
      </w:r>
      <w:r w:rsidR="00FE5685" w:rsidRPr="00FE5685">
        <w:rPr>
          <w:color w:val="000000"/>
          <w:sz w:val="28"/>
          <w:szCs w:val="28"/>
        </w:rPr>
        <w:t>55</w:t>
      </w:r>
      <w:r w:rsidRPr="00FE5685">
        <w:rPr>
          <w:color w:val="000000"/>
          <w:sz w:val="28"/>
          <w:szCs w:val="28"/>
        </w:rPr>
        <w:t xml:space="preserve"> тыс. рублей, безвозмездные поступления в сумме </w:t>
      </w:r>
      <w:r w:rsidR="009D6B5C" w:rsidRPr="00FE5685">
        <w:rPr>
          <w:color w:val="000000"/>
          <w:sz w:val="28"/>
          <w:szCs w:val="28"/>
        </w:rPr>
        <w:t>1</w:t>
      </w:r>
      <w:r w:rsidR="00FE5685" w:rsidRPr="00FE5685">
        <w:rPr>
          <w:color w:val="000000"/>
          <w:sz w:val="28"/>
          <w:szCs w:val="28"/>
        </w:rPr>
        <w:t> 256 171</w:t>
      </w:r>
      <w:r w:rsidR="0015623B" w:rsidRPr="00FE5685">
        <w:rPr>
          <w:color w:val="000000"/>
          <w:sz w:val="28"/>
          <w:szCs w:val="28"/>
        </w:rPr>
        <w:t>,</w:t>
      </w:r>
      <w:r w:rsidR="009D6B5C" w:rsidRPr="00FE5685">
        <w:rPr>
          <w:color w:val="000000"/>
          <w:sz w:val="28"/>
          <w:szCs w:val="28"/>
        </w:rPr>
        <w:t>4</w:t>
      </w:r>
      <w:r w:rsidR="00FE5685" w:rsidRPr="00FE5685">
        <w:rPr>
          <w:color w:val="000000"/>
          <w:sz w:val="28"/>
          <w:szCs w:val="28"/>
        </w:rPr>
        <w:t>5</w:t>
      </w:r>
      <w:r w:rsidRPr="00FE5685">
        <w:rPr>
          <w:color w:val="000000"/>
          <w:sz w:val="28"/>
          <w:szCs w:val="28"/>
        </w:rPr>
        <w:t xml:space="preserve"> тыс. рублей, </w:t>
      </w:r>
      <w:r w:rsidRPr="00FE5685">
        <w:rPr>
          <w:sz w:val="28"/>
          <w:szCs w:val="28"/>
        </w:rPr>
        <w:t xml:space="preserve">из них безвозмездные поступления от других бюджетов бюджетной системы в </w:t>
      </w:r>
      <w:r w:rsidRPr="00FE5685">
        <w:rPr>
          <w:color w:val="000000"/>
          <w:sz w:val="28"/>
          <w:szCs w:val="28"/>
        </w:rPr>
        <w:t xml:space="preserve">сумме </w:t>
      </w:r>
      <w:r w:rsidR="00A31626" w:rsidRPr="00FE5685">
        <w:rPr>
          <w:color w:val="000000"/>
          <w:sz w:val="28"/>
          <w:szCs w:val="28"/>
        </w:rPr>
        <w:t>1</w:t>
      </w:r>
      <w:r w:rsidR="009D6B5C" w:rsidRPr="00FE5685">
        <w:rPr>
          <w:color w:val="000000"/>
          <w:sz w:val="28"/>
          <w:szCs w:val="28"/>
        </w:rPr>
        <w:t> </w:t>
      </w:r>
      <w:r w:rsidR="00FE5685" w:rsidRPr="00FE5685">
        <w:rPr>
          <w:color w:val="000000"/>
          <w:sz w:val="28"/>
          <w:szCs w:val="28"/>
        </w:rPr>
        <w:t>241</w:t>
      </w:r>
      <w:r w:rsidR="009D6B5C" w:rsidRPr="00FE5685">
        <w:rPr>
          <w:color w:val="000000"/>
          <w:sz w:val="28"/>
          <w:szCs w:val="28"/>
        </w:rPr>
        <w:t xml:space="preserve"> </w:t>
      </w:r>
      <w:r w:rsidR="00FE5685" w:rsidRPr="00FE5685">
        <w:rPr>
          <w:color w:val="000000"/>
          <w:sz w:val="28"/>
          <w:szCs w:val="28"/>
        </w:rPr>
        <w:t>271</w:t>
      </w:r>
      <w:r w:rsidR="0015623B" w:rsidRPr="00FE5685">
        <w:rPr>
          <w:color w:val="000000"/>
          <w:sz w:val="28"/>
          <w:szCs w:val="28"/>
        </w:rPr>
        <w:t>,</w:t>
      </w:r>
      <w:r w:rsidR="009D6B5C" w:rsidRPr="00FE5685">
        <w:rPr>
          <w:color w:val="000000"/>
          <w:sz w:val="28"/>
          <w:szCs w:val="28"/>
        </w:rPr>
        <w:t>3</w:t>
      </w:r>
      <w:r w:rsidR="00FE5685" w:rsidRPr="00FE5685">
        <w:rPr>
          <w:color w:val="000000"/>
          <w:sz w:val="28"/>
          <w:szCs w:val="28"/>
        </w:rPr>
        <w:t>4</w:t>
      </w:r>
      <w:r w:rsidRPr="00FE5685">
        <w:rPr>
          <w:color w:val="000000"/>
          <w:sz w:val="28"/>
          <w:szCs w:val="28"/>
        </w:rPr>
        <w:t xml:space="preserve"> тыс. рублей;</w:t>
      </w:r>
    </w:p>
    <w:p w14:paraId="0F9A9633" w14:textId="77777777" w:rsidR="0031288E" w:rsidRPr="00484657" w:rsidRDefault="0031288E" w:rsidP="0031288E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84657">
        <w:rPr>
          <w:color w:val="000000"/>
          <w:sz w:val="28"/>
          <w:szCs w:val="28"/>
        </w:rPr>
        <w:t xml:space="preserve">2) общий объем расходов районного бюджета в сумме </w:t>
      </w:r>
      <w:r w:rsidR="009D6B5C">
        <w:rPr>
          <w:color w:val="000000"/>
          <w:sz w:val="28"/>
          <w:szCs w:val="28"/>
        </w:rPr>
        <w:t>3</w:t>
      </w:r>
      <w:r w:rsidR="00E34844">
        <w:rPr>
          <w:color w:val="000000"/>
          <w:sz w:val="28"/>
          <w:szCs w:val="28"/>
        </w:rPr>
        <w:t> 173 597</w:t>
      </w:r>
      <w:r w:rsidR="009D6B5C">
        <w:rPr>
          <w:color w:val="000000"/>
          <w:sz w:val="28"/>
          <w:szCs w:val="28"/>
        </w:rPr>
        <w:t>,6</w:t>
      </w:r>
      <w:r w:rsidR="00E34844">
        <w:rPr>
          <w:color w:val="000000"/>
          <w:sz w:val="28"/>
          <w:szCs w:val="28"/>
        </w:rPr>
        <w:t>2</w:t>
      </w:r>
      <w:r w:rsidRPr="00484657">
        <w:rPr>
          <w:color w:val="000000"/>
          <w:sz w:val="28"/>
          <w:szCs w:val="28"/>
        </w:rPr>
        <w:t xml:space="preserve"> тыс. рублей;</w:t>
      </w:r>
    </w:p>
    <w:p w14:paraId="3880CAEA" w14:textId="77777777" w:rsidR="0031288E" w:rsidRPr="00484657" w:rsidRDefault="0031288E" w:rsidP="0031288E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84657">
        <w:rPr>
          <w:color w:val="000000"/>
          <w:sz w:val="28"/>
          <w:szCs w:val="28"/>
        </w:rPr>
        <w:lastRenderedPageBreak/>
        <w:t>3) верхний предел муниципального внутреннего долга Ванинского муниципального района Хабаровского края (далее - район) по состоянию на 1 января 202</w:t>
      </w:r>
      <w:r w:rsidR="00A31626" w:rsidRPr="00484657">
        <w:rPr>
          <w:color w:val="000000"/>
          <w:sz w:val="28"/>
          <w:szCs w:val="28"/>
        </w:rPr>
        <w:t>5</w:t>
      </w:r>
      <w:r w:rsidRPr="00484657">
        <w:rPr>
          <w:color w:val="000000"/>
          <w:sz w:val="28"/>
          <w:szCs w:val="28"/>
        </w:rPr>
        <w:t xml:space="preserve"> года в сумме </w:t>
      </w:r>
      <w:r w:rsidR="00A31626" w:rsidRPr="00952DD0">
        <w:rPr>
          <w:color w:val="000000"/>
          <w:sz w:val="28"/>
          <w:szCs w:val="28"/>
        </w:rPr>
        <w:t>57</w:t>
      </w:r>
      <w:r w:rsidR="00952DD0" w:rsidRPr="00952DD0">
        <w:rPr>
          <w:color w:val="000000"/>
          <w:sz w:val="28"/>
          <w:szCs w:val="28"/>
        </w:rPr>
        <w:t> </w:t>
      </w:r>
      <w:r w:rsidR="00A31626" w:rsidRPr="00952DD0">
        <w:rPr>
          <w:color w:val="000000"/>
          <w:sz w:val="28"/>
          <w:szCs w:val="28"/>
        </w:rPr>
        <w:t>254</w:t>
      </w:r>
      <w:r w:rsidR="00952DD0" w:rsidRPr="00952DD0">
        <w:rPr>
          <w:color w:val="000000"/>
          <w:sz w:val="28"/>
          <w:szCs w:val="28"/>
        </w:rPr>
        <w:t>,</w:t>
      </w:r>
      <w:r w:rsidR="00A31626" w:rsidRPr="00952DD0">
        <w:rPr>
          <w:color w:val="000000"/>
          <w:sz w:val="28"/>
          <w:szCs w:val="28"/>
        </w:rPr>
        <w:t>94</w:t>
      </w:r>
      <w:r w:rsidRPr="00484657">
        <w:rPr>
          <w:color w:val="000000"/>
          <w:sz w:val="28"/>
          <w:szCs w:val="28"/>
        </w:rPr>
        <w:t xml:space="preserve"> тыс. рублей, в том числе верхний предел муниципального долга по муниципальным гарантиям района в сумме 0 тыс. рублей;</w:t>
      </w:r>
    </w:p>
    <w:p w14:paraId="3FF5492D" w14:textId="77777777" w:rsidR="0031288E" w:rsidRPr="00484657" w:rsidRDefault="0031288E" w:rsidP="0031288E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B49A1">
        <w:rPr>
          <w:color w:val="000000"/>
          <w:sz w:val="28"/>
          <w:szCs w:val="28"/>
        </w:rPr>
        <w:t xml:space="preserve">4) </w:t>
      </w:r>
      <w:r w:rsidR="0015623B" w:rsidRPr="007B49A1">
        <w:rPr>
          <w:color w:val="000000"/>
          <w:sz w:val="28"/>
          <w:szCs w:val="28"/>
        </w:rPr>
        <w:t xml:space="preserve">дефицит </w:t>
      </w:r>
      <w:r w:rsidRPr="007B49A1">
        <w:rPr>
          <w:color w:val="000000"/>
          <w:sz w:val="28"/>
          <w:szCs w:val="28"/>
        </w:rPr>
        <w:t xml:space="preserve">районного бюджета в сумме </w:t>
      </w:r>
      <w:r w:rsidR="0000633D" w:rsidRPr="007B49A1">
        <w:rPr>
          <w:color w:val="000000"/>
          <w:sz w:val="28"/>
          <w:szCs w:val="28"/>
        </w:rPr>
        <w:t>234 5</w:t>
      </w:r>
      <w:r w:rsidR="009D6B5C" w:rsidRPr="007B49A1">
        <w:rPr>
          <w:color w:val="000000"/>
          <w:sz w:val="28"/>
          <w:szCs w:val="28"/>
        </w:rPr>
        <w:t>38</w:t>
      </w:r>
      <w:r w:rsidR="0015623B" w:rsidRPr="007B49A1">
        <w:rPr>
          <w:color w:val="000000"/>
          <w:sz w:val="28"/>
          <w:szCs w:val="28"/>
        </w:rPr>
        <w:t>,</w:t>
      </w:r>
      <w:r w:rsidR="009D6B5C" w:rsidRPr="007B49A1">
        <w:rPr>
          <w:color w:val="000000"/>
          <w:sz w:val="28"/>
          <w:szCs w:val="28"/>
        </w:rPr>
        <w:t>62</w:t>
      </w:r>
      <w:r w:rsidRPr="007B49A1">
        <w:rPr>
          <w:color w:val="000000"/>
          <w:sz w:val="28"/>
          <w:szCs w:val="28"/>
        </w:rPr>
        <w:t xml:space="preserve"> тыс. рублей.</w:t>
      </w:r>
      <w:r w:rsidR="0013279E" w:rsidRPr="007B49A1">
        <w:rPr>
          <w:color w:val="000000"/>
          <w:sz w:val="28"/>
          <w:szCs w:val="28"/>
        </w:rPr>
        <w:t>»</w:t>
      </w:r>
    </w:p>
    <w:p w14:paraId="400518D7" w14:textId="77777777" w:rsidR="00380861" w:rsidRPr="00484657" w:rsidRDefault="00BA206F" w:rsidP="00BA20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5548">
        <w:rPr>
          <w:color w:val="000000"/>
          <w:sz w:val="28"/>
          <w:szCs w:val="28"/>
        </w:rPr>
        <w:t xml:space="preserve">2. </w:t>
      </w:r>
      <w:r w:rsidR="00380861" w:rsidRPr="00805548">
        <w:rPr>
          <w:sz w:val="28"/>
          <w:szCs w:val="28"/>
        </w:rPr>
        <w:t>Приложения №1, №4, №6, №8, №1</w:t>
      </w:r>
      <w:r w:rsidR="00484657" w:rsidRPr="00805548">
        <w:rPr>
          <w:sz w:val="28"/>
          <w:szCs w:val="28"/>
        </w:rPr>
        <w:t>7</w:t>
      </w:r>
      <w:r w:rsidR="00380861" w:rsidRPr="00805548">
        <w:rPr>
          <w:sz w:val="28"/>
          <w:szCs w:val="28"/>
        </w:rPr>
        <w:t xml:space="preserve"> изложить в редакции согласно приложениям №1 - №</w:t>
      </w:r>
      <w:r w:rsidR="00021633">
        <w:rPr>
          <w:sz w:val="28"/>
          <w:szCs w:val="28"/>
        </w:rPr>
        <w:t>5</w:t>
      </w:r>
      <w:r w:rsidR="00380861" w:rsidRPr="00805548">
        <w:rPr>
          <w:sz w:val="28"/>
          <w:szCs w:val="28"/>
        </w:rPr>
        <w:t xml:space="preserve"> соответственно к настоящему решению.</w:t>
      </w:r>
    </w:p>
    <w:p w14:paraId="1E96D39D" w14:textId="77777777" w:rsidR="00380861" w:rsidRPr="00484657" w:rsidRDefault="00380861" w:rsidP="00380861">
      <w:pPr>
        <w:ind w:firstLine="708"/>
        <w:jc w:val="both"/>
        <w:rPr>
          <w:sz w:val="28"/>
          <w:szCs w:val="28"/>
        </w:rPr>
      </w:pPr>
      <w:r w:rsidRPr="00484657">
        <w:rPr>
          <w:sz w:val="28"/>
          <w:szCs w:val="28"/>
        </w:rPr>
        <w:t>3. Настоящее решение опубликовать на официальном сайте Ванинского муниципального района Хабаровского края в информационно – телекоммуникационной сети Интернет (vaninoadm.khabkrai.ru).</w:t>
      </w:r>
    </w:p>
    <w:p w14:paraId="1B40E9E8" w14:textId="77777777" w:rsidR="00380861" w:rsidRPr="00484657" w:rsidRDefault="00380861" w:rsidP="00380861">
      <w:pPr>
        <w:jc w:val="both"/>
        <w:rPr>
          <w:sz w:val="28"/>
          <w:szCs w:val="28"/>
        </w:rPr>
      </w:pPr>
      <w:r w:rsidRPr="00484657">
        <w:rPr>
          <w:sz w:val="28"/>
          <w:szCs w:val="28"/>
        </w:rPr>
        <w:tab/>
        <w:t>4. Контроль за исполнением настоящего решения возложить на постоянную депутатскую комиссию по бюджету, налогам и имущественным отношениям.</w:t>
      </w:r>
    </w:p>
    <w:p w14:paraId="245A21C7" w14:textId="77777777" w:rsidR="00380861" w:rsidRPr="00484657" w:rsidRDefault="00380861" w:rsidP="00380861">
      <w:pPr>
        <w:jc w:val="both"/>
        <w:rPr>
          <w:sz w:val="28"/>
          <w:szCs w:val="28"/>
        </w:rPr>
      </w:pPr>
      <w:r w:rsidRPr="00484657">
        <w:rPr>
          <w:sz w:val="28"/>
          <w:szCs w:val="28"/>
        </w:rPr>
        <w:tab/>
        <w:t>5. Настоящее решение вступает в силу со дня его официального опубликования.</w:t>
      </w:r>
    </w:p>
    <w:p w14:paraId="30CEA77C" w14:textId="77777777" w:rsidR="00380861" w:rsidRPr="00484657" w:rsidRDefault="00380861" w:rsidP="00380861">
      <w:pPr>
        <w:jc w:val="both"/>
        <w:rPr>
          <w:sz w:val="28"/>
          <w:szCs w:val="28"/>
        </w:rPr>
      </w:pPr>
    </w:p>
    <w:p w14:paraId="02FC11DF" w14:textId="77777777" w:rsidR="007A1597" w:rsidRPr="00484657" w:rsidRDefault="007A1597" w:rsidP="007A1597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14:paraId="74D034CE" w14:textId="77777777" w:rsidR="00CB7B39" w:rsidRPr="00484657" w:rsidRDefault="00CB7B39" w:rsidP="007A1597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7286A657" w14:textId="77777777" w:rsidR="007A1597" w:rsidRPr="00484657" w:rsidRDefault="007A1597" w:rsidP="00AA6B19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84657">
        <w:rPr>
          <w:color w:val="000000"/>
          <w:sz w:val="28"/>
          <w:szCs w:val="28"/>
        </w:rPr>
        <w:t xml:space="preserve">Председатель Собрания депутатов           </w:t>
      </w:r>
      <w:r w:rsidR="00DD39EE" w:rsidRPr="00484657">
        <w:rPr>
          <w:color w:val="000000"/>
          <w:sz w:val="28"/>
          <w:szCs w:val="28"/>
        </w:rPr>
        <w:tab/>
      </w:r>
      <w:r w:rsidR="00DD39EE" w:rsidRPr="00484657">
        <w:rPr>
          <w:color w:val="000000"/>
          <w:sz w:val="28"/>
          <w:szCs w:val="28"/>
        </w:rPr>
        <w:tab/>
      </w:r>
      <w:r w:rsidRPr="00484657">
        <w:rPr>
          <w:color w:val="000000"/>
          <w:sz w:val="28"/>
          <w:szCs w:val="28"/>
        </w:rPr>
        <w:t xml:space="preserve">                       </w:t>
      </w:r>
      <w:r w:rsidR="00B76B2F" w:rsidRPr="00484657">
        <w:rPr>
          <w:color w:val="000000"/>
          <w:sz w:val="28"/>
          <w:szCs w:val="28"/>
        </w:rPr>
        <w:t>В.С</w:t>
      </w:r>
      <w:r w:rsidRPr="00484657">
        <w:rPr>
          <w:color w:val="000000"/>
          <w:sz w:val="28"/>
          <w:szCs w:val="28"/>
        </w:rPr>
        <w:t xml:space="preserve">. </w:t>
      </w:r>
      <w:r w:rsidR="00B76B2F" w:rsidRPr="00484657">
        <w:rPr>
          <w:color w:val="000000"/>
          <w:sz w:val="28"/>
          <w:szCs w:val="28"/>
        </w:rPr>
        <w:t>Соколов</w:t>
      </w:r>
    </w:p>
    <w:p w14:paraId="32A839D6" w14:textId="77777777" w:rsidR="006C6D2F" w:rsidRPr="00484657" w:rsidRDefault="006C6D2F" w:rsidP="009D3767">
      <w:pPr>
        <w:pStyle w:val="ConsNormal"/>
        <w:widowControl/>
        <w:suppressAutoHyphens w:val="0"/>
        <w:ind w:right="0" w:firstLine="0"/>
        <w:rPr>
          <w:rFonts w:ascii="Times New Roman" w:hAnsi="Times New Roman" w:cs="Times New Roman"/>
          <w:sz w:val="26"/>
          <w:szCs w:val="26"/>
        </w:rPr>
      </w:pPr>
    </w:p>
    <w:p w14:paraId="7ABFA5AC" w14:textId="77777777" w:rsidR="007242CE" w:rsidRPr="00484657" w:rsidRDefault="007242CE" w:rsidP="0013279E">
      <w:pPr>
        <w:jc w:val="right"/>
        <w:rPr>
          <w:sz w:val="28"/>
          <w:szCs w:val="28"/>
        </w:rPr>
      </w:pPr>
    </w:p>
    <w:p w14:paraId="6559345A" w14:textId="77777777" w:rsidR="00B50C17" w:rsidRDefault="00B50C17" w:rsidP="00B50C17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135E3E9D" w14:textId="2194D26C" w:rsidR="00B50C17" w:rsidRPr="00484657" w:rsidRDefault="00B50C17" w:rsidP="00B50C17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84657">
        <w:rPr>
          <w:color w:val="000000"/>
          <w:sz w:val="28"/>
          <w:szCs w:val="28"/>
        </w:rPr>
        <w:t xml:space="preserve">Глава района                                               </w:t>
      </w:r>
      <w:r w:rsidRPr="00484657">
        <w:rPr>
          <w:color w:val="000000"/>
          <w:sz w:val="28"/>
          <w:szCs w:val="28"/>
        </w:rPr>
        <w:tab/>
      </w:r>
      <w:r w:rsidRPr="00484657">
        <w:rPr>
          <w:color w:val="000000"/>
          <w:sz w:val="28"/>
          <w:szCs w:val="28"/>
        </w:rPr>
        <w:tab/>
        <w:t xml:space="preserve">                     С.А. Нагорняк</w:t>
      </w:r>
    </w:p>
    <w:p w14:paraId="2543BD02" w14:textId="77777777" w:rsidR="007242CE" w:rsidRPr="00484657" w:rsidRDefault="007242CE" w:rsidP="0013279E">
      <w:pPr>
        <w:jc w:val="right"/>
        <w:rPr>
          <w:sz w:val="28"/>
          <w:szCs w:val="28"/>
        </w:rPr>
      </w:pPr>
    </w:p>
    <w:p w14:paraId="32B6C394" w14:textId="77777777" w:rsidR="007242CE" w:rsidRPr="00484657" w:rsidRDefault="007242CE" w:rsidP="0013279E">
      <w:pPr>
        <w:jc w:val="right"/>
        <w:rPr>
          <w:sz w:val="28"/>
          <w:szCs w:val="28"/>
        </w:rPr>
      </w:pPr>
    </w:p>
    <w:p w14:paraId="2879D40B" w14:textId="77777777" w:rsidR="007242CE" w:rsidRPr="00484657" w:rsidRDefault="007242CE" w:rsidP="0013279E">
      <w:pPr>
        <w:jc w:val="right"/>
        <w:rPr>
          <w:sz w:val="28"/>
          <w:szCs w:val="28"/>
        </w:rPr>
      </w:pPr>
    </w:p>
    <w:p w14:paraId="64C86437" w14:textId="77777777" w:rsidR="007242CE" w:rsidRPr="00484657" w:rsidRDefault="007242CE" w:rsidP="0013279E">
      <w:pPr>
        <w:jc w:val="right"/>
        <w:rPr>
          <w:sz w:val="28"/>
          <w:szCs w:val="28"/>
        </w:rPr>
      </w:pPr>
    </w:p>
    <w:p w14:paraId="76B970FD" w14:textId="77777777" w:rsidR="007242CE" w:rsidRPr="00484657" w:rsidRDefault="007242CE" w:rsidP="0013279E">
      <w:pPr>
        <w:jc w:val="right"/>
        <w:rPr>
          <w:sz w:val="28"/>
          <w:szCs w:val="28"/>
        </w:rPr>
      </w:pPr>
    </w:p>
    <w:p w14:paraId="4330800A" w14:textId="77777777" w:rsidR="007242CE" w:rsidRPr="00484657" w:rsidRDefault="007242CE" w:rsidP="0013279E">
      <w:pPr>
        <w:jc w:val="right"/>
        <w:rPr>
          <w:sz w:val="28"/>
          <w:szCs w:val="28"/>
        </w:rPr>
      </w:pPr>
    </w:p>
    <w:p w14:paraId="36ACC94A" w14:textId="77777777" w:rsidR="007242CE" w:rsidRPr="00484657" w:rsidRDefault="007242CE" w:rsidP="0013279E">
      <w:pPr>
        <w:jc w:val="right"/>
        <w:rPr>
          <w:sz w:val="28"/>
          <w:szCs w:val="28"/>
        </w:rPr>
      </w:pPr>
    </w:p>
    <w:p w14:paraId="1DB2E491" w14:textId="77777777" w:rsidR="007242CE" w:rsidRPr="00484657" w:rsidRDefault="007242CE" w:rsidP="0013279E">
      <w:pPr>
        <w:jc w:val="right"/>
        <w:rPr>
          <w:sz w:val="28"/>
          <w:szCs w:val="28"/>
        </w:rPr>
      </w:pPr>
    </w:p>
    <w:p w14:paraId="72F7497E" w14:textId="77777777" w:rsidR="007242CE" w:rsidRPr="00484657" w:rsidRDefault="007242CE" w:rsidP="0013279E">
      <w:pPr>
        <w:jc w:val="right"/>
        <w:rPr>
          <w:sz w:val="28"/>
          <w:szCs w:val="28"/>
        </w:rPr>
      </w:pPr>
    </w:p>
    <w:p w14:paraId="13CB572B" w14:textId="77777777" w:rsidR="00484657" w:rsidRDefault="00484657" w:rsidP="0013279E">
      <w:pPr>
        <w:jc w:val="right"/>
        <w:rPr>
          <w:sz w:val="28"/>
          <w:szCs w:val="28"/>
        </w:rPr>
      </w:pPr>
    </w:p>
    <w:p w14:paraId="7ADBD1C7" w14:textId="77777777" w:rsidR="00021633" w:rsidRDefault="00021633" w:rsidP="0013279E">
      <w:pPr>
        <w:jc w:val="right"/>
        <w:rPr>
          <w:sz w:val="28"/>
          <w:szCs w:val="28"/>
        </w:rPr>
      </w:pPr>
    </w:p>
    <w:p w14:paraId="5E0BB23B" w14:textId="77777777" w:rsidR="00021633" w:rsidRDefault="00021633" w:rsidP="0013279E">
      <w:pPr>
        <w:jc w:val="right"/>
        <w:rPr>
          <w:sz w:val="28"/>
          <w:szCs w:val="28"/>
        </w:rPr>
      </w:pPr>
    </w:p>
    <w:p w14:paraId="01C173DA" w14:textId="77777777" w:rsidR="00021633" w:rsidRDefault="00021633" w:rsidP="0013279E">
      <w:pPr>
        <w:jc w:val="right"/>
        <w:rPr>
          <w:sz w:val="28"/>
          <w:szCs w:val="28"/>
        </w:rPr>
      </w:pPr>
    </w:p>
    <w:p w14:paraId="758633AE" w14:textId="77777777" w:rsidR="00021633" w:rsidRDefault="00021633" w:rsidP="0013279E">
      <w:pPr>
        <w:jc w:val="right"/>
        <w:rPr>
          <w:sz w:val="28"/>
          <w:szCs w:val="28"/>
        </w:rPr>
      </w:pPr>
    </w:p>
    <w:p w14:paraId="387990FA" w14:textId="77777777" w:rsidR="00021633" w:rsidRDefault="00021633" w:rsidP="0013279E">
      <w:pPr>
        <w:jc w:val="right"/>
        <w:rPr>
          <w:sz w:val="28"/>
          <w:szCs w:val="28"/>
        </w:rPr>
      </w:pPr>
    </w:p>
    <w:p w14:paraId="2ABB8D7B" w14:textId="77777777" w:rsidR="00021633" w:rsidRDefault="00021633" w:rsidP="0013279E">
      <w:pPr>
        <w:jc w:val="right"/>
        <w:rPr>
          <w:sz w:val="28"/>
          <w:szCs w:val="28"/>
        </w:rPr>
      </w:pPr>
    </w:p>
    <w:p w14:paraId="782F662C" w14:textId="77777777" w:rsidR="00021633" w:rsidRDefault="00021633" w:rsidP="0013279E">
      <w:pPr>
        <w:jc w:val="right"/>
        <w:rPr>
          <w:sz w:val="28"/>
          <w:szCs w:val="28"/>
        </w:rPr>
      </w:pPr>
    </w:p>
    <w:p w14:paraId="4D6F928E" w14:textId="77777777" w:rsidR="00021633" w:rsidRDefault="00021633" w:rsidP="0013279E">
      <w:pPr>
        <w:jc w:val="right"/>
        <w:rPr>
          <w:sz w:val="28"/>
          <w:szCs w:val="28"/>
        </w:rPr>
      </w:pPr>
    </w:p>
    <w:p w14:paraId="4C563311" w14:textId="77777777" w:rsidR="00021633" w:rsidRDefault="00021633" w:rsidP="0013279E">
      <w:pPr>
        <w:jc w:val="right"/>
        <w:rPr>
          <w:sz w:val="28"/>
          <w:szCs w:val="28"/>
        </w:rPr>
      </w:pPr>
    </w:p>
    <w:p w14:paraId="21F1F915" w14:textId="77777777" w:rsidR="00021633" w:rsidRDefault="00021633" w:rsidP="0013279E">
      <w:pPr>
        <w:jc w:val="right"/>
        <w:rPr>
          <w:sz w:val="28"/>
          <w:szCs w:val="28"/>
        </w:rPr>
      </w:pPr>
    </w:p>
    <w:p w14:paraId="5AED4F4D" w14:textId="77777777" w:rsidR="00021633" w:rsidRDefault="00021633" w:rsidP="0013279E">
      <w:pPr>
        <w:jc w:val="right"/>
        <w:rPr>
          <w:sz w:val="28"/>
          <w:szCs w:val="28"/>
        </w:rPr>
      </w:pPr>
    </w:p>
    <w:p w14:paraId="5D083169" w14:textId="77777777" w:rsidR="00021633" w:rsidRDefault="00021633" w:rsidP="0013279E">
      <w:pPr>
        <w:jc w:val="right"/>
        <w:rPr>
          <w:sz w:val="28"/>
          <w:szCs w:val="28"/>
        </w:rPr>
      </w:pPr>
    </w:p>
    <w:p w14:paraId="1E5C6D53" w14:textId="77777777" w:rsidR="00021633" w:rsidRDefault="00021633" w:rsidP="0013279E">
      <w:pPr>
        <w:jc w:val="right"/>
        <w:rPr>
          <w:sz w:val="28"/>
          <w:szCs w:val="28"/>
        </w:rPr>
      </w:pPr>
    </w:p>
    <w:p w14:paraId="5ADADD5F" w14:textId="77777777" w:rsidR="00021633" w:rsidRDefault="00021633" w:rsidP="0013279E">
      <w:pPr>
        <w:jc w:val="right"/>
        <w:rPr>
          <w:sz w:val="28"/>
          <w:szCs w:val="28"/>
        </w:rPr>
      </w:pPr>
    </w:p>
    <w:p w14:paraId="196B65A6" w14:textId="77777777" w:rsidR="00021633" w:rsidRDefault="00021633" w:rsidP="0013279E">
      <w:pPr>
        <w:jc w:val="right"/>
        <w:rPr>
          <w:sz w:val="28"/>
          <w:szCs w:val="28"/>
        </w:rPr>
      </w:pPr>
    </w:p>
    <w:p w14:paraId="48274681" w14:textId="77777777" w:rsidR="00021633" w:rsidRDefault="00021633" w:rsidP="0013279E">
      <w:pPr>
        <w:jc w:val="right"/>
        <w:rPr>
          <w:sz w:val="28"/>
          <w:szCs w:val="28"/>
        </w:rPr>
      </w:pPr>
    </w:p>
    <w:p w14:paraId="25C89B5B" w14:textId="77777777" w:rsidR="00021633" w:rsidRDefault="00021633" w:rsidP="0013279E">
      <w:pPr>
        <w:jc w:val="right"/>
        <w:rPr>
          <w:sz w:val="28"/>
          <w:szCs w:val="28"/>
        </w:rPr>
      </w:pPr>
    </w:p>
    <w:p w14:paraId="1BFCB965" w14:textId="77777777" w:rsidR="00D96651" w:rsidRDefault="00D96651" w:rsidP="0013279E">
      <w:pPr>
        <w:jc w:val="right"/>
        <w:rPr>
          <w:sz w:val="28"/>
          <w:szCs w:val="28"/>
        </w:rPr>
      </w:pPr>
    </w:p>
    <w:p w14:paraId="4961082B" w14:textId="77777777" w:rsidR="0097529F" w:rsidRDefault="0097529F" w:rsidP="0013279E">
      <w:pPr>
        <w:jc w:val="right"/>
        <w:rPr>
          <w:sz w:val="28"/>
          <w:szCs w:val="28"/>
        </w:rPr>
      </w:pPr>
    </w:p>
    <w:p w14:paraId="2A834778" w14:textId="77777777" w:rsidR="0013279E" w:rsidRPr="00390135" w:rsidRDefault="0013279E" w:rsidP="0013279E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t>Приложение № 1</w:t>
      </w:r>
    </w:p>
    <w:p w14:paraId="09598503" w14:textId="77777777" w:rsidR="0013279E" w:rsidRPr="00390135" w:rsidRDefault="0013279E" w:rsidP="0013279E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t xml:space="preserve">к решению Собрания депутатов </w:t>
      </w:r>
    </w:p>
    <w:p w14:paraId="4A508354" w14:textId="77777777" w:rsidR="0013279E" w:rsidRPr="00390135" w:rsidRDefault="0013279E" w:rsidP="0013279E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t>Ванинского муниципального района</w:t>
      </w:r>
    </w:p>
    <w:p w14:paraId="0DCB130C" w14:textId="77777777" w:rsidR="006F0F2D" w:rsidRPr="00390135" w:rsidRDefault="006F0F2D" w:rsidP="0013279E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t>Хабаровского края</w:t>
      </w:r>
    </w:p>
    <w:p w14:paraId="42A66B8E" w14:textId="2D207605" w:rsidR="0013279E" w:rsidRPr="00390135" w:rsidRDefault="0013279E" w:rsidP="006F0F2D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t xml:space="preserve"> от </w:t>
      </w:r>
      <w:r w:rsidR="0039741E">
        <w:rPr>
          <w:sz w:val="26"/>
          <w:szCs w:val="26"/>
        </w:rPr>
        <w:t>05.09.</w:t>
      </w:r>
      <w:r w:rsidRPr="00390135">
        <w:rPr>
          <w:sz w:val="26"/>
          <w:szCs w:val="26"/>
        </w:rPr>
        <w:t>202</w:t>
      </w:r>
      <w:r w:rsidR="00B76B2F" w:rsidRPr="00390135">
        <w:rPr>
          <w:sz w:val="26"/>
          <w:szCs w:val="26"/>
        </w:rPr>
        <w:t>4</w:t>
      </w:r>
      <w:r w:rsidRPr="00390135">
        <w:rPr>
          <w:sz w:val="26"/>
          <w:szCs w:val="26"/>
        </w:rPr>
        <w:t xml:space="preserve"> г. № </w:t>
      </w:r>
      <w:r w:rsidR="0039741E">
        <w:rPr>
          <w:sz w:val="26"/>
          <w:szCs w:val="26"/>
        </w:rPr>
        <w:t>10</w:t>
      </w:r>
      <w:r w:rsidR="00E4220C">
        <w:rPr>
          <w:sz w:val="26"/>
          <w:szCs w:val="26"/>
        </w:rPr>
        <w:t>8</w:t>
      </w:r>
    </w:p>
    <w:p w14:paraId="05790945" w14:textId="77777777" w:rsidR="009C0F1A" w:rsidRPr="00390135" w:rsidRDefault="00D35CC8" w:rsidP="009C0F1A">
      <w:pPr>
        <w:jc w:val="right"/>
        <w:rPr>
          <w:color w:val="0000FF"/>
          <w:sz w:val="26"/>
          <w:szCs w:val="26"/>
        </w:rPr>
      </w:pPr>
      <w:r w:rsidRPr="00390135">
        <w:rPr>
          <w:color w:val="0000FF"/>
          <w:sz w:val="26"/>
          <w:szCs w:val="26"/>
        </w:rPr>
        <w:t>«</w:t>
      </w:r>
      <w:r w:rsidR="009C0F1A" w:rsidRPr="00390135">
        <w:rPr>
          <w:color w:val="0000FF"/>
          <w:sz w:val="26"/>
          <w:szCs w:val="26"/>
        </w:rPr>
        <w:t>Приложение № 1</w:t>
      </w:r>
    </w:p>
    <w:p w14:paraId="0F655803" w14:textId="77777777" w:rsidR="009C0F1A" w:rsidRPr="00484657" w:rsidRDefault="009C0F1A" w:rsidP="009C0F1A">
      <w:pPr>
        <w:jc w:val="right"/>
        <w:rPr>
          <w:sz w:val="26"/>
          <w:szCs w:val="26"/>
        </w:rPr>
      </w:pPr>
      <w:r w:rsidRPr="00484657">
        <w:rPr>
          <w:sz w:val="26"/>
          <w:szCs w:val="26"/>
        </w:rPr>
        <w:t xml:space="preserve">к решению Собрания депутатов </w:t>
      </w:r>
    </w:p>
    <w:p w14:paraId="3DEE2A8E" w14:textId="77777777" w:rsidR="009C0F1A" w:rsidRDefault="009C0F1A" w:rsidP="009C0F1A">
      <w:pPr>
        <w:jc w:val="right"/>
        <w:rPr>
          <w:sz w:val="26"/>
          <w:szCs w:val="26"/>
        </w:rPr>
      </w:pPr>
      <w:r w:rsidRPr="00484657">
        <w:rPr>
          <w:sz w:val="26"/>
          <w:szCs w:val="26"/>
        </w:rPr>
        <w:t>Ванинского муниципального района</w:t>
      </w:r>
    </w:p>
    <w:p w14:paraId="74E35DA7" w14:textId="77777777" w:rsidR="006F0F2D" w:rsidRPr="00484657" w:rsidRDefault="006F0F2D" w:rsidP="009C0F1A">
      <w:pPr>
        <w:jc w:val="right"/>
        <w:rPr>
          <w:sz w:val="26"/>
          <w:szCs w:val="26"/>
        </w:rPr>
      </w:pPr>
      <w:r>
        <w:rPr>
          <w:sz w:val="26"/>
          <w:szCs w:val="26"/>
        </w:rPr>
        <w:t>Хабаровского края</w:t>
      </w:r>
    </w:p>
    <w:p w14:paraId="518CC83A" w14:textId="77777777" w:rsidR="009C0F1A" w:rsidRPr="00484657" w:rsidRDefault="009C0F1A" w:rsidP="009C0F1A">
      <w:pPr>
        <w:jc w:val="right"/>
        <w:rPr>
          <w:sz w:val="26"/>
          <w:szCs w:val="26"/>
        </w:rPr>
      </w:pPr>
      <w:r w:rsidRPr="00484657">
        <w:rPr>
          <w:sz w:val="26"/>
          <w:szCs w:val="26"/>
        </w:rPr>
        <w:t xml:space="preserve"> от</w:t>
      </w:r>
      <w:r w:rsidR="0013279E" w:rsidRPr="00484657">
        <w:rPr>
          <w:sz w:val="26"/>
          <w:szCs w:val="26"/>
        </w:rPr>
        <w:t xml:space="preserve"> </w:t>
      </w:r>
      <w:r w:rsidR="00B76B2F" w:rsidRPr="00484657">
        <w:rPr>
          <w:sz w:val="26"/>
          <w:szCs w:val="26"/>
        </w:rPr>
        <w:t>21</w:t>
      </w:r>
      <w:r w:rsidR="0013279E" w:rsidRPr="00484657">
        <w:rPr>
          <w:sz w:val="26"/>
          <w:szCs w:val="26"/>
        </w:rPr>
        <w:t xml:space="preserve"> декабря 20</w:t>
      </w:r>
      <w:r w:rsidRPr="00484657">
        <w:rPr>
          <w:sz w:val="26"/>
          <w:szCs w:val="26"/>
        </w:rPr>
        <w:t>2</w:t>
      </w:r>
      <w:r w:rsidR="00B76B2F" w:rsidRPr="00484657">
        <w:rPr>
          <w:sz w:val="26"/>
          <w:szCs w:val="26"/>
        </w:rPr>
        <w:t>3</w:t>
      </w:r>
      <w:r w:rsidRPr="00484657">
        <w:rPr>
          <w:sz w:val="26"/>
          <w:szCs w:val="26"/>
        </w:rPr>
        <w:t xml:space="preserve"> г. №</w:t>
      </w:r>
      <w:r w:rsidR="0013279E" w:rsidRPr="00484657">
        <w:rPr>
          <w:sz w:val="26"/>
          <w:szCs w:val="26"/>
        </w:rPr>
        <w:t xml:space="preserve"> </w:t>
      </w:r>
      <w:r w:rsidR="00B76B2F" w:rsidRPr="00484657">
        <w:rPr>
          <w:sz w:val="26"/>
          <w:szCs w:val="26"/>
        </w:rPr>
        <w:t>44</w:t>
      </w:r>
    </w:p>
    <w:p w14:paraId="20EA3CF4" w14:textId="77777777" w:rsidR="009C0F1A" w:rsidRPr="00484657" w:rsidRDefault="009C0F1A" w:rsidP="009C0F1A">
      <w:pPr>
        <w:jc w:val="right"/>
        <w:rPr>
          <w:sz w:val="26"/>
          <w:szCs w:val="26"/>
        </w:rPr>
      </w:pPr>
    </w:p>
    <w:p w14:paraId="553114FC" w14:textId="77777777" w:rsidR="009C0F1A" w:rsidRPr="00484657" w:rsidRDefault="009C0F1A" w:rsidP="009C0F1A">
      <w:pPr>
        <w:jc w:val="right"/>
        <w:rPr>
          <w:sz w:val="26"/>
          <w:szCs w:val="26"/>
        </w:rPr>
      </w:pPr>
    </w:p>
    <w:p w14:paraId="56FEF82A" w14:textId="77777777" w:rsidR="009C0F1A" w:rsidRPr="00484657" w:rsidRDefault="009C0F1A" w:rsidP="009C0F1A">
      <w:pPr>
        <w:jc w:val="center"/>
      </w:pPr>
      <w:r w:rsidRPr="00484657">
        <w:t>ДОХОДЫ ПО ГРУППАМ, ПОДГРУППАМ И СТАТЬЯМ КЛАССИФИКАЦИИ ДОХОДОВ БЮДЖЕТОВ на 202</w:t>
      </w:r>
      <w:r w:rsidR="00B76B2F" w:rsidRPr="00484657">
        <w:t>4</w:t>
      </w:r>
      <w:r w:rsidRPr="00484657">
        <w:t xml:space="preserve"> год</w:t>
      </w:r>
    </w:p>
    <w:p w14:paraId="0E833D53" w14:textId="77777777" w:rsidR="009C0F1A" w:rsidRDefault="009C0F1A" w:rsidP="009C0F1A">
      <w:pPr>
        <w:jc w:val="right"/>
      </w:pPr>
      <w:r w:rsidRPr="00484657">
        <w:t>тыс. рублей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1838"/>
        <w:gridCol w:w="5103"/>
        <w:gridCol w:w="2268"/>
      </w:tblGrid>
      <w:tr w:rsidR="00AC6A1C" w:rsidRPr="00005C8C" w14:paraId="6290C54A" w14:textId="77777777" w:rsidTr="00F47FEC">
        <w:trPr>
          <w:trHeight w:val="6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4595D" w14:textId="77777777" w:rsidR="00AC6A1C" w:rsidRPr="002B17E7" w:rsidRDefault="00AC6A1C" w:rsidP="00F47FEC">
            <w:pPr>
              <w:jc w:val="center"/>
            </w:pPr>
            <w:r w:rsidRPr="002B17E7">
              <w:t xml:space="preserve">Код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5382C" w14:textId="77777777" w:rsidR="00AC6A1C" w:rsidRPr="002B17E7" w:rsidRDefault="00AC6A1C" w:rsidP="00F47FEC">
            <w:pPr>
              <w:jc w:val="center"/>
            </w:pPr>
            <w:r w:rsidRPr="002B17E7">
              <w:t>Наименование кода дохода по группам, подгруппам и статьям классификации 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8E5B3" w14:textId="77777777" w:rsidR="00AC6A1C" w:rsidRPr="002B17E7" w:rsidRDefault="00AC6A1C" w:rsidP="00F47FEC">
            <w:pPr>
              <w:jc w:val="center"/>
            </w:pPr>
            <w:r w:rsidRPr="002B17E7">
              <w:t>Сумма</w:t>
            </w:r>
          </w:p>
        </w:tc>
      </w:tr>
      <w:tr w:rsidR="00AC6A1C" w:rsidRPr="00005C8C" w14:paraId="5E89D1E8" w14:textId="77777777" w:rsidTr="00F47FEC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D89BD" w14:textId="77777777" w:rsidR="00AC6A1C" w:rsidRPr="00005C8C" w:rsidRDefault="00AC6A1C" w:rsidP="00F47FEC">
            <w:pPr>
              <w:jc w:val="center"/>
            </w:pPr>
            <w:r w:rsidRPr="00005C8C"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9FA0B" w14:textId="77777777" w:rsidR="00AC6A1C" w:rsidRPr="00005C8C" w:rsidRDefault="00AC6A1C" w:rsidP="00F47FEC">
            <w:pPr>
              <w:jc w:val="center"/>
            </w:pPr>
            <w:r w:rsidRPr="00005C8C"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A3E6D" w14:textId="77777777" w:rsidR="00AC6A1C" w:rsidRPr="00005C8C" w:rsidRDefault="00AC6A1C" w:rsidP="00F47FEC">
            <w:pPr>
              <w:jc w:val="center"/>
            </w:pPr>
            <w:r>
              <w:t>3</w:t>
            </w:r>
          </w:p>
        </w:tc>
      </w:tr>
      <w:tr w:rsidR="00AC6A1C" w:rsidRPr="00005C8C" w14:paraId="76CD7FA1" w14:textId="77777777" w:rsidTr="00F47FEC">
        <w:trPr>
          <w:trHeight w:val="5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AA4A" w14:textId="77777777" w:rsidR="00AC6A1C" w:rsidRPr="00005C8C" w:rsidRDefault="00AC6A1C" w:rsidP="00F47FEC">
            <w:pPr>
              <w:jc w:val="center"/>
              <w:rPr>
                <w:b/>
                <w:bCs/>
              </w:rPr>
            </w:pPr>
            <w:r w:rsidRPr="00005C8C">
              <w:rPr>
                <w:b/>
                <w:bCs/>
              </w:rPr>
              <w:t>1 00 00000 00 0000 000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C021" w14:textId="77777777" w:rsidR="00AC6A1C" w:rsidRPr="00005C8C" w:rsidRDefault="00AC6A1C" w:rsidP="00F47FEC">
            <w:pPr>
              <w:jc w:val="center"/>
              <w:rPr>
                <w:b/>
                <w:bCs/>
              </w:rPr>
            </w:pPr>
            <w:r w:rsidRPr="00005C8C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BDBA" w14:textId="77777777" w:rsidR="00AC6A1C" w:rsidRPr="00005C8C" w:rsidRDefault="00AC6A1C" w:rsidP="00F47FEC">
            <w:pPr>
              <w:jc w:val="center"/>
              <w:rPr>
                <w:b/>
                <w:bCs/>
              </w:rPr>
            </w:pPr>
            <w:r w:rsidRPr="00005C8C">
              <w:rPr>
                <w:b/>
                <w:bCs/>
              </w:rPr>
              <w:t>1 682 887,55</w:t>
            </w:r>
          </w:p>
        </w:tc>
      </w:tr>
      <w:tr w:rsidR="00AC6A1C" w:rsidRPr="00005C8C" w14:paraId="3341FF54" w14:textId="77777777" w:rsidTr="00F47FEC">
        <w:trPr>
          <w:trHeight w:val="5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3561" w14:textId="77777777" w:rsidR="00AC6A1C" w:rsidRPr="00005C8C" w:rsidRDefault="00AC6A1C" w:rsidP="00F47FEC">
            <w:pPr>
              <w:jc w:val="center"/>
              <w:rPr>
                <w:b/>
                <w:bCs/>
              </w:rPr>
            </w:pPr>
            <w:r w:rsidRPr="00005C8C">
              <w:rPr>
                <w:b/>
                <w:bCs/>
              </w:rPr>
              <w:t>1 01 00000 00 0000 000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A7AD" w14:textId="77777777" w:rsidR="00AC6A1C" w:rsidRPr="00005C8C" w:rsidRDefault="00AC6A1C" w:rsidP="00F47FEC">
            <w:pPr>
              <w:jc w:val="center"/>
              <w:rPr>
                <w:b/>
                <w:bCs/>
              </w:rPr>
            </w:pPr>
            <w:r w:rsidRPr="00005C8C">
              <w:rPr>
                <w:b/>
                <w:bCs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5EBB" w14:textId="77777777" w:rsidR="00AC6A1C" w:rsidRPr="00005C8C" w:rsidRDefault="00AC6A1C" w:rsidP="00F47FEC">
            <w:pPr>
              <w:jc w:val="center"/>
              <w:rPr>
                <w:b/>
                <w:bCs/>
              </w:rPr>
            </w:pPr>
            <w:r w:rsidRPr="00005C8C">
              <w:rPr>
                <w:b/>
                <w:bCs/>
              </w:rPr>
              <w:t>1 333 922,55</w:t>
            </w:r>
          </w:p>
        </w:tc>
      </w:tr>
      <w:tr w:rsidR="00AC6A1C" w:rsidRPr="00005C8C" w14:paraId="7B4555C2" w14:textId="77777777" w:rsidTr="00F47FEC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19BA" w14:textId="77777777" w:rsidR="00AC6A1C" w:rsidRPr="00005C8C" w:rsidRDefault="00AC6A1C" w:rsidP="00F47FEC">
            <w:pPr>
              <w:jc w:val="center"/>
            </w:pPr>
            <w:r w:rsidRPr="00005C8C">
              <w:t>1 01 02000 01 0000 110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B0BC" w14:textId="77777777" w:rsidR="00AC6A1C" w:rsidRPr="00005C8C" w:rsidRDefault="00AC6A1C" w:rsidP="00F47FEC">
            <w:pPr>
              <w:jc w:val="center"/>
            </w:pPr>
            <w:r w:rsidRPr="00005C8C"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1707" w14:textId="77777777" w:rsidR="00AC6A1C" w:rsidRPr="00005C8C" w:rsidRDefault="00AC6A1C" w:rsidP="00F47FEC">
            <w:pPr>
              <w:jc w:val="center"/>
            </w:pPr>
            <w:r w:rsidRPr="00005C8C">
              <w:t>1 333 922,55</w:t>
            </w:r>
          </w:p>
        </w:tc>
      </w:tr>
      <w:tr w:rsidR="00AC6A1C" w:rsidRPr="00005C8C" w14:paraId="15DEC5DB" w14:textId="77777777" w:rsidTr="00F47FEC">
        <w:trPr>
          <w:trHeight w:val="8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FB19" w14:textId="77777777" w:rsidR="00AC6A1C" w:rsidRPr="00005C8C" w:rsidRDefault="00AC6A1C" w:rsidP="00F47FEC">
            <w:pPr>
              <w:jc w:val="center"/>
              <w:rPr>
                <w:b/>
                <w:bCs/>
              </w:rPr>
            </w:pPr>
            <w:r w:rsidRPr="00005C8C">
              <w:rPr>
                <w:b/>
                <w:bCs/>
              </w:rPr>
              <w:t>1 03 00000 00 0000 000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BF3B" w14:textId="77777777" w:rsidR="00AC6A1C" w:rsidRPr="00005C8C" w:rsidRDefault="00AC6A1C" w:rsidP="00F47FEC">
            <w:pPr>
              <w:jc w:val="center"/>
              <w:rPr>
                <w:b/>
                <w:bCs/>
              </w:rPr>
            </w:pPr>
            <w:r w:rsidRPr="00005C8C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0968" w14:textId="77777777" w:rsidR="00AC6A1C" w:rsidRPr="00005C8C" w:rsidRDefault="00AC6A1C" w:rsidP="00F47FEC">
            <w:pPr>
              <w:jc w:val="center"/>
              <w:rPr>
                <w:b/>
                <w:bCs/>
              </w:rPr>
            </w:pPr>
            <w:r w:rsidRPr="00005C8C">
              <w:rPr>
                <w:b/>
                <w:bCs/>
              </w:rPr>
              <w:t>3 958,00</w:t>
            </w:r>
          </w:p>
        </w:tc>
      </w:tr>
      <w:tr w:rsidR="00AC6A1C" w:rsidRPr="00005C8C" w14:paraId="55B33C60" w14:textId="77777777" w:rsidTr="00F47FEC">
        <w:trPr>
          <w:trHeight w:val="6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2BB1" w14:textId="77777777" w:rsidR="00AC6A1C" w:rsidRPr="00005C8C" w:rsidRDefault="00AC6A1C" w:rsidP="00F47FEC">
            <w:pPr>
              <w:jc w:val="center"/>
            </w:pPr>
            <w:r w:rsidRPr="00005C8C">
              <w:t>1 03 02000 01 0000 110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E391" w14:textId="77777777" w:rsidR="00AC6A1C" w:rsidRPr="00005C8C" w:rsidRDefault="00AC6A1C" w:rsidP="00F47FEC">
            <w:pPr>
              <w:jc w:val="center"/>
            </w:pPr>
            <w:r w:rsidRPr="00005C8C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0958" w14:textId="77777777" w:rsidR="00AC6A1C" w:rsidRPr="00005C8C" w:rsidRDefault="00AC6A1C" w:rsidP="00F47FEC">
            <w:pPr>
              <w:jc w:val="center"/>
            </w:pPr>
            <w:r w:rsidRPr="00005C8C">
              <w:t>3 958,00</w:t>
            </w:r>
          </w:p>
        </w:tc>
      </w:tr>
      <w:tr w:rsidR="00AC6A1C" w:rsidRPr="00005C8C" w14:paraId="073DF9ED" w14:textId="77777777" w:rsidTr="00F47FEC">
        <w:trPr>
          <w:trHeight w:val="5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0CAF" w14:textId="77777777" w:rsidR="00AC6A1C" w:rsidRPr="00005C8C" w:rsidRDefault="00AC6A1C" w:rsidP="00F47FEC">
            <w:pPr>
              <w:jc w:val="center"/>
              <w:rPr>
                <w:b/>
                <w:bCs/>
              </w:rPr>
            </w:pPr>
            <w:r w:rsidRPr="00005C8C">
              <w:rPr>
                <w:b/>
                <w:bCs/>
              </w:rPr>
              <w:t>1 05 00000 00 0000 000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7F4C" w14:textId="77777777" w:rsidR="00AC6A1C" w:rsidRPr="00005C8C" w:rsidRDefault="00AC6A1C" w:rsidP="00F47FEC">
            <w:pPr>
              <w:jc w:val="center"/>
              <w:rPr>
                <w:b/>
                <w:bCs/>
              </w:rPr>
            </w:pPr>
            <w:r w:rsidRPr="00005C8C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6BC4" w14:textId="77777777" w:rsidR="00AC6A1C" w:rsidRPr="00005C8C" w:rsidRDefault="00AC6A1C" w:rsidP="00F47FEC">
            <w:pPr>
              <w:jc w:val="center"/>
              <w:rPr>
                <w:b/>
                <w:bCs/>
              </w:rPr>
            </w:pPr>
            <w:r w:rsidRPr="00005C8C">
              <w:rPr>
                <w:b/>
                <w:bCs/>
              </w:rPr>
              <w:t>43 551,00</w:t>
            </w:r>
          </w:p>
        </w:tc>
      </w:tr>
      <w:tr w:rsidR="00AC6A1C" w:rsidRPr="00005C8C" w14:paraId="2C030A37" w14:textId="77777777" w:rsidTr="00F47FEC">
        <w:trPr>
          <w:trHeight w:val="6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A3A8" w14:textId="77777777" w:rsidR="00AC6A1C" w:rsidRPr="00005C8C" w:rsidRDefault="00AC6A1C" w:rsidP="00F47FEC">
            <w:pPr>
              <w:jc w:val="center"/>
            </w:pPr>
            <w:r w:rsidRPr="00005C8C">
              <w:t>1 05 01000 00 0000 110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4476" w14:textId="77777777" w:rsidR="00AC6A1C" w:rsidRPr="00005C8C" w:rsidRDefault="00AC6A1C" w:rsidP="00F47FEC">
            <w:pPr>
              <w:jc w:val="center"/>
            </w:pPr>
            <w:r w:rsidRPr="00005C8C">
              <w:t>Налог, взимаемый в связи с применением упрощенной системы налогообложения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5A61" w14:textId="77777777" w:rsidR="00AC6A1C" w:rsidRPr="00005C8C" w:rsidRDefault="00AC6A1C" w:rsidP="00F47FEC">
            <w:pPr>
              <w:jc w:val="center"/>
            </w:pPr>
            <w:r w:rsidRPr="00005C8C">
              <w:t>29 266,00</w:t>
            </w:r>
          </w:p>
        </w:tc>
      </w:tr>
      <w:tr w:rsidR="00AC6A1C" w:rsidRPr="00005C8C" w14:paraId="17B99386" w14:textId="77777777" w:rsidTr="00F47FEC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A4B1" w14:textId="77777777" w:rsidR="00AC6A1C" w:rsidRPr="00005C8C" w:rsidRDefault="00AC6A1C" w:rsidP="00F47FEC">
            <w:pPr>
              <w:jc w:val="center"/>
            </w:pPr>
            <w:r w:rsidRPr="00005C8C">
              <w:t xml:space="preserve">  1 05 03000 01 0000 110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E36E" w14:textId="77777777" w:rsidR="00AC6A1C" w:rsidRPr="00005C8C" w:rsidRDefault="00AC6A1C" w:rsidP="00F47FEC">
            <w:pPr>
              <w:jc w:val="center"/>
            </w:pPr>
            <w:r w:rsidRPr="00005C8C"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D798" w14:textId="77777777" w:rsidR="00AC6A1C" w:rsidRPr="00005C8C" w:rsidRDefault="00AC6A1C" w:rsidP="00F47FEC">
            <w:pPr>
              <w:jc w:val="center"/>
            </w:pPr>
            <w:r w:rsidRPr="00005C8C">
              <w:t>507,00</w:t>
            </w:r>
          </w:p>
        </w:tc>
      </w:tr>
      <w:tr w:rsidR="00AC6A1C" w:rsidRPr="00005C8C" w14:paraId="2919BD52" w14:textId="77777777" w:rsidTr="00F47FEC">
        <w:trPr>
          <w:trHeight w:val="6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4316" w14:textId="77777777" w:rsidR="00AC6A1C" w:rsidRPr="00005C8C" w:rsidRDefault="00AC6A1C" w:rsidP="00F47FEC">
            <w:pPr>
              <w:jc w:val="center"/>
            </w:pPr>
            <w:r w:rsidRPr="00005C8C">
              <w:t>1 05 04000 02 0000 110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80CE" w14:textId="77777777" w:rsidR="00AC6A1C" w:rsidRPr="00005C8C" w:rsidRDefault="00AC6A1C" w:rsidP="00F47FEC">
            <w:pPr>
              <w:jc w:val="center"/>
            </w:pPr>
            <w:r w:rsidRPr="00005C8C">
              <w:t>Налог, взимаемый в связи с применением патентной системы налогообложения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2233" w14:textId="77777777" w:rsidR="00AC6A1C" w:rsidRPr="00005C8C" w:rsidRDefault="00AC6A1C" w:rsidP="00F47FEC">
            <w:pPr>
              <w:jc w:val="center"/>
            </w:pPr>
            <w:r w:rsidRPr="00005C8C">
              <w:t>13 778,00</w:t>
            </w:r>
          </w:p>
        </w:tc>
      </w:tr>
      <w:tr w:rsidR="00AC6A1C" w:rsidRPr="00005C8C" w14:paraId="466C114F" w14:textId="77777777" w:rsidTr="00F47FEC">
        <w:trPr>
          <w:trHeight w:val="5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E81" w14:textId="77777777" w:rsidR="00AC6A1C" w:rsidRPr="00005C8C" w:rsidRDefault="00AC6A1C" w:rsidP="00F47FEC">
            <w:pPr>
              <w:jc w:val="center"/>
              <w:rPr>
                <w:b/>
                <w:bCs/>
              </w:rPr>
            </w:pPr>
            <w:r w:rsidRPr="00005C8C">
              <w:rPr>
                <w:b/>
                <w:bCs/>
              </w:rPr>
              <w:t>1 06 00000 00 0000 000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8225" w14:textId="77777777" w:rsidR="00AC6A1C" w:rsidRPr="00005C8C" w:rsidRDefault="00AC6A1C" w:rsidP="00F47FEC">
            <w:pPr>
              <w:jc w:val="center"/>
              <w:rPr>
                <w:b/>
                <w:bCs/>
              </w:rPr>
            </w:pPr>
            <w:r w:rsidRPr="00005C8C">
              <w:rPr>
                <w:b/>
                <w:bCs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CC3C" w14:textId="77777777" w:rsidR="00AC6A1C" w:rsidRPr="00005C8C" w:rsidRDefault="00AC6A1C" w:rsidP="00F47FEC">
            <w:pPr>
              <w:jc w:val="center"/>
              <w:rPr>
                <w:b/>
                <w:bCs/>
              </w:rPr>
            </w:pPr>
            <w:r w:rsidRPr="00005C8C">
              <w:rPr>
                <w:b/>
                <w:bCs/>
              </w:rPr>
              <w:t>28 837,00</w:t>
            </w:r>
          </w:p>
        </w:tc>
      </w:tr>
      <w:tr w:rsidR="00AC6A1C" w:rsidRPr="00005C8C" w14:paraId="5F764218" w14:textId="77777777" w:rsidTr="00F47FEC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D2C0" w14:textId="77777777" w:rsidR="00AC6A1C" w:rsidRPr="00005C8C" w:rsidRDefault="00AC6A1C" w:rsidP="00F47FEC">
            <w:pPr>
              <w:jc w:val="center"/>
            </w:pPr>
            <w:r w:rsidRPr="00005C8C">
              <w:t>1 06 01000 00 0000 110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DB6D" w14:textId="77777777" w:rsidR="00AC6A1C" w:rsidRPr="00005C8C" w:rsidRDefault="00AC6A1C" w:rsidP="00F47FEC">
            <w:pPr>
              <w:jc w:val="center"/>
            </w:pPr>
            <w:r w:rsidRPr="00005C8C">
              <w:t>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CFF9" w14:textId="77777777" w:rsidR="00AC6A1C" w:rsidRPr="00005C8C" w:rsidRDefault="00AC6A1C" w:rsidP="00F47FEC">
            <w:pPr>
              <w:jc w:val="center"/>
            </w:pPr>
            <w:r w:rsidRPr="00005C8C">
              <w:t>169,00</w:t>
            </w:r>
          </w:p>
        </w:tc>
      </w:tr>
      <w:tr w:rsidR="00AC6A1C" w:rsidRPr="00005C8C" w14:paraId="38EEAACD" w14:textId="77777777" w:rsidTr="00F47FEC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8D3A" w14:textId="77777777" w:rsidR="00AC6A1C" w:rsidRPr="00005C8C" w:rsidRDefault="00AC6A1C" w:rsidP="00F47FEC">
            <w:pPr>
              <w:jc w:val="center"/>
            </w:pPr>
            <w:r w:rsidRPr="00005C8C">
              <w:lastRenderedPageBreak/>
              <w:t>1 06 04000 02 0000 110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C33C" w14:textId="77777777" w:rsidR="00AC6A1C" w:rsidRPr="00005C8C" w:rsidRDefault="00AC6A1C" w:rsidP="00F47FEC">
            <w:pPr>
              <w:jc w:val="center"/>
            </w:pPr>
            <w:r w:rsidRPr="00005C8C">
              <w:t>Транспортный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B47A" w14:textId="77777777" w:rsidR="00AC6A1C" w:rsidRPr="00005C8C" w:rsidRDefault="00AC6A1C" w:rsidP="00F47FEC">
            <w:pPr>
              <w:jc w:val="center"/>
            </w:pPr>
            <w:r w:rsidRPr="00005C8C">
              <w:t>21 201,00</w:t>
            </w:r>
          </w:p>
        </w:tc>
      </w:tr>
      <w:tr w:rsidR="00AC6A1C" w:rsidRPr="00005C8C" w14:paraId="6DE5B89B" w14:textId="77777777" w:rsidTr="00F47FEC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4554" w14:textId="77777777" w:rsidR="00AC6A1C" w:rsidRPr="00005C8C" w:rsidRDefault="00AC6A1C" w:rsidP="00F47FEC">
            <w:pPr>
              <w:jc w:val="center"/>
            </w:pPr>
            <w:r w:rsidRPr="00005C8C">
              <w:t>1 06 06000 00 0000 110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6C9A" w14:textId="77777777" w:rsidR="00AC6A1C" w:rsidRPr="00005C8C" w:rsidRDefault="00AC6A1C" w:rsidP="00F47FEC">
            <w:pPr>
              <w:jc w:val="center"/>
            </w:pPr>
            <w:r w:rsidRPr="00005C8C">
              <w:t>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158E" w14:textId="77777777" w:rsidR="00AC6A1C" w:rsidRPr="00005C8C" w:rsidRDefault="00AC6A1C" w:rsidP="00F47FEC">
            <w:pPr>
              <w:jc w:val="center"/>
            </w:pPr>
            <w:r w:rsidRPr="00005C8C">
              <w:t>7 467,00</w:t>
            </w:r>
          </w:p>
        </w:tc>
      </w:tr>
      <w:tr w:rsidR="00AC6A1C" w:rsidRPr="00005C8C" w14:paraId="103A193E" w14:textId="77777777" w:rsidTr="00F47FEC">
        <w:trPr>
          <w:trHeight w:val="5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1237" w14:textId="77777777" w:rsidR="00AC6A1C" w:rsidRPr="00005C8C" w:rsidRDefault="00AC6A1C" w:rsidP="00F47FEC">
            <w:pPr>
              <w:jc w:val="center"/>
              <w:rPr>
                <w:b/>
                <w:bCs/>
              </w:rPr>
            </w:pPr>
            <w:r w:rsidRPr="00005C8C">
              <w:rPr>
                <w:b/>
                <w:bCs/>
              </w:rPr>
              <w:t>1 08 00000 00 0000 000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7DDC" w14:textId="77777777" w:rsidR="00AC6A1C" w:rsidRPr="00005C8C" w:rsidRDefault="00AC6A1C" w:rsidP="00F47FEC">
            <w:pPr>
              <w:jc w:val="center"/>
              <w:rPr>
                <w:b/>
                <w:bCs/>
              </w:rPr>
            </w:pPr>
            <w:r w:rsidRPr="00005C8C">
              <w:rPr>
                <w:b/>
                <w:bCs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050A" w14:textId="77777777" w:rsidR="00AC6A1C" w:rsidRPr="00005C8C" w:rsidRDefault="00AC6A1C" w:rsidP="00F47FEC">
            <w:pPr>
              <w:jc w:val="center"/>
              <w:rPr>
                <w:b/>
                <w:bCs/>
              </w:rPr>
            </w:pPr>
            <w:r w:rsidRPr="00005C8C">
              <w:rPr>
                <w:b/>
                <w:bCs/>
              </w:rPr>
              <w:t>6 098,00</w:t>
            </w:r>
          </w:p>
        </w:tc>
      </w:tr>
      <w:tr w:rsidR="00AC6A1C" w:rsidRPr="00005C8C" w14:paraId="2A8A59DE" w14:textId="77777777" w:rsidTr="00F47FEC">
        <w:trPr>
          <w:trHeight w:val="6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2A61" w14:textId="77777777" w:rsidR="00AC6A1C" w:rsidRPr="00005C8C" w:rsidRDefault="00AC6A1C" w:rsidP="00F47FEC">
            <w:pPr>
              <w:jc w:val="center"/>
            </w:pPr>
            <w:r w:rsidRPr="00005C8C">
              <w:t>1 08 03000 01 0000 110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9054" w14:textId="77777777" w:rsidR="00AC6A1C" w:rsidRPr="00005C8C" w:rsidRDefault="00AC6A1C" w:rsidP="00F47FEC">
            <w:pPr>
              <w:jc w:val="center"/>
            </w:pPr>
            <w:r w:rsidRPr="00005C8C"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85C4" w14:textId="77777777" w:rsidR="00AC6A1C" w:rsidRPr="00005C8C" w:rsidRDefault="00AC6A1C" w:rsidP="00F47FEC">
            <w:pPr>
              <w:jc w:val="center"/>
            </w:pPr>
            <w:r w:rsidRPr="00005C8C">
              <w:t>6 093,00</w:t>
            </w:r>
          </w:p>
        </w:tc>
      </w:tr>
      <w:tr w:rsidR="00AC6A1C" w:rsidRPr="00005C8C" w14:paraId="3660AAAA" w14:textId="77777777" w:rsidTr="00F47FEC">
        <w:trPr>
          <w:trHeight w:val="9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63D5" w14:textId="77777777" w:rsidR="00AC6A1C" w:rsidRPr="00005C8C" w:rsidRDefault="00AC6A1C" w:rsidP="00F47FEC">
            <w:pPr>
              <w:jc w:val="center"/>
            </w:pPr>
            <w:r w:rsidRPr="00005C8C">
              <w:t>1 08 07000 01 0000 110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8F1C" w14:textId="77777777" w:rsidR="00AC6A1C" w:rsidRPr="00005C8C" w:rsidRDefault="00AC6A1C" w:rsidP="00F47FEC">
            <w:pPr>
              <w:jc w:val="center"/>
            </w:pPr>
            <w:r w:rsidRPr="00005C8C"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0FDF" w14:textId="77777777" w:rsidR="00AC6A1C" w:rsidRPr="00005C8C" w:rsidRDefault="00AC6A1C" w:rsidP="00F47FEC">
            <w:pPr>
              <w:jc w:val="center"/>
            </w:pPr>
            <w:r w:rsidRPr="00005C8C">
              <w:t>5,00</w:t>
            </w:r>
          </w:p>
        </w:tc>
      </w:tr>
      <w:tr w:rsidR="00AC6A1C" w:rsidRPr="00005C8C" w14:paraId="38EF0CBB" w14:textId="77777777" w:rsidTr="00F47FEC">
        <w:trPr>
          <w:trHeight w:val="8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0EA1" w14:textId="77777777" w:rsidR="00AC6A1C" w:rsidRPr="00005C8C" w:rsidRDefault="00AC6A1C" w:rsidP="00F47FEC">
            <w:pPr>
              <w:jc w:val="center"/>
              <w:rPr>
                <w:b/>
                <w:bCs/>
              </w:rPr>
            </w:pPr>
            <w:r w:rsidRPr="00005C8C">
              <w:rPr>
                <w:b/>
                <w:bCs/>
              </w:rPr>
              <w:t>1 11 00000 00 0000 000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0C49" w14:textId="77777777" w:rsidR="00AC6A1C" w:rsidRPr="00005C8C" w:rsidRDefault="00AC6A1C" w:rsidP="00F47FEC">
            <w:pPr>
              <w:jc w:val="center"/>
              <w:rPr>
                <w:b/>
                <w:bCs/>
              </w:rPr>
            </w:pPr>
            <w:r w:rsidRPr="00005C8C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FF2B" w14:textId="77777777" w:rsidR="00AC6A1C" w:rsidRPr="00005C8C" w:rsidRDefault="00AC6A1C" w:rsidP="00F47FEC">
            <w:pPr>
              <w:jc w:val="center"/>
              <w:rPr>
                <w:b/>
                <w:bCs/>
              </w:rPr>
            </w:pPr>
            <w:r w:rsidRPr="00005C8C">
              <w:rPr>
                <w:b/>
                <w:bCs/>
              </w:rPr>
              <w:t>248 517,00</w:t>
            </w:r>
          </w:p>
        </w:tc>
      </w:tr>
      <w:tr w:rsidR="00AC6A1C" w:rsidRPr="00005C8C" w14:paraId="5036A84F" w14:textId="77777777" w:rsidTr="00F47FEC">
        <w:trPr>
          <w:trHeight w:val="18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425E" w14:textId="77777777" w:rsidR="00AC6A1C" w:rsidRPr="00005C8C" w:rsidRDefault="00AC6A1C" w:rsidP="00F47FEC">
            <w:pPr>
              <w:jc w:val="center"/>
            </w:pPr>
            <w:r w:rsidRPr="00005C8C">
              <w:t>1 11 05000 00 0000 120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E139" w14:textId="77777777" w:rsidR="00AC6A1C" w:rsidRPr="00005C8C" w:rsidRDefault="00AC6A1C" w:rsidP="00F47FEC">
            <w:pPr>
              <w:jc w:val="center"/>
            </w:pPr>
            <w:r w:rsidRPr="00005C8C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0FB6" w14:textId="77777777" w:rsidR="00AC6A1C" w:rsidRPr="00005C8C" w:rsidRDefault="00AC6A1C" w:rsidP="00F47FEC">
            <w:pPr>
              <w:jc w:val="center"/>
            </w:pPr>
            <w:r w:rsidRPr="00005C8C">
              <w:t>241 533,00</w:t>
            </w:r>
          </w:p>
        </w:tc>
      </w:tr>
      <w:tr w:rsidR="00AC6A1C" w:rsidRPr="00005C8C" w14:paraId="44329FE2" w14:textId="77777777" w:rsidTr="00F47FEC">
        <w:trPr>
          <w:trHeight w:val="18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CDD1" w14:textId="77777777" w:rsidR="00AC6A1C" w:rsidRPr="00005C8C" w:rsidRDefault="00AC6A1C" w:rsidP="00F47FEC">
            <w:pPr>
              <w:jc w:val="center"/>
            </w:pPr>
            <w:r w:rsidRPr="00005C8C">
              <w:t>1 11 09000 00 0000 120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B313" w14:textId="77777777" w:rsidR="00AC6A1C" w:rsidRPr="00005C8C" w:rsidRDefault="00AC6A1C" w:rsidP="00F47FEC">
            <w:pPr>
              <w:jc w:val="center"/>
            </w:pPr>
            <w:r w:rsidRPr="00005C8C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CC2C" w14:textId="77777777" w:rsidR="00AC6A1C" w:rsidRPr="00005C8C" w:rsidRDefault="00AC6A1C" w:rsidP="00F47FEC">
            <w:pPr>
              <w:jc w:val="center"/>
            </w:pPr>
            <w:r w:rsidRPr="00005C8C">
              <w:t>6 984,00</w:t>
            </w:r>
          </w:p>
        </w:tc>
      </w:tr>
      <w:tr w:rsidR="00AC6A1C" w:rsidRPr="00005C8C" w14:paraId="4DF4BCF6" w14:textId="77777777" w:rsidTr="00F47FEC">
        <w:trPr>
          <w:trHeight w:val="5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6A28" w14:textId="77777777" w:rsidR="00AC6A1C" w:rsidRPr="00005C8C" w:rsidRDefault="00AC6A1C" w:rsidP="00F47FEC">
            <w:pPr>
              <w:jc w:val="center"/>
              <w:rPr>
                <w:b/>
                <w:bCs/>
              </w:rPr>
            </w:pPr>
            <w:r w:rsidRPr="00005C8C">
              <w:rPr>
                <w:b/>
                <w:bCs/>
              </w:rPr>
              <w:t>1 12 00000 00 0000 000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5E30" w14:textId="77777777" w:rsidR="00AC6A1C" w:rsidRPr="00005C8C" w:rsidRDefault="00AC6A1C" w:rsidP="00F47FEC">
            <w:pPr>
              <w:jc w:val="center"/>
              <w:rPr>
                <w:b/>
                <w:bCs/>
              </w:rPr>
            </w:pPr>
            <w:r w:rsidRPr="00005C8C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5997" w14:textId="77777777" w:rsidR="00AC6A1C" w:rsidRPr="00005C8C" w:rsidRDefault="00AC6A1C" w:rsidP="00F47FEC">
            <w:pPr>
              <w:jc w:val="center"/>
              <w:rPr>
                <w:b/>
                <w:bCs/>
              </w:rPr>
            </w:pPr>
            <w:r w:rsidRPr="00005C8C">
              <w:rPr>
                <w:b/>
                <w:bCs/>
              </w:rPr>
              <w:t>1 405,00</w:t>
            </w:r>
          </w:p>
        </w:tc>
      </w:tr>
      <w:tr w:rsidR="00AC6A1C" w:rsidRPr="00005C8C" w14:paraId="4AF02AC5" w14:textId="77777777" w:rsidTr="00F47FEC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11AB" w14:textId="77777777" w:rsidR="00AC6A1C" w:rsidRPr="00005C8C" w:rsidRDefault="00AC6A1C" w:rsidP="00F47FEC">
            <w:pPr>
              <w:jc w:val="center"/>
            </w:pPr>
            <w:r w:rsidRPr="00005C8C">
              <w:t>1 12 01000 01 0000 120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A0F8" w14:textId="77777777" w:rsidR="00AC6A1C" w:rsidRPr="00005C8C" w:rsidRDefault="00AC6A1C" w:rsidP="00F47FEC">
            <w:pPr>
              <w:jc w:val="center"/>
            </w:pPr>
            <w:r w:rsidRPr="00005C8C">
              <w:t>Плата за негативное воздействие на окружающую среду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0762" w14:textId="77777777" w:rsidR="00AC6A1C" w:rsidRPr="00005C8C" w:rsidRDefault="00AC6A1C" w:rsidP="00F47FEC">
            <w:pPr>
              <w:jc w:val="center"/>
            </w:pPr>
            <w:r w:rsidRPr="00005C8C">
              <w:t>1 405,00</w:t>
            </w:r>
          </w:p>
        </w:tc>
      </w:tr>
      <w:tr w:rsidR="00AC6A1C" w:rsidRPr="00005C8C" w14:paraId="7FB57A1D" w14:textId="77777777" w:rsidTr="00F47FEC">
        <w:trPr>
          <w:trHeight w:val="8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9E41" w14:textId="77777777" w:rsidR="00AC6A1C" w:rsidRPr="00005C8C" w:rsidRDefault="00AC6A1C" w:rsidP="00F47FEC">
            <w:pPr>
              <w:jc w:val="center"/>
              <w:rPr>
                <w:b/>
                <w:bCs/>
              </w:rPr>
            </w:pPr>
            <w:r w:rsidRPr="00005C8C">
              <w:rPr>
                <w:b/>
                <w:bCs/>
              </w:rPr>
              <w:t>1 13 00000 00 0000 000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29E3" w14:textId="77777777" w:rsidR="00AC6A1C" w:rsidRPr="00005C8C" w:rsidRDefault="00AC6A1C" w:rsidP="00F47FEC">
            <w:pPr>
              <w:jc w:val="center"/>
              <w:rPr>
                <w:b/>
                <w:bCs/>
              </w:rPr>
            </w:pPr>
            <w:r w:rsidRPr="00005C8C">
              <w:rPr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B01F" w14:textId="77777777" w:rsidR="00AC6A1C" w:rsidRPr="00005C8C" w:rsidRDefault="00AC6A1C" w:rsidP="00F47FEC">
            <w:pPr>
              <w:jc w:val="center"/>
              <w:rPr>
                <w:b/>
                <w:bCs/>
              </w:rPr>
            </w:pPr>
            <w:r w:rsidRPr="00005C8C">
              <w:rPr>
                <w:b/>
                <w:bCs/>
              </w:rPr>
              <w:t>2 104,00</w:t>
            </w:r>
          </w:p>
        </w:tc>
      </w:tr>
      <w:tr w:rsidR="00AC6A1C" w:rsidRPr="00005C8C" w14:paraId="000C6DEF" w14:textId="77777777" w:rsidTr="00F47FEC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971B" w14:textId="77777777" w:rsidR="00AC6A1C" w:rsidRPr="00005C8C" w:rsidRDefault="00AC6A1C" w:rsidP="00F47FEC">
            <w:pPr>
              <w:jc w:val="center"/>
            </w:pPr>
            <w:r w:rsidRPr="00005C8C">
              <w:t>1 13 01000 00 0000 130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C84A" w14:textId="77777777" w:rsidR="00AC6A1C" w:rsidRPr="00005C8C" w:rsidRDefault="00AC6A1C" w:rsidP="00F47FEC">
            <w:pPr>
              <w:jc w:val="center"/>
            </w:pPr>
            <w:r w:rsidRPr="00005C8C">
              <w:t>Доходы от оказания платных услуг (работ)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A4DC" w14:textId="77777777" w:rsidR="00AC6A1C" w:rsidRPr="00005C8C" w:rsidRDefault="00AC6A1C" w:rsidP="00F47FEC">
            <w:pPr>
              <w:jc w:val="center"/>
            </w:pPr>
            <w:r w:rsidRPr="00005C8C">
              <w:t>1 823,00</w:t>
            </w:r>
          </w:p>
        </w:tc>
      </w:tr>
      <w:tr w:rsidR="00AC6A1C" w:rsidRPr="00005C8C" w14:paraId="5DD17352" w14:textId="77777777" w:rsidTr="00F47FEC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0D69" w14:textId="77777777" w:rsidR="00AC6A1C" w:rsidRPr="00005C8C" w:rsidRDefault="00AC6A1C" w:rsidP="00F47FEC">
            <w:pPr>
              <w:jc w:val="center"/>
            </w:pPr>
            <w:r w:rsidRPr="00005C8C">
              <w:t>1 13 02000 00 0000 130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8010" w14:textId="77777777" w:rsidR="00AC6A1C" w:rsidRPr="00005C8C" w:rsidRDefault="00AC6A1C" w:rsidP="00F47FEC">
            <w:pPr>
              <w:jc w:val="center"/>
            </w:pPr>
            <w:r w:rsidRPr="00005C8C">
              <w:t>Доходы от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C44B" w14:textId="77777777" w:rsidR="00AC6A1C" w:rsidRPr="00005C8C" w:rsidRDefault="00AC6A1C" w:rsidP="00F47FEC">
            <w:pPr>
              <w:jc w:val="center"/>
            </w:pPr>
            <w:r w:rsidRPr="00005C8C">
              <w:t>281,00</w:t>
            </w:r>
          </w:p>
        </w:tc>
      </w:tr>
      <w:tr w:rsidR="00AC6A1C" w:rsidRPr="00005C8C" w14:paraId="528C3ACF" w14:textId="77777777" w:rsidTr="00F47FEC">
        <w:trPr>
          <w:trHeight w:val="5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F737" w14:textId="77777777" w:rsidR="00AC6A1C" w:rsidRPr="00005C8C" w:rsidRDefault="00AC6A1C" w:rsidP="00F47FEC">
            <w:pPr>
              <w:jc w:val="center"/>
              <w:rPr>
                <w:b/>
                <w:bCs/>
              </w:rPr>
            </w:pPr>
            <w:r w:rsidRPr="00005C8C">
              <w:rPr>
                <w:b/>
                <w:bCs/>
              </w:rPr>
              <w:t>1 14 00000 00 0000 000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DE6F" w14:textId="77777777" w:rsidR="00AC6A1C" w:rsidRPr="00005C8C" w:rsidRDefault="00AC6A1C" w:rsidP="00F47FEC">
            <w:pPr>
              <w:jc w:val="center"/>
              <w:rPr>
                <w:b/>
                <w:bCs/>
              </w:rPr>
            </w:pPr>
            <w:r w:rsidRPr="00005C8C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1FEB" w14:textId="77777777" w:rsidR="00AC6A1C" w:rsidRPr="00005C8C" w:rsidRDefault="00AC6A1C" w:rsidP="00F47FEC">
            <w:pPr>
              <w:jc w:val="center"/>
              <w:rPr>
                <w:b/>
                <w:bCs/>
              </w:rPr>
            </w:pPr>
            <w:r w:rsidRPr="00005C8C">
              <w:rPr>
                <w:b/>
                <w:bCs/>
              </w:rPr>
              <w:t>10 712,00</w:t>
            </w:r>
          </w:p>
        </w:tc>
      </w:tr>
      <w:tr w:rsidR="00AC6A1C" w:rsidRPr="00005C8C" w14:paraId="658996B1" w14:textId="77777777" w:rsidTr="00F47FEC">
        <w:trPr>
          <w:trHeight w:val="6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F921" w14:textId="77777777" w:rsidR="00AC6A1C" w:rsidRPr="00005C8C" w:rsidRDefault="00AC6A1C" w:rsidP="00F47FEC">
            <w:pPr>
              <w:jc w:val="center"/>
            </w:pPr>
            <w:r w:rsidRPr="00005C8C">
              <w:t>1 14 06000 00 0000 430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5057" w14:textId="77777777" w:rsidR="00AC6A1C" w:rsidRPr="00005C8C" w:rsidRDefault="00AC6A1C" w:rsidP="00F47FEC">
            <w:pPr>
              <w:jc w:val="center"/>
            </w:pPr>
            <w:r w:rsidRPr="00005C8C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DBEB" w14:textId="77777777" w:rsidR="00AC6A1C" w:rsidRPr="00005C8C" w:rsidRDefault="00AC6A1C" w:rsidP="00F47FEC">
            <w:pPr>
              <w:jc w:val="center"/>
            </w:pPr>
            <w:r w:rsidRPr="00005C8C">
              <w:t>3 179,00</w:t>
            </w:r>
          </w:p>
        </w:tc>
      </w:tr>
      <w:tr w:rsidR="00AC6A1C" w:rsidRPr="00005C8C" w14:paraId="4D1AFCEC" w14:textId="77777777" w:rsidTr="00F47FEC">
        <w:trPr>
          <w:trHeight w:val="6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F9B6" w14:textId="77777777" w:rsidR="00AC6A1C" w:rsidRPr="00005C8C" w:rsidRDefault="00AC6A1C" w:rsidP="00F47FEC">
            <w:pPr>
              <w:jc w:val="center"/>
            </w:pPr>
            <w:r w:rsidRPr="00005C8C">
              <w:t>1 14 13000 00 0000 000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AD29" w14:textId="77777777" w:rsidR="00AC6A1C" w:rsidRPr="00005C8C" w:rsidRDefault="00AC6A1C" w:rsidP="00F47FEC">
            <w:pPr>
              <w:jc w:val="center"/>
            </w:pPr>
            <w:r w:rsidRPr="00005C8C"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C2E7" w14:textId="77777777" w:rsidR="00AC6A1C" w:rsidRPr="00005C8C" w:rsidRDefault="00AC6A1C" w:rsidP="00F47FEC">
            <w:pPr>
              <w:jc w:val="center"/>
            </w:pPr>
            <w:r w:rsidRPr="00005C8C">
              <w:t>7 533,00</w:t>
            </w:r>
          </w:p>
        </w:tc>
      </w:tr>
      <w:tr w:rsidR="00AC6A1C" w:rsidRPr="00005C8C" w14:paraId="0F761610" w14:textId="77777777" w:rsidTr="00F47FEC">
        <w:trPr>
          <w:trHeight w:val="5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BDE2" w14:textId="77777777" w:rsidR="00AC6A1C" w:rsidRPr="00005C8C" w:rsidRDefault="00AC6A1C" w:rsidP="00F47FEC">
            <w:pPr>
              <w:jc w:val="center"/>
              <w:rPr>
                <w:b/>
                <w:bCs/>
              </w:rPr>
            </w:pPr>
            <w:r w:rsidRPr="00005C8C">
              <w:rPr>
                <w:b/>
                <w:bCs/>
              </w:rPr>
              <w:lastRenderedPageBreak/>
              <w:t>1 16 00000 00 0000 000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39E8" w14:textId="77777777" w:rsidR="00AC6A1C" w:rsidRPr="00005C8C" w:rsidRDefault="00AC6A1C" w:rsidP="00F47FEC">
            <w:pPr>
              <w:jc w:val="center"/>
              <w:rPr>
                <w:b/>
                <w:bCs/>
              </w:rPr>
            </w:pPr>
            <w:r w:rsidRPr="00005C8C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329A" w14:textId="77777777" w:rsidR="00AC6A1C" w:rsidRPr="00005C8C" w:rsidRDefault="00AC6A1C" w:rsidP="00F47FEC">
            <w:pPr>
              <w:jc w:val="center"/>
              <w:rPr>
                <w:b/>
                <w:bCs/>
              </w:rPr>
            </w:pPr>
            <w:r w:rsidRPr="00005C8C">
              <w:rPr>
                <w:b/>
                <w:bCs/>
              </w:rPr>
              <w:t>3 483,00</w:t>
            </w:r>
          </w:p>
        </w:tc>
      </w:tr>
      <w:tr w:rsidR="00AC6A1C" w:rsidRPr="00005C8C" w14:paraId="607C3F62" w14:textId="77777777" w:rsidTr="00F47FEC">
        <w:trPr>
          <w:trHeight w:val="6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2EAB" w14:textId="77777777" w:rsidR="00AC6A1C" w:rsidRPr="00005C8C" w:rsidRDefault="00AC6A1C" w:rsidP="00F47FEC">
            <w:pPr>
              <w:jc w:val="center"/>
            </w:pPr>
            <w:r w:rsidRPr="00005C8C">
              <w:t>1 16 01000 01 0000 140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1B34" w14:textId="77777777" w:rsidR="00AC6A1C" w:rsidRPr="00005C8C" w:rsidRDefault="00AC6A1C" w:rsidP="00F47FEC">
            <w:pPr>
              <w:jc w:val="center"/>
            </w:pPr>
            <w:r w:rsidRPr="00005C8C">
              <w:t>Административные штрафы, установленные Кодексом РФ об административных правонарушениях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85DD" w14:textId="77777777" w:rsidR="00AC6A1C" w:rsidRPr="00005C8C" w:rsidRDefault="00AC6A1C" w:rsidP="00F47FEC">
            <w:pPr>
              <w:jc w:val="center"/>
            </w:pPr>
            <w:r w:rsidRPr="00005C8C">
              <w:t>910,00</w:t>
            </w:r>
          </w:p>
        </w:tc>
      </w:tr>
      <w:tr w:rsidR="00AC6A1C" w:rsidRPr="00005C8C" w14:paraId="3D8A83DB" w14:textId="77777777" w:rsidTr="00F47FEC">
        <w:trPr>
          <w:trHeight w:val="9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731D" w14:textId="77777777" w:rsidR="00AC6A1C" w:rsidRPr="00005C8C" w:rsidRDefault="00AC6A1C" w:rsidP="00F47FEC">
            <w:pPr>
              <w:jc w:val="center"/>
            </w:pPr>
            <w:r w:rsidRPr="00005C8C">
              <w:t>1 16 02000 02 0000 140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D137" w14:textId="77777777" w:rsidR="00AC6A1C" w:rsidRPr="00005C8C" w:rsidRDefault="00AC6A1C" w:rsidP="00F47FEC">
            <w:pPr>
              <w:jc w:val="center"/>
            </w:pPr>
            <w:r w:rsidRPr="00005C8C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EEDD" w14:textId="77777777" w:rsidR="00AC6A1C" w:rsidRPr="00005C8C" w:rsidRDefault="00AC6A1C" w:rsidP="00F47FEC">
            <w:pPr>
              <w:jc w:val="center"/>
            </w:pPr>
            <w:r w:rsidRPr="00005C8C">
              <w:t>15,00</w:t>
            </w:r>
          </w:p>
        </w:tc>
      </w:tr>
      <w:tr w:rsidR="00AC6A1C" w:rsidRPr="00005C8C" w14:paraId="66DB0FD4" w14:textId="77777777" w:rsidTr="00F47FEC">
        <w:trPr>
          <w:trHeight w:val="6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2DCC" w14:textId="77777777" w:rsidR="00AC6A1C" w:rsidRPr="00005C8C" w:rsidRDefault="00AC6A1C" w:rsidP="00F47FEC">
            <w:pPr>
              <w:jc w:val="center"/>
            </w:pPr>
            <w:r w:rsidRPr="00005C8C">
              <w:t>1 16 10000 00 0000 140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984B" w14:textId="77777777" w:rsidR="00AC6A1C" w:rsidRPr="00005C8C" w:rsidRDefault="00AC6A1C" w:rsidP="00F47FEC">
            <w:pPr>
              <w:jc w:val="center"/>
            </w:pPr>
            <w:r w:rsidRPr="00005C8C">
              <w:t>Платежи в целях возмещения причиненного ущерба (убытков)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3D07" w14:textId="77777777" w:rsidR="00AC6A1C" w:rsidRPr="00005C8C" w:rsidRDefault="00AC6A1C" w:rsidP="00F47FEC">
            <w:pPr>
              <w:jc w:val="center"/>
            </w:pPr>
            <w:r w:rsidRPr="00005C8C">
              <w:t>-433,00</w:t>
            </w:r>
          </w:p>
        </w:tc>
      </w:tr>
      <w:tr w:rsidR="00AC6A1C" w:rsidRPr="00005C8C" w14:paraId="316437CB" w14:textId="77777777" w:rsidTr="00F47FEC">
        <w:trPr>
          <w:trHeight w:val="27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337E" w14:textId="77777777" w:rsidR="00AC6A1C" w:rsidRPr="00005C8C" w:rsidRDefault="00AC6A1C" w:rsidP="00F47FEC">
            <w:pPr>
              <w:jc w:val="center"/>
            </w:pPr>
            <w:r w:rsidRPr="00005C8C">
              <w:t>1 16 18000 02 0000 140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762A" w14:textId="77777777" w:rsidR="00AC6A1C" w:rsidRPr="00005C8C" w:rsidRDefault="007F4307" w:rsidP="00F47FEC">
            <w:pPr>
              <w:jc w:val="center"/>
            </w:pPr>
            <w:hyperlink r:id="rId10" w:history="1">
              <w:r w:rsidR="00AC6A1C" w:rsidRPr="00005C8C">
  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F9CE" w14:textId="77777777" w:rsidR="00AC6A1C" w:rsidRPr="00005C8C" w:rsidRDefault="00AC6A1C" w:rsidP="00F47FEC">
            <w:pPr>
              <w:jc w:val="center"/>
            </w:pPr>
            <w:r w:rsidRPr="00005C8C">
              <w:t>2 991,00</w:t>
            </w:r>
          </w:p>
        </w:tc>
      </w:tr>
      <w:tr w:rsidR="00AC6A1C" w:rsidRPr="00005C8C" w14:paraId="046FC6C1" w14:textId="77777777" w:rsidTr="00F47FEC">
        <w:trPr>
          <w:trHeight w:val="5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260F" w14:textId="77777777" w:rsidR="00AC6A1C" w:rsidRPr="00005C8C" w:rsidRDefault="00AC6A1C" w:rsidP="00F47FEC">
            <w:pPr>
              <w:jc w:val="center"/>
              <w:rPr>
                <w:b/>
                <w:bCs/>
              </w:rPr>
            </w:pPr>
            <w:r w:rsidRPr="00005C8C">
              <w:rPr>
                <w:b/>
                <w:bCs/>
              </w:rPr>
              <w:t>1 17 00000 00 0000 000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F9F2" w14:textId="77777777" w:rsidR="00AC6A1C" w:rsidRPr="00005C8C" w:rsidRDefault="00AC6A1C" w:rsidP="00F47FEC">
            <w:pPr>
              <w:jc w:val="center"/>
              <w:rPr>
                <w:b/>
                <w:bCs/>
              </w:rPr>
            </w:pPr>
            <w:r w:rsidRPr="00005C8C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935B" w14:textId="77777777" w:rsidR="00AC6A1C" w:rsidRPr="00005C8C" w:rsidRDefault="00AC6A1C" w:rsidP="00F47FEC">
            <w:pPr>
              <w:jc w:val="center"/>
              <w:rPr>
                <w:b/>
                <w:bCs/>
              </w:rPr>
            </w:pPr>
            <w:r w:rsidRPr="00005C8C">
              <w:rPr>
                <w:b/>
                <w:bCs/>
              </w:rPr>
              <w:t>300,00</w:t>
            </w:r>
          </w:p>
        </w:tc>
      </w:tr>
      <w:tr w:rsidR="00AC6A1C" w:rsidRPr="00005C8C" w14:paraId="31B7A4EF" w14:textId="77777777" w:rsidTr="00F47FEC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9289" w14:textId="77777777" w:rsidR="00AC6A1C" w:rsidRPr="00005C8C" w:rsidRDefault="00AC6A1C" w:rsidP="00F47FEC">
            <w:pPr>
              <w:jc w:val="center"/>
            </w:pPr>
            <w:r w:rsidRPr="00005C8C">
              <w:t>1 17 05000 00 0000 180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62FD" w14:textId="77777777" w:rsidR="00AC6A1C" w:rsidRPr="00005C8C" w:rsidRDefault="00AC6A1C" w:rsidP="00F47FEC">
            <w:pPr>
              <w:jc w:val="center"/>
            </w:pPr>
            <w:r w:rsidRPr="00005C8C">
              <w:t>Прочие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8037" w14:textId="77777777" w:rsidR="00AC6A1C" w:rsidRPr="00005C8C" w:rsidRDefault="00AC6A1C" w:rsidP="00F47FEC">
            <w:pPr>
              <w:jc w:val="center"/>
            </w:pPr>
            <w:r w:rsidRPr="00005C8C">
              <w:t>300,00</w:t>
            </w:r>
          </w:p>
        </w:tc>
      </w:tr>
      <w:tr w:rsidR="00AC6A1C" w:rsidRPr="00005C8C" w14:paraId="371E58DD" w14:textId="77777777" w:rsidTr="00F47FEC">
        <w:trPr>
          <w:trHeight w:val="5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2E7A" w14:textId="77777777" w:rsidR="00AC6A1C" w:rsidRPr="00005C8C" w:rsidRDefault="00AC6A1C" w:rsidP="00F47FEC">
            <w:pPr>
              <w:jc w:val="center"/>
              <w:rPr>
                <w:b/>
                <w:bCs/>
              </w:rPr>
            </w:pPr>
            <w:r w:rsidRPr="00005C8C">
              <w:rPr>
                <w:b/>
                <w:bCs/>
              </w:rPr>
              <w:t>2 00 00000 00 0000 000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ED5E" w14:textId="77777777" w:rsidR="00AC6A1C" w:rsidRPr="00005C8C" w:rsidRDefault="00AC6A1C" w:rsidP="00F47FEC">
            <w:pPr>
              <w:jc w:val="center"/>
              <w:rPr>
                <w:b/>
                <w:bCs/>
                <w:sz w:val="26"/>
                <w:szCs w:val="26"/>
              </w:rPr>
            </w:pPr>
            <w:r w:rsidRPr="00005C8C">
              <w:rPr>
                <w:b/>
                <w:b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EA1E" w14:textId="77777777" w:rsidR="00AC6A1C" w:rsidRPr="00005C8C" w:rsidRDefault="00AC6A1C" w:rsidP="00F47FEC">
            <w:pPr>
              <w:jc w:val="center"/>
              <w:rPr>
                <w:b/>
                <w:bCs/>
              </w:rPr>
            </w:pPr>
            <w:r w:rsidRPr="00005C8C">
              <w:rPr>
                <w:b/>
                <w:bCs/>
              </w:rPr>
              <w:t>1 256 171,45</w:t>
            </w:r>
          </w:p>
        </w:tc>
      </w:tr>
      <w:tr w:rsidR="00AC6A1C" w:rsidRPr="00005C8C" w14:paraId="1F0965C7" w14:textId="77777777" w:rsidTr="00F47FEC">
        <w:trPr>
          <w:trHeight w:val="8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F991" w14:textId="77777777" w:rsidR="00AC6A1C" w:rsidRPr="00005C8C" w:rsidRDefault="00AC6A1C" w:rsidP="00F47FEC">
            <w:pPr>
              <w:jc w:val="center"/>
              <w:rPr>
                <w:b/>
                <w:bCs/>
              </w:rPr>
            </w:pPr>
            <w:r w:rsidRPr="00005C8C">
              <w:rPr>
                <w:b/>
                <w:bCs/>
              </w:rPr>
              <w:t>2 02 00000 00 0000 000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FD01" w14:textId="77777777" w:rsidR="00AC6A1C" w:rsidRPr="00005C8C" w:rsidRDefault="00AC6A1C" w:rsidP="00F47FEC">
            <w:pPr>
              <w:jc w:val="center"/>
              <w:rPr>
                <w:b/>
                <w:bCs/>
              </w:rPr>
            </w:pPr>
            <w:r w:rsidRPr="00005C8C">
              <w:rPr>
                <w:b/>
                <w:bCs/>
              </w:rPr>
              <w:t>БЕЗВОЗМЕЗДНЫЕ ПОСТУПЛЕНИЯ  ОТ ДРУГИХ 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D438" w14:textId="77777777" w:rsidR="00AC6A1C" w:rsidRPr="00005C8C" w:rsidRDefault="00AC6A1C" w:rsidP="00F47FEC">
            <w:pPr>
              <w:jc w:val="center"/>
              <w:rPr>
                <w:b/>
                <w:bCs/>
              </w:rPr>
            </w:pPr>
            <w:r w:rsidRPr="00005C8C">
              <w:rPr>
                <w:b/>
                <w:bCs/>
              </w:rPr>
              <w:t>1 241 271,34</w:t>
            </w:r>
          </w:p>
        </w:tc>
      </w:tr>
      <w:tr w:rsidR="00AC6A1C" w:rsidRPr="00005C8C" w14:paraId="48EC7CD2" w14:textId="77777777" w:rsidTr="00F47FEC">
        <w:trPr>
          <w:trHeight w:val="8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3977" w14:textId="77777777" w:rsidR="00AC6A1C" w:rsidRPr="00005C8C" w:rsidRDefault="00AC6A1C" w:rsidP="00F47FEC">
            <w:pPr>
              <w:jc w:val="center"/>
              <w:rPr>
                <w:b/>
                <w:bCs/>
              </w:rPr>
            </w:pPr>
            <w:r w:rsidRPr="00005C8C">
              <w:rPr>
                <w:b/>
                <w:bCs/>
              </w:rPr>
              <w:t>2 02 20000 00 0000 150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7094" w14:textId="77777777" w:rsidR="00AC6A1C" w:rsidRPr="00005C8C" w:rsidRDefault="00AC6A1C" w:rsidP="00F47FEC">
            <w:pPr>
              <w:jc w:val="center"/>
              <w:rPr>
                <w:b/>
                <w:bCs/>
              </w:rPr>
            </w:pPr>
            <w:r w:rsidRPr="00005C8C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E29C" w14:textId="77777777" w:rsidR="00AC6A1C" w:rsidRPr="00005C8C" w:rsidRDefault="00AC6A1C" w:rsidP="00F47FEC">
            <w:pPr>
              <w:jc w:val="center"/>
              <w:rPr>
                <w:b/>
                <w:bCs/>
              </w:rPr>
            </w:pPr>
            <w:r w:rsidRPr="00005C8C">
              <w:rPr>
                <w:b/>
                <w:bCs/>
              </w:rPr>
              <w:t>334 885,70</w:t>
            </w:r>
          </w:p>
        </w:tc>
      </w:tr>
      <w:tr w:rsidR="00AC6A1C" w:rsidRPr="00005C8C" w14:paraId="472A9F51" w14:textId="77777777" w:rsidTr="00F47FEC">
        <w:trPr>
          <w:trHeight w:val="12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71AF" w14:textId="77777777" w:rsidR="00AC6A1C" w:rsidRPr="00005C8C" w:rsidRDefault="00AC6A1C" w:rsidP="00F47FEC">
            <w:pPr>
              <w:jc w:val="center"/>
            </w:pPr>
            <w:r w:rsidRPr="00005C8C">
              <w:t>2 02 25304 00 0000 150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27E7" w14:textId="77777777" w:rsidR="00AC6A1C" w:rsidRPr="00005C8C" w:rsidRDefault="00AC6A1C" w:rsidP="00F47FEC">
            <w:pPr>
              <w:jc w:val="center"/>
            </w:pPr>
            <w:r w:rsidRPr="00005C8C"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C740" w14:textId="77777777" w:rsidR="00AC6A1C" w:rsidRPr="00005C8C" w:rsidRDefault="00AC6A1C" w:rsidP="00F47FEC">
            <w:pPr>
              <w:jc w:val="center"/>
            </w:pPr>
            <w:r w:rsidRPr="00005C8C">
              <w:t>20 633,62</w:t>
            </w:r>
          </w:p>
        </w:tc>
      </w:tr>
      <w:tr w:rsidR="00AC6A1C" w:rsidRPr="00005C8C" w14:paraId="310210C8" w14:textId="77777777" w:rsidTr="00F47FEC">
        <w:trPr>
          <w:trHeight w:val="12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C1B0" w14:textId="77777777" w:rsidR="00AC6A1C" w:rsidRPr="00005C8C" w:rsidRDefault="00AC6A1C" w:rsidP="00F47FEC">
            <w:pPr>
              <w:jc w:val="center"/>
            </w:pPr>
            <w:r w:rsidRPr="00005C8C">
              <w:t>202 25424 00 0000 150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5FEC" w14:textId="77777777" w:rsidR="00AC6A1C" w:rsidRPr="00005C8C" w:rsidRDefault="00AC6A1C" w:rsidP="00F47FEC">
            <w:pPr>
              <w:jc w:val="center"/>
            </w:pPr>
            <w:r w:rsidRPr="00005C8C">
              <w:t>Субсидии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9230" w14:textId="77777777" w:rsidR="00AC6A1C" w:rsidRPr="00005C8C" w:rsidRDefault="00AC6A1C" w:rsidP="00F47FEC">
            <w:pPr>
              <w:jc w:val="center"/>
            </w:pPr>
            <w:r w:rsidRPr="00005C8C">
              <w:t>50 505,05</w:t>
            </w:r>
          </w:p>
        </w:tc>
      </w:tr>
      <w:tr w:rsidR="00AC6A1C" w:rsidRPr="00005C8C" w14:paraId="6044C485" w14:textId="77777777" w:rsidTr="00F47FEC">
        <w:trPr>
          <w:trHeight w:val="12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9E3A" w14:textId="77777777" w:rsidR="00AC6A1C" w:rsidRPr="00005C8C" w:rsidRDefault="00AC6A1C" w:rsidP="00F47FEC">
            <w:pPr>
              <w:jc w:val="center"/>
            </w:pPr>
            <w:r w:rsidRPr="00005C8C">
              <w:t>2 02 25467 00 0000 150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DB2E" w14:textId="77777777" w:rsidR="00AC6A1C" w:rsidRPr="00005C8C" w:rsidRDefault="007F4307" w:rsidP="00F47FEC">
            <w:pPr>
              <w:jc w:val="center"/>
            </w:pPr>
            <w:hyperlink r:id="rId11" w:history="1">
              <w:r w:rsidR="00AC6A1C" w:rsidRPr="00005C8C">
  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51D3" w14:textId="77777777" w:rsidR="00AC6A1C" w:rsidRPr="00005C8C" w:rsidRDefault="00AC6A1C" w:rsidP="00F47FEC">
            <w:pPr>
              <w:jc w:val="center"/>
            </w:pPr>
            <w:r w:rsidRPr="00005C8C">
              <w:t>236,19</w:t>
            </w:r>
          </w:p>
        </w:tc>
      </w:tr>
      <w:tr w:rsidR="00AC6A1C" w:rsidRPr="00005C8C" w14:paraId="4B373235" w14:textId="77777777" w:rsidTr="00F47FEC">
        <w:trPr>
          <w:trHeight w:val="9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1D59" w14:textId="77777777" w:rsidR="00AC6A1C" w:rsidRPr="00005C8C" w:rsidRDefault="00AC6A1C" w:rsidP="00F47FEC">
            <w:pPr>
              <w:jc w:val="center"/>
            </w:pPr>
            <w:r w:rsidRPr="00005C8C">
              <w:t>2 02 25497 00 0000 150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C2E9" w14:textId="77777777" w:rsidR="00AC6A1C" w:rsidRPr="00005C8C" w:rsidRDefault="00AC6A1C" w:rsidP="00F47FEC">
            <w:pPr>
              <w:jc w:val="center"/>
            </w:pPr>
            <w:r w:rsidRPr="00005C8C"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4DD7" w14:textId="77777777" w:rsidR="00AC6A1C" w:rsidRPr="00005C8C" w:rsidRDefault="00AC6A1C" w:rsidP="00F47FEC">
            <w:pPr>
              <w:jc w:val="center"/>
            </w:pPr>
            <w:r w:rsidRPr="00005C8C">
              <w:t>9 820,82</w:t>
            </w:r>
          </w:p>
        </w:tc>
      </w:tr>
      <w:tr w:rsidR="00AC6A1C" w:rsidRPr="00005C8C" w14:paraId="4970C1D3" w14:textId="77777777" w:rsidTr="00F47FEC">
        <w:trPr>
          <w:trHeight w:val="15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F3E5" w14:textId="77777777" w:rsidR="00AC6A1C" w:rsidRPr="00005C8C" w:rsidRDefault="00AC6A1C" w:rsidP="00F47FEC">
            <w:pPr>
              <w:jc w:val="center"/>
            </w:pPr>
            <w:r w:rsidRPr="00005C8C">
              <w:lastRenderedPageBreak/>
              <w:t>2 02 25505 00 0000 150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6D76" w14:textId="77777777" w:rsidR="00AC6A1C" w:rsidRPr="00005C8C" w:rsidRDefault="00AC6A1C" w:rsidP="00F47FEC">
            <w:pPr>
              <w:jc w:val="center"/>
            </w:pPr>
            <w:r w:rsidRPr="00005C8C">
              <w:t>Субсидии бюджетам муниципальных районов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1677" w14:textId="77777777" w:rsidR="00AC6A1C" w:rsidRPr="00005C8C" w:rsidRDefault="00AC6A1C" w:rsidP="00F47FEC">
            <w:pPr>
              <w:jc w:val="center"/>
            </w:pPr>
            <w:r w:rsidRPr="00005C8C">
              <w:t>11 685,11</w:t>
            </w:r>
          </w:p>
        </w:tc>
      </w:tr>
      <w:tr w:rsidR="00AC6A1C" w:rsidRPr="00005C8C" w14:paraId="723CE1AD" w14:textId="77777777" w:rsidTr="00F47FEC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9964" w14:textId="77777777" w:rsidR="00AC6A1C" w:rsidRPr="00005C8C" w:rsidRDefault="00AC6A1C" w:rsidP="00F47FEC">
            <w:pPr>
              <w:jc w:val="center"/>
            </w:pPr>
            <w:r w:rsidRPr="00005C8C">
              <w:t>2 02 25519 00 0000 150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4DB8" w14:textId="77777777" w:rsidR="00AC6A1C" w:rsidRPr="00005C8C" w:rsidRDefault="00AC6A1C" w:rsidP="00F47FEC">
            <w:pPr>
              <w:jc w:val="center"/>
            </w:pPr>
            <w:r w:rsidRPr="00005C8C">
              <w:t>Субсидии бюджетам на поддержку отрасли культуры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751E" w14:textId="77777777" w:rsidR="00AC6A1C" w:rsidRPr="00005C8C" w:rsidRDefault="00AC6A1C" w:rsidP="00F47FEC">
            <w:pPr>
              <w:jc w:val="center"/>
            </w:pPr>
            <w:r w:rsidRPr="00005C8C">
              <w:t>259,63</w:t>
            </w:r>
          </w:p>
        </w:tc>
      </w:tr>
      <w:tr w:rsidR="00AC6A1C" w:rsidRPr="00005C8C" w14:paraId="6C564A1C" w14:textId="77777777" w:rsidTr="00F47FEC">
        <w:trPr>
          <w:trHeight w:val="6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ABA0" w14:textId="77777777" w:rsidR="00AC6A1C" w:rsidRPr="00005C8C" w:rsidRDefault="00AC6A1C" w:rsidP="00F47FEC">
            <w:pPr>
              <w:jc w:val="center"/>
            </w:pPr>
            <w:r w:rsidRPr="00005C8C">
              <w:t>2 02 25576 00 0000 150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E3AE" w14:textId="77777777" w:rsidR="00AC6A1C" w:rsidRPr="00005C8C" w:rsidRDefault="00AC6A1C" w:rsidP="00F47FEC">
            <w:pPr>
              <w:jc w:val="center"/>
            </w:pPr>
            <w:r w:rsidRPr="00005C8C"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59C9" w14:textId="77777777" w:rsidR="00AC6A1C" w:rsidRPr="00005C8C" w:rsidRDefault="00AC6A1C" w:rsidP="00F47FEC">
            <w:pPr>
              <w:jc w:val="center"/>
            </w:pPr>
            <w:r w:rsidRPr="00005C8C">
              <w:t>12 978,67</w:t>
            </w:r>
          </w:p>
        </w:tc>
      </w:tr>
      <w:tr w:rsidR="00AC6A1C" w:rsidRPr="00005C8C" w14:paraId="4A335302" w14:textId="77777777" w:rsidTr="00F47FEC">
        <w:trPr>
          <w:trHeight w:val="6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090F" w14:textId="77777777" w:rsidR="00AC6A1C" w:rsidRPr="00005C8C" w:rsidRDefault="00AC6A1C" w:rsidP="00F47FEC">
            <w:pPr>
              <w:jc w:val="center"/>
            </w:pPr>
            <w:r w:rsidRPr="00005C8C">
              <w:t>2 02 25750 00 0000 150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6C12" w14:textId="77777777" w:rsidR="00AC6A1C" w:rsidRPr="00005C8C" w:rsidRDefault="00AC6A1C" w:rsidP="00F47FEC">
            <w:pPr>
              <w:jc w:val="center"/>
            </w:pPr>
            <w:r w:rsidRPr="00005C8C"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F6C2" w14:textId="77777777" w:rsidR="00AC6A1C" w:rsidRPr="00005C8C" w:rsidRDefault="00AC6A1C" w:rsidP="00F47FEC">
            <w:pPr>
              <w:jc w:val="center"/>
            </w:pPr>
            <w:r w:rsidRPr="00005C8C">
              <w:t>135 258,38</w:t>
            </w:r>
          </w:p>
        </w:tc>
      </w:tr>
      <w:tr w:rsidR="00AC6A1C" w:rsidRPr="00005C8C" w14:paraId="629C28A1" w14:textId="77777777" w:rsidTr="00F47FEC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4819" w14:textId="77777777" w:rsidR="00AC6A1C" w:rsidRPr="00005C8C" w:rsidRDefault="00AC6A1C" w:rsidP="00F47FEC">
            <w:pPr>
              <w:jc w:val="center"/>
            </w:pPr>
            <w:r w:rsidRPr="00005C8C">
              <w:t>2 02 29999 00 0000 150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AEC9" w14:textId="77777777" w:rsidR="00AC6A1C" w:rsidRPr="00005C8C" w:rsidRDefault="00AC6A1C" w:rsidP="00F47FEC">
            <w:pPr>
              <w:jc w:val="center"/>
            </w:pPr>
            <w:r w:rsidRPr="00005C8C">
              <w:t xml:space="preserve">Прочие субсидии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4EB3" w14:textId="77777777" w:rsidR="00AC6A1C" w:rsidRPr="00005C8C" w:rsidRDefault="00AC6A1C" w:rsidP="00F47FEC">
            <w:pPr>
              <w:jc w:val="center"/>
            </w:pPr>
            <w:r w:rsidRPr="00005C8C">
              <w:t>93 508,23</w:t>
            </w:r>
          </w:p>
        </w:tc>
      </w:tr>
      <w:tr w:rsidR="00AC6A1C" w:rsidRPr="00005C8C" w14:paraId="0E41F9EB" w14:textId="77777777" w:rsidTr="00F47FEC">
        <w:trPr>
          <w:trHeight w:val="5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8F24" w14:textId="77777777" w:rsidR="00AC6A1C" w:rsidRPr="00005C8C" w:rsidRDefault="00AC6A1C" w:rsidP="00F47FEC">
            <w:pPr>
              <w:jc w:val="center"/>
              <w:rPr>
                <w:b/>
                <w:bCs/>
              </w:rPr>
            </w:pPr>
            <w:r w:rsidRPr="00005C8C">
              <w:rPr>
                <w:b/>
                <w:bCs/>
              </w:rPr>
              <w:t>2 02 30000 00 0000 150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2C14" w14:textId="77777777" w:rsidR="00AC6A1C" w:rsidRPr="00005C8C" w:rsidRDefault="00AC6A1C" w:rsidP="00F47FEC">
            <w:pPr>
              <w:jc w:val="center"/>
              <w:rPr>
                <w:b/>
                <w:bCs/>
              </w:rPr>
            </w:pPr>
            <w:r w:rsidRPr="00005C8C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A021" w14:textId="77777777" w:rsidR="00AC6A1C" w:rsidRPr="00005C8C" w:rsidRDefault="00AC6A1C" w:rsidP="00F47FEC">
            <w:pPr>
              <w:jc w:val="center"/>
              <w:rPr>
                <w:b/>
                <w:bCs/>
              </w:rPr>
            </w:pPr>
            <w:r w:rsidRPr="00005C8C">
              <w:rPr>
                <w:b/>
                <w:bCs/>
              </w:rPr>
              <w:t>887 030,61</w:t>
            </w:r>
          </w:p>
        </w:tc>
      </w:tr>
      <w:tr w:rsidR="00AC6A1C" w:rsidRPr="00005C8C" w14:paraId="6CA64C25" w14:textId="77777777" w:rsidTr="00F47FEC">
        <w:trPr>
          <w:trHeight w:val="9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5D61" w14:textId="77777777" w:rsidR="00AC6A1C" w:rsidRPr="00005C8C" w:rsidRDefault="00AC6A1C" w:rsidP="00F47FEC">
            <w:pPr>
              <w:jc w:val="center"/>
            </w:pPr>
            <w:r w:rsidRPr="00005C8C">
              <w:t>2 02 30024 00 0000 150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FDC6" w14:textId="77777777" w:rsidR="00AC6A1C" w:rsidRPr="00005C8C" w:rsidRDefault="00AC6A1C" w:rsidP="00F47FEC">
            <w:pPr>
              <w:jc w:val="center"/>
            </w:pPr>
            <w:r w:rsidRPr="00005C8C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5CDC" w14:textId="77777777" w:rsidR="00AC6A1C" w:rsidRPr="00005C8C" w:rsidRDefault="00AC6A1C" w:rsidP="00F47FEC">
            <w:pPr>
              <w:jc w:val="center"/>
            </w:pPr>
            <w:r w:rsidRPr="00005C8C">
              <w:t>148 328,60</w:t>
            </w:r>
          </w:p>
        </w:tc>
      </w:tr>
      <w:tr w:rsidR="00AC6A1C" w:rsidRPr="00005C8C" w14:paraId="6DF48AAC" w14:textId="77777777" w:rsidTr="00F47FEC">
        <w:trPr>
          <w:trHeight w:val="15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1AAE" w14:textId="77777777" w:rsidR="00AC6A1C" w:rsidRPr="00005C8C" w:rsidRDefault="00AC6A1C" w:rsidP="00F47FEC">
            <w:pPr>
              <w:jc w:val="center"/>
            </w:pPr>
            <w:r w:rsidRPr="00005C8C">
              <w:t>2 02 30029 00 0000 150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6D22" w14:textId="77777777" w:rsidR="00AC6A1C" w:rsidRPr="00005C8C" w:rsidRDefault="00AC6A1C" w:rsidP="00F47FEC">
            <w:pPr>
              <w:jc w:val="center"/>
            </w:pPr>
            <w:r w:rsidRPr="00005C8C"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AF14" w14:textId="77777777" w:rsidR="00AC6A1C" w:rsidRPr="00005C8C" w:rsidRDefault="00AC6A1C" w:rsidP="00F47FEC">
            <w:pPr>
              <w:jc w:val="center"/>
            </w:pPr>
            <w:r w:rsidRPr="00005C8C">
              <w:t>16 225,64</w:t>
            </w:r>
          </w:p>
        </w:tc>
      </w:tr>
      <w:tr w:rsidR="00AC6A1C" w:rsidRPr="00005C8C" w14:paraId="42238013" w14:textId="77777777" w:rsidTr="00F47FEC">
        <w:trPr>
          <w:trHeight w:val="12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E4B7" w14:textId="77777777" w:rsidR="00AC6A1C" w:rsidRPr="00005C8C" w:rsidRDefault="00AC6A1C" w:rsidP="00F47FEC">
            <w:pPr>
              <w:jc w:val="center"/>
            </w:pPr>
            <w:r w:rsidRPr="00005C8C">
              <w:t>2 02 35120 00 0000 150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209E" w14:textId="77777777" w:rsidR="00AC6A1C" w:rsidRPr="00005C8C" w:rsidRDefault="00AC6A1C" w:rsidP="00F47FEC">
            <w:pPr>
              <w:jc w:val="center"/>
            </w:pPr>
            <w:r w:rsidRPr="00005C8C"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029A" w14:textId="77777777" w:rsidR="00AC6A1C" w:rsidRPr="00005C8C" w:rsidRDefault="00AC6A1C" w:rsidP="00F47FEC">
            <w:pPr>
              <w:jc w:val="center"/>
            </w:pPr>
            <w:r w:rsidRPr="00005C8C">
              <w:t>13,06</w:t>
            </w:r>
          </w:p>
        </w:tc>
      </w:tr>
      <w:tr w:rsidR="00AC6A1C" w:rsidRPr="00005C8C" w14:paraId="7494473A" w14:textId="77777777" w:rsidTr="00F47FEC">
        <w:trPr>
          <w:trHeight w:val="12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203B" w14:textId="77777777" w:rsidR="00AC6A1C" w:rsidRPr="00005C8C" w:rsidRDefault="00AC6A1C" w:rsidP="00F47FEC">
            <w:pPr>
              <w:jc w:val="center"/>
            </w:pPr>
            <w:r w:rsidRPr="00005C8C">
              <w:t>2 02 35303 00 0000 150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74A3" w14:textId="77777777" w:rsidR="00AC6A1C" w:rsidRPr="00005C8C" w:rsidRDefault="00AC6A1C" w:rsidP="00F47FEC">
            <w:pPr>
              <w:jc w:val="center"/>
            </w:pPr>
            <w:r w:rsidRPr="00005C8C"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7F0F" w14:textId="77777777" w:rsidR="00AC6A1C" w:rsidRPr="00005C8C" w:rsidRDefault="00AC6A1C" w:rsidP="00F47FEC">
            <w:pPr>
              <w:jc w:val="center"/>
            </w:pPr>
            <w:r w:rsidRPr="00005C8C">
              <w:t>63 901,42</w:t>
            </w:r>
          </w:p>
        </w:tc>
      </w:tr>
      <w:tr w:rsidR="00AC6A1C" w:rsidRPr="00005C8C" w14:paraId="579900DB" w14:textId="77777777" w:rsidTr="00F47FEC">
        <w:trPr>
          <w:trHeight w:val="6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61AC" w14:textId="77777777" w:rsidR="00AC6A1C" w:rsidRPr="00005C8C" w:rsidRDefault="00AC6A1C" w:rsidP="00F47FEC">
            <w:pPr>
              <w:jc w:val="center"/>
            </w:pPr>
            <w:r w:rsidRPr="00005C8C">
              <w:t>2 02 35930 00 0000 150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E904" w14:textId="77777777" w:rsidR="00AC6A1C" w:rsidRPr="00005C8C" w:rsidRDefault="00AC6A1C" w:rsidP="00F47FEC">
            <w:pPr>
              <w:jc w:val="center"/>
            </w:pPr>
            <w:r w:rsidRPr="00005C8C"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F6B9" w14:textId="77777777" w:rsidR="00AC6A1C" w:rsidRPr="00005C8C" w:rsidRDefault="00AC6A1C" w:rsidP="00F47FEC">
            <w:pPr>
              <w:jc w:val="center"/>
            </w:pPr>
            <w:r w:rsidRPr="00005C8C">
              <w:t>3 412,79</w:t>
            </w:r>
          </w:p>
        </w:tc>
      </w:tr>
      <w:tr w:rsidR="00AC6A1C" w:rsidRPr="00005C8C" w14:paraId="71D710D5" w14:textId="77777777" w:rsidTr="00F47FEC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AFE5" w14:textId="77777777" w:rsidR="00AC6A1C" w:rsidRPr="00005C8C" w:rsidRDefault="00AC6A1C" w:rsidP="00F47FEC">
            <w:pPr>
              <w:jc w:val="center"/>
            </w:pPr>
            <w:r w:rsidRPr="00005C8C">
              <w:t>2 02 39999 00 0000 150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B1F7" w14:textId="77777777" w:rsidR="00AC6A1C" w:rsidRPr="00005C8C" w:rsidRDefault="00AC6A1C" w:rsidP="00F47FEC">
            <w:pPr>
              <w:jc w:val="center"/>
            </w:pPr>
            <w:r w:rsidRPr="00005C8C">
              <w:t xml:space="preserve">Прочие субвенции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3F66" w14:textId="77777777" w:rsidR="00AC6A1C" w:rsidRPr="00005C8C" w:rsidRDefault="00AC6A1C" w:rsidP="00F47FEC">
            <w:pPr>
              <w:jc w:val="center"/>
            </w:pPr>
            <w:r w:rsidRPr="00005C8C">
              <w:t>655 149,10</w:t>
            </w:r>
          </w:p>
        </w:tc>
      </w:tr>
      <w:tr w:rsidR="00AC6A1C" w:rsidRPr="00005C8C" w14:paraId="031A1588" w14:textId="77777777" w:rsidTr="00F47FEC">
        <w:trPr>
          <w:trHeight w:val="5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A0FB" w14:textId="77777777" w:rsidR="00AC6A1C" w:rsidRPr="00005C8C" w:rsidRDefault="00AC6A1C" w:rsidP="00F47FEC">
            <w:pPr>
              <w:jc w:val="center"/>
              <w:rPr>
                <w:b/>
                <w:bCs/>
              </w:rPr>
            </w:pPr>
            <w:r w:rsidRPr="00005C8C">
              <w:rPr>
                <w:b/>
                <w:bCs/>
              </w:rPr>
              <w:t>2 02 40000 00 0000 150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A2B6" w14:textId="77777777" w:rsidR="00AC6A1C" w:rsidRPr="00005C8C" w:rsidRDefault="00AC6A1C" w:rsidP="00F47FEC">
            <w:pPr>
              <w:jc w:val="center"/>
              <w:rPr>
                <w:b/>
                <w:bCs/>
              </w:rPr>
            </w:pPr>
            <w:r w:rsidRPr="00005C8C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FEAE" w14:textId="77777777" w:rsidR="00AC6A1C" w:rsidRPr="00005C8C" w:rsidRDefault="00AC6A1C" w:rsidP="00F47FEC">
            <w:pPr>
              <w:jc w:val="center"/>
              <w:rPr>
                <w:b/>
                <w:bCs/>
              </w:rPr>
            </w:pPr>
            <w:r w:rsidRPr="00005C8C">
              <w:rPr>
                <w:b/>
                <w:bCs/>
              </w:rPr>
              <w:t>19 355,03</w:t>
            </w:r>
          </w:p>
        </w:tc>
      </w:tr>
      <w:tr w:rsidR="00AC6A1C" w:rsidRPr="00005C8C" w14:paraId="2349383A" w14:textId="77777777" w:rsidTr="00F47FEC">
        <w:trPr>
          <w:trHeight w:val="12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BE5A" w14:textId="77777777" w:rsidR="00AC6A1C" w:rsidRPr="00005C8C" w:rsidRDefault="00AC6A1C" w:rsidP="00F47FEC">
            <w:pPr>
              <w:jc w:val="center"/>
            </w:pPr>
            <w:r w:rsidRPr="00005C8C">
              <w:t>2 02 40014 00 0000 150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422A" w14:textId="77777777" w:rsidR="00AC6A1C" w:rsidRPr="00005C8C" w:rsidRDefault="00AC6A1C" w:rsidP="00F47FEC">
            <w:pPr>
              <w:jc w:val="center"/>
            </w:pPr>
            <w:r w:rsidRPr="00005C8C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09F7" w14:textId="77777777" w:rsidR="00AC6A1C" w:rsidRPr="00005C8C" w:rsidRDefault="00AC6A1C" w:rsidP="00F47FEC">
            <w:pPr>
              <w:jc w:val="center"/>
            </w:pPr>
            <w:r w:rsidRPr="00005C8C">
              <w:t>7 521,48</w:t>
            </w:r>
          </w:p>
        </w:tc>
      </w:tr>
      <w:tr w:rsidR="00AC6A1C" w:rsidRPr="00005C8C" w14:paraId="22C56789" w14:textId="77777777" w:rsidTr="00F47FEC">
        <w:trPr>
          <w:trHeight w:val="15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C756" w14:textId="77777777" w:rsidR="00AC6A1C" w:rsidRPr="00005C8C" w:rsidRDefault="00AC6A1C" w:rsidP="00F47FEC">
            <w:pPr>
              <w:jc w:val="center"/>
            </w:pPr>
            <w:r w:rsidRPr="00005C8C">
              <w:lastRenderedPageBreak/>
              <w:t>2 02 45179 00 0000 150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05E9" w14:textId="77777777" w:rsidR="00AC6A1C" w:rsidRPr="00005C8C" w:rsidRDefault="00AC6A1C" w:rsidP="00F47FEC">
            <w:pPr>
              <w:jc w:val="center"/>
            </w:pPr>
            <w:r w:rsidRPr="00005C8C"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830D" w14:textId="77777777" w:rsidR="00AC6A1C" w:rsidRPr="00005C8C" w:rsidRDefault="00AC6A1C" w:rsidP="00F47FEC">
            <w:pPr>
              <w:jc w:val="center"/>
            </w:pPr>
            <w:r w:rsidRPr="00005C8C">
              <w:t>5 496,06</w:t>
            </w:r>
          </w:p>
        </w:tc>
      </w:tr>
      <w:tr w:rsidR="00AC6A1C" w:rsidRPr="00005C8C" w14:paraId="07D61DD2" w14:textId="77777777" w:rsidTr="00F47FEC">
        <w:trPr>
          <w:trHeight w:val="6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B622" w14:textId="77777777" w:rsidR="00AC6A1C" w:rsidRPr="00005C8C" w:rsidRDefault="00AC6A1C" w:rsidP="00F47FEC">
            <w:pPr>
              <w:jc w:val="center"/>
            </w:pPr>
            <w:r w:rsidRPr="00005C8C">
              <w:t>2 02 49999 00 0000 150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F524" w14:textId="77777777" w:rsidR="00AC6A1C" w:rsidRPr="00005C8C" w:rsidRDefault="00AC6A1C" w:rsidP="00F47FEC">
            <w:pPr>
              <w:jc w:val="center"/>
            </w:pPr>
            <w:r w:rsidRPr="00005C8C">
              <w:t xml:space="preserve">Прочие межбюджетные трансферты, передаваемые бюджетам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4829" w14:textId="77777777" w:rsidR="00AC6A1C" w:rsidRPr="00005C8C" w:rsidRDefault="00AC6A1C" w:rsidP="00F47FEC">
            <w:pPr>
              <w:jc w:val="center"/>
            </w:pPr>
            <w:r w:rsidRPr="00005C8C">
              <w:t>6 337,49</w:t>
            </w:r>
          </w:p>
        </w:tc>
      </w:tr>
      <w:tr w:rsidR="00AC6A1C" w:rsidRPr="00005C8C" w14:paraId="707B7545" w14:textId="77777777" w:rsidTr="00F47FEC">
        <w:trPr>
          <w:trHeight w:val="5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BB5C" w14:textId="77777777" w:rsidR="00AC6A1C" w:rsidRPr="00005C8C" w:rsidRDefault="00AC6A1C" w:rsidP="00F47FEC">
            <w:pPr>
              <w:jc w:val="center"/>
              <w:rPr>
                <w:b/>
                <w:bCs/>
              </w:rPr>
            </w:pPr>
            <w:r w:rsidRPr="00005C8C">
              <w:rPr>
                <w:b/>
                <w:bCs/>
              </w:rPr>
              <w:t>2 04 00000 00 0000 000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897E" w14:textId="77777777" w:rsidR="00AC6A1C" w:rsidRPr="00005C8C" w:rsidRDefault="00AC6A1C" w:rsidP="00F47FEC">
            <w:pPr>
              <w:jc w:val="center"/>
              <w:rPr>
                <w:b/>
                <w:bCs/>
              </w:rPr>
            </w:pPr>
            <w:r w:rsidRPr="00005C8C">
              <w:rPr>
                <w:b/>
                <w:bCs/>
              </w:rPr>
              <w:t>БЕЗВОЗМЕЗДНЫЕ ПОСТУПЛЕНИЯ ОТ НЕГОСУДАРСТВЕННЫХ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9526" w14:textId="77777777" w:rsidR="00AC6A1C" w:rsidRPr="00005C8C" w:rsidRDefault="00AC6A1C" w:rsidP="00F47FEC">
            <w:pPr>
              <w:jc w:val="center"/>
              <w:rPr>
                <w:b/>
                <w:bCs/>
              </w:rPr>
            </w:pPr>
            <w:r w:rsidRPr="00005C8C">
              <w:rPr>
                <w:b/>
                <w:bCs/>
              </w:rPr>
              <w:t>15 000,00</w:t>
            </w:r>
          </w:p>
        </w:tc>
      </w:tr>
      <w:tr w:rsidR="00AC6A1C" w:rsidRPr="00005C8C" w14:paraId="48EAA0B5" w14:textId="77777777" w:rsidTr="00F47FEC">
        <w:trPr>
          <w:trHeight w:val="6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C730" w14:textId="77777777" w:rsidR="00AC6A1C" w:rsidRPr="00005C8C" w:rsidRDefault="00AC6A1C" w:rsidP="00F47FEC">
            <w:pPr>
              <w:jc w:val="center"/>
            </w:pPr>
            <w:r w:rsidRPr="00005C8C">
              <w:t>2 04 05000 05 0000 150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4BF0" w14:textId="77777777" w:rsidR="00AC6A1C" w:rsidRPr="00005C8C" w:rsidRDefault="00AC6A1C" w:rsidP="00F47FEC">
            <w:pPr>
              <w:jc w:val="center"/>
            </w:pPr>
            <w:r w:rsidRPr="00005C8C"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0550" w14:textId="77777777" w:rsidR="00AC6A1C" w:rsidRPr="00005C8C" w:rsidRDefault="00AC6A1C" w:rsidP="00F47FEC">
            <w:pPr>
              <w:jc w:val="center"/>
            </w:pPr>
            <w:r w:rsidRPr="00005C8C">
              <w:t>15 000,00</w:t>
            </w:r>
          </w:p>
        </w:tc>
      </w:tr>
      <w:tr w:rsidR="00AC6A1C" w:rsidRPr="00005C8C" w14:paraId="2D876FBC" w14:textId="77777777" w:rsidTr="00F47FEC">
        <w:trPr>
          <w:trHeight w:val="11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2701" w14:textId="77777777" w:rsidR="00AC6A1C" w:rsidRPr="00005C8C" w:rsidRDefault="00AC6A1C" w:rsidP="00F47FEC">
            <w:pPr>
              <w:jc w:val="center"/>
              <w:rPr>
                <w:b/>
                <w:bCs/>
              </w:rPr>
            </w:pPr>
            <w:r w:rsidRPr="00005C8C">
              <w:rPr>
                <w:b/>
                <w:bCs/>
              </w:rPr>
              <w:t>219 00000 00 0000 000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36BE" w14:textId="77777777" w:rsidR="00AC6A1C" w:rsidRPr="00005C8C" w:rsidRDefault="00AC6A1C" w:rsidP="00F47FEC">
            <w:pPr>
              <w:jc w:val="center"/>
              <w:rPr>
                <w:b/>
                <w:bCs/>
              </w:rPr>
            </w:pPr>
            <w:r w:rsidRPr="00005C8C">
              <w:rPr>
                <w:b/>
                <w:bCs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E7B9" w14:textId="77777777" w:rsidR="00AC6A1C" w:rsidRPr="00005C8C" w:rsidRDefault="00AC6A1C" w:rsidP="00F47FEC">
            <w:pPr>
              <w:jc w:val="center"/>
              <w:rPr>
                <w:b/>
                <w:bCs/>
              </w:rPr>
            </w:pPr>
            <w:r w:rsidRPr="00005C8C">
              <w:rPr>
                <w:b/>
                <w:bCs/>
              </w:rPr>
              <w:t>-99,89</w:t>
            </w:r>
          </w:p>
        </w:tc>
      </w:tr>
      <w:tr w:rsidR="00AC6A1C" w:rsidRPr="00005C8C" w14:paraId="45285B04" w14:textId="77777777" w:rsidTr="00F47FEC">
        <w:trPr>
          <w:trHeight w:val="12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5CBC" w14:textId="77777777" w:rsidR="00AC6A1C" w:rsidRPr="00005C8C" w:rsidRDefault="00AC6A1C" w:rsidP="00F47FEC">
            <w:pPr>
              <w:jc w:val="center"/>
            </w:pPr>
            <w:r w:rsidRPr="00005C8C">
              <w:t>219 60010 05 0000 150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5F2E" w14:textId="77777777" w:rsidR="00AC6A1C" w:rsidRPr="00005C8C" w:rsidRDefault="00AC6A1C" w:rsidP="00F47FEC">
            <w:pPr>
              <w:jc w:val="center"/>
            </w:pPr>
            <w:r w:rsidRPr="00005C8C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3B1C" w14:textId="77777777" w:rsidR="00AC6A1C" w:rsidRPr="00005C8C" w:rsidRDefault="00AC6A1C" w:rsidP="00F47FEC">
            <w:pPr>
              <w:jc w:val="center"/>
            </w:pPr>
            <w:r w:rsidRPr="00005C8C">
              <w:t>-99,89</w:t>
            </w:r>
          </w:p>
        </w:tc>
      </w:tr>
      <w:tr w:rsidR="00AC6A1C" w:rsidRPr="00005C8C" w14:paraId="7B77B6A8" w14:textId="77777777" w:rsidTr="00F47FEC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8AFC" w14:textId="77777777" w:rsidR="00AC6A1C" w:rsidRPr="00005C8C" w:rsidRDefault="00AC6A1C" w:rsidP="00F47FEC">
            <w:pPr>
              <w:jc w:val="center"/>
              <w:rPr>
                <w:b/>
                <w:bCs/>
              </w:rPr>
            </w:pPr>
            <w:r w:rsidRPr="00005C8C">
              <w:rPr>
                <w:b/>
                <w:bCs/>
              </w:rPr>
              <w:t>ИТОГО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B9EA" w14:textId="77777777" w:rsidR="00AC6A1C" w:rsidRPr="00005C8C" w:rsidRDefault="00AC6A1C" w:rsidP="00F47FEC">
            <w:pPr>
              <w:jc w:val="center"/>
              <w:rPr>
                <w:b/>
                <w:bCs/>
              </w:rPr>
            </w:pPr>
            <w:r w:rsidRPr="00005C8C">
              <w:rPr>
                <w:b/>
                <w:bCs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3414" w14:textId="77777777" w:rsidR="00AC6A1C" w:rsidRPr="00005C8C" w:rsidRDefault="00AC6A1C" w:rsidP="00F47FEC">
            <w:pPr>
              <w:jc w:val="center"/>
              <w:rPr>
                <w:b/>
                <w:bCs/>
              </w:rPr>
            </w:pPr>
            <w:r w:rsidRPr="00005C8C">
              <w:rPr>
                <w:b/>
                <w:bCs/>
              </w:rPr>
              <w:t>2 939 059,00</w:t>
            </w:r>
          </w:p>
        </w:tc>
      </w:tr>
    </w:tbl>
    <w:p w14:paraId="3AA7519A" w14:textId="77777777" w:rsidR="00AC6A1C" w:rsidRDefault="00AC6A1C" w:rsidP="00AC6A1C"/>
    <w:p w14:paraId="3FF2637A" w14:textId="77777777" w:rsidR="0060526E" w:rsidRDefault="0015623B" w:rsidP="0015623B">
      <w:pPr>
        <w:ind w:left="849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3279E">
        <w:rPr>
          <w:sz w:val="28"/>
          <w:szCs w:val="28"/>
        </w:rPr>
        <w:t>»</w:t>
      </w:r>
    </w:p>
    <w:p w14:paraId="50DF13B0" w14:textId="77777777" w:rsidR="0060526E" w:rsidRDefault="0060526E" w:rsidP="009C0F1A">
      <w:pPr>
        <w:rPr>
          <w:sz w:val="28"/>
          <w:szCs w:val="28"/>
        </w:rPr>
      </w:pPr>
    </w:p>
    <w:p w14:paraId="19033503" w14:textId="77777777" w:rsidR="0060526E" w:rsidRPr="009C0F1A" w:rsidRDefault="0060526E" w:rsidP="009C0F1A">
      <w:pPr>
        <w:rPr>
          <w:sz w:val="28"/>
          <w:szCs w:val="28"/>
        </w:rPr>
      </w:pPr>
    </w:p>
    <w:p w14:paraId="2B15610C" w14:textId="77777777" w:rsidR="0097529F" w:rsidRPr="009C0F1A" w:rsidRDefault="001273A1" w:rsidP="0097529F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97529F" w:rsidRPr="009C0F1A">
        <w:rPr>
          <w:sz w:val="28"/>
          <w:szCs w:val="28"/>
        </w:rPr>
        <w:t xml:space="preserve">ачальник финансового управления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7529F" w:rsidRPr="009C0F1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Е.Т. Гусева</w:t>
      </w:r>
    </w:p>
    <w:p w14:paraId="6E38E299" w14:textId="77777777" w:rsidR="009C0F1A" w:rsidRPr="009C0F1A" w:rsidRDefault="009C0F1A" w:rsidP="009C0F1A">
      <w:pPr>
        <w:spacing w:line="259" w:lineRule="auto"/>
        <w:rPr>
          <w:sz w:val="28"/>
          <w:szCs w:val="28"/>
        </w:rPr>
      </w:pPr>
      <w:r w:rsidRPr="009C0F1A">
        <w:rPr>
          <w:sz w:val="28"/>
          <w:szCs w:val="28"/>
        </w:rPr>
        <w:br w:type="page"/>
      </w:r>
    </w:p>
    <w:p w14:paraId="1759EE3D" w14:textId="77777777" w:rsidR="0013279E" w:rsidRPr="00390135" w:rsidRDefault="0013279E" w:rsidP="0013279E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lastRenderedPageBreak/>
        <w:t>Приложение № 2</w:t>
      </w:r>
    </w:p>
    <w:p w14:paraId="701547F0" w14:textId="77777777" w:rsidR="0013279E" w:rsidRPr="00390135" w:rsidRDefault="0013279E" w:rsidP="0013279E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t xml:space="preserve">к решению Собрания депутатов </w:t>
      </w:r>
    </w:p>
    <w:p w14:paraId="7B75C1B6" w14:textId="77777777" w:rsidR="0013279E" w:rsidRPr="00390135" w:rsidRDefault="0013279E" w:rsidP="0013279E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t>Ванинского муниципального района</w:t>
      </w:r>
    </w:p>
    <w:p w14:paraId="6F956950" w14:textId="77777777" w:rsidR="006F0F2D" w:rsidRPr="00390135" w:rsidRDefault="006F0F2D" w:rsidP="0013279E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t>Хабаровского края</w:t>
      </w:r>
    </w:p>
    <w:p w14:paraId="51F60830" w14:textId="60567D02" w:rsidR="0013279E" w:rsidRPr="006F0F2D" w:rsidRDefault="0013279E" w:rsidP="006F0F2D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 w:rsidRPr="00390135">
        <w:rPr>
          <w:sz w:val="26"/>
          <w:szCs w:val="26"/>
        </w:rPr>
        <w:t xml:space="preserve"> от _</w:t>
      </w:r>
      <w:r w:rsidR="0039741E">
        <w:rPr>
          <w:sz w:val="26"/>
          <w:szCs w:val="26"/>
        </w:rPr>
        <w:t>05.09.</w:t>
      </w:r>
      <w:r w:rsidRPr="00390135">
        <w:rPr>
          <w:sz w:val="26"/>
          <w:szCs w:val="26"/>
        </w:rPr>
        <w:t>202</w:t>
      </w:r>
      <w:r w:rsidR="00B76B2F" w:rsidRPr="00390135">
        <w:rPr>
          <w:sz w:val="26"/>
          <w:szCs w:val="26"/>
        </w:rPr>
        <w:t>4</w:t>
      </w:r>
      <w:r w:rsidRPr="00390135">
        <w:rPr>
          <w:sz w:val="26"/>
          <w:szCs w:val="26"/>
        </w:rPr>
        <w:t xml:space="preserve"> г. № </w:t>
      </w:r>
      <w:r w:rsidR="0039741E">
        <w:rPr>
          <w:sz w:val="26"/>
          <w:szCs w:val="26"/>
        </w:rPr>
        <w:t>10</w:t>
      </w:r>
      <w:r w:rsidR="00E4220C">
        <w:rPr>
          <w:sz w:val="26"/>
          <w:szCs w:val="26"/>
        </w:rPr>
        <w:t>8</w:t>
      </w:r>
      <w:r w:rsidRPr="00390135">
        <w:rPr>
          <w:sz w:val="26"/>
          <w:szCs w:val="26"/>
        </w:rPr>
        <w:t>__</w:t>
      </w:r>
    </w:p>
    <w:p w14:paraId="66A50974" w14:textId="77777777" w:rsidR="009C0F1A" w:rsidRPr="006D4360" w:rsidRDefault="00D35CC8" w:rsidP="009C0F1A">
      <w:pPr>
        <w:widowControl w:val="0"/>
        <w:suppressAutoHyphens/>
        <w:autoSpaceDE w:val="0"/>
        <w:autoSpaceDN w:val="0"/>
        <w:adjustRightInd w:val="0"/>
        <w:jc w:val="right"/>
        <w:rPr>
          <w:color w:val="0000FF"/>
          <w:sz w:val="26"/>
          <w:szCs w:val="26"/>
        </w:rPr>
      </w:pPr>
      <w:r>
        <w:rPr>
          <w:color w:val="0000FF"/>
          <w:sz w:val="26"/>
          <w:szCs w:val="26"/>
        </w:rPr>
        <w:t>«</w:t>
      </w:r>
      <w:r w:rsidR="009C0F1A" w:rsidRPr="006D4360">
        <w:rPr>
          <w:color w:val="0000FF"/>
          <w:sz w:val="26"/>
          <w:szCs w:val="26"/>
        </w:rPr>
        <w:t>Приложение № 4</w:t>
      </w:r>
    </w:p>
    <w:p w14:paraId="6468962F" w14:textId="77777777" w:rsidR="009C0F1A" w:rsidRPr="006D4360" w:rsidRDefault="009C0F1A" w:rsidP="009C0F1A">
      <w:pPr>
        <w:jc w:val="right"/>
        <w:rPr>
          <w:sz w:val="26"/>
          <w:szCs w:val="26"/>
        </w:rPr>
      </w:pPr>
      <w:r w:rsidRPr="006D4360">
        <w:rPr>
          <w:sz w:val="26"/>
          <w:szCs w:val="26"/>
        </w:rPr>
        <w:t xml:space="preserve">к решению Собрания депутатов </w:t>
      </w:r>
    </w:p>
    <w:p w14:paraId="1B566A42" w14:textId="77777777" w:rsidR="009C0F1A" w:rsidRDefault="009C0F1A" w:rsidP="009C0F1A">
      <w:pPr>
        <w:jc w:val="right"/>
        <w:rPr>
          <w:sz w:val="26"/>
          <w:szCs w:val="26"/>
        </w:rPr>
      </w:pPr>
      <w:r w:rsidRPr="006D4360">
        <w:rPr>
          <w:sz w:val="26"/>
          <w:szCs w:val="26"/>
        </w:rPr>
        <w:t>Ванинского муниципального района</w:t>
      </w:r>
    </w:p>
    <w:p w14:paraId="5D373001" w14:textId="77777777" w:rsidR="006F0F2D" w:rsidRPr="006D4360" w:rsidRDefault="006F0F2D" w:rsidP="009C0F1A">
      <w:pPr>
        <w:jc w:val="right"/>
        <w:rPr>
          <w:sz w:val="26"/>
          <w:szCs w:val="26"/>
        </w:rPr>
      </w:pPr>
      <w:r>
        <w:rPr>
          <w:sz w:val="26"/>
          <w:szCs w:val="26"/>
        </w:rPr>
        <w:t>Хабаровского края</w:t>
      </w:r>
    </w:p>
    <w:p w14:paraId="293981E3" w14:textId="77777777" w:rsidR="009C0F1A" w:rsidRPr="006D4360" w:rsidRDefault="0013279E" w:rsidP="0013279E">
      <w:pPr>
        <w:jc w:val="right"/>
        <w:rPr>
          <w:sz w:val="26"/>
          <w:szCs w:val="26"/>
        </w:rPr>
      </w:pPr>
      <w:r w:rsidRPr="006D4360">
        <w:rPr>
          <w:sz w:val="26"/>
          <w:szCs w:val="26"/>
        </w:rPr>
        <w:t>от</w:t>
      </w:r>
      <w:r w:rsidR="00B76B2F">
        <w:rPr>
          <w:sz w:val="26"/>
          <w:szCs w:val="26"/>
        </w:rPr>
        <w:t xml:space="preserve"> 21</w:t>
      </w:r>
      <w:r>
        <w:rPr>
          <w:sz w:val="26"/>
          <w:szCs w:val="26"/>
        </w:rPr>
        <w:t xml:space="preserve"> декабря 20</w:t>
      </w:r>
      <w:r w:rsidRPr="006D4360">
        <w:rPr>
          <w:sz w:val="26"/>
          <w:szCs w:val="26"/>
        </w:rPr>
        <w:t>2</w:t>
      </w:r>
      <w:r w:rsidR="00B76B2F">
        <w:rPr>
          <w:sz w:val="26"/>
          <w:szCs w:val="26"/>
        </w:rPr>
        <w:t>3</w:t>
      </w:r>
      <w:r w:rsidRPr="006D4360">
        <w:rPr>
          <w:sz w:val="26"/>
          <w:szCs w:val="26"/>
        </w:rPr>
        <w:t xml:space="preserve"> г. №</w:t>
      </w:r>
      <w:r>
        <w:rPr>
          <w:sz w:val="26"/>
          <w:szCs w:val="26"/>
        </w:rPr>
        <w:t xml:space="preserve"> </w:t>
      </w:r>
      <w:r w:rsidR="00B76B2F">
        <w:rPr>
          <w:sz w:val="26"/>
          <w:szCs w:val="26"/>
        </w:rPr>
        <w:t>44</w:t>
      </w:r>
    </w:p>
    <w:p w14:paraId="1E38AE0B" w14:textId="77777777" w:rsidR="00A80604" w:rsidRPr="009C0F1A" w:rsidRDefault="00A80604" w:rsidP="009C0F1A">
      <w:pPr>
        <w:widowControl w:val="0"/>
        <w:suppressAutoHyphens/>
        <w:autoSpaceDE w:val="0"/>
        <w:autoSpaceDN w:val="0"/>
        <w:adjustRightInd w:val="0"/>
        <w:jc w:val="right"/>
        <w:rPr>
          <w:color w:val="0000FF"/>
          <w:sz w:val="26"/>
          <w:szCs w:val="26"/>
        </w:rPr>
      </w:pPr>
    </w:p>
    <w:p w14:paraId="7F79A7E5" w14:textId="77777777" w:rsidR="009C0F1A" w:rsidRPr="009C0F1A" w:rsidRDefault="009C0F1A" w:rsidP="009C0F1A">
      <w:pPr>
        <w:suppressAutoHyphens/>
        <w:jc w:val="center"/>
        <w:rPr>
          <w:sz w:val="26"/>
          <w:szCs w:val="26"/>
        </w:rPr>
      </w:pPr>
      <w:r w:rsidRPr="009C0F1A">
        <w:rPr>
          <w:sz w:val="26"/>
          <w:szCs w:val="26"/>
        </w:rPr>
        <w:t xml:space="preserve">РАСПРЕДЕЛЕНИЕ БЮДЖЕТНЫХ АССИГНОВАНИЙ </w:t>
      </w:r>
    </w:p>
    <w:p w14:paraId="792AFC77" w14:textId="77777777" w:rsidR="00FF6094" w:rsidRDefault="009C0F1A" w:rsidP="00FF6094">
      <w:pPr>
        <w:suppressAutoHyphens/>
        <w:jc w:val="center"/>
        <w:rPr>
          <w:sz w:val="26"/>
          <w:szCs w:val="26"/>
        </w:rPr>
      </w:pPr>
      <w:r w:rsidRPr="009C0F1A">
        <w:rPr>
          <w:color w:val="000000"/>
          <w:sz w:val="26"/>
          <w:szCs w:val="26"/>
        </w:rPr>
        <w:t>по</w:t>
      </w:r>
      <w:r w:rsidRPr="009C0F1A">
        <w:rPr>
          <w:sz w:val="26"/>
          <w:szCs w:val="26"/>
        </w:rPr>
        <w:t xml:space="preserve"> разделам, подразделам, целевым статьям (муниципальным программам и непрограммным направлениям деятельности), группам (группам, подгруппам) видов расходов районного бюджета на 202</w:t>
      </w:r>
      <w:r w:rsidR="00B76B2F">
        <w:rPr>
          <w:sz w:val="26"/>
          <w:szCs w:val="26"/>
        </w:rPr>
        <w:t>4</w:t>
      </w:r>
      <w:r w:rsidRPr="009C0F1A">
        <w:rPr>
          <w:sz w:val="26"/>
          <w:szCs w:val="26"/>
        </w:rPr>
        <w:t xml:space="preserve"> год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4302"/>
        <w:gridCol w:w="637"/>
        <w:gridCol w:w="631"/>
        <w:gridCol w:w="1576"/>
        <w:gridCol w:w="576"/>
        <w:gridCol w:w="1487"/>
      </w:tblGrid>
      <w:tr w:rsidR="00F47FEC" w:rsidRPr="002D41B4" w14:paraId="7D383BBE" w14:textId="77777777" w:rsidTr="00F47FEC">
        <w:trPr>
          <w:trHeight w:val="276"/>
        </w:trPr>
        <w:tc>
          <w:tcPr>
            <w:tcW w:w="43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4603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Наименование показателя</w:t>
            </w:r>
          </w:p>
        </w:tc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CB32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РЗ</w:t>
            </w: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141A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04CF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509B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ВР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208C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Сумма, тыс.</w:t>
            </w:r>
            <w:r>
              <w:rPr>
                <w:color w:val="000000"/>
              </w:rPr>
              <w:t xml:space="preserve"> </w:t>
            </w:r>
            <w:r w:rsidRPr="002D41B4">
              <w:rPr>
                <w:color w:val="000000"/>
              </w:rPr>
              <w:t>рублей</w:t>
            </w:r>
          </w:p>
        </w:tc>
      </w:tr>
      <w:tr w:rsidR="00F47FEC" w:rsidRPr="002D41B4" w14:paraId="038349A9" w14:textId="77777777" w:rsidTr="00F47FEC">
        <w:trPr>
          <w:trHeight w:val="276"/>
        </w:trPr>
        <w:tc>
          <w:tcPr>
            <w:tcW w:w="430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158ECB8" w14:textId="77777777" w:rsidR="00F47FEC" w:rsidRPr="002D41B4" w:rsidRDefault="00F47FEC" w:rsidP="00F47FEC">
            <w:pPr>
              <w:rPr>
                <w:color w:val="000000"/>
              </w:rPr>
            </w:pPr>
          </w:p>
        </w:tc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B7E430E" w14:textId="77777777" w:rsidR="00F47FEC" w:rsidRPr="002D41B4" w:rsidRDefault="00F47FEC" w:rsidP="00F47FEC">
            <w:pPr>
              <w:rPr>
                <w:color w:val="000000"/>
              </w:rPr>
            </w:pPr>
          </w:p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5DF65CD" w14:textId="77777777" w:rsidR="00F47FEC" w:rsidRPr="002D41B4" w:rsidRDefault="00F47FEC" w:rsidP="00F47FEC">
            <w:pPr>
              <w:rPr>
                <w:color w:val="000000"/>
              </w:rPr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6512ABC" w14:textId="77777777" w:rsidR="00F47FEC" w:rsidRPr="002D41B4" w:rsidRDefault="00F47FEC" w:rsidP="00F47FEC">
            <w:pPr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2E15028" w14:textId="77777777" w:rsidR="00F47FEC" w:rsidRPr="002D41B4" w:rsidRDefault="00F47FEC" w:rsidP="00F47FEC">
            <w:pPr>
              <w:rPr>
                <w:color w:val="000000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8CCCA8D" w14:textId="77777777" w:rsidR="00F47FEC" w:rsidRPr="002D41B4" w:rsidRDefault="00F47FEC" w:rsidP="00F47FEC">
            <w:pPr>
              <w:rPr>
                <w:color w:val="000000"/>
              </w:rPr>
            </w:pPr>
          </w:p>
        </w:tc>
      </w:tr>
      <w:tr w:rsidR="00F47FEC" w:rsidRPr="002D41B4" w14:paraId="6E753C0D" w14:textId="77777777" w:rsidTr="00F47FEC">
        <w:trPr>
          <w:trHeight w:val="300"/>
        </w:trPr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D98F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2C50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E64D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</w:t>
            </w:r>
          </w:p>
        </w:tc>
        <w:tc>
          <w:tcPr>
            <w:tcW w:w="1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F027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D725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7F31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</w:t>
            </w:r>
          </w:p>
        </w:tc>
      </w:tr>
      <w:tr w:rsidR="00F47FEC" w:rsidRPr="002D41B4" w14:paraId="15315BD9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DAD3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BFA5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0AFA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E984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44E4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CEBD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414 553,32</w:t>
            </w:r>
          </w:p>
        </w:tc>
      </w:tr>
      <w:tr w:rsidR="00F47FEC" w:rsidRPr="002D41B4" w14:paraId="564794F7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D502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8A41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CABF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F501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F94E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F93D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4 776,05</w:t>
            </w:r>
          </w:p>
        </w:tc>
      </w:tr>
      <w:tr w:rsidR="00F47FEC" w:rsidRPr="002D41B4" w14:paraId="6006687F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ABD3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9DFF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2D42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20E4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A640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D31A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4 636,05</w:t>
            </w:r>
          </w:p>
        </w:tc>
      </w:tr>
      <w:tr w:rsidR="00F47FEC" w:rsidRPr="002D41B4" w14:paraId="54F478D6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3BD0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Глава Ванинского муниципального района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6CCA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5A46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0710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E396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CB5B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4 636,05</w:t>
            </w:r>
          </w:p>
        </w:tc>
      </w:tr>
      <w:tr w:rsidR="00F47FEC" w:rsidRPr="002D41B4" w14:paraId="20FB6FA3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1CC828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87E9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E136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AD2A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8110000010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90E72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1894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3 866,05</w:t>
            </w:r>
          </w:p>
        </w:tc>
      </w:tr>
      <w:tr w:rsidR="00F47FEC" w:rsidRPr="002D41B4" w14:paraId="7DC93AF9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67EB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7ABF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CDDC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4D3D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8110000010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0A47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1774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3 866,05</w:t>
            </w:r>
          </w:p>
        </w:tc>
      </w:tr>
      <w:tr w:rsidR="00F47FEC" w:rsidRPr="002D41B4" w14:paraId="412CCB8F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8696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0738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BE29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0CD0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8110000010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6E11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5C46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3 866,05</w:t>
            </w:r>
          </w:p>
        </w:tc>
      </w:tr>
      <w:tr w:rsidR="00F47FEC" w:rsidRPr="002D41B4" w14:paraId="147C6134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E89F78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8DF7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0A1E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103E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8110000020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60541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7E58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770,00</w:t>
            </w:r>
          </w:p>
        </w:tc>
      </w:tr>
      <w:tr w:rsidR="00F47FEC" w:rsidRPr="002D41B4" w14:paraId="45F717AA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9CB7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FDB0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1FE2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0C70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8110000020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0713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4601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770,00</w:t>
            </w:r>
          </w:p>
        </w:tc>
      </w:tr>
      <w:tr w:rsidR="00F47FEC" w:rsidRPr="002D41B4" w14:paraId="22132694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3AF4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7D41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0510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0FE6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8110000020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CFAE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34EC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770,00</w:t>
            </w:r>
          </w:p>
        </w:tc>
      </w:tr>
      <w:tr w:rsidR="00F47FEC" w:rsidRPr="002D41B4" w14:paraId="1B103F12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BCB4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1BED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29DA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743A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AF65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8786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140,00</w:t>
            </w:r>
          </w:p>
        </w:tc>
      </w:tr>
      <w:tr w:rsidR="00F47FEC" w:rsidRPr="002D41B4" w14:paraId="44707949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050B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602C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66FC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A0D8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72DF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B693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140,00</w:t>
            </w:r>
          </w:p>
        </w:tc>
      </w:tr>
      <w:tr w:rsidR="00F47FEC" w:rsidRPr="002D41B4" w14:paraId="43541594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9E9CD9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1258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94F5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55EE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0764E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7556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140,00</w:t>
            </w:r>
          </w:p>
        </w:tc>
      </w:tr>
      <w:tr w:rsidR="00F47FEC" w:rsidRPr="002D41B4" w14:paraId="1A133425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C9B6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32AB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B90D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F7AF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C414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1E10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140,00</w:t>
            </w:r>
          </w:p>
        </w:tc>
      </w:tr>
      <w:tr w:rsidR="00F47FEC" w:rsidRPr="002D41B4" w14:paraId="21D0B167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43E6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B539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2445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45C7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C87D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5176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140,00</w:t>
            </w:r>
          </w:p>
        </w:tc>
      </w:tr>
      <w:tr w:rsidR="00F47FEC" w:rsidRPr="002D41B4" w14:paraId="08E1C280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2791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D05F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A593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DDC0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E461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4BD6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5 910,27</w:t>
            </w:r>
          </w:p>
        </w:tc>
      </w:tr>
      <w:tr w:rsidR="00F47FEC" w:rsidRPr="002D41B4" w14:paraId="26140490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F6BE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Обеспечение деятельности Собрания депутатов Ванинского муниципального района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C9BF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770D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212A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32D6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15E8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5 830,27</w:t>
            </w:r>
          </w:p>
        </w:tc>
      </w:tr>
      <w:tr w:rsidR="00F47FEC" w:rsidRPr="002D41B4" w14:paraId="476006B2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FBF8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Председатель Собрания депутатов Ванинского муниципального района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3BF9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9CF0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760B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8210000000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4F51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A385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3 011,66</w:t>
            </w:r>
          </w:p>
        </w:tc>
      </w:tr>
      <w:tr w:rsidR="00F47FEC" w:rsidRPr="002D41B4" w14:paraId="7226720B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9EDB13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4103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F4FF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BC13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8210000010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FF8EC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54C8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3 011,66</w:t>
            </w:r>
          </w:p>
        </w:tc>
      </w:tr>
      <w:tr w:rsidR="00F47FEC" w:rsidRPr="002D41B4" w14:paraId="5F78D1B4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2125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7A27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FEAC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D7A7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8210000010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0730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9FC8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3 011,66</w:t>
            </w:r>
          </w:p>
        </w:tc>
      </w:tr>
      <w:tr w:rsidR="00F47FEC" w:rsidRPr="002D41B4" w14:paraId="258DB9C5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1D55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304A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5AF5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56E0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8210000010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A19C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C5D2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3 011,66</w:t>
            </w:r>
          </w:p>
        </w:tc>
      </w:tr>
      <w:tr w:rsidR="00F47FEC" w:rsidRPr="002D41B4" w14:paraId="0AAAD1E4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C7AE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Аппарат Собрания депутатов Ванинского муниципального района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4D76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937B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ADCB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8220000000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1462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CDD1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2 818,61</w:t>
            </w:r>
          </w:p>
        </w:tc>
      </w:tr>
      <w:tr w:rsidR="00F47FEC" w:rsidRPr="002D41B4" w14:paraId="7891FC38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642C81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2A69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CF9D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8AB6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8220000010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647E8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6373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1 385,38</w:t>
            </w:r>
          </w:p>
        </w:tc>
      </w:tr>
      <w:tr w:rsidR="00F47FEC" w:rsidRPr="002D41B4" w14:paraId="2DCEA8C0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5E11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9D74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3713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A2E7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8220000010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5073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1776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1 385,38</w:t>
            </w:r>
          </w:p>
        </w:tc>
      </w:tr>
      <w:tr w:rsidR="00F47FEC" w:rsidRPr="002D41B4" w14:paraId="31102E27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C8AA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08F7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BF3A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E8B4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8220000010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225B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CDDA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1 385,38</w:t>
            </w:r>
          </w:p>
        </w:tc>
      </w:tr>
      <w:tr w:rsidR="00F47FEC" w:rsidRPr="002D41B4" w14:paraId="363391DD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4C769E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5C32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D07B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DA8B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8220000020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EE1A0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A4DB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1 433,23</w:t>
            </w:r>
          </w:p>
        </w:tc>
      </w:tr>
      <w:tr w:rsidR="00F47FEC" w:rsidRPr="002D41B4" w14:paraId="59D172D1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F89D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83D6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742F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02B2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8220000020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4977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291D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618,40</w:t>
            </w:r>
          </w:p>
        </w:tc>
      </w:tr>
      <w:tr w:rsidR="00F47FEC" w:rsidRPr="002D41B4" w14:paraId="46DB3B76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E9EF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5E1F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AB85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DD15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8220000020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5EA1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2B0F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618,40</w:t>
            </w:r>
          </w:p>
        </w:tc>
      </w:tr>
      <w:tr w:rsidR="00F47FEC" w:rsidRPr="002D41B4" w14:paraId="6661F8B0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4E7F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4079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3CDF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0AFA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8220000020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E90D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7BB1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814,83</w:t>
            </w:r>
          </w:p>
        </w:tc>
      </w:tr>
      <w:tr w:rsidR="00F47FEC" w:rsidRPr="002D41B4" w14:paraId="34ABFD50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E57C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A1DA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F3CA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7592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8220000020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39EE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4FD0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814,83</w:t>
            </w:r>
          </w:p>
        </w:tc>
      </w:tr>
      <w:tr w:rsidR="00F47FEC" w:rsidRPr="002D41B4" w14:paraId="5402F89B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1C4F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F49C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EE4D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CC0E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1206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41E7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80,00</w:t>
            </w:r>
          </w:p>
        </w:tc>
      </w:tr>
      <w:tr w:rsidR="00F47FEC" w:rsidRPr="002D41B4" w14:paraId="799F3818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82DF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77C6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B321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D4D3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7EB9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57A3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80,00</w:t>
            </w:r>
          </w:p>
        </w:tc>
      </w:tr>
      <w:tr w:rsidR="00F47FEC" w:rsidRPr="002D41B4" w14:paraId="45E9995C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C37EAE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C69D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4BAD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189C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BE5FF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39A0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80,00</w:t>
            </w:r>
          </w:p>
        </w:tc>
      </w:tr>
      <w:tr w:rsidR="00F47FEC" w:rsidRPr="002D41B4" w14:paraId="798EBF0C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D3C3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C8D2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01CB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947A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EC8F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0191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80,00</w:t>
            </w:r>
          </w:p>
        </w:tc>
      </w:tr>
      <w:tr w:rsidR="00F47FEC" w:rsidRPr="002D41B4" w14:paraId="46E9844C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424B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0ABE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EFA9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0EFB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A00E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240B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80,00</w:t>
            </w:r>
          </w:p>
        </w:tc>
      </w:tr>
      <w:tr w:rsidR="00F47FEC" w:rsidRPr="002D41B4" w14:paraId="1BE4435C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52CF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A623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675B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F3EA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4787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D821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95 603,72</w:t>
            </w:r>
          </w:p>
        </w:tc>
      </w:tr>
      <w:tr w:rsidR="00F47FEC" w:rsidRPr="002D41B4" w14:paraId="348ED641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8F14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Муниципальная программа "Развитие муниципальной службы Ванинского муниципального района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CBD8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FDF9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1DE9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4A01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F7C4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27 771,41</w:t>
            </w:r>
          </w:p>
        </w:tc>
      </w:tr>
      <w:tr w:rsidR="00F47FEC" w:rsidRPr="002D41B4" w14:paraId="479872CA" w14:textId="77777777" w:rsidTr="00F47FEC">
        <w:trPr>
          <w:trHeight w:val="171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E532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Создание условий для качественной и эффективной служебной деятельности муниципальных служащих в рамках 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7F8D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1765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5D09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FA9F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8274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1 946,11</w:t>
            </w:r>
          </w:p>
        </w:tc>
      </w:tr>
      <w:tr w:rsidR="00F47FEC" w:rsidRPr="002D41B4" w14:paraId="5C9F733A" w14:textId="77777777" w:rsidTr="00F47FEC">
        <w:trPr>
          <w:trHeight w:val="399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E78839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Обеспечение дополнительного профессионального образования муниципальных служащих, должностных лиц, выполняющих функции контрактных управляющих в органах местного самоуправления Ваниского муниципального района, должностных лиц, стоящих в кадровом резерве администрации Ванинского муниципального района (курсы повышения квалификации, семинары, переподготовка) в рамках подпрограммы "Создание условий для качественной и эффективной служебной деятельности муниципальных служащих" (за счет средств районного бюджета)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D8B1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D59D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BF28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01101SС311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732C8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140C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113,50</w:t>
            </w:r>
          </w:p>
        </w:tc>
      </w:tr>
      <w:tr w:rsidR="00F47FEC" w:rsidRPr="002D41B4" w14:paraId="283EEE8D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45CD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AD66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145D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19AC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01101SС311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AC0C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30E0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113,50</w:t>
            </w:r>
          </w:p>
        </w:tc>
      </w:tr>
      <w:tr w:rsidR="00F47FEC" w:rsidRPr="002D41B4" w14:paraId="4BE40712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26B5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DCE5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0B2B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6218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01101SС311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01CB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A83E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113,50</w:t>
            </w:r>
          </w:p>
        </w:tc>
      </w:tr>
      <w:tr w:rsidR="00F47FEC" w:rsidRPr="002D41B4" w14:paraId="490ACC7C" w14:textId="77777777" w:rsidTr="00F47FEC">
        <w:trPr>
          <w:trHeight w:val="171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5F00D9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 xml:space="preserve">Командирование муниципальных служащих для обеспечения решения вопросов местного значения в рамках подпрограммы "Создание условий для качественной и эффективной служебной </w:t>
            </w:r>
            <w:r w:rsidRPr="002D41B4">
              <w:rPr>
                <w:b/>
                <w:bCs/>
                <w:color w:val="000000"/>
              </w:rPr>
              <w:lastRenderedPageBreak/>
              <w:t>деятельности муниципальных служащих"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526D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lastRenderedPageBreak/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0555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76DE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0110200020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11368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6991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1 832,61</w:t>
            </w:r>
          </w:p>
        </w:tc>
      </w:tr>
      <w:tr w:rsidR="00F47FEC" w:rsidRPr="002D41B4" w14:paraId="28D35B45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38A7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2B8E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CB4C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F68D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0110200020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4FAF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C6B7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1 832,61</w:t>
            </w:r>
          </w:p>
        </w:tc>
      </w:tr>
      <w:tr w:rsidR="00F47FEC" w:rsidRPr="002D41B4" w14:paraId="1B9E747C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131E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3F12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6A87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A253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0110200020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2811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F9F4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1 832,61</w:t>
            </w:r>
          </w:p>
        </w:tc>
      </w:tr>
      <w:tr w:rsidR="00F47FEC" w:rsidRPr="002D41B4" w14:paraId="1D3CE78F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77F0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Повышение престижа муниципальной службы в рамках 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1226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1DB1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E6C4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D9E3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C62F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617,70</w:t>
            </w:r>
          </w:p>
        </w:tc>
      </w:tr>
      <w:tr w:rsidR="00F47FEC" w:rsidRPr="002D41B4" w14:paraId="5730C42D" w14:textId="77777777" w:rsidTr="00F47FEC">
        <w:trPr>
          <w:trHeight w:val="142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48C264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Подготовка и размещение материалов в средствах массовой информации, на официальном сайте в сети Интернет по вопросам муниципальной службы в рамках подпрограммы "Повышение престижа муниципальной службы"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536A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E7BB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DB7A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0120100020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8C8CF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9ACA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515,48</w:t>
            </w:r>
          </w:p>
        </w:tc>
      </w:tr>
      <w:tr w:rsidR="00F47FEC" w:rsidRPr="002D41B4" w14:paraId="380CA167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2DFD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13D3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6ADE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ACDA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0120100020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0BC9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EB6E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515,48</w:t>
            </w:r>
          </w:p>
        </w:tc>
      </w:tr>
      <w:tr w:rsidR="00F47FEC" w:rsidRPr="002D41B4" w14:paraId="227561ED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8B73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8F4A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E44F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8AE9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0120100020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DCDA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7B63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515,48</w:t>
            </w:r>
          </w:p>
        </w:tc>
      </w:tr>
      <w:tr w:rsidR="00F47FEC" w:rsidRPr="002D41B4" w14:paraId="0219E2D7" w14:textId="77777777" w:rsidTr="00F47FEC">
        <w:trPr>
          <w:trHeight w:val="171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C3A78B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Проведение мероприятий, направленных на повышение престижа муниципальной службы (изготовление полиграфической продукции, представительские расходы) в рамках подпрограммы "Повышение престижа муниципальной службы"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515F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85B4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2959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0120200020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62E50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8351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102,22</w:t>
            </w:r>
          </w:p>
        </w:tc>
      </w:tr>
      <w:tr w:rsidR="00F47FEC" w:rsidRPr="002D41B4" w14:paraId="197A89E6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0150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31C2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C3C5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3C19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0120200020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61AC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E90E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102,22</w:t>
            </w:r>
          </w:p>
        </w:tc>
      </w:tr>
      <w:tr w:rsidR="00F47FEC" w:rsidRPr="002D41B4" w14:paraId="2C399A15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9001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458E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36FC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3372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0120200020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7863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850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3FA6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102,22</w:t>
            </w:r>
          </w:p>
        </w:tc>
      </w:tr>
      <w:tr w:rsidR="00F47FEC" w:rsidRPr="002D41B4" w14:paraId="0CD3AA49" w14:textId="77777777" w:rsidTr="00F47FEC">
        <w:trPr>
          <w:trHeight w:val="199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8E39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lastRenderedPageBreak/>
              <w:t>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 в рамках 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0923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5365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1BD6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D167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4274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25 207,60</w:t>
            </w:r>
          </w:p>
        </w:tc>
      </w:tr>
      <w:tr w:rsidR="00F47FEC" w:rsidRPr="002D41B4" w14:paraId="6EAFDD00" w14:textId="77777777" w:rsidTr="00F47FEC">
        <w:trPr>
          <w:trHeight w:val="228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F385DA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Обеспечение рабочих мест муниципальных служащих необходимым оборудованием, канцелярскими и прочими принадлежностями в рамках подпрограммы "Материально-информационное,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EA7A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2FB3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CAB1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0140100020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0BCAE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4A37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1 710,22</w:t>
            </w:r>
          </w:p>
        </w:tc>
      </w:tr>
      <w:tr w:rsidR="00F47FEC" w:rsidRPr="002D41B4" w14:paraId="794849A9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E41D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16E4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1C15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3DF9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0140100020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525F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DDEC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1 710,22</w:t>
            </w:r>
          </w:p>
        </w:tc>
      </w:tr>
      <w:tr w:rsidR="00F47FEC" w:rsidRPr="002D41B4" w14:paraId="47B256CA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EE2A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9660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ADF3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263A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0140100020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5BE4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0B37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1 710,22</w:t>
            </w:r>
          </w:p>
        </w:tc>
      </w:tr>
      <w:tr w:rsidR="00F47FEC" w:rsidRPr="002D41B4" w14:paraId="0B441129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FB86CC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Переданные полномочия Высокогорный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30A7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5DCE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7BFE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0140113090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A9617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DB77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54,00</w:t>
            </w:r>
          </w:p>
        </w:tc>
      </w:tr>
      <w:tr w:rsidR="00F47FEC" w:rsidRPr="002D41B4" w14:paraId="3DA3EE7A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3014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3C64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B277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6534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0140113090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6A4F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3691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54,00</w:t>
            </w:r>
          </w:p>
        </w:tc>
      </w:tr>
      <w:tr w:rsidR="00F47FEC" w:rsidRPr="002D41B4" w14:paraId="31AE0BC1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0849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BF05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F549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D777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0140113090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D73D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2B88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54,00</w:t>
            </w:r>
          </w:p>
        </w:tc>
      </w:tr>
      <w:tr w:rsidR="00F47FEC" w:rsidRPr="002D41B4" w14:paraId="5C2AE28A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D05B67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Переданные полномочия Токи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6E64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CF7D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D39A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0140118090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0A15E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8503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51,40</w:t>
            </w:r>
          </w:p>
        </w:tc>
      </w:tr>
      <w:tr w:rsidR="00F47FEC" w:rsidRPr="002D41B4" w14:paraId="29EA433F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1B2A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0A24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ECC1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7AA8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0140118090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6BF2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05CF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51,40</w:t>
            </w:r>
          </w:p>
        </w:tc>
      </w:tr>
      <w:tr w:rsidR="00F47FEC" w:rsidRPr="002D41B4" w14:paraId="0B91689A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29C7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9F74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0E59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3C60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0140118090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149B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5FAC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51,40</w:t>
            </w:r>
          </w:p>
        </w:tc>
      </w:tr>
      <w:tr w:rsidR="00F47FEC" w:rsidRPr="002D41B4" w14:paraId="7A130918" w14:textId="77777777" w:rsidTr="00F47FEC">
        <w:trPr>
          <w:trHeight w:val="199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4668F0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Обеспечение муниципальных служащих телефонной, факсимильной, электронной связью в рамках подпрограммы "Материально-информационное,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A948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1D33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0D7B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0140200020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1FA50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ABD7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1 299,96</w:t>
            </w:r>
          </w:p>
        </w:tc>
      </w:tr>
      <w:tr w:rsidR="00F47FEC" w:rsidRPr="002D41B4" w14:paraId="55627E42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0C48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0044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FCE3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7BC7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0140200020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649C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95B5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1 299,96</w:t>
            </w:r>
          </w:p>
        </w:tc>
      </w:tr>
      <w:tr w:rsidR="00F47FEC" w:rsidRPr="002D41B4" w14:paraId="300CB145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29FC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7EA5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6A23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8F25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0140200020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4CFF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AF59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1 299,96</w:t>
            </w:r>
          </w:p>
        </w:tc>
      </w:tr>
      <w:tr w:rsidR="00F47FEC" w:rsidRPr="002D41B4" w14:paraId="24EA3907" w14:textId="77777777" w:rsidTr="00F47FEC">
        <w:trPr>
          <w:trHeight w:val="256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1F970D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Осуществление работниками, замещающим должности, не отнесенные к должностям муниципальной службы, технического обеспечения деятельности муниципальных служащих в рамках подпрограммы "Материально-информационное,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BD57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8B70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36DD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0140300010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5A0EE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A6B1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21 974,85</w:t>
            </w:r>
          </w:p>
        </w:tc>
      </w:tr>
      <w:tr w:rsidR="00F47FEC" w:rsidRPr="002D41B4" w14:paraId="68A7FF09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A90D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2828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5943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4A7E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0140300010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AF8A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2ECE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21 974,85</w:t>
            </w:r>
          </w:p>
        </w:tc>
      </w:tr>
      <w:tr w:rsidR="00F47FEC" w:rsidRPr="002D41B4" w14:paraId="3330DB22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FEC4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89B9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4C47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3062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0140300010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07BC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9918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21 974,85</w:t>
            </w:r>
          </w:p>
        </w:tc>
      </w:tr>
      <w:tr w:rsidR="00F47FEC" w:rsidRPr="002D41B4" w14:paraId="18A924C5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453813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Переданные полномочия Высокогорный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0067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5297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5C94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0140313090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A8527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12BC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18,31</w:t>
            </w:r>
          </w:p>
        </w:tc>
      </w:tr>
      <w:tr w:rsidR="00F47FEC" w:rsidRPr="002D41B4" w14:paraId="0360C8EF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46B3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2DC8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3DB7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6968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0140313090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9AB6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0BAF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18,31</w:t>
            </w:r>
          </w:p>
        </w:tc>
      </w:tr>
      <w:tr w:rsidR="00F47FEC" w:rsidRPr="002D41B4" w14:paraId="64680BA0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9255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A03A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BB68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51E3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0140313090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642B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B722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18,31</w:t>
            </w:r>
          </w:p>
        </w:tc>
      </w:tr>
      <w:tr w:rsidR="00F47FEC" w:rsidRPr="002D41B4" w14:paraId="68DC47A8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692ECD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Переданные полномочия Октябрьский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3D2C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A401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9686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0140314090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3629A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8D26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38,85</w:t>
            </w:r>
          </w:p>
        </w:tc>
      </w:tr>
      <w:tr w:rsidR="00F47FEC" w:rsidRPr="002D41B4" w14:paraId="74A83FFB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5D63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7E23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CF59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7B8B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0140314090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62A2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C2D0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38,85</w:t>
            </w:r>
          </w:p>
        </w:tc>
      </w:tr>
      <w:tr w:rsidR="00F47FEC" w:rsidRPr="002D41B4" w14:paraId="06C716AB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B633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AFA1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949F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6EA4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0140314090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7BC6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498C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38,85</w:t>
            </w:r>
          </w:p>
        </w:tc>
      </w:tr>
      <w:tr w:rsidR="00F47FEC" w:rsidRPr="002D41B4" w14:paraId="0015A67C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EBD4CF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lastRenderedPageBreak/>
              <w:t>Переданные полномочия Датта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DF44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0EDC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EEF0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0140315090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6452B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6A78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4,07</w:t>
            </w:r>
          </w:p>
        </w:tc>
      </w:tr>
      <w:tr w:rsidR="00F47FEC" w:rsidRPr="002D41B4" w14:paraId="43F7C59B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09E9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1D66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A63E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7DA9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0140315090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9570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D6E2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4,07</w:t>
            </w:r>
          </w:p>
        </w:tc>
      </w:tr>
      <w:tr w:rsidR="00F47FEC" w:rsidRPr="002D41B4" w14:paraId="436760E2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4935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45EB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29FF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EDE5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0140315090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521E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344E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4,07</w:t>
            </w:r>
          </w:p>
        </w:tc>
      </w:tr>
      <w:tr w:rsidR="00F47FEC" w:rsidRPr="002D41B4" w14:paraId="1A933B8A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FFC877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Переданные полномочия Кенада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566A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0C64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44E7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0140316090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A2100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EBC1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4,39</w:t>
            </w:r>
          </w:p>
        </w:tc>
      </w:tr>
      <w:tr w:rsidR="00F47FEC" w:rsidRPr="002D41B4" w14:paraId="116AA3E0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FEDE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6AFC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23E9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8ADE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0140316090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5535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AD5D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4,39</w:t>
            </w:r>
          </w:p>
        </w:tc>
      </w:tr>
      <w:tr w:rsidR="00F47FEC" w:rsidRPr="002D41B4" w14:paraId="5320600B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D8B2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F917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D1EB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0E03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0140316090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6C0F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506B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4,39</w:t>
            </w:r>
          </w:p>
        </w:tc>
      </w:tr>
      <w:tr w:rsidR="00F47FEC" w:rsidRPr="002D41B4" w14:paraId="1A0D1638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C11689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Переданные полномочия Монгохто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6B74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22F1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5F28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0140317090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55149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36A2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24,19</w:t>
            </w:r>
          </w:p>
        </w:tc>
      </w:tr>
      <w:tr w:rsidR="00F47FEC" w:rsidRPr="002D41B4" w14:paraId="3A5D84AB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A1BF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FA05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7A3C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3805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0140317090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F11B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6CB2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24,19</w:t>
            </w:r>
          </w:p>
        </w:tc>
      </w:tr>
      <w:tr w:rsidR="00F47FEC" w:rsidRPr="002D41B4" w14:paraId="29D4A8FA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76FC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744F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C6E6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4164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0140317090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73F6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7AF8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24,19</w:t>
            </w:r>
          </w:p>
        </w:tc>
      </w:tr>
      <w:tr w:rsidR="00F47FEC" w:rsidRPr="002D41B4" w14:paraId="5BF5B48C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E6352B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Переданные полномочия Токи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A074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6413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03EE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0140318090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19398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07FD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14,77</w:t>
            </w:r>
          </w:p>
        </w:tc>
      </w:tr>
      <w:tr w:rsidR="00F47FEC" w:rsidRPr="002D41B4" w14:paraId="20AB8B4E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C3D5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A34A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3DDA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A9BA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0140318090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2C6B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E1AE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14,77</w:t>
            </w:r>
          </w:p>
        </w:tc>
      </w:tr>
      <w:tr w:rsidR="00F47FEC" w:rsidRPr="002D41B4" w14:paraId="33BECACF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BF25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C337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F49D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1001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0140318090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C7E2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00F7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14,77</w:t>
            </w:r>
          </w:p>
        </w:tc>
      </w:tr>
      <w:tr w:rsidR="00F47FEC" w:rsidRPr="002D41B4" w14:paraId="7DF1B5B6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9773AF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Переданные полномочия Тулучи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E18C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97E9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9F06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0140319090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3748F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757D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3,51</w:t>
            </w:r>
          </w:p>
        </w:tc>
      </w:tr>
      <w:tr w:rsidR="00F47FEC" w:rsidRPr="002D41B4" w14:paraId="29A985BE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4F98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5BE5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39A3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134C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0140319090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2CAF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0B48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3,51</w:t>
            </w:r>
          </w:p>
        </w:tc>
      </w:tr>
      <w:tr w:rsidR="00F47FEC" w:rsidRPr="002D41B4" w14:paraId="15AFBFC9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CA27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0896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4827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E231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0140319090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4052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7DD4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3,51</w:t>
            </w:r>
          </w:p>
        </w:tc>
      </w:tr>
      <w:tr w:rsidR="00F47FEC" w:rsidRPr="002D41B4" w14:paraId="4D382A36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25D4C3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Переданные полномочия Тумнин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113A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AA57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A6C8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0140320090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B1FD4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DD02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5,67</w:t>
            </w:r>
          </w:p>
        </w:tc>
      </w:tr>
      <w:tr w:rsidR="00F47FEC" w:rsidRPr="002D41B4" w14:paraId="282C405D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8279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4B59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7FA0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F24E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0140320090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857D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F82D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5,67</w:t>
            </w:r>
          </w:p>
        </w:tc>
      </w:tr>
      <w:tr w:rsidR="00F47FEC" w:rsidRPr="002D41B4" w14:paraId="2EAA817F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DEEB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C1F3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6BCC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3F2E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0140320090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B84D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48AB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5,67</w:t>
            </w:r>
          </w:p>
        </w:tc>
      </w:tr>
      <w:tr w:rsidR="00F47FEC" w:rsidRPr="002D41B4" w14:paraId="13AF0060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E36B80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Переданные полномочия Усть-Орочи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DFA8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0995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723A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0140321090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AE917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00C2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3,41</w:t>
            </w:r>
          </w:p>
        </w:tc>
      </w:tr>
      <w:tr w:rsidR="00F47FEC" w:rsidRPr="002D41B4" w14:paraId="727A0190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E0BF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CBE5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F0CB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86F2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0140321090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DD3E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66A5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3,41</w:t>
            </w:r>
          </w:p>
        </w:tc>
      </w:tr>
      <w:tr w:rsidR="00F47FEC" w:rsidRPr="002D41B4" w14:paraId="5C55F00E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AE47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BFD3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D886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6F9C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0140321090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9858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4B9B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3,41</w:t>
            </w:r>
          </w:p>
        </w:tc>
      </w:tr>
      <w:tr w:rsidR="00F47FEC" w:rsidRPr="002D41B4" w14:paraId="657CBF7B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7410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Обеспечение функций главы Ванинского муниципального района и аппарата администрации Ванинского муниципального района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73BC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D3A0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703B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75F8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866C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65 805,67</w:t>
            </w:r>
          </w:p>
        </w:tc>
      </w:tr>
      <w:tr w:rsidR="00F47FEC" w:rsidRPr="002D41B4" w14:paraId="1ABBDB5A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AB8E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Аппарат главы и администрации Ванинского муниципального района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58E3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D319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4396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8320000000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A420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4408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65 805,67</w:t>
            </w:r>
          </w:p>
        </w:tc>
      </w:tr>
      <w:tr w:rsidR="00F47FEC" w:rsidRPr="002D41B4" w14:paraId="3DE1A0D2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3DAC58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921A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D4B2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7F8D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8320000010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C257B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C4BB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59 993,24</w:t>
            </w:r>
          </w:p>
        </w:tc>
      </w:tr>
      <w:tr w:rsidR="00F47FEC" w:rsidRPr="002D41B4" w14:paraId="6C0D51E9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35D0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3922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9E09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AE51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8320000010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2849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525F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59 993,24</w:t>
            </w:r>
          </w:p>
        </w:tc>
      </w:tr>
      <w:tr w:rsidR="00F47FEC" w:rsidRPr="002D41B4" w14:paraId="27663446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C3CC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54BB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714C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614C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8320000010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8E0E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7DA8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59 993,24</w:t>
            </w:r>
          </w:p>
        </w:tc>
      </w:tr>
      <w:tr w:rsidR="00F47FEC" w:rsidRPr="002D41B4" w14:paraId="7BE0F8A3" w14:textId="77777777" w:rsidTr="00F47FEC">
        <w:trPr>
          <w:trHeight w:val="228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6F017C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lastRenderedPageBreak/>
              <w:t>Закон Хабаровского края от 19 января 2005 года № 248 "О наделении органов местного самоуправления государственными полномочиями Хабаровского края по созданию и организации деятельности комиссий по делам несовершеннолетних и защите их прав" в рамках государственной программы Хабаровского края "Развитие образования в Хабаровском крае"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C150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FF6E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ECBD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832000П010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9EB02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79E4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2 132,18</w:t>
            </w:r>
          </w:p>
        </w:tc>
      </w:tr>
      <w:tr w:rsidR="00F47FEC" w:rsidRPr="002D41B4" w14:paraId="1F61C2A3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F916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A16E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E5B4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0047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832000П010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8FF8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F15B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2 132,18</w:t>
            </w:r>
          </w:p>
        </w:tc>
      </w:tr>
      <w:tr w:rsidR="00F47FEC" w:rsidRPr="002D41B4" w14:paraId="4DA91784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4AC1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A2BF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5A57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A381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832000П010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6FDC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3C92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2 132,18</w:t>
            </w:r>
          </w:p>
        </w:tc>
      </w:tr>
      <w:tr w:rsidR="00F47FEC" w:rsidRPr="002D41B4" w14:paraId="49BFAAE5" w14:textId="77777777" w:rsidTr="00F47FEC">
        <w:trPr>
          <w:trHeight w:val="313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AF7F2D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Закон Хабаровского края от 26 октября 2005 года № 306 "О наделении органов местного самоуправления Хабаровского края государственными полномочиями Хабаровского края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местностей" в рамках государственной программы Хабаровского края "Развитие жилищного строительства в Хабаровском крае"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B7A9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BE3E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1F87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832000П020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15E33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B9E9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425,67</w:t>
            </w:r>
          </w:p>
        </w:tc>
      </w:tr>
      <w:tr w:rsidR="00F47FEC" w:rsidRPr="002D41B4" w14:paraId="6053F51C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BFB3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0652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4BD7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6531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832000П020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E0B0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A8A9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425,67</w:t>
            </w:r>
          </w:p>
        </w:tc>
      </w:tr>
      <w:tr w:rsidR="00F47FEC" w:rsidRPr="002D41B4" w14:paraId="65680744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F11B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8159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20A5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3917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832000П020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F236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DABE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425,67</w:t>
            </w:r>
          </w:p>
        </w:tc>
      </w:tr>
      <w:tr w:rsidR="00F47FEC" w:rsidRPr="002D41B4" w14:paraId="66C7DD93" w14:textId="77777777" w:rsidTr="00F47FEC">
        <w:trPr>
          <w:trHeight w:val="256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2EBB9C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lastRenderedPageBreak/>
              <w:t>Закон Хабаровского края от 25 ноября 2009 года № 276 "О наделении органов местного самоуправления Хабаровского края отдельными государственными полномочиями Хабаровского края по государственному управлению охраной труда" в рамках государственной программы Хабаровского края "Развитие рынка труда и содействие занятости населения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4089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9C91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4617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832000П310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CB80C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7F96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991,81</w:t>
            </w:r>
          </w:p>
        </w:tc>
      </w:tr>
      <w:tr w:rsidR="00F47FEC" w:rsidRPr="002D41B4" w14:paraId="2EA180C1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C459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68EF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877A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2D8D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832000П310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4CEF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5FD4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991,81</w:t>
            </w:r>
          </w:p>
        </w:tc>
      </w:tr>
      <w:tr w:rsidR="00F47FEC" w:rsidRPr="002D41B4" w14:paraId="3C8612EB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5334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DB38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C9EA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036E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832000П310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6330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04C9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991,81</w:t>
            </w:r>
          </w:p>
        </w:tc>
      </w:tr>
      <w:tr w:rsidR="00F47FEC" w:rsidRPr="002D41B4" w14:paraId="388C7600" w14:textId="77777777" w:rsidTr="00F47FEC">
        <w:trPr>
          <w:trHeight w:val="285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E909CB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Закон Хабаровского края от 24 ноября 2010 года № 49 "О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правонарушениях"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8B5B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F8E3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0777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832000П320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B3671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6E85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1 003,27</w:t>
            </w:r>
          </w:p>
        </w:tc>
      </w:tr>
      <w:tr w:rsidR="00F47FEC" w:rsidRPr="002D41B4" w14:paraId="6957C056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7A56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1649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CDE9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3B8F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832000П320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CD16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A09D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1 003,27</w:t>
            </w:r>
          </w:p>
        </w:tc>
      </w:tr>
      <w:tr w:rsidR="00F47FEC" w:rsidRPr="002D41B4" w14:paraId="22F045D2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A978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412A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C46C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3AC9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832000П320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0D91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56F6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1 003,27</w:t>
            </w:r>
          </w:p>
        </w:tc>
      </w:tr>
      <w:tr w:rsidR="00F47FEC" w:rsidRPr="002D41B4" w14:paraId="6364D9AC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6B35CF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Переданные полномочия Высокогорный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3054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DD3C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1429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8320013090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C5876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7884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300,12</w:t>
            </w:r>
          </w:p>
        </w:tc>
      </w:tr>
      <w:tr w:rsidR="00F47FEC" w:rsidRPr="002D41B4" w14:paraId="1270EC1E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F844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3A8F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5AC2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B06C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8320013090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FBE4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2CC3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300,12</w:t>
            </w:r>
          </w:p>
        </w:tc>
      </w:tr>
      <w:tr w:rsidR="00F47FEC" w:rsidRPr="002D41B4" w14:paraId="3D9DCC39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EECB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C6D6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D7CA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3FF0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8320013090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B08F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363F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300,12</w:t>
            </w:r>
          </w:p>
        </w:tc>
      </w:tr>
      <w:tr w:rsidR="00F47FEC" w:rsidRPr="002D41B4" w14:paraId="268992AD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9B07EF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Переданные полномочия Октябрьский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3EF4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E271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E8A1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8320014090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73EA3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E499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636,88</w:t>
            </w:r>
          </w:p>
        </w:tc>
      </w:tr>
      <w:tr w:rsidR="00F47FEC" w:rsidRPr="002D41B4" w14:paraId="595E9218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CBD8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EE2B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C730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69B3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8320014090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CFFC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DE9C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636,88</w:t>
            </w:r>
          </w:p>
        </w:tc>
      </w:tr>
      <w:tr w:rsidR="00F47FEC" w:rsidRPr="002D41B4" w14:paraId="02CCF788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786E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EF9C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1011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29E6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8320014090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2A15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55A7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636,88</w:t>
            </w:r>
          </w:p>
        </w:tc>
      </w:tr>
      <w:tr w:rsidR="00F47FEC" w:rsidRPr="002D41B4" w14:paraId="6E38054E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C40BD8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Переданные полномочия Датта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3A27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C5F1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935A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8320015090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DC620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93A8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21,89</w:t>
            </w:r>
          </w:p>
        </w:tc>
      </w:tr>
      <w:tr w:rsidR="00F47FEC" w:rsidRPr="002D41B4" w14:paraId="555E1140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06DD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25ED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C5B0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E0DD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8320015090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5BE5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48D5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21,89</w:t>
            </w:r>
          </w:p>
        </w:tc>
      </w:tr>
      <w:tr w:rsidR="00F47FEC" w:rsidRPr="002D41B4" w14:paraId="21C28D61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8A04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9064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2A6C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4601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8320015090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6C5E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39C5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21,89</w:t>
            </w:r>
          </w:p>
        </w:tc>
      </w:tr>
      <w:tr w:rsidR="00F47FEC" w:rsidRPr="002D41B4" w14:paraId="03995429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FB683C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Переданные полномочия Кенада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B26D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DD80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4664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8320016090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25337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475D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23,58</w:t>
            </w:r>
          </w:p>
        </w:tc>
      </w:tr>
      <w:tr w:rsidR="00F47FEC" w:rsidRPr="002D41B4" w14:paraId="7C3955F1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E4C0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7D66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80A4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FF55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8320016090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36AC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38D1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23,58</w:t>
            </w:r>
          </w:p>
        </w:tc>
      </w:tr>
      <w:tr w:rsidR="00F47FEC" w:rsidRPr="002D41B4" w14:paraId="658BD62A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2F88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56E8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DBA7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7FC8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8320016090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01DB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0B85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23,58</w:t>
            </w:r>
          </w:p>
        </w:tc>
      </w:tr>
      <w:tr w:rsidR="00F47FEC" w:rsidRPr="002D41B4" w14:paraId="6B69EC92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0A3F8D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Переданные полномочия Монгохто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DA23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644C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A0DF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8320017090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569E1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AA3C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130,03</w:t>
            </w:r>
          </w:p>
        </w:tc>
      </w:tr>
      <w:tr w:rsidR="00F47FEC" w:rsidRPr="002D41B4" w14:paraId="4B6E6981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590B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E1AC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6B4D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36BF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8320017090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121B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66A0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130,03</w:t>
            </w:r>
          </w:p>
        </w:tc>
      </w:tr>
      <w:tr w:rsidR="00F47FEC" w:rsidRPr="002D41B4" w14:paraId="6522FD29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2675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3102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0888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3933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8320017090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47B5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C1C3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130,03</w:t>
            </w:r>
          </w:p>
        </w:tc>
      </w:tr>
      <w:tr w:rsidR="00F47FEC" w:rsidRPr="002D41B4" w14:paraId="14049126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A56FAE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Переданные полномочия Токи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4C7D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42F7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ED62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8320018090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DB81A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9761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79,40</w:t>
            </w:r>
          </w:p>
        </w:tc>
      </w:tr>
      <w:tr w:rsidR="00F47FEC" w:rsidRPr="002D41B4" w14:paraId="4707CE42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1202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AEDE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5952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8CCA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8320018090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0967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9EF2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79,40</w:t>
            </w:r>
          </w:p>
        </w:tc>
      </w:tr>
      <w:tr w:rsidR="00F47FEC" w:rsidRPr="002D41B4" w14:paraId="7F56351E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08AD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A9A1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7461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8CE5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8320018090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11F0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0ECB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79,40</w:t>
            </w:r>
          </w:p>
        </w:tc>
      </w:tr>
      <w:tr w:rsidR="00F47FEC" w:rsidRPr="002D41B4" w14:paraId="70AC1E4A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940BDC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Переданные полномочия Тулучи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D5B2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DC0A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595D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8320019090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41857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AE1F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18,86</w:t>
            </w:r>
          </w:p>
        </w:tc>
      </w:tr>
      <w:tr w:rsidR="00F47FEC" w:rsidRPr="002D41B4" w14:paraId="52700015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3015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7F65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36D1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C9F1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8320019090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EF9E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5587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18,86</w:t>
            </w:r>
          </w:p>
        </w:tc>
      </w:tr>
      <w:tr w:rsidR="00F47FEC" w:rsidRPr="002D41B4" w14:paraId="5165E887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0159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86A1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BBFD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B64C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8320019090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5558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EB08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18,86</w:t>
            </w:r>
          </w:p>
        </w:tc>
      </w:tr>
      <w:tr w:rsidR="00F47FEC" w:rsidRPr="002D41B4" w14:paraId="3B84F5C5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D966E9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Переданные полномочия Тумнин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C7D4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DF28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D8BD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8320020090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FB9C4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7982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30,43</w:t>
            </w:r>
          </w:p>
        </w:tc>
      </w:tr>
      <w:tr w:rsidR="00F47FEC" w:rsidRPr="002D41B4" w14:paraId="2C390970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56C1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0B34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A8D9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7FD1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8320020090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4CCD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264F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30,43</w:t>
            </w:r>
          </w:p>
        </w:tc>
      </w:tr>
      <w:tr w:rsidR="00F47FEC" w:rsidRPr="002D41B4" w14:paraId="38415BD8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BEB2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7F18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8DB9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E42F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8320020090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C06A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6FC7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30,43</w:t>
            </w:r>
          </w:p>
        </w:tc>
      </w:tr>
      <w:tr w:rsidR="00F47FEC" w:rsidRPr="002D41B4" w14:paraId="6F3C4C87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E6D40C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Переданные полномочия Усть-Орочи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B5EA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9E06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3168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8320021090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F32C7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E277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18,31</w:t>
            </w:r>
          </w:p>
        </w:tc>
      </w:tr>
      <w:tr w:rsidR="00F47FEC" w:rsidRPr="002D41B4" w14:paraId="1FE20D9F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0CA8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5B39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89ED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3AF3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8320021090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4F75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2A1B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18,31</w:t>
            </w:r>
          </w:p>
        </w:tc>
      </w:tr>
      <w:tr w:rsidR="00F47FEC" w:rsidRPr="002D41B4" w14:paraId="3553769C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14C1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0616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5607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3A4D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8320021090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737C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484B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18,31</w:t>
            </w:r>
          </w:p>
        </w:tc>
      </w:tr>
      <w:tr w:rsidR="00F47FEC" w:rsidRPr="002D41B4" w14:paraId="21FCA925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9FF5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556B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C877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5CA0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45AA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709B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2 026,64</w:t>
            </w:r>
          </w:p>
        </w:tc>
      </w:tr>
      <w:tr w:rsidR="00F47FEC" w:rsidRPr="002D41B4" w14:paraId="0E65D0E3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1A71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lastRenderedPageBreak/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2FA9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51EC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B2FC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4E3E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8AD8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2 026,64</w:t>
            </w:r>
          </w:p>
        </w:tc>
      </w:tr>
      <w:tr w:rsidR="00F47FEC" w:rsidRPr="002D41B4" w14:paraId="10D1883A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30B5AD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Межбюджетные трансферты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819A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C32B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19E2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9990000090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FCD66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8C7B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876,64</w:t>
            </w:r>
          </w:p>
        </w:tc>
      </w:tr>
      <w:tr w:rsidR="00F47FEC" w:rsidRPr="002D41B4" w14:paraId="2908ED57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3D20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CBF1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BB4D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4794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DCAA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50AB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876,64</w:t>
            </w:r>
          </w:p>
        </w:tc>
      </w:tr>
      <w:tr w:rsidR="00F47FEC" w:rsidRPr="002D41B4" w14:paraId="6AC31C2E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5FAC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335E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8D2C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B557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9A38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30C7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876,64</w:t>
            </w:r>
          </w:p>
        </w:tc>
      </w:tr>
      <w:tr w:rsidR="00F47FEC" w:rsidRPr="002D41B4" w14:paraId="2676C499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A1D0BD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B3B7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5760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E126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640EA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2B00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1 150,00</w:t>
            </w:r>
          </w:p>
        </w:tc>
      </w:tr>
      <w:tr w:rsidR="00F47FEC" w:rsidRPr="002D41B4" w14:paraId="6C753650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0D7D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4CD5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6369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9B46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A69A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4C34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1 150,00</w:t>
            </w:r>
          </w:p>
        </w:tc>
      </w:tr>
      <w:tr w:rsidR="00F47FEC" w:rsidRPr="002D41B4" w14:paraId="3ECBF5E8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1971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D58B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05F4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3427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9A0D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BB78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1 150,00</w:t>
            </w:r>
          </w:p>
        </w:tc>
      </w:tr>
      <w:tr w:rsidR="00F47FEC" w:rsidRPr="002D41B4" w14:paraId="39499BF8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58C8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Судебная система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D5A0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2CA5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8DCE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00C7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C37E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13,06</w:t>
            </w:r>
          </w:p>
        </w:tc>
      </w:tr>
      <w:tr w:rsidR="00F47FEC" w:rsidRPr="002D41B4" w14:paraId="6E0DF906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1470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Обеспечение функций главы Ванинского муниципального района и аппарата администрации Ванинского муниципального района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E610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E58E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5C20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1692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BB22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13,06</w:t>
            </w:r>
          </w:p>
        </w:tc>
      </w:tr>
      <w:tr w:rsidR="00F47FEC" w:rsidRPr="002D41B4" w14:paraId="17054B0F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7553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Аппарат главы и администрации Ванинского муниципального района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DDAF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59BA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14DC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8320000000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1ABA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2EFC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13,06</w:t>
            </w:r>
          </w:p>
        </w:tc>
      </w:tr>
      <w:tr w:rsidR="00F47FEC" w:rsidRPr="002D41B4" w14:paraId="2CC86FDA" w14:textId="77777777" w:rsidTr="00F47FEC">
        <w:trPr>
          <w:trHeight w:val="171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11D46E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Осуществление полномочий на составление (изменение) списков кандидатов в присяжные заседатели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5FE9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38A5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F160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8320051200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4BFB8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C72A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13,06</w:t>
            </w:r>
          </w:p>
        </w:tc>
      </w:tr>
      <w:tr w:rsidR="00F47FEC" w:rsidRPr="002D41B4" w14:paraId="0203C9E5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7D49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368E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BC9F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0127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8320051200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09A1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38BB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13,06</w:t>
            </w:r>
          </w:p>
        </w:tc>
      </w:tr>
      <w:tr w:rsidR="00F47FEC" w:rsidRPr="002D41B4" w14:paraId="4EC225CC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5049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D3F9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D599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22E7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8320051200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CC7A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3E4E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13,06</w:t>
            </w:r>
          </w:p>
        </w:tc>
      </w:tr>
      <w:tr w:rsidR="00F47FEC" w:rsidRPr="002D41B4" w14:paraId="255BE8A1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0EAD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CF00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0F47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E59D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A195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B4FA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6 461,56</w:t>
            </w:r>
          </w:p>
        </w:tc>
      </w:tr>
      <w:tr w:rsidR="00F47FEC" w:rsidRPr="002D41B4" w14:paraId="509C7DDE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8210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lastRenderedPageBreak/>
              <w:t>Обеспечение деятельности Контрольно-счетной палаты Ванинского муниципального района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91B9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4FD5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90D3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CB97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3024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6 331,56</w:t>
            </w:r>
          </w:p>
        </w:tc>
      </w:tr>
      <w:tr w:rsidR="00F47FEC" w:rsidRPr="002D41B4" w14:paraId="470A674B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5A07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Аппарат Контрольно-счетной палаты Ванинского муниципального района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8CD0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DF49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DDCB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8420000000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91C5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20B5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6 331,56</w:t>
            </w:r>
          </w:p>
        </w:tc>
      </w:tr>
      <w:tr w:rsidR="00F47FEC" w:rsidRPr="002D41B4" w14:paraId="1E733E29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5297BC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EE28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52F7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B64B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8420000010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14857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037A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5 288,37</w:t>
            </w:r>
          </w:p>
        </w:tc>
      </w:tr>
      <w:tr w:rsidR="00F47FEC" w:rsidRPr="002D41B4" w14:paraId="7097CAA0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46B7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C3D8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22B5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51EF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8420000010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0CCD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ED39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5 288,37</w:t>
            </w:r>
          </w:p>
        </w:tc>
      </w:tr>
      <w:tr w:rsidR="00F47FEC" w:rsidRPr="002D41B4" w14:paraId="2EA9F65D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5519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8C6A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AE87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4DC3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8420000010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22D8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8BF2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5 288,37</w:t>
            </w:r>
          </w:p>
        </w:tc>
      </w:tr>
      <w:tr w:rsidR="00F47FEC" w:rsidRPr="002D41B4" w14:paraId="077DBF55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95D147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617E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FE57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3CDD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8420000020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7BA9D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03C1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660,59</w:t>
            </w:r>
          </w:p>
        </w:tc>
      </w:tr>
      <w:tr w:rsidR="00F47FEC" w:rsidRPr="002D41B4" w14:paraId="4934CF7B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1E13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9E3C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5342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F49D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8420000020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0660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6966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175,01</w:t>
            </w:r>
          </w:p>
        </w:tc>
      </w:tr>
      <w:tr w:rsidR="00F47FEC" w:rsidRPr="002D41B4" w14:paraId="02F70155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87A7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EAD9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6B14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BE3C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8420000020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F661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BB3A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175,01</w:t>
            </w:r>
          </w:p>
        </w:tc>
      </w:tr>
      <w:tr w:rsidR="00F47FEC" w:rsidRPr="002D41B4" w14:paraId="627E7B94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AC53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B9BD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5F93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7A89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8420000020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ADC3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E97B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485,58</w:t>
            </w:r>
          </w:p>
        </w:tc>
      </w:tr>
      <w:tr w:rsidR="00F47FEC" w:rsidRPr="002D41B4" w14:paraId="6139CCF8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7B68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24A1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1F1A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1946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8420000020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7E8D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D93B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485,58</w:t>
            </w:r>
          </w:p>
        </w:tc>
      </w:tr>
      <w:tr w:rsidR="00F47FEC" w:rsidRPr="002D41B4" w14:paraId="766865FC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17923F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Переданные полномочия Ванино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61E8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D68A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389B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8420012090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1733E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EA47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192,50</w:t>
            </w:r>
          </w:p>
        </w:tc>
      </w:tr>
      <w:tr w:rsidR="00F47FEC" w:rsidRPr="002D41B4" w14:paraId="0E34051D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D5F0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3210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5E33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A127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8420012090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236A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7174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184,95</w:t>
            </w:r>
          </w:p>
        </w:tc>
      </w:tr>
      <w:tr w:rsidR="00F47FEC" w:rsidRPr="002D41B4" w14:paraId="69889D61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4DD9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68CB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19A8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1260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8420012090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C81E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F7C8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184,95</w:t>
            </w:r>
          </w:p>
        </w:tc>
      </w:tr>
      <w:tr w:rsidR="00F47FEC" w:rsidRPr="002D41B4" w14:paraId="61DF25E6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A92B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C4A3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79C2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EA09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8420012090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4B16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78F3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7,55</w:t>
            </w:r>
          </w:p>
        </w:tc>
      </w:tr>
      <w:tr w:rsidR="00F47FEC" w:rsidRPr="002D41B4" w14:paraId="2ED3D61E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DC35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CCCA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51FC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0023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8420012090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195F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27E4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7,55</w:t>
            </w:r>
          </w:p>
        </w:tc>
      </w:tr>
      <w:tr w:rsidR="00F47FEC" w:rsidRPr="002D41B4" w14:paraId="317B84A4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FCA12B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Переданные полномочия Высокогорный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C005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5127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266C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8420013090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2DAA5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BF75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27,60</w:t>
            </w:r>
          </w:p>
        </w:tc>
      </w:tr>
      <w:tr w:rsidR="00F47FEC" w:rsidRPr="002D41B4" w14:paraId="6A651B3E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C537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B869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7918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6716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8420013090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997A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C62C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26,52</w:t>
            </w:r>
          </w:p>
        </w:tc>
      </w:tr>
      <w:tr w:rsidR="00F47FEC" w:rsidRPr="002D41B4" w14:paraId="0BB6EDF0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2FBE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6B9B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F716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F5B8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8420013090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750B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F596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26,52</w:t>
            </w:r>
          </w:p>
        </w:tc>
      </w:tr>
      <w:tr w:rsidR="00F47FEC" w:rsidRPr="002D41B4" w14:paraId="20FEAE53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2D84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F9ED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E6F4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005A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8420013090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6CCF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1D0A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1,08</w:t>
            </w:r>
          </w:p>
        </w:tc>
      </w:tr>
      <w:tr w:rsidR="00F47FEC" w:rsidRPr="002D41B4" w14:paraId="0F581BD6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2723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41CB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F756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8865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8420013090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6130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54E4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1,08</w:t>
            </w:r>
          </w:p>
        </w:tc>
      </w:tr>
      <w:tr w:rsidR="00F47FEC" w:rsidRPr="002D41B4" w14:paraId="67E1671A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2309CC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Переданные полномочия Октябрьский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AAB4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96C6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F97C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8420014090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3FC0A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DD7E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67,79</w:t>
            </w:r>
          </w:p>
        </w:tc>
      </w:tr>
      <w:tr w:rsidR="00F47FEC" w:rsidRPr="002D41B4" w14:paraId="132E6579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D3FA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F3F5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D880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860D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8420014090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6F77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032E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65,13</w:t>
            </w:r>
          </w:p>
        </w:tc>
      </w:tr>
      <w:tr w:rsidR="00F47FEC" w:rsidRPr="002D41B4" w14:paraId="572A82FC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78F5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3329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9461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2BBC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8420014090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A3F1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457D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65,13</w:t>
            </w:r>
          </w:p>
        </w:tc>
      </w:tr>
      <w:tr w:rsidR="00F47FEC" w:rsidRPr="002D41B4" w14:paraId="3484C652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FDA0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B5E1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63AC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9BFA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8420014090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96D7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8356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2,66</w:t>
            </w:r>
          </w:p>
        </w:tc>
      </w:tr>
      <w:tr w:rsidR="00F47FEC" w:rsidRPr="002D41B4" w14:paraId="546F80E7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909D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B2C9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B3CA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2C6A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8420014090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BFBC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654C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2,66</w:t>
            </w:r>
          </w:p>
        </w:tc>
      </w:tr>
      <w:tr w:rsidR="00F47FEC" w:rsidRPr="002D41B4" w14:paraId="05903D30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4B10EA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Переданные полномочия Датта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D379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9E0B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F806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8420015090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FF112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184C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7,38</w:t>
            </w:r>
          </w:p>
        </w:tc>
      </w:tr>
      <w:tr w:rsidR="00F47FEC" w:rsidRPr="002D41B4" w14:paraId="2F8F68A4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7FB0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63C4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2FF2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35E1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8420015090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CCFC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AD23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7,09</w:t>
            </w:r>
          </w:p>
        </w:tc>
      </w:tr>
      <w:tr w:rsidR="00F47FEC" w:rsidRPr="002D41B4" w14:paraId="16024D6B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E1B3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608C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CB72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B37B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8420015090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5850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E438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7,09</w:t>
            </w:r>
          </w:p>
        </w:tc>
      </w:tr>
      <w:tr w:rsidR="00F47FEC" w:rsidRPr="002D41B4" w14:paraId="5048CEDB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0C98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F263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9E96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C74C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8420015090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7E38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FD26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0,29</w:t>
            </w:r>
          </w:p>
        </w:tc>
      </w:tr>
      <w:tr w:rsidR="00F47FEC" w:rsidRPr="002D41B4" w14:paraId="3729BFEF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47BE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3212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C41F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A93C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8420015090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4930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9944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0,29</w:t>
            </w:r>
          </w:p>
        </w:tc>
      </w:tr>
      <w:tr w:rsidR="00F47FEC" w:rsidRPr="002D41B4" w14:paraId="22AA4BCE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7B4F56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Переданные полномочия Кенада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6AE5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AC4C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BCE3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8420016090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5348E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1C5B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6,64</w:t>
            </w:r>
          </w:p>
        </w:tc>
      </w:tr>
      <w:tr w:rsidR="00F47FEC" w:rsidRPr="002D41B4" w14:paraId="48033DAF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AE74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6F5D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226B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47D7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8420016090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D4A0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D5FD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6,38</w:t>
            </w:r>
          </w:p>
        </w:tc>
      </w:tr>
      <w:tr w:rsidR="00F47FEC" w:rsidRPr="002D41B4" w14:paraId="1702422A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2365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BAAA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EBCF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3D94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8420016090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2225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C8FB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6,38</w:t>
            </w:r>
          </w:p>
        </w:tc>
      </w:tr>
      <w:tr w:rsidR="00F47FEC" w:rsidRPr="002D41B4" w14:paraId="5108E422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1013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7E75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3622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85E2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8420016090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214E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7D37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0,26</w:t>
            </w:r>
          </w:p>
        </w:tc>
      </w:tr>
      <w:tr w:rsidR="00F47FEC" w:rsidRPr="002D41B4" w14:paraId="69478116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4CD0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9ABB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CFA6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EE50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8420016090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4624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B34D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0,26</w:t>
            </w:r>
          </w:p>
        </w:tc>
      </w:tr>
      <w:tr w:rsidR="00F47FEC" w:rsidRPr="002D41B4" w14:paraId="279F1533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730066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Переданные полномочия Монгохто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370D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CE20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77B3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8420017090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7F871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E2C1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35,00</w:t>
            </w:r>
          </w:p>
        </w:tc>
      </w:tr>
      <w:tr w:rsidR="00F47FEC" w:rsidRPr="002D41B4" w14:paraId="44BBA51E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D160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1DAF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ADF5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71F1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8420017090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0935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05BB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33,63</w:t>
            </w:r>
          </w:p>
        </w:tc>
      </w:tr>
      <w:tr w:rsidR="00F47FEC" w:rsidRPr="002D41B4" w14:paraId="45A760E8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A52B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499D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D9E4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EAC5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8420017090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7553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CC1E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33,63</w:t>
            </w:r>
          </w:p>
        </w:tc>
      </w:tr>
      <w:tr w:rsidR="00F47FEC" w:rsidRPr="002D41B4" w14:paraId="5437D088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D81A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356D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7E71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8A3B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8420017090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E495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0C44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1,37</w:t>
            </w:r>
          </w:p>
        </w:tc>
      </w:tr>
      <w:tr w:rsidR="00F47FEC" w:rsidRPr="002D41B4" w14:paraId="28412733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7D65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66E6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6DC4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E89A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8420017090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3CC6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51AC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1,37</w:t>
            </w:r>
          </w:p>
        </w:tc>
      </w:tr>
      <w:tr w:rsidR="00F47FEC" w:rsidRPr="002D41B4" w14:paraId="3CFCDFE4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689A05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Переданные полномочия Токи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A5C5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54AC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3621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8420018090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37722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36C4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24,87</w:t>
            </w:r>
          </w:p>
        </w:tc>
      </w:tr>
      <w:tr w:rsidR="00F47FEC" w:rsidRPr="002D41B4" w14:paraId="5530132E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6056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AC0A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E686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893D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8420018090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D213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0CB3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23,90</w:t>
            </w:r>
          </w:p>
        </w:tc>
      </w:tr>
      <w:tr w:rsidR="00F47FEC" w:rsidRPr="002D41B4" w14:paraId="54EEA681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CB9A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A413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57C4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D95C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8420018090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788A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2193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23,90</w:t>
            </w:r>
          </w:p>
        </w:tc>
      </w:tr>
      <w:tr w:rsidR="00F47FEC" w:rsidRPr="002D41B4" w14:paraId="24F42331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68AF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CFE7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BF16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9D1B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8420018090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F41A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5A9E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0,97</w:t>
            </w:r>
          </w:p>
        </w:tc>
      </w:tr>
      <w:tr w:rsidR="00F47FEC" w:rsidRPr="002D41B4" w14:paraId="33A01B0A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6D69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2EC6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499F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465E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8420018090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778A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CC86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0,97</w:t>
            </w:r>
          </w:p>
        </w:tc>
      </w:tr>
      <w:tr w:rsidR="00F47FEC" w:rsidRPr="002D41B4" w14:paraId="2ED372DF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03A146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Переданные полномочия Тулучи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D1E4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FCE2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597B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8420019090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59717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2A7F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5,31</w:t>
            </w:r>
          </w:p>
        </w:tc>
      </w:tr>
      <w:tr w:rsidR="00F47FEC" w:rsidRPr="002D41B4" w14:paraId="17B602D8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AA65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B019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9A08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F4A3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8420019090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EA8E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24AA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5,10</w:t>
            </w:r>
          </w:p>
        </w:tc>
      </w:tr>
      <w:tr w:rsidR="00F47FEC" w:rsidRPr="002D41B4" w14:paraId="15F3F2B6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7D1C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80A8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79B5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FB72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8420019090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1CC3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39E7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5,10</w:t>
            </w:r>
          </w:p>
        </w:tc>
      </w:tr>
      <w:tr w:rsidR="00F47FEC" w:rsidRPr="002D41B4" w14:paraId="52C7F250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2E6A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7EA9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F6CB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B45E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8420019090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4C3F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FDFC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0,21</w:t>
            </w:r>
          </w:p>
        </w:tc>
      </w:tr>
      <w:tr w:rsidR="00F47FEC" w:rsidRPr="002D41B4" w14:paraId="3323D2FA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7C2E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DCC1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BB84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9ED9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8420019090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C734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E3D5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0,21</w:t>
            </w:r>
          </w:p>
        </w:tc>
      </w:tr>
      <w:tr w:rsidR="00F47FEC" w:rsidRPr="002D41B4" w14:paraId="3C044F8A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061864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Переданные полномочия Тумнин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93A3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C3E4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F202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8420020090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20A47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293F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9,67</w:t>
            </w:r>
          </w:p>
        </w:tc>
      </w:tr>
      <w:tr w:rsidR="00F47FEC" w:rsidRPr="002D41B4" w14:paraId="26899867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C39E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6F5F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5E4E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B87A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8420020090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EDBD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3C0D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9,29</w:t>
            </w:r>
          </w:p>
        </w:tc>
      </w:tr>
      <w:tr w:rsidR="00F47FEC" w:rsidRPr="002D41B4" w14:paraId="17014F51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865E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A61D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8C99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AF7E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8420020090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451E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6B24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9,29</w:t>
            </w:r>
          </w:p>
        </w:tc>
      </w:tr>
      <w:tr w:rsidR="00F47FEC" w:rsidRPr="002D41B4" w14:paraId="2C942E91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C98E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21AB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8186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C0DA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8420020090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5171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3893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0,38</w:t>
            </w:r>
          </w:p>
        </w:tc>
      </w:tr>
      <w:tr w:rsidR="00F47FEC" w:rsidRPr="002D41B4" w14:paraId="1206EB9D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B48D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73E7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468E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9EBB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8420020090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4BE5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7215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0,38</w:t>
            </w:r>
          </w:p>
        </w:tc>
      </w:tr>
      <w:tr w:rsidR="00F47FEC" w:rsidRPr="002D41B4" w14:paraId="222FBA81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E8993D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Переданные полномочия Усть-Орочи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8921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95C0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CC3D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8420021090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91477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FD44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5,84</w:t>
            </w:r>
          </w:p>
        </w:tc>
      </w:tr>
      <w:tr w:rsidR="00F47FEC" w:rsidRPr="002D41B4" w14:paraId="1F509556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2B35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7E21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91DA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3DB0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8420021090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64DF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A064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5,61</w:t>
            </w:r>
          </w:p>
        </w:tc>
      </w:tr>
      <w:tr w:rsidR="00F47FEC" w:rsidRPr="002D41B4" w14:paraId="33F24AEA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DC44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0C9C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A222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BF3F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8420021090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C892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67F6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5,61</w:t>
            </w:r>
          </w:p>
        </w:tc>
      </w:tr>
      <w:tr w:rsidR="00F47FEC" w:rsidRPr="002D41B4" w14:paraId="28482652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0CB3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0355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B7EA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6DF7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8420021090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7389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39FD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0,23</w:t>
            </w:r>
          </w:p>
        </w:tc>
      </w:tr>
      <w:tr w:rsidR="00F47FEC" w:rsidRPr="002D41B4" w14:paraId="00ABBD1F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2CD2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49E2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3B09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B08D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8420021090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00F5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8EBD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0,23</w:t>
            </w:r>
          </w:p>
        </w:tc>
      </w:tr>
      <w:tr w:rsidR="00F47FEC" w:rsidRPr="002D41B4" w14:paraId="1D1BAF6B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2FBF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92B4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EA52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298E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046D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B2C3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130,00</w:t>
            </w:r>
          </w:p>
        </w:tc>
      </w:tr>
      <w:tr w:rsidR="00F47FEC" w:rsidRPr="002D41B4" w14:paraId="076336D5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55E5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0C12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E48E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EF8E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F272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E0BA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130,00</w:t>
            </w:r>
          </w:p>
        </w:tc>
      </w:tr>
      <w:tr w:rsidR="00F47FEC" w:rsidRPr="002D41B4" w14:paraId="34E2BF16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43B3F6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C2AD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4141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42AD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6C94E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96C7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130,00</w:t>
            </w:r>
          </w:p>
        </w:tc>
      </w:tr>
      <w:tr w:rsidR="00F47FEC" w:rsidRPr="002D41B4" w14:paraId="126847C4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98F1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49A3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BFC1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2608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E365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8A2B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130,00</w:t>
            </w:r>
          </w:p>
        </w:tc>
      </w:tr>
      <w:tr w:rsidR="00F47FEC" w:rsidRPr="002D41B4" w14:paraId="0EF90E3E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5DDA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62DE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B107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4800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F4BC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9F71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130,00</w:t>
            </w:r>
          </w:p>
        </w:tc>
      </w:tr>
      <w:tr w:rsidR="00F47FEC" w:rsidRPr="002D41B4" w14:paraId="1857B148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40EA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"Резервные фонды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3FED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4E2A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7613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8E78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5EAA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57 052,21</w:t>
            </w:r>
          </w:p>
        </w:tc>
      </w:tr>
      <w:tr w:rsidR="00F47FEC" w:rsidRPr="002D41B4" w14:paraId="67D11597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8DBD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79CC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662E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DCF6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A69D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AA17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57 052,21</w:t>
            </w:r>
          </w:p>
        </w:tc>
      </w:tr>
      <w:tr w:rsidR="00F47FEC" w:rsidRPr="002D41B4" w14:paraId="5F53BF6A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6270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359C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92B2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824B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491B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7C7A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57 052,21</w:t>
            </w:r>
          </w:p>
        </w:tc>
      </w:tr>
      <w:tr w:rsidR="00F47FEC" w:rsidRPr="002D41B4" w14:paraId="340F4347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AE32C9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Резервный фонд администрации Ванинского муниципального района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3341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3156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8D43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9990001110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329DA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798D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57 052,21</w:t>
            </w:r>
          </w:p>
        </w:tc>
      </w:tr>
      <w:tr w:rsidR="00F47FEC" w:rsidRPr="002D41B4" w14:paraId="561CA1E2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4C61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0759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CDB4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52B6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9990001110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FDF8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ED2E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57 052,21</w:t>
            </w:r>
          </w:p>
        </w:tc>
      </w:tr>
      <w:tr w:rsidR="00F47FEC" w:rsidRPr="002D41B4" w14:paraId="0AEABDC3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B320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Резервные средства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AB84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BE95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4546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9990001110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6AF0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870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6C2C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57 052,21</w:t>
            </w:r>
          </w:p>
        </w:tc>
      </w:tr>
      <w:tr w:rsidR="00F47FEC" w:rsidRPr="002D41B4" w14:paraId="62B2DA4F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E8C2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465E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51FC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2357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929C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5CA6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244 736,45</w:t>
            </w:r>
          </w:p>
        </w:tc>
      </w:tr>
      <w:tr w:rsidR="00F47FEC" w:rsidRPr="002D41B4" w14:paraId="5A7EB9EE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E038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Муниципальная программа "Развитие муниципальной службы Ванинского муниципального района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960E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74D1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6688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46A0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4020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13 630,10</w:t>
            </w:r>
          </w:p>
        </w:tc>
      </w:tr>
      <w:tr w:rsidR="00F47FEC" w:rsidRPr="002D41B4" w14:paraId="7DD0E6FB" w14:textId="77777777" w:rsidTr="00F47FEC">
        <w:trPr>
          <w:trHeight w:val="171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FD52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 xml:space="preserve">Создание условий для качественной и эффективной служебной деятельности муниципальных служащих в рамках муниципальной программы "Развитие муниципальной службы Ванинского </w:t>
            </w:r>
            <w:r w:rsidRPr="002D41B4">
              <w:rPr>
                <w:b/>
                <w:bCs/>
                <w:color w:val="000000"/>
              </w:rPr>
              <w:lastRenderedPageBreak/>
              <w:t>муниципального района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1EC0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lastRenderedPageBreak/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78ED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0D6C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D75D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EFDF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172,67</w:t>
            </w:r>
          </w:p>
        </w:tc>
      </w:tr>
      <w:tr w:rsidR="00F47FEC" w:rsidRPr="002D41B4" w14:paraId="358168A8" w14:textId="77777777" w:rsidTr="00F47FEC">
        <w:trPr>
          <w:trHeight w:val="171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23A229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Командирование муниципальных служащих для обеспечения решения вопросов местного значения в рамках подпрограммы "Создание условий для качественной и эффективной служебной деятельности муниципальных служащих"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EF5E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D0F2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A989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0110200020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3CC1C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1EE5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172,67</w:t>
            </w:r>
          </w:p>
        </w:tc>
      </w:tr>
      <w:tr w:rsidR="00F47FEC" w:rsidRPr="002D41B4" w14:paraId="2894D126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8C1D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0E93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EA3F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5FAA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0110200020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E898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FC3B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172,67</w:t>
            </w:r>
          </w:p>
        </w:tc>
      </w:tr>
      <w:tr w:rsidR="00F47FEC" w:rsidRPr="002D41B4" w14:paraId="67B8F055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86E1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3D5D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FC4E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2321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0110200020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8FB4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C482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172,67</w:t>
            </w:r>
          </w:p>
        </w:tc>
      </w:tr>
      <w:tr w:rsidR="00F47FEC" w:rsidRPr="002D41B4" w14:paraId="15B4B8D0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8E9E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Повышение престижа муниципальной службы в рамках 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355B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CD3F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C1C7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DFA5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9E36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30,00</w:t>
            </w:r>
          </w:p>
        </w:tc>
      </w:tr>
      <w:tr w:rsidR="00F47FEC" w:rsidRPr="002D41B4" w14:paraId="0354CB7E" w14:textId="77777777" w:rsidTr="00F47FEC">
        <w:trPr>
          <w:trHeight w:val="142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122BC5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Подготовка и размещение материалов в средствах массовой информации, на официальном сайте в сети Интернет по вопросам муниципальной службы в рамках подпрограммы "Повышение престижа муниципальной службы"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0E31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603F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2DD3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0120100020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2C7F1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366A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30,00</w:t>
            </w:r>
          </w:p>
        </w:tc>
      </w:tr>
      <w:tr w:rsidR="00F47FEC" w:rsidRPr="002D41B4" w14:paraId="143A724B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F503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47C9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BE38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3860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0120100020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8D2C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A938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30,00</w:t>
            </w:r>
          </w:p>
        </w:tc>
      </w:tr>
      <w:tr w:rsidR="00F47FEC" w:rsidRPr="002D41B4" w14:paraId="1869E8A0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F6F5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EB95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81D0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FB0F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0120100020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5294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D8D7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30,00</w:t>
            </w:r>
          </w:p>
        </w:tc>
      </w:tr>
      <w:tr w:rsidR="00F47FEC" w:rsidRPr="002D41B4" w14:paraId="188AD9BD" w14:textId="77777777" w:rsidTr="00F47FEC">
        <w:trPr>
          <w:trHeight w:val="199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E116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 в рамках 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E56A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E8A3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992D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2E55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46E5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13 427,43</w:t>
            </w:r>
          </w:p>
        </w:tc>
      </w:tr>
      <w:tr w:rsidR="00F47FEC" w:rsidRPr="002D41B4" w14:paraId="4FC0CD28" w14:textId="77777777" w:rsidTr="00F47FEC">
        <w:trPr>
          <w:trHeight w:val="228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1CFF1B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lastRenderedPageBreak/>
              <w:t>Обеспечение рабочих мест муниципальных служащих необходимым оборудованием, канцелярскими и прочими принадлежностями в рамках подпрограммы "Материально-информационное,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7D87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7F37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3285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0140100020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2E855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E333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2 264,75</w:t>
            </w:r>
          </w:p>
        </w:tc>
      </w:tr>
      <w:tr w:rsidR="00F47FEC" w:rsidRPr="002D41B4" w14:paraId="29BD935B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B462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E4E9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987D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E0C0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0140100020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0C4E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ED9F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2 264,75</w:t>
            </w:r>
          </w:p>
        </w:tc>
      </w:tr>
      <w:tr w:rsidR="00F47FEC" w:rsidRPr="002D41B4" w14:paraId="474D12FF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AD8C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C535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712A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3011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0140100020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D64D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32AC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2 264,75</w:t>
            </w:r>
          </w:p>
        </w:tc>
      </w:tr>
      <w:tr w:rsidR="00F47FEC" w:rsidRPr="002D41B4" w14:paraId="3C7D61E2" w14:textId="77777777" w:rsidTr="00F47FEC">
        <w:trPr>
          <w:trHeight w:val="256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2DEA06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Осуществление работниками, замещающим должности, не отнесенные к должностям муниципальной службы, технического обеспечения деятельности муниципальных служащих в рамках подпрограммы "Материально-информационное,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C21C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8961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32FE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0140300010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60625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985C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10 187,94</w:t>
            </w:r>
          </w:p>
        </w:tc>
      </w:tr>
      <w:tr w:rsidR="00F47FEC" w:rsidRPr="002D41B4" w14:paraId="5CB2E695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0DEF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7701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5116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A7D5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0140300010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6EDB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B268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10 187,94</w:t>
            </w:r>
          </w:p>
        </w:tc>
      </w:tr>
      <w:tr w:rsidR="00F47FEC" w:rsidRPr="002D41B4" w14:paraId="3EC6BF6C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4C98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4335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318C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B5C2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0140300010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AD1F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567A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10 187,94</w:t>
            </w:r>
          </w:p>
        </w:tc>
      </w:tr>
      <w:tr w:rsidR="00F47FEC" w:rsidRPr="002D41B4" w14:paraId="5C3B751C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9AA63D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Переданные полномочия Ванино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4B4C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8EED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EB9A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0140312090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B5A49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936E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184,20</w:t>
            </w:r>
          </w:p>
        </w:tc>
      </w:tr>
      <w:tr w:rsidR="00F47FEC" w:rsidRPr="002D41B4" w14:paraId="4BED708F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89A6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9069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F85B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A48D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0140312090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8A41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BCD3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184,20</w:t>
            </w:r>
          </w:p>
        </w:tc>
      </w:tr>
      <w:tr w:rsidR="00F47FEC" w:rsidRPr="002D41B4" w14:paraId="4C03F72D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3EEC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CE19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699C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509F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0140312090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BC01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5F6A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184,20</w:t>
            </w:r>
          </w:p>
        </w:tc>
      </w:tr>
      <w:tr w:rsidR="00F47FEC" w:rsidRPr="002D41B4" w14:paraId="448ED4CE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F2E4E0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Переданные полномочия Высокогорный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3D30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3C31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0BD8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0140313090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447C8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90FC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123,54</w:t>
            </w:r>
          </w:p>
        </w:tc>
      </w:tr>
      <w:tr w:rsidR="00F47FEC" w:rsidRPr="002D41B4" w14:paraId="38D18F5E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6AD5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3C50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A9E1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0D96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0140313090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17C5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CF93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123,54</w:t>
            </w:r>
          </w:p>
        </w:tc>
      </w:tr>
      <w:tr w:rsidR="00F47FEC" w:rsidRPr="002D41B4" w14:paraId="1D54DA24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5E1A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E17E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81C7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9AEF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0140313090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A258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F7AC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123,54</w:t>
            </w:r>
          </w:p>
        </w:tc>
      </w:tr>
      <w:tr w:rsidR="00F47FEC" w:rsidRPr="002D41B4" w14:paraId="1E5DE51B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B41480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Переданные полномочия Октябрьский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43FA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ADC1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9F98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0140314090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07940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6A96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262,16</w:t>
            </w:r>
          </w:p>
        </w:tc>
      </w:tr>
      <w:tr w:rsidR="00F47FEC" w:rsidRPr="002D41B4" w14:paraId="14384A9C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B0CF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DE0A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0875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3F2B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0140314090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20F9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E1DC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262,16</w:t>
            </w:r>
          </w:p>
        </w:tc>
      </w:tr>
      <w:tr w:rsidR="00F47FEC" w:rsidRPr="002D41B4" w14:paraId="643DE72E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2FFD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CB0C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73A9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024A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0140314090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AD42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928C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262,16</w:t>
            </w:r>
          </w:p>
        </w:tc>
      </w:tr>
      <w:tr w:rsidR="00F47FEC" w:rsidRPr="002D41B4" w14:paraId="283E3A52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5DAB2D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Переданные полномочия Датта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BC7D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F100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68C8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0140315090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18C79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CE0F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27,47</w:t>
            </w:r>
          </w:p>
        </w:tc>
      </w:tr>
      <w:tr w:rsidR="00F47FEC" w:rsidRPr="002D41B4" w14:paraId="60305D05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01B2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F80C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D81F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F581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0140315090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42EA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E4F2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27,47</w:t>
            </w:r>
          </w:p>
        </w:tc>
      </w:tr>
      <w:tr w:rsidR="00F47FEC" w:rsidRPr="002D41B4" w14:paraId="35ACEC1E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D635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8778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EC3C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A3AB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0140315090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B042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C04B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27,47</w:t>
            </w:r>
          </w:p>
        </w:tc>
      </w:tr>
      <w:tr w:rsidR="00F47FEC" w:rsidRPr="002D41B4" w14:paraId="402CD7C1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5EB115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Переданные полномочия Кенада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60E2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9C13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5322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0140316090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726C6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5313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29,60</w:t>
            </w:r>
          </w:p>
        </w:tc>
      </w:tr>
      <w:tr w:rsidR="00F47FEC" w:rsidRPr="002D41B4" w14:paraId="696E19C4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DCE6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2E26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3BB9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F8E1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0140316090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A7E6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F961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29,60</w:t>
            </w:r>
          </w:p>
        </w:tc>
      </w:tr>
      <w:tr w:rsidR="00F47FEC" w:rsidRPr="002D41B4" w14:paraId="5DC55DF1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F689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B5FE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A5FC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A41A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0140316090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6232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0381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29,60</w:t>
            </w:r>
          </w:p>
        </w:tc>
      </w:tr>
      <w:tr w:rsidR="00F47FEC" w:rsidRPr="002D41B4" w14:paraId="34D4E829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7B1C33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Переданные полномочия Монгохто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BC91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E273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4055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0140317090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3D743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0D9E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163,23</w:t>
            </w:r>
          </w:p>
        </w:tc>
      </w:tr>
      <w:tr w:rsidR="00F47FEC" w:rsidRPr="002D41B4" w14:paraId="017A4646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B33E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3EC6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20FE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9DA6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0140317090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B9F9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55FD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163,23</w:t>
            </w:r>
          </w:p>
        </w:tc>
      </w:tr>
      <w:tr w:rsidR="00F47FEC" w:rsidRPr="002D41B4" w14:paraId="1ADF49B0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6A17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CB79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AB4C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6093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0140317090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D45E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043A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163,23</w:t>
            </w:r>
          </w:p>
        </w:tc>
      </w:tr>
      <w:tr w:rsidR="00F47FEC" w:rsidRPr="002D41B4" w14:paraId="22A2ED43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31AA26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Переданные полномочия Токи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43AF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77D8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8C7A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0140318090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9FBF9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6A63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99,67</w:t>
            </w:r>
          </w:p>
        </w:tc>
      </w:tr>
      <w:tr w:rsidR="00F47FEC" w:rsidRPr="002D41B4" w14:paraId="633D7C5B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4EB0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9FEA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C327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84C6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0140318090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8EBF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0E13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99,67</w:t>
            </w:r>
          </w:p>
        </w:tc>
      </w:tr>
      <w:tr w:rsidR="00F47FEC" w:rsidRPr="002D41B4" w14:paraId="669990D8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8ACD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C732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A62F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3F96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0140318090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46D9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D0D0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99,67</w:t>
            </w:r>
          </w:p>
        </w:tc>
      </w:tr>
      <w:tr w:rsidR="00F47FEC" w:rsidRPr="002D41B4" w14:paraId="2DD8735D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C569D5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Переданные полномочия Тулучи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FCC0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3212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CA61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0140319090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BDC6E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39AD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23,68</w:t>
            </w:r>
          </w:p>
        </w:tc>
      </w:tr>
      <w:tr w:rsidR="00F47FEC" w:rsidRPr="002D41B4" w14:paraId="00ED9EEB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E8C4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8634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63CD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8E2F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0140319090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7F5E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2308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23,68</w:t>
            </w:r>
          </w:p>
        </w:tc>
      </w:tr>
      <w:tr w:rsidR="00F47FEC" w:rsidRPr="002D41B4" w14:paraId="2108CC1E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63D1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188A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4149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66E8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0140319090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ACEB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9199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23,68</w:t>
            </w:r>
          </w:p>
        </w:tc>
      </w:tr>
      <w:tr w:rsidR="00F47FEC" w:rsidRPr="002D41B4" w14:paraId="6DA8D373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98B6F5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Переданные полномочия Тумнин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B51A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7F62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A9CB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0140320090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0A156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502C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38,20</w:t>
            </w:r>
          </w:p>
        </w:tc>
      </w:tr>
      <w:tr w:rsidR="00F47FEC" w:rsidRPr="002D41B4" w14:paraId="3BD70C2E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4DB7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515D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495C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1E39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0140320090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6062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7EE2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38,20</w:t>
            </w:r>
          </w:p>
        </w:tc>
      </w:tr>
      <w:tr w:rsidR="00F47FEC" w:rsidRPr="002D41B4" w14:paraId="1E115AEF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B104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C969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AD39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2FC9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0140320090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0754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F475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38,20</w:t>
            </w:r>
          </w:p>
        </w:tc>
      </w:tr>
      <w:tr w:rsidR="00F47FEC" w:rsidRPr="002D41B4" w14:paraId="69189FD0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ADA336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Переданные полномочия Усть-Орочи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1DEB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8E69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33B3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0140321090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F2CF2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294F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22,99</w:t>
            </w:r>
          </w:p>
        </w:tc>
      </w:tr>
      <w:tr w:rsidR="00F47FEC" w:rsidRPr="002D41B4" w14:paraId="70E3AC6C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7EC9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C4AA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7BA0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7CF6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0140321090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D1CE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AAC6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22,99</w:t>
            </w:r>
          </w:p>
        </w:tc>
      </w:tr>
      <w:tr w:rsidR="00F47FEC" w:rsidRPr="002D41B4" w14:paraId="07E08BD8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AAB5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CD9A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62DA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2985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0140321090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C1E2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E578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22,99</w:t>
            </w:r>
          </w:p>
        </w:tc>
      </w:tr>
      <w:tr w:rsidR="00F47FEC" w:rsidRPr="002D41B4" w14:paraId="703170EE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1A0F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 xml:space="preserve">Муниципальная программа "Обеспечение общественной безопасности и противодействие преступности в Ванинском </w:t>
            </w:r>
            <w:r w:rsidRPr="002D41B4">
              <w:rPr>
                <w:b/>
                <w:bCs/>
                <w:color w:val="000000"/>
              </w:rPr>
              <w:lastRenderedPageBreak/>
              <w:t>муниципальном районе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989E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lastRenderedPageBreak/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C897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32BB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10B3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8CB0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50,00</w:t>
            </w:r>
          </w:p>
        </w:tc>
      </w:tr>
      <w:tr w:rsidR="00F47FEC" w:rsidRPr="002D41B4" w14:paraId="14FBAC17" w14:textId="77777777" w:rsidTr="00F47FEC">
        <w:trPr>
          <w:trHeight w:val="142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64CC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Предупреждение коррупции в рамках муниципальной программы "Обеспечение общественной безопасности и противодействие преступности в Ванинском муниципальном районе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D358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A785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6AF3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1720000000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BB6A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A116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50,00</w:t>
            </w:r>
          </w:p>
        </w:tc>
      </w:tr>
      <w:tr w:rsidR="00F47FEC" w:rsidRPr="002D41B4" w14:paraId="73A22C5C" w14:textId="77777777" w:rsidTr="00F47FEC">
        <w:trPr>
          <w:trHeight w:val="256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6059D0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Разработка макетов и эскизов; изготовление и размещение социальной наружной рекламы (баннеров); изготовление и распространение полиграфической продукции антикоррупционной направленности (плакаты, буклеты, блокноты, ежедневники, памятки, календари настенные, настольные, карманные и другая продукция) в рамках подпрограммы "Предупреждение коррупции"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6425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B651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2BFD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1720100040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F728D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6E31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50,00</w:t>
            </w:r>
          </w:p>
        </w:tc>
      </w:tr>
      <w:tr w:rsidR="00F47FEC" w:rsidRPr="002D41B4" w14:paraId="39AA2335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CCB2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B134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0534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7B0A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1720100040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F97D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0989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50,00</w:t>
            </w:r>
          </w:p>
        </w:tc>
      </w:tr>
      <w:tr w:rsidR="00F47FEC" w:rsidRPr="002D41B4" w14:paraId="1ED33844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57FF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C280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7D4C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AC06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1720100040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39DF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FB3D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50,00</w:t>
            </w:r>
          </w:p>
        </w:tc>
      </w:tr>
      <w:tr w:rsidR="00F47FEC" w:rsidRPr="002D41B4" w14:paraId="4BA10145" w14:textId="77777777" w:rsidTr="00F47FEC">
        <w:trPr>
          <w:trHeight w:val="171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2579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Муниципальная программа "Социально-экономическое развитие коренных малочисленных народов Севера, Сибири и Дальнего Востока Российской Федерации, проживающих на территории Ванинского муниципального района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7930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126F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102B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2500000000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1DB4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71B5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40,37</w:t>
            </w:r>
          </w:p>
        </w:tc>
      </w:tr>
      <w:tr w:rsidR="00F47FEC" w:rsidRPr="002D41B4" w14:paraId="1B3E511B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ABA890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Организация обучения по программе профессиональной переподготовки " Экскурсовод: Организации и проведение экскурсий"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7F75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95D3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9C3D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25011SС360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2A3C0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D082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37,72</w:t>
            </w:r>
          </w:p>
        </w:tc>
      </w:tr>
      <w:tr w:rsidR="00F47FEC" w:rsidRPr="002D41B4" w14:paraId="662EAFB2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A2E6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23A9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DCC2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CE6B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25011SС360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B63A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9E1F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37,72</w:t>
            </w:r>
          </w:p>
        </w:tc>
      </w:tr>
      <w:tr w:rsidR="00F47FEC" w:rsidRPr="002D41B4" w14:paraId="77BA65B2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7403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858A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EA9A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E7BF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25011SС360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5F9C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C6C1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37,72</w:t>
            </w:r>
          </w:p>
        </w:tc>
      </w:tr>
      <w:tr w:rsidR="00F47FEC" w:rsidRPr="002D41B4" w14:paraId="2A5A338B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4DC4D3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Организация обучения по программе профессиональной переподготовки " Экскурсовод: Организации и проведение экскурсий"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BBC1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C325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35DD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25011SС361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92CF3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4B5A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2,65</w:t>
            </w:r>
          </w:p>
        </w:tc>
      </w:tr>
      <w:tr w:rsidR="00F47FEC" w:rsidRPr="002D41B4" w14:paraId="08EB8680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82DD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382D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F8E5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4220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25011SС361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9530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271F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2,65</w:t>
            </w:r>
          </w:p>
        </w:tc>
      </w:tr>
      <w:tr w:rsidR="00F47FEC" w:rsidRPr="002D41B4" w14:paraId="6905265C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3879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549F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3D66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544C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25011SС361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C367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291E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2,65</w:t>
            </w:r>
          </w:p>
        </w:tc>
      </w:tr>
      <w:tr w:rsidR="00F47FEC" w:rsidRPr="002D41B4" w14:paraId="3E235CF3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D7B8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Обеспечение функций главы Ванинского муниципального района и аппарата администрации Ванинского муниципального района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8B74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C9C8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CB5B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2FCF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ED23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30 242,20</w:t>
            </w:r>
          </w:p>
        </w:tc>
      </w:tr>
      <w:tr w:rsidR="00F47FEC" w:rsidRPr="002D41B4" w14:paraId="5D7748AD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1AF8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Аппарат главы и администрации Ванинского муниципального района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7419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CAB7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A5A4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8320000000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7420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C91E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30 242,20</w:t>
            </w:r>
          </w:p>
        </w:tc>
      </w:tr>
      <w:tr w:rsidR="00F47FEC" w:rsidRPr="002D41B4" w14:paraId="3E9D92E3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42C005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7091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4834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C54E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8320000010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81877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6DBD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30 242,20</w:t>
            </w:r>
          </w:p>
        </w:tc>
      </w:tr>
      <w:tr w:rsidR="00F47FEC" w:rsidRPr="002D41B4" w14:paraId="522C2FF5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8F3F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535D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F0F1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194C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8320000010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495F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9129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30 242,20</w:t>
            </w:r>
          </w:p>
        </w:tc>
      </w:tr>
      <w:tr w:rsidR="00F47FEC" w:rsidRPr="002D41B4" w14:paraId="468F1D09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8ADE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395D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716D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329F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8320000010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EB57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5496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30 242,20</w:t>
            </w:r>
          </w:p>
        </w:tc>
      </w:tr>
      <w:tr w:rsidR="00F47FEC" w:rsidRPr="002D41B4" w14:paraId="2F24F224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9C9E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3380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A06E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72D3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DC53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4621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200 773,78</w:t>
            </w:r>
          </w:p>
        </w:tc>
      </w:tr>
      <w:tr w:rsidR="00F47FEC" w:rsidRPr="002D41B4" w14:paraId="684412E1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A0F7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F3D0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4898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E1B5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B19F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FF84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200 773,78</w:t>
            </w:r>
          </w:p>
        </w:tc>
      </w:tr>
      <w:tr w:rsidR="00F47FEC" w:rsidRPr="002D41B4" w14:paraId="32300B15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6953B3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Обеспечение деятельности подведомственных учреждений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CD7D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205E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A9B2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CE441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7E16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112 107,87</w:t>
            </w:r>
          </w:p>
        </w:tc>
      </w:tr>
      <w:tr w:rsidR="00F47FEC" w:rsidRPr="002D41B4" w14:paraId="632216E1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6017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30E1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07CD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33BC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9D13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BBEC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63 545,53</w:t>
            </w:r>
          </w:p>
        </w:tc>
      </w:tr>
      <w:tr w:rsidR="00F47FEC" w:rsidRPr="002D41B4" w14:paraId="2CE1AF87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49FF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A761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2222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445E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A505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8CD8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63 545,53</w:t>
            </w:r>
          </w:p>
        </w:tc>
      </w:tr>
      <w:tr w:rsidR="00F47FEC" w:rsidRPr="002D41B4" w14:paraId="6CB7F06B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78EB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A863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C3C0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8CEE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5A03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088A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46 906,28</w:t>
            </w:r>
          </w:p>
        </w:tc>
      </w:tr>
      <w:tr w:rsidR="00F47FEC" w:rsidRPr="002D41B4" w14:paraId="4A90E20E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F331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769F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A2C6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68AC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74EA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0823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46 906,28</w:t>
            </w:r>
          </w:p>
        </w:tc>
      </w:tr>
      <w:tr w:rsidR="00F47FEC" w:rsidRPr="002D41B4" w14:paraId="78E5FE9A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D1E0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5144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7FB0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6127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F075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88F1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2,61</w:t>
            </w:r>
          </w:p>
        </w:tc>
      </w:tr>
      <w:tr w:rsidR="00F47FEC" w:rsidRPr="002D41B4" w14:paraId="2E8B86CB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5625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9876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B78C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5D47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3E4F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2CEF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2,61</w:t>
            </w:r>
          </w:p>
        </w:tc>
      </w:tr>
      <w:tr w:rsidR="00F47FEC" w:rsidRPr="002D41B4" w14:paraId="34A474D1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EED2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C5E4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9F90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43C2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50C4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58EC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791,93</w:t>
            </w:r>
          </w:p>
        </w:tc>
      </w:tr>
      <w:tr w:rsidR="00F47FEC" w:rsidRPr="002D41B4" w14:paraId="295CD675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232B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F960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C643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C5BC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8DE8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E55C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791,93</w:t>
            </w:r>
          </w:p>
        </w:tc>
      </w:tr>
      <w:tr w:rsidR="00F47FEC" w:rsidRPr="002D41B4" w14:paraId="48E16CBE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C1E5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4052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5BEE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A27D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7679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D77F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861,52</w:t>
            </w:r>
          </w:p>
        </w:tc>
      </w:tr>
      <w:tr w:rsidR="00F47FEC" w:rsidRPr="002D41B4" w14:paraId="4BFAAE6D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59FA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A68F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A88E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2DB5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54EC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850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C0EA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861,52</w:t>
            </w:r>
          </w:p>
        </w:tc>
      </w:tr>
      <w:tr w:rsidR="00F47FEC" w:rsidRPr="002D41B4" w14:paraId="10546B5D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B02674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Выполнение прочих расходных обязательств района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2282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A392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F6BB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14A14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AF6A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71 988,80</w:t>
            </w:r>
          </w:p>
        </w:tc>
      </w:tr>
      <w:tr w:rsidR="00F47FEC" w:rsidRPr="002D41B4" w14:paraId="4FAAEAC4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77F5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CFB0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828B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FE70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DCD0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E8FA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4 577,20</w:t>
            </w:r>
          </w:p>
        </w:tc>
      </w:tr>
      <w:tr w:rsidR="00F47FEC" w:rsidRPr="002D41B4" w14:paraId="2ACCA1C6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D31E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0367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590D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2C21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C4CA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5E69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4 577,20</w:t>
            </w:r>
          </w:p>
        </w:tc>
      </w:tr>
      <w:tr w:rsidR="00F47FEC" w:rsidRPr="002D41B4" w14:paraId="3474D3E9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6FE2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FD94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E855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DC4E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6ABA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3FD2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67 411,60</w:t>
            </w:r>
          </w:p>
        </w:tc>
      </w:tr>
      <w:tr w:rsidR="00F47FEC" w:rsidRPr="002D41B4" w14:paraId="12DE90AE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2515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Исполнение судебных актов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712D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B216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CE9C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2033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3039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67 123,88</w:t>
            </w:r>
          </w:p>
        </w:tc>
      </w:tr>
      <w:tr w:rsidR="00F47FEC" w:rsidRPr="002D41B4" w14:paraId="4A6ABB28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1136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1B54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51A0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423D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0741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850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2163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287,72</w:t>
            </w:r>
          </w:p>
        </w:tc>
      </w:tr>
      <w:tr w:rsidR="00F47FEC" w:rsidRPr="002D41B4" w14:paraId="4D5057FD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B9AC77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Выполнение прочих расходных обязательств района в рамках непрограммных расходов органов местного самоуправления и муниципальных учреждений (за счет средств резервного фонда)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2390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3A36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1889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9990000049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326D6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B491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450,00</w:t>
            </w:r>
          </w:p>
        </w:tc>
      </w:tr>
      <w:tr w:rsidR="00F47FEC" w:rsidRPr="002D41B4" w14:paraId="6C7F455F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C742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1D86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8FE5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2AF6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9990000049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064D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9D5E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450,00</w:t>
            </w:r>
          </w:p>
        </w:tc>
      </w:tr>
      <w:tr w:rsidR="00F47FEC" w:rsidRPr="002D41B4" w14:paraId="32456A7C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53A8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3585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0A86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9EE2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9990000049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253D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73AB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450,00</w:t>
            </w:r>
          </w:p>
        </w:tc>
      </w:tr>
      <w:tr w:rsidR="00F47FEC" w:rsidRPr="002D41B4" w14:paraId="55545F97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C12F14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Субсидии подведомственным учреждениям на иные цели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E657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8578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3D93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9990000050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C0419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1CD7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4 829,65</w:t>
            </w:r>
          </w:p>
        </w:tc>
      </w:tr>
      <w:tr w:rsidR="00F47FEC" w:rsidRPr="002D41B4" w14:paraId="01948CE8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40C6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BCDF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A3A3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7A7D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DEF5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3C47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4 829,65</w:t>
            </w:r>
          </w:p>
        </w:tc>
      </w:tr>
      <w:tr w:rsidR="00F47FEC" w:rsidRPr="002D41B4" w14:paraId="1DEF45C6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E4FF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D71B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17D3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E404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41F8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A926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4 829,65</w:t>
            </w:r>
          </w:p>
        </w:tc>
      </w:tr>
      <w:tr w:rsidR="00F47FEC" w:rsidRPr="002D41B4" w14:paraId="1BE180E7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F5473E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Межбюджетные трансферты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0315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3077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2470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9990000090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4BDFD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6FE2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200,00</w:t>
            </w:r>
          </w:p>
        </w:tc>
      </w:tr>
      <w:tr w:rsidR="00F47FEC" w:rsidRPr="002D41B4" w14:paraId="13CC3E15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AEA1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476A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A061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89D7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E84E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E3AA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200,00</w:t>
            </w:r>
          </w:p>
        </w:tc>
      </w:tr>
      <w:tr w:rsidR="00F47FEC" w:rsidRPr="002D41B4" w14:paraId="4023A13D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66E5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2E63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71FE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EC84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698A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AE30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200,00</w:t>
            </w:r>
          </w:p>
        </w:tc>
      </w:tr>
      <w:tr w:rsidR="00F47FEC" w:rsidRPr="002D41B4" w14:paraId="7D4842BB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1ED6F0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Обеспечение деятельности подведомственных учреждений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8955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6F15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6823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9990027030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2EFE8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76CD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9 117,46</w:t>
            </w:r>
          </w:p>
        </w:tc>
      </w:tr>
      <w:tr w:rsidR="00F47FEC" w:rsidRPr="002D41B4" w14:paraId="0E494EF2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5081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3C2C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337A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A33A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9990027030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CFD9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954D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8 162,36</w:t>
            </w:r>
          </w:p>
        </w:tc>
      </w:tr>
      <w:tr w:rsidR="00F47FEC" w:rsidRPr="002D41B4" w14:paraId="1558EB67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6574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F35E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4BDF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8395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9990027030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BC60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98A3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8 162,36</w:t>
            </w:r>
          </w:p>
        </w:tc>
      </w:tr>
      <w:tr w:rsidR="00F47FEC" w:rsidRPr="002D41B4" w14:paraId="46239D63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B8C7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84DA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6ED4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8D9A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9990027030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31CA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03BD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955,10</w:t>
            </w:r>
          </w:p>
        </w:tc>
      </w:tr>
      <w:tr w:rsidR="00F47FEC" w:rsidRPr="002D41B4" w14:paraId="20C2FFCB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9BE5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83EF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3588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7F6A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9990027030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D522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6AAC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955,10</w:t>
            </w:r>
          </w:p>
        </w:tc>
      </w:tr>
      <w:tr w:rsidR="00F47FEC" w:rsidRPr="002D41B4" w14:paraId="128C8DF3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3DBE49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E3B0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AFC8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63BA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2B5E7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4E61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2 080,00</w:t>
            </w:r>
          </w:p>
        </w:tc>
      </w:tr>
      <w:tr w:rsidR="00F47FEC" w:rsidRPr="002D41B4" w14:paraId="0AA3FC09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E6B9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217D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9250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DCDB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AA9D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2A9A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2 080,00</w:t>
            </w:r>
          </w:p>
        </w:tc>
      </w:tr>
      <w:tr w:rsidR="00F47FEC" w:rsidRPr="002D41B4" w14:paraId="6FF177BF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8A2D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CB79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C551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8BAB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F6E7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CEA3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1 300,00</w:t>
            </w:r>
          </w:p>
        </w:tc>
      </w:tr>
      <w:tr w:rsidR="00F47FEC" w:rsidRPr="002D41B4" w14:paraId="4AFEB5C2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BD6B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82B5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305F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997E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5161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C56E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780,00</w:t>
            </w:r>
          </w:p>
        </w:tc>
      </w:tr>
      <w:tr w:rsidR="00F47FEC" w:rsidRPr="002D41B4" w14:paraId="0DEBF453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FA52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F7C3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C586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7C01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0B19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A683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510,00</w:t>
            </w:r>
          </w:p>
        </w:tc>
      </w:tr>
      <w:tr w:rsidR="00F47FEC" w:rsidRPr="002D41B4" w14:paraId="14FF2E31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8C36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E446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2FD6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05E6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1F37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65E6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510,00</w:t>
            </w:r>
          </w:p>
        </w:tc>
      </w:tr>
      <w:tr w:rsidR="00F47FEC" w:rsidRPr="002D41B4" w14:paraId="558F7899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BD2D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34B3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8FB5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EC5D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9B54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B762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510,00</w:t>
            </w:r>
          </w:p>
        </w:tc>
      </w:tr>
      <w:tr w:rsidR="00F47FEC" w:rsidRPr="002D41B4" w14:paraId="6EE6BD51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270A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8A62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B578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9875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A28B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9B87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510,00</w:t>
            </w:r>
          </w:p>
        </w:tc>
      </w:tr>
      <w:tr w:rsidR="00F47FEC" w:rsidRPr="002D41B4" w14:paraId="5AA96219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4F9B19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 xml:space="preserve">Выполнение прочих расходных обязательств района в рамках непрограммных расходов органов местного самоуправления и </w:t>
            </w:r>
            <w:r w:rsidRPr="002D41B4">
              <w:rPr>
                <w:b/>
                <w:bCs/>
                <w:color w:val="000000"/>
              </w:rPr>
              <w:lastRenderedPageBreak/>
              <w:t>муниципальных учреждений (за счет средств резервного фонда)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E5D0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lastRenderedPageBreak/>
              <w:t>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2818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EBD5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9990000049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02115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FF79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510,00</w:t>
            </w:r>
          </w:p>
        </w:tc>
      </w:tr>
      <w:tr w:rsidR="00F47FEC" w:rsidRPr="002D41B4" w14:paraId="21A1B452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52CA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DE44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B055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9492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9990000049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92A5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B755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510,00</w:t>
            </w:r>
          </w:p>
        </w:tc>
      </w:tr>
      <w:tr w:rsidR="00F47FEC" w:rsidRPr="002D41B4" w14:paraId="62B912AD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F713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783D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939F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1FD1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9990000049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844E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77BE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510,00</w:t>
            </w:r>
          </w:p>
        </w:tc>
      </w:tr>
      <w:tr w:rsidR="00F47FEC" w:rsidRPr="002D41B4" w14:paraId="7D5931C2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E54C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85A7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4972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66A1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FAD9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2A5A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35 697,17</w:t>
            </w:r>
          </w:p>
        </w:tc>
      </w:tr>
      <w:tr w:rsidR="00F47FEC" w:rsidRPr="002D41B4" w14:paraId="5F35E0D3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6CD9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Органы юстиции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B273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BB29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EDCE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DCE3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D836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4 143,15</w:t>
            </w:r>
          </w:p>
        </w:tc>
      </w:tr>
      <w:tr w:rsidR="00F47FEC" w:rsidRPr="002D41B4" w14:paraId="3FE739F6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EEE8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Обеспечение функций главы Ванинского муниципального района и аппарата администрации Ванинского муниципального района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1456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129A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801A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160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BC02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4 143,15</w:t>
            </w:r>
          </w:p>
        </w:tc>
      </w:tr>
      <w:tr w:rsidR="00F47FEC" w:rsidRPr="002D41B4" w14:paraId="0553A2E9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7692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Аппарат главы и администрации Ванинского муниципального района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9243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FADF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1E85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8320000000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A7AD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7570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4 143,15</w:t>
            </w:r>
          </w:p>
        </w:tc>
      </w:tr>
      <w:tr w:rsidR="00F47FEC" w:rsidRPr="002D41B4" w14:paraId="1DDCEEB0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49D6A8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DC65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EE21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3F76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8320000010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25FD1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BEFD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730,36</w:t>
            </w:r>
          </w:p>
        </w:tc>
      </w:tr>
      <w:tr w:rsidR="00F47FEC" w:rsidRPr="002D41B4" w14:paraId="50AB7343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D98C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ABEA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17EB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5F43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8320000010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79AE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D97F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730,36</w:t>
            </w:r>
          </w:p>
        </w:tc>
      </w:tr>
      <w:tr w:rsidR="00F47FEC" w:rsidRPr="002D41B4" w14:paraId="69578D82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1A25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DA4A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21AE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E8B9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8320000010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D4BB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E5FA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730,36</w:t>
            </w:r>
          </w:p>
        </w:tc>
      </w:tr>
      <w:tr w:rsidR="00F47FEC" w:rsidRPr="002D41B4" w14:paraId="710448AF" w14:textId="77777777" w:rsidTr="00F47FEC">
        <w:trPr>
          <w:trHeight w:val="142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EDCB54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Закон Хабаровского края от 29 сентября 2005 года № 301 "О наделении органов местного самоуправления полномочиями на государственную регистрацию актов гражданского состояния" (за счет средств краевого бюджета)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2503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BFA0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423F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832000П370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C51F9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8A6C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152,99</w:t>
            </w:r>
          </w:p>
        </w:tc>
      </w:tr>
      <w:tr w:rsidR="00F47FEC" w:rsidRPr="002D41B4" w14:paraId="022C78C3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55A9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0ED7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2677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8F2E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832000П370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BBFF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F5E9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152,99</w:t>
            </w:r>
          </w:p>
        </w:tc>
      </w:tr>
      <w:tr w:rsidR="00F47FEC" w:rsidRPr="002D41B4" w14:paraId="5A105FA5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1834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5AAE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A8A1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00E8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832000П370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98AF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5C5C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152,99</w:t>
            </w:r>
          </w:p>
        </w:tc>
      </w:tr>
      <w:tr w:rsidR="00F47FEC" w:rsidRPr="002D41B4" w14:paraId="01F7ECA2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1321CD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 xml:space="preserve">Осуществление полномочий Российской Федерации на </w:t>
            </w:r>
            <w:r w:rsidRPr="002D41B4">
              <w:rPr>
                <w:b/>
                <w:bCs/>
                <w:color w:val="000000"/>
              </w:rPr>
              <w:lastRenderedPageBreak/>
              <w:t>государственную регистрацию актов гражданского состояния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82DE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lastRenderedPageBreak/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4F42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7F0E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8320059300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50F11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D8A8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3 259,80</w:t>
            </w:r>
          </w:p>
        </w:tc>
      </w:tr>
      <w:tr w:rsidR="00F47FEC" w:rsidRPr="002D41B4" w14:paraId="20760B2D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DADF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694A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27C1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ECCD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8320059300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4B86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259A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3 097,48</w:t>
            </w:r>
          </w:p>
        </w:tc>
      </w:tr>
      <w:tr w:rsidR="00F47FEC" w:rsidRPr="002D41B4" w14:paraId="678D0984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776F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BD5B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2D49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1F85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8320059300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14C3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5CAA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3 097,48</w:t>
            </w:r>
          </w:p>
        </w:tc>
      </w:tr>
      <w:tr w:rsidR="00F47FEC" w:rsidRPr="002D41B4" w14:paraId="7699D3D4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2EF6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75C8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632B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35CE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8320059300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F26D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2C12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162,32</w:t>
            </w:r>
          </w:p>
        </w:tc>
      </w:tr>
      <w:tr w:rsidR="00F47FEC" w:rsidRPr="002D41B4" w14:paraId="7FE762CC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06F3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Субвенции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76CE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A485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60AB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8320059300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5276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4907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162,32</w:t>
            </w:r>
          </w:p>
        </w:tc>
      </w:tr>
      <w:tr w:rsidR="00F47FEC" w:rsidRPr="002D41B4" w14:paraId="1D23B2AE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61B1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9A88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424C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3D44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3E73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AC63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31 164,02</w:t>
            </w:r>
          </w:p>
        </w:tc>
      </w:tr>
      <w:tr w:rsidR="00F47FEC" w:rsidRPr="002D41B4" w14:paraId="05DECB3C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A909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A6A8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52C7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8656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7819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2DE1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31 164,02</w:t>
            </w:r>
          </w:p>
        </w:tc>
      </w:tr>
      <w:tr w:rsidR="00F47FEC" w:rsidRPr="002D41B4" w14:paraId="4C395CA5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77D1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69FF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4396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BCAE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33A7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68C1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31 164,02</w:t>
            </w:r>
          </w:p>
        </w:tc>
      </w:tr>
      <w:tr w:rsidR="00F47FEC" w:rsidRPr="002D41B4" w14:paraId="062B2793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FA3FD4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Обеспечение деятельности подведомственных учреждений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9919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3628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723D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65D5E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AE11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28 122,72</w:t>
            </w:r>
          </w:p>
        </w:tc>
      </w:tr>
      <w:tr w:rsidR="00F47FEC" w:rsidRPr="002D41B4" w14:paraId="0822F6C7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9E68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E993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9E08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852F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3D48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D103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16 529,70</w:t>
            </w:r>
          </w:p>
        </w:tc>
      </w:tr>
      <w:tr w:rsidR="00F47FEC" w:rsidRPr="002D41B4" w14:paraId="5A997A51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1F52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6B03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3CA2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0457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6B32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320A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16 529,70</w:t>
            </w:r>
          </w:p>
        </w:tc>
      </w:tr>
      <w:tr w:rsidR="00F47FEC" w:rsidRPr="002D41B4" w14:paraId="7940E3C5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65DB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67C6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FD22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E5F1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1BF6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9B7E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11 593,02</w:t>
            </w:r>
          </w:p>
        </w:tc>
      </w:tr>
      <w:tr w:rsidR="00F47FEC" w:rsidRPr="002D41B4" w14:paraId="36BB6283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EE80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7A73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6A09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B1F1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385B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DED0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11 593,02</w:t>
            </w:r>
          </w:p>
        </w:tc>
      </w:tr>
      <w:tr w:rsidR="00F47FEC" w:rsidRPr="002D41B4" w14:paraId="591907B6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DBF192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Выполнение прочих расходных обязательств района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5A82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144C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840E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1E1FF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CA52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2 496,98</w:t>
            </w:r>
          </w:p>
        </w:tc>
      </w:tr>
      <w:tr w:rsidR="00F47FEC" w:rsidRPr="002D41B4" w14:paraId="288F0339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9A79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EF08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D0B2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1E14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B981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7630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2 496,98</w:t>
            </w:r>
          </w:p>
        </w:tc>
      </w:tr>
      <w:tr w:rsidR="00F47FEC" w:rsidRPr="002D41B4" w14:paraId="38E5B29D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B68F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69B9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C54E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2530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8DC7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F54D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2 496,98</w:t>
            </w:r>
          </w:p>
        </w:tc>
      </w:tr>
      <w:tr w:rsidR="00F47FEC" w:rsidRPr="002D41B4" w14:paraId="7C632604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F020A7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Переданные полномочия Высокогорный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835B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1C06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F83F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9990013090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4766C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0149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85,07</w:t>
            </w:r>
          </w:p>
        </w:tc>
      </w:tr>
      <w:tr w:rsidR="00F47FEC" w:rsidRPr="002D41B4" w14:paraId="6A6A0E4D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6722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5D7A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FC05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2DF2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9990013090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8170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7B65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69,44</w:t>
            </w:r>
          </w:p>
        </w:tc>
      </w:tr>
      <w:tr w:rsidR="00F47FEC" w:rsidRPr="002D41B4" w14:paraId="13FAB88A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387C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B9A2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6B0D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B796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9990013090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C647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6139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69,44</w:t>
            </w:r>
          </w:p>
        </w:tc>
      </w:tr>
      <w:tr w:rsidR="00F47FEC" w:rsidRPr="002D41B4" w14:paraId="73EA10D3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6457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312E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94F1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BBBC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9990013090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EE73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98FA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15,63</w:t>
            </w:r>
          </w:p>
        </w:tc>
      </w:tr>
      <w:tr w:rsidR="00F47FEC" w:rsidRPr="002D41B4" w14:paraId="53A768B0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4703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156F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297C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66B4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9990013090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ECB3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745A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15,63</w:t>
            </w:r>
          </w:p>
        </w:tc>
      </w:tr>
      <w:tr w:rsidR="00F47FEC" w:rsidRPr="002D41B4" w14:paraId="376EAD7C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868060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Переданные полномочия Октябрьский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CD99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470E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B980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9990014090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24C73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AA3E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180,51</w:t>
            </w:r>
          </w:p>
        </w:tc>
      </w:tr>
      <w:tr w:rsidR="00F47FEC" w:rsidRPr="002D41B4" w14:paraId="7E5DB623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23C8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7B4C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FB5B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B5C4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9990014090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053C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BE64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147,35</w:t>
            </w:r>
          </w:p>
        </w:tc>
      </w:tr>
      <w:tr w:rsidR="00F47FEC" w:rsidRPr="002D41B4" w14:paraId="426A6095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14B1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A53E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16E5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35DB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9990014090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E37D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0827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147,35</w:t>
            </w:r>
          </w:p>
        </w:tc>
      </w:tr>
      <w:tr w:rsidR="00F47FEC" w:rsidRPr="002D41B4" w14:paraId="14838E70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7FAF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2959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28C5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FAE0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9990014090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3AE5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30B4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33,16</w:t>
            </w:r>
          </w:p>
        </w:tc>
      </w:tr>
      <w:tr w:rsidR="00F47FEC" w:rsidRPr="002D41B4" w14:paraId="129EEA19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C1FA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70FA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0462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0CAE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9990014090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5776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2A91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33,16</w:t>
            </w:r>
          </w:p>
        </w:tc>
      </w:tr>
      <w:tr w:rsidR="00F47FEC" w:rsidRPr="002D41B4" w14:paraId="1BE3CAE9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58780C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Переданные полномочия Датта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3EE8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3106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92B5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9990015090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DF8B7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6CB5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18,92</w:t>
            </w:r>
          </w:p>
        </w:tc>
      </w:tr>
      <w:tr w:rsidR="00F47FEC" w:rsidRPr="002D41B4" w14:paraId="32CE714F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BFB4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29F5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7A55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E170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9990015090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6320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9D8C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15,44</w:t>
            </w:r>
          </w:p>
        </w:tc>
      </w:tr>
      <w:tr w:rsidR="00F47FEC" w:rsidRPr="002D41B4" w14:paraId="261160FE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DB8D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810F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F311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C028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9990015090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9921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74EA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15,44</w:t>
            </w:r>
          </w:p>
        </w:tc>
      </w:tr>
      <w:tr w:rsidR="00F47FEC" w:rsidRPr="002D41B4" w14:paraId="1BE3C379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2C19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8DAF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47F1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D1F0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9990015090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D134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A928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3,48</w:t>
            </w:r>
          </w:p>
        </w:tc>
      </w:tr>
      <w:tr w:rsidR="00F47FEC" w:rsidRPr="002D41B4" w14:paraId="63C0C7A6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EB38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B03B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A2EA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C150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9990015090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FAA7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ACFC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3,48</w:t>
            </w:r>
          </w:p>
        </w:tc>
      </w:tr>
      <w:tr w:rsidR="00F47FEC" w:rsidRPr="002D41B4" w14:paraId="3BEE4564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5B80F6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Переданные полномочия Кенада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3FC6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6930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308F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9990016090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1C105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C02A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20,37</w:t>
            </w:r>
          </w:p>
        </w:tc>
      </w:tr>
      <w:tr w:rsidR="00F47FEC" w:rsidRPr="002D41B4" w14:paraId="63A19F6C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8D1D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5F32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DE9C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F0DA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9990016090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B91A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F0F7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16,63</w:t>
            </w:r>
          </w:p>
        </w:tc>
      </w:tr>
      <w:tr w:rsidR="00F47FEC" w:rsidRPr="002D41B4" w14:paraId="3768EB70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DE5D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79A1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F192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5D5C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9990016090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7D60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A284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16,63</w:t>
            </w:r>
          </w:p>
        </w:tc>
      </w:tr>
      <w:tr w:rsidR="00F47FEC" w:rsidRPr="002D41B4" w14:paraId="638F28A2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CFCE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E31B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6C5A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94EA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9990016090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BB62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90E8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3,74</w:t>
            </w:r>
          </w:p>
        </w:tc>
      </w:tr>
      <w:tr w:rsidR="00F47FEC" w:rsidRPr="002D41B4" w14:paraId="0A142C41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6B5A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3A99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E3BE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E022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9990016090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4C90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153A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3,74</w:t>
            </w:r>
          </w:p>
        </w:tc>
      </w:tr>
      <w:tr w:rsidR="00F47FEC" w:rsidRPr="002D41B4" w14:paraId="335953D7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2F27E9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Переданные полномочия Монгохто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07EC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BF95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9A49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9990017090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8B5BB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9694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112,39</w:t>
            </w:r>
          </w:p>
        </w:tc>
      </w:tr>
      <w:tr w:rsidR="00F47FEC" w:rsidRPr="002D41B4" w14:paraId="1D3605D7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220A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C177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DE84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5E6A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D96B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BB75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91,74</w:t>
            </w:r>
          </w:p>
        </w:tc>
      </w:tr>
      <w:tr w:rsidR="00F47FEC" w:rsidRPr="002D41B4" w14:paraId="53267055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AC32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E666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C053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1E45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23FD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6F6C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91,74</w:t>
            </w:r>
          </w:p>
        </w:tc>
      </w:tr>
      <w:tr w:rsidR="00F47FEC" w:rsidRPr="002D41B4" w14:paraId="5BB4DB4E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05BA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7CE6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752D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1C5C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CCAD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F783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20,65</w:t>
            </w:r>
          </w:p>
        </w:tc>
      </w:tr>
      <w:tr w:rsidR="00F47FEC" w:rsidRPr="002D41B4" w14:paraId="51AE4D6D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E380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8EFB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1F52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6F50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2937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FFD1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20,65</w:t>
            </w:r>
          </w:p>
        </w:tc>
      </w:tr>
      <w:tr w:rsidR="00F47FEC" w:rsidRPr="002D41B4" w14:paraId="07349833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6DD2D2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Переданные полномочия Токи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A513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A843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F3F0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9990018090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4090A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9621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68,63</w:t>
            </w:r>
          </w:p>
        </w:tc>
      </w:tr>
      <w:tr w:rsidR="00F47FEC" w:rsidRPr="002D41B4" w14:paraId="1ABEB0BD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F849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F5BB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D7B4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F34C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9666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B483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56,02</w:t>
            </w:r>
          </w:p>
        </w:tc>
      </w:tr>
      <w:tr w:rsidR="00F47FEC" w:rsidRPr="002D41B4" w14:paraId="29842AC0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F0A1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20BF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2AC4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7B83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31E6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30C8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56,02</w:t>
            </w:r>
          </w:p>
        </w:tc>
      </w:tr>
      <w:tr w:rsidR="00F47FEC" w:rsidRPr="002D41B4" w14:paraId="5252EDFF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8D8D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2DEA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4C23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BF3D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5CDC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51DB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12,61</w:t>
            </w:r>
          </w:p>
        </w:tc>
      </w:tr>
      <w:tr w:rsidR="00F47FEC" w:rsidRPr="002D41B4" w14:paraId="74E6E0FF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11FA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86FE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AFFF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B506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90BF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CB63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12,61</w:t>
            </w:r>
          </w:p>
        </w:tc>
      </w:tr>
      <w:tr w:rsidR="00F47FEC" w:rsidRPr="002D41B4" w14:paraId="039DA6A5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8529D5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Переданные полномочия Тулучи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B9CA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672E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33B5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9990019090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19867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8BD9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16,31</w:t>
            </w:r>
          </w:p>
        </w:tc>
      </w:tr>
      <w:tr w:rsidR="00F47FEC" w:rsidRPr="002D41B4" w14:paraId="70BD8837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EAD2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6A21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61BA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FF62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9990019090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385F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662E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13,31</w:t>
            </w:r>
          </w:p>
        </w:tc>
      </w:tr>
      <w:tr w:rsidR="00F47FEC" w:rsidRPr="002D41B4" w14:paraId="7B93AF15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FA4A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DAD6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254D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D585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9990019090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377E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B680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13,31</w:t>
            </w:r>
          </w:p>
        </w:tc>
      </w:tr>
      <w:tr w:rsidR="00F47FEC" w:rsidRPr="002D41B4" w14:paraId="357E1392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0BC3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0EF3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68A4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338D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9990019090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80CF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5FB1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3,00</w:t>
            </w:r>
          </w:p>
        </w:tc>
      </w:tr>
      <w:tr w:rsidR="00F47FEC" w:rsidRPr="002D41B4" w14:paraId="5EA585DB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191B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F225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56B2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C813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9990019090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546B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59A8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3,00</w:t>
            </w:r>
          </w:p>
        </w:tc>
      </w:tr>
      <w:tr w:rsidR="00F47FEC" w:rsidRPr="002D41B4" w14:paraId="38532342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F0CFC7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Переданные полномочия Тумнин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E869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E70D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C29C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9990020090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DC4DC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1916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26,30</w:t>
            </w:r>
          </w:p>
        </w:tc>
      </w:tr>
      <w:tr w:rsidR="00F47FEC" w:rsidRPr="002D41B4" w14:paraId="6863975C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C7FD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0D49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85FE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3D97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9990020090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B6F9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401B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21,47</w:t>
            </w:r>
          </w:p>
        </w:tc>
      </w:tr>
      <w:tr w:rsidR="00F47FEC" w:rsidRPr="002D41B4" w14:paraId="1FDCEBAF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28D3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1882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0E09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5B37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9990020090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29A3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2525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21,47</w:t>
            </w:r>
          </w:p>
        </w:tc>
      </w:tr>
      <w:tr w:rsidR="00F47FEC" w:rsidRPr="002D41B4" w14:paraId="24F081DB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A4E8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33C2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6828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B166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9990020090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7CD6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ED93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4,83</w:t>
            </w:r>
          </w:p>
        </w:tc>
      </w:tr>
      <w:tr w:rsidR="00F47FEC" w:rsidRPr="002D41B4" w14:paraId="277DF0B0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264B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F404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20F0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6751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9990020090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6405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EBBF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4,83</w:t>
            </w:r>
          </w:p>
        </w:tc>
      </w:tr>
      <w:tr w:rsidR="00F47FEC" w:rsidRPr="002D41B4" w14:paraId="67E6A3C8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587506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Переданные полномочия Усть-Орочи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354C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94C3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C8FC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9990021090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D3891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E6CF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15,82</w:t>
            </w:r>
          </w:p>
        </w:tc>
      </w:tr>
      <w:tr w:rsidR="00F47FEC" w:rsidRPr="002D41B4" w14:paraId="6F877943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6130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42E6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44CB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F6CD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9990021090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F003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934B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12,92</w:t>
            </w:r>
          </w:p>
        </w:tc>
      </w:tr>
      <w:tr w:rsidR="00F47FEC" w:rsidRPr="002D41B4" w14:paraId="3EE00DD2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3EF0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6E5B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6AFF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84E9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9990021090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C173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2F4A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12,92</w:t>
            </w:r>
          </w:p>
        </w:tc>
      </w:tr>
      <w:tr w:rsidR="00F47FEC" w:rsidRPr="002D41B4" w14:paraId="6855F407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F0DD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23E0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18AD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8828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9990021090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4F4E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4E72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2,90</w:t>
            </w:r>
          </w:p>
        </w:tc>
      </w:tr>
      <w:tr w:rsidR="00F47FEC" w:rsidRPr="002D41B4" w14:paraId="1B8610D6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F975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DECE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61CE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FB2B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9990021090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9015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5F43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2,90</w:t>
            </w:r>
          </w:p>
        </w:tc>
      </w:tr>
      <w:tr w:rsidR="00F47FEC" w:rsidRPr="002D41B4" w14:paraId="129D3D2F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0A01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A244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E07F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55E9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AE21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10D6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390,00</w:t>
            </w:r>
          </w:p>
        </w:tc>
      </w:tr>
      <w:tr w:rsidR="00F47FEC" w:rsidRPr="002D41B4" w14:paraId="12CADDA1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0F01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lastRenderedPageBreak/>
              <w:t>Муниципальная программа "Обеспечение общественной безопасности и противодействие преступности в Ванинском муниципальном районе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78F2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B9B1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AA07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AFBE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DA9E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390,00</w:t>
            </w:r>
          </w:p>
        </w:tc>
      </w:tr>
      <w:tr w:rsidR="00F47FEC" w:rsidRPr="002D41B4" w14:paraId="614D0406" w14:textId="77777777" w:rsidTr="00F47FEC">
        <w:trPr>
          <w:trHeight w:val="142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5288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Профилактика правонарушений в рамках муниципальной программы "Обеспечение общественной безопасности и противодействие преступности в Ванинском муниципальном районе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FAD7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F58F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503A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1710000000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9E42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3695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240,00</w:t>
            </w:r>
          </w:p>
        </w:tc>
      </w:tr>
      <w:tr w:rsidR="00F47FEC" w:rsidRPr="002D41B4" w14:paraId="4943122A" w14:textId="77777777" w:rsidTr="00F47FEC">
        <w:trPr>
          <w:trHeight w:val="285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2A036B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Изготовление и распространение полиграфической продукции, направленной на профилактику дорожно-транспортных происшествий, предупреждение детского дорожно-транспортного травматизма в том числе на объектах железнодорожного транспорта (плакаты, буклеты, блокноты, ежедневники, календари настенные, настольные, карманные и другая продукция) в рамках подпрограммы "Профилактика правонарушений"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FF0D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6F9D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C6EF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1710600040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CB131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7325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80,00</w:t>
            </w:r>
          </w:p>
        </w:tc>
      </w:tr>
      <w:tr w:rsidR="00F47FEC" w:rsidRPr="002D41B4" w14:paraId="017203EB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CB7F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9547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B4B9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0270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1710600040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596A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1421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80,00</w:t>
            </w:r>
          </w:p>
        </w:tc>
      </w:tr>
      <w:tr w:rsidR="00F47FEC" w:rsidRPr="002D41B4" w14:paraId="63749219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CF67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7C72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0616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46A2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1710600040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9BDF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A644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80,00</w:t>
            </w:r>
          </w:p>
        </w:tc>
      </w:tr>
      <w:tr w:rsidR="00F47FEC" w:rsidRPr="002D41B4" w14:paraId="6136EE2A" w14:textId="77777777" w:rsidTr="00F47FEC">
        <w:trPr>
          <w:trHeight w:val="313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A15BD0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Разработка макетов и эскизов; изготовление и размещение социальной наружной рекламы; изготовление и распространение памяток для граждан о порядке действий при совершении в отношении них правонарушений, изготовление распространение полиграфической продукции профилактической направленности (плакаты, буклеты, блокноты, ежедневники, календари настенные, настольные, карманные и другая продукция) в рамках подпрограммы "Профилактика правонарушений"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1CC4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76B2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5C40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1710700040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5D2D3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D439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80,00</w:t>
            </w:r>
          </w:p>
        </w:tc>
      </w:tr>
      <w:tr w:rsidR="00F47FEC" w:rsidRPr="002D41B4" w14:paraId="0469FDCA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BBA3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2CA1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F712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3CF3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1710700040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21F3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55D5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80,00</w:t>
            </w:r>
          </w:p>
        </w:tc>
      </w:tr>
      <w:tr w:rsidR="00F47FEC" w:rsidRPr="002D41B4" w14:paraId="326DA3BE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9F08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DED3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3615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9AC6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1710700040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6EF6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B77C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80,00</w:t>
            </w:r>
          </w:p>
        </w:tc>
      </w:tr>
      <w:tr w:rsidR="00F47FEC" w:rsidRPr="002D41B4" w14:paraId="2B5BAAF9" w14:textId="77777777" w:rsidTr="00F47FEC">
        <w:trPr>
          <w:trHeight w:val="256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32F833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Разработка макетов и эскизов; изготовление и размещение социальной наружной рекламы (баннеров); изготовление и распространение полиграфической продукции профилактической направленности против алкоголизма (плакаты, памятки,буклеты, блокноты, ежедневники, календари настенныу, настольные, карманные и другая продукция) в рамках подпрограммы "Профилактика правонарушений"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8E07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8241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EB2D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1711000040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D0E75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87FC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80,00</w:t>
            </w:r>
          </w:p>
        </w:tc>
      </w:tr>
      <w:tr w:rsidR="00F47FEC" w:rsidRPr="002D41B4" w14:paraId="40E3AD27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AE19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CE3C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B0A4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54C0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1711000040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2C8B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BE1D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80,00</w:t>
            </w:r>
          </w:p>
        </w:tc>
      </w:tr>
      <w:tr w:rsidR="00F47FEC" w:rsidRPr="002D41B4" w14:paraId="0520DFAE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685E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C263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20B0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DF49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1711000040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D380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AF8A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80,00</w:t>
            </w:r>
          </w:p>
        </w:tc>
      </w:tr>
      <w:tr w:rsidR="00F47FEC" w:rsidRPr="002D41B4" w14:paraId="62EFBA05" w14:textId="77777777" w:rsidTr="00F47FEC">
        <w:trPr>
          <w:trHeight w:val="171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1C99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Противодействие распространению наркомании и незаконному обороту наркотиков в рамках муниципальной программы "Обеспечение общественной безопасности и противодействие преступности в Ванинском муниципальном районе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056B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C6E2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B5BD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1730000000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EF00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AAA2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100,00</w:t>
            </w:r>
          </w:p>
        </w:tc>
      </w:tr>
      <w:tr w:rsidR="00F47FEC" w:rsidRPr="002D41B4" w14:paraId="2A33EBEE" w14:textId="77777777" w:rsidTr="00F47FEC">
        <w:trPr>
          <w:trHeight w:val="285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1C03B3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Разработка макетов и эскизов; изготовление и размещение социальной рекламы (баннеров); изготовление и распространение полиграфической продукции антинаркотической направленности (плакаты, буклеты, блокноты, ежедневники, памятки, календари настенные, настольные, карманные и другая продукция) в рамках подпрограммы "Противодействие распространению наркомании и незаконному обороту наркотиков"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D82C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FE50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2800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1730200040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77879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A1C1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50,00</w:t>
            </w:r>
          </w:p>
        </w:tc>
      </w:tr>
      <w:tr w:rsidR="00F47FEC" w:rsidRPr="002D41B4" w14:paraId="27FB6180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ED9F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B82C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628F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FAAC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1730200040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6B28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B23D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50,00</w:t>
            </w:r>
          </w:p>
        </w:tc>
      </w:tr>
      <w:tr w:rsidR="00F47FEC" w:rsidRPr="002D41B4" w14:paraId="3FD17611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8364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7264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4153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F756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1730200040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83C7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3D28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50,00</w:t>
            </w:r>
          </w:p>
        </w:tc>
      </w:tr>
      <w:tr w:rsidR="00F47FEC" w:rsidRPr="002D41B4" w14:paraId="02D79BCA" w14:textId="77777777" w:rsidTr="00F47FEC">
        <w:trPr>
          <w:trHeight w:val="256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1AB33F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lastRenderedPageBreak/>
              <w:t>Изготовление и распространений полиграфической продукции направленной на профилактику наркомании, пропаганду здорового образа жизни (плакаты, буклеты, блокноты, ежедневники, календари настенные, настольные, карманные и другая продукция) в рамках подпрограммы "Противодействие распространению наркомании и незаконному обороту наркотиков"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5FAC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3636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9A45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1730300040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9348D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F589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50,00</w:t>
            </w:r>
          </w:p>
        </w:tc>
      </w:tr>
      <w:tr w:rsidR="00F47FEC" w:rsidRPr="002D41B4" w14:paraId="22981265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0479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6151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4D40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7BA6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1730300040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61C4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72E4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50,00</w:t>
            </w:r>
          </w:p>
        </w:tc>
      </w:tr>
      <w:tr w:rsidR="00F47FEC" w:rsidRPr="002D41B4" w14:paraId="549DEC5C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67F0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46E0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D389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0C80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1730300040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79AB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6A82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50,00</w:t>
            </w:r>
          </w:p>
        </w:tc>
      </w:tr>
      <w:tr w:rsidR="00F47FEC" w:rsidRPr="002D41B4" w14:paraId="11DE0D53" w14:textId="77777777" w:rsidTr="00F47FEC">
        <w:trPr>
          <w:trHeight w:val="142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1597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Профилактика терроризма и экстремизма в рамках муниципальной программы "Обеспечение общественной безопасности и противодействие преступности в Ванинском муниципальном районе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308F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BF5E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5504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1740000000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658F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0B28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50,00</w:t>
            </w:r>
          </w:p>
        </w:tc>
      </w:tr>
      <w:tr w:rsidR="00F47FEC" w:rsidRPr="002D41B4" w14:paraId="6DC49111" w14:textId="77777777" w:rsidTr="00F47FEC">
        <w:trPr>
          <w:trHeight w:val="285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EB1F28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Разработка, изготовление и распространение полиграфической продукции по вопросам противодействия терроризму и экстремизму, антитеррористической пропаганде, а также по обучению населения порядку действий при совершении террористических актов (плакаты, буклеты, блокноты, ежедневники, памятки, календари настенные, настольные, карманные и другая продукция) в рамках подпрограммы "Профилактика терроризма и экстремизма"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1386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D6C5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2CDF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1740100040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63DCE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DC2B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50,00</w:t>
            </w:r>
          </w:p>
        </w:tc>
      </w:tr>
      <w:tr w:rsidR="00F47FEC" w:rsidRPr="002D41B4" w14:paraId="7C74657D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E332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D862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18E3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8D4D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1740100040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9997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22D6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50,00</w:t>
            </w:r>
          </w:p>
        </w:tc>
      </w:tr>
      <w:tr w:rsidR="00F47FEC" w:rsidRPr="002D41B4" w14:paraId="3E514D2A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6588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F377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EC25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1763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1740100040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0FF2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A9AC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50,00</w:t>
            </w:r>
          </w:p>
        </w:tc>
      </w:tr>
      <w:tr w:rsidR="00F47FEC" w:rsidRPr="002D41B4" w14:paraId="4969504E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A21E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4102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CBBE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2546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DD7E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1828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56 857,16</w:t>
            </w:r>
          </w:p>
        </w:tc>
      </w:tr>
      <w:tr w:rsidR="00F47FEC" w:rsidRPr="002D41B4" w14:paraId="1415397D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AA35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8323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C49D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A9F3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AEB7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79F4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16 624,00</w:t>
            </w:r>
          </w:p>
        </w:tc>
      </w:tr>
      <w:tr w:rsidR="00F47FEC" w:rsidRPr="002D41B4" w14:paraId="61A92EC1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B1EB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Муниципальная программа "Развитие сельского хозяйства и устойчивое развитие сельских территорий Ванинского муниципального района"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6361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4C6A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5A90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2E39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0D99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1 004,00</w:t>
            </w:r>
          </w:p>
        </w:tc>
      </w:tr>
      <w:tr w:rsidR="00F47FEC" w:rsidRPr="002D41B4" w14:paraId="09A08D17" w14:textId="77777777" w:rsidTr="00F47FEC">
        <w:trPr>
          <w:trHeight w:val="171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3905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lastRenderedPageBreak/>
              <w:t>Поощрение развития личных подсобных хозяйств на территории Ванинского муниципального района в рамках муниципальной программы "Развитие сельского хозяйства и устойчивое развитие сельских территорий Ванинского муниципального района"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4EE2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085B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67E8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1950000000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0814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BFC7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1 004,00</w:t>
            </w:r>
          </w:p>
        </w:tc>
      </w:tr>
      <w:tr w:rsidR="00F47FEC" w:rsidRPr="002D41B4" w14:paraId="1090EE54" w14:textId="77777777" w:rsidTr="00F47FEC">
        <w:trPr>
          <w:trHeight w:val="285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F515F8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Предоставление субсидии гражданам, ведущим личное подсобное хозяйство и применяющих специальный налоговый режим "Налог на профессиональный доход" на территории Ванинского муниципального района Хабаровского края на содержание коров, овцематок, козоматок в рамках подпрограммы "Поощрение развития личных подсобных хозяйств на территории Ванинского муниципального района" (за счет средств краевого бюджета)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9D8E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2189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52A9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19502SС740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FF103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DB40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504,00</w:t>
            </w:r>
          </w:p>
        </w:tc>
      </w:tr>
      <w:tr w:rsidR="00F47FEC" w:rsidRPr="002D41B4" w14:paraId="17FAE317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3C84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8569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EBB2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F321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19502SС740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0A11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11DA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504,00</w:t>
            </w:r>
          </w:p>
        </w:tc>
      </w:tr>
      <w:tr w:rsidR="00F47FEC" w:rsidRPr="002D41B4" w14:paraId="76452305" w14:textId="77777777" w:rsidTr="00F47FEC">
        <w:trPr>
          <w:trHeight w:val="12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699E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B4E1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FCF6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37BD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19502SС740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33C3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960D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504,00</w:t>
            </w:r>
          </w:p>
        </w:tc>
      </w:tr>
      <w:tr w:rsidR="00F47FEC" w:rsidRPr="002D41B4" w14:paraId="64C367CB" w14:textId="77777777" w:rsidTr="00F47FEC">
        <w:trPr>
          <w:trHeight w:val="285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55D6DE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Предоставление субсидии гражданам, ведущим личное подсобное хозяйство и применяющих специальный налоговый режим "Налог на профессиональный доход" на территории Ванинского муниципального района Хабаровского края на содержание коров, овцематок, козоматок в рамках подпрограммы "Поощрение развития личных подсобных хозяйств на территории Ванинского муниципального района" (за счет средств районого бюджета)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D1C5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51A0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3A7D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19502SС741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4B29F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5C56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500,00</w:t>
            </w:r>
          </w:p>
        </w:tc>
      </w:tr>
      <w:tr w:rsidR="00F47FEC" w:rsidRPr="002D41B4" w14:paraId="50F16E90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1D35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6002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0DDE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E3C9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19502SС741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82E6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7DC7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500,00</w:t>
            </w:r>
          </w:p>
        </w:tc>
      </w:tr>
      <w:tr w:rsidR="00F47FEC" w:rsidRPr="002D41B4" w14:paraId="53D5D7F7" w14:textId="77777777" w:rsidTr="00F47FEC">
        <w:trPr>
          <w:trHeight w:val="12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B600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FE4F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F3A8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46D5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19502SС741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43DF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AC50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500,00</w:t>
            </w:r>
          </w:p>
        </w:tc>
      </w:tr>
      <w:tr w:rsidR="00F47FEC" w:rsidRPr="002D41B4" w14:paraId="72843886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AF59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BCFE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2F5E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F9E6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D350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741C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15 620,00</w:t>
            </w:r>
          </w:p>
        </w:tc>
      </w:tr>
      <w:tr w:rsidR="00F47FEC" w:rsidRPr="002D41B4" w14:paraId="5A55D728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971D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lastRenderedPageBreak/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0A35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610F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6034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8F7C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5D19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15 620,00</w:t>
            </w:r>
          </w:p>
        </w:tc>
      </w:tr>
      <w:tr w:rsidR="00F47FEC" w:rsidRPr="002D41B4" w14:paraId="3234EC8C" w14:textId="77777777" w:rsidTr="00F47FEC">
        <w:trPr>
          <w:trHeight w:val="285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A2C02C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Закон Хабаровского края от 23 ноября 2011 года № 146 "О наделении органов местного самоуправления отдельными государственными полномочиями Хабаровского края по организации мероприятий при осуществлении деятельности по обращению с животными без владельцев"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47A8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DFAF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0BE4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999000П331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F1662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8489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15 620,00</w:t>
            </w:r>
          </w:p>
        </w:tc>
      </w:tr>
      <w:tr w:rsidR="00F47FEC" w:rsidRPr="002D41B4" w14:paraId="16B05BF3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372B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5286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CDC2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695F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999000П331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4F23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DD42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15 620,00</w:t>
            </w:r>
          </w:p>
        </w:tc>
      </w:tr>
      <w:tr w:rsidR="00F47FEC" w:rsidRPr="002D41B4" w14:paraId="718FE9A7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4263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BA50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730E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CA1B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999000П331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54E2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462D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15 620,00</w:t>
            </w:r>
          </w:p>
        </w:tc>
      </w:tr>
      <w:tr w:rsidR="00F47FEC" w:rsidRPr="002D41B4" w14:paraId="13B9ACEE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3A3E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Транспорт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4C06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5C1D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A95E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559E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668A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5 782,10</w:t>
            </w:r>
          </w:p>
        </w:tc>
      </w:tr>
      <w:tr w:rsidR="00F47FEC" w:rsidRPr="002D41B4" w14:paraId="263A70D5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BED4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Муниципальная программа "Развитие общественного транспорта и дорожного хозяйства Ванинского муниципального района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A3C7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F921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4D19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9D8D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07D0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5 782,10</w:t>
            </w:r>
          </w:p>
        </w:tc>
      </w:tr>
      <w:tr w:rsidR="00F47FEC" w:rsidRPr="002D41B4" w14:paraId="32494900" w14:textId="77777777" w:rsidTr="00F47FEC">
        <w:trPr>
          <w:trHeight w:val="228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B0760D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Предоставление субсидий юридическим лицам, индивидуальным предпринимателям, оказывающих услуги по транспортному обслуживанию населения на территории Ванинского муниципального района Хабаровского края в рамках муниципальной программы "Развитие общественного транспорта и дорожного хозяйства Ванинского муниципального района"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ADA3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16B9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90E8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1300100040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AFB50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19A4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5 357,10</w:t>
            </w:r>
          </w:p>
        </w:tc>
      </w:tr>
      <w:tr w:rsidR="00F47FEC" w:rsidRPr="002D41B4" w14:paraId="2FF6E59E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2545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AC1E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CD5F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A316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1300100040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6759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90F2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5 357,10</w:t>
            </w:r>
          </w:p>
        </w:tc>
      </w:tr>
      <w:tr w:rsidR="00F47FEC" w:rsidRPr="002D41B4" w14:paraId="52D45FA0" w14:textId="77777777" w:rsidTr="00F47FEC">
        <w:trPr>
          <w:trHeight w:val="12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3BCC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F25F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F791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5992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1300100040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1950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E42C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5 357,10</w:t>
            </w:r>
          </w:p>
        </w:tc>
      </w:tr>
      <w:tr w:rsidR="00F47FEC" w:rsidRPr="002D41B4" w14:paraId="3B975F35" w14:textId="77777777" w:rsidTr="00F47FEC">
        <w:trPr>
          <w:trHeight w:val="171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86551B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lastRenderedPageBreak/>
              <w:t>Создание условий для предоставления железнодорожных транспортных услуг населению на территории Ванинского муниципального района в рамках муниципальной программы "Развитие общественного транспорта и дорожного хозяйства Ванинского муниципального района"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CDC7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23B7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FF83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1300200040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72CBA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C500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425,00</w:t>
            </w:r>
          </w:p>
        </w:tc>
      </w:tr>
      <w:tr w:rsidR="00F47FEC" w:rsidRPr="002D41B4" w14:paraId="6C50F111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C4A5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D06D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CE73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DD80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1300200040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487B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739C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425,00</w:t>
            </w:r>
          </w:p>
        </w:tc>
      </w:tr>
      <w:tr w:rsidR="00F47FEC" w:rsidRPr="002D41B4" w14:paraId="1D2C36A0" w14:textId="77777777" w:rsidTr="00F47FEC">
        <w:trPr>
          <w:trHeight w:val="12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D0E9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5829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066B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1AF0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1300200040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5A2D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534E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425,00</w:t>
            </w:r>
          </w:p>
        </w:tc>
      </w:tr>
      <w:tr w:rsidR="00F47FEC" w:rsidRPr="002D41B4" w14:paraId="08ABA6DC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8596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A0CD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AB6A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EAAE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FC95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B215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26 780,11</w:t>
            </w:r>
          </w:p>
        </w:tc>
      </w:tr>
      <w:tr w:rsidR="00F47FEC" w:rsidRPr="002D41B4" w14:paraId="1EA5BAE6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CF0A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Муниципальная программа "Развитие общественного транспорта и дорожного хозяйства Ванинского муниципального района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83ED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046C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722D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186E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00C5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26 780,11</w:t>
            </w:r>
          </w:p>
        </w:tc>
      </w:tr>
      <w:tr w:rsidR="00F47FEC" w:rsidRPr="002D41B4" w14:paraId="6CFF2318" w14:textId="77777777" w:rsidTr="00F47FEC">
        <w:trPr>
          <w:trHeight w:val="171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6FFCF0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Содержание и ремонт автомобильных дорог местного значения вне границ населенных пунктов в границах Ванинского муниципального района в рамках муниципальной программы "Развитие общественного транспорта и дорожного хозяйства Ванинского муниципального района"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58E8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A25E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D5D6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1300300030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F5C2C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E8EF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26 780,11</w:t>
            </w:r>
          </w:p>
        </w:tc>
      </w:tr>
      <w:tr w:rsidR="00F47FEC" w:rsidRPr="002D41B4" w14:paraId="6963EAD6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2449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ED5E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213A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9DCB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1300300030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6396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49F6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26 780,11</w:t>
            </w:r>
          </w:p>
        </w:tc>
      </w:tr>
      <w:tr w:rsidR="00F47FEC" w:rsidRPr="002D41B4" w14:paraId="5010C16A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50B5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06B7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74E7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9A80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1300300030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F35D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12CC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26 780,11</w:t>
            </w:r>
          </w:p>
        </w:tc>
      </w:tr>
      <w:tr w:rsidR="00F47FEC" w:rsidRPr="002D41B4" w14:paraId="7D91D7ED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8CC8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B731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C2D7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86FD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6730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6AB2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7 670,95</w:t>
            </w:r>
          </w:p>
        </w:tc>
      </w:tr>
      <w:tr w:rsidR="00F47FEC" w:rsidRPr="002D41B4" w14:paraId="3EDAF79D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5A59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Муниципальная программа "Развитие малого и среднего предпринимательства в Ванинском муниципальном районе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E93D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B180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53B0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652D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4A6A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2 296,16</w:t>
            </w:r>
          </w:p>
        </w:tc>
      </w:tr>
      <w:tr w:rsidR="00F47FEC" w:rsidRPr="002D41B4" w14:paraId="682CD0EB" w14:textId="77777777" w:rsidTr="00F47FEC">
        <w:trPr>
          <w:trHeight w:val="171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A27C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 xml:space="preserve">Содействие расширению доступа малого и среднего предпринимательства к финансовым ресурсам в рамках муниципальной программы "Развитие малого и среднего предпринимательства в Ванинском </w:t>
            </w:r>
            <w:r w:rsidRPr="002D41B4">
              <w:rPr>
                <w:b/>
                <w:bCs/>
                <w:color w:val="000000"/>
              </w:rPr>
              <w:lastRenderedPageBreak/>
              <w:t>муниципальном районе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53D7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lastRenderedPageBreak/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4947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F771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85E2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021C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1 161,16</w:t>
            </w:r>
          </w:p>
        </w:tc>
      </w:tr>
      <w:tr w:rsidR="00F47FEC" w:rsidRPr="002D41B4" w14:paraId="624F395C" w14:textId="77777777" w:rsidTr="00F47FEC">
        <w:trPr>
          <w:trHeight w:val="228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A57AA5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Субсидирование части затрат по оплате электрической энергии субъектам малого и среднего предпринимательства - производителям социально-значимых товаров (хлеб, хлебобулочные изделия) в рамках подпрограммы "Содействие расширению доступа малого и среднего предпринимательства к финансовым ресурсам" (за счет средств краевого бюджета)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F168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F74F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5CA6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03101SС260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2248C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FBE9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631,16</w:t>
            </w:r>
          </w:p>
        </w:tc>
      </w:tr>
      <w:tr w:rsidR="00F47FEC" w:rsidRPr="002D41B4" w14:paraId="2BE19B37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8797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83AB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18E0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316B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03101SС260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C02D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6A69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631,16</w:t>
            </w:r>
          </w:p>
        </w:tc>
      </w:tr>
      <w:tr w:rsidR="00F47FEC" w:rsidRPr="002D41B4" w14:paraId="01398DB0" w14:textId="77777777" w:rsidTr="00F47FEC">
        <w:trPr>
          <w:trHeight w:val="12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C54D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F770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50C0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A1D0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03101SС260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8D59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6A3E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631,16</w:t>
            </w:r>
          </w:p>
        </w:tc>
      </w:tr>
      <w:tr w:rsidR="00F47FEC" w:rsidRPr="002D41B4" w14:paraId="0B89AB3C" w14:textId="77777777" w:rsidTr="00F47FEC">
        <w:trPr>
          <w:trHeight w:val="228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7FD4D1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Субсидирование части затрат по оплате электрической энергии субъектам малого и среднего предпринимательства - производителям социально-значимых товаров (хлеб, хлебобулочные изделия) в рамках подпрограммы "Содействие расширению доступа малого и среднего предпринимательства к финансовым ресурсам" (за счет средств районного бюджета)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32F0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F929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897A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03101SС261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FFD7B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3315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530,00</w:t>
            </w:r>
          </w:p>
        </w:tc>
      </w:tr>
      <w:tr w:rsidR="00F47FEC" w:rsidRPr="002D41B4" w14:paraId="4D017AE5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AC66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9702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1284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2A24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03101SС261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8550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2180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530,00</w:t>
            </w:r>
          </w:p>
        </w:tc>
      </w:tr>
      <w:tr w:rsidR="00F47FEC" w:rsidRPr="002D41B4" w14:paraId="28125A24" w14:textId="77777777" w:rsidTr="00F47FEC">
        <w:trPr>
          <w:trHeight w:val="12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48AA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8960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0E84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AF1A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03101SС261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5B76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9266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530,00</w:t>
            </w:r>
          </w:p>
        </w:tc>
      </w:tr>
      <w:tr w:rsidR="00F47FEC" w:rsidRPr="002D41B4" w14:paraId="2C2189E9" w14:textId="77777777" w:rsidTr="00F47FEC">
        <w:trPr>
          <w:trHeight w:val="142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8D71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lastRenderedPageBreak/>
              <w:t>Создание условий для начала предпринимательской деятельности в рамках муниципальной программы "Развитие малого и среднего предпринимательства в Ванинском муниципальном районе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F85A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7801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A723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D4D4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967D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430,00</w:t>
            </w:r>
          </w:p>
        </w:tc>
      </w:tr>
      <w:tr w:rsidR="00F47FEC" w:rsidRPr="002D41B4" w14:paraId="42D5F6F4" w14:textId="77777777" w:rsidTr="00F47FEC">
        <w:trPr>
          <w:trHeight w:val="171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DB46B3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Проведение ежегодного конкурса исследовательских и проектных работ школьников 8-11 классов по направлению "Предпринимательство"в рамках подпрограммы "Создание условий для начала предпринимательской деятельности"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1DFF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9EF6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2391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0320400040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B58FD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CB69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400,00</w:t>
            </w:r>
          </w:p>
        </w:tc>
      </w:tr>
      <w:tr w:rsidR="00F47FEC" w:rsidRPr="002D41B4" w14:paraId="63E2CD29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FD3A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7351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C662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7EC3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0320400040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DD22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4B3C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400,00</w:t>
            </w:r>
          </w:p>
        </w:tc>
      </w:tr>
      <w:tr w:rsidR="00F47FEC" w:rsidRPr="002D41B4" w14:paraId="5735DFD4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58A3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5390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9867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8D45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0320400040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77F5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C6BF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400,00</w:t>
            </w:r>
          </w:p>
        </w:tc>
      </w:tr>
      <w:tr w:rsidR="00F47FEC" w:rsidRPr="002D41B4" w14:paraId="463ABBEC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8D8BBB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Проведение бизнес -игры для молодежи среди учащихся района 15-17 лет в рамках подпрограммы "Создание условий для начала предпринимательской деятельности"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5D39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4051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492D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0320500040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F1CDC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0CB7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30,00</w:t>
            </w:r>
          </w:p>
        </w:tc>
      </w:tr>
      <w:tr w:rsidR="00F47FEC" w:rsidRPr="002D41B4" w14:paraId="345195FD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813D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E076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EF4A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B81C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0320500040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E9F7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8487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30,00</w:t>
            </w:r>
          </w:p>
        </w:tc>
      </w:tr>
      <w:tr w:rsidR="00F47FEC" w:rsidRPr="002D41B4" w14:paraId="083EC9B7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3D5B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9A56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BC39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BBA9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0320500040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2365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C128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30,00</w:t>
            </w:r>
          </w:p>
        </w:tc>
      </w:tr>
      <w:tr w:rsidR="00F47FEC" w:rsidRPr="002D41B4" w14:paraId="1EFB35B8" w14:textId="77777777" w:rsidTr="00F47FEC">
        <w:trPr>
          <w:trHeight w:val="171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D25B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Содействие престижа предпринимательской деятельности и развитию делового сотрудничества бизнеса и власти в рамках муниципальной программы "Развитие малого и среднего предпринимательства в Ванинском муниципальном районе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C5B6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A952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87E6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6776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FB4E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236,25</w:t>
            </w:r>
          </w:p>
        </w:tc>
      </w:tr>
      <w:tr w:rsidR="00F47FEC" w:rsidRPr="002D41B4" w14:paraId="4C8E90FD" w14:textId="77777777" w:rsidTr="00F47FEC">
        <w:trPr>
          <w:trHeight w:val="171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6489F7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Проведение ежегодного праздника "День российского предпринимательства" на территории Ванинского муниципального района в рамках подпрограммы "Содействие престижа предпринимательской деятельности и развитию делового сотрудничества бизнеса и власти"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9BCD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D870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2D17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0330100040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8BAB7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D9BC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91,25</w:t>
            </w:r>
          </w:p>
        </w:tc>
      </w:tr>
      <w:tr w:rsidR="00F47FEC" w:rsidRPr="002D41B4" w14:paraId="5AA0FBB4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D167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2F9C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4B2B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7E5A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0330100040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1F7B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9A66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91,25</w:t>
            </w:r>
          </w:p>
        </w:tc>
      </w:tr>
      <w:tr w:rsidR="00F47FEC" w:rsidRPr="002D41B4" w14:paraId="2F17165A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51D3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E348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2C4F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BE77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0330100040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C8E7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3105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91,25</w:t>
            </w:r>
          </w:p>
        </w:tc>
      </w:tr>
      <w:tr w:rsidR="00F47FEC" w:rsidRPr="002D41B4" w14:paraId="3C00B641" w14:textId="77777777" w:rsidTr="00F47FEC">
        <w:trPr>
          <w:trHeight w:val="199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3C1436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Проведение конкурса среди самозанятых, предоставляющих услуги в одной из сфер экономической деятельности на территории Ванинского муниципального района в рамках подпрограммы "Содействие престижа предпринимательской деятельности и развитию делового сотрудничества бизнеса и власти"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29B0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3587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62BD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0330500040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ECCA0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FFA4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60,00</w:t>
            </w:r>
          </w:p>
        </w:tc>
      </w:tr>
      <w:tr w:rsidR="00F47FEC" w:rsidRPr="002D41B4" w14:paraId="32CB2C5A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CB44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BF6E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B0AB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67AA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0330500040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B20C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5EF5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60,00</w:t>
            </w:r>
          </w:p>
        </w:tc>
      </w:tr>
      <w:tr w:rsidR="00F47FEC" w:rsidRPr="002D41B4" w14:paraId="7B19697A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1536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AA1E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1762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DA2B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0330500040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7E7F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B1CB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60,00</w:t>
            </w:r>
          </w:p>
        </w:tc>
      </w:tr>
      <w:tr w:rsidR="00F47FEC" w:rsidRPr="002D41B4" w14:paraId="7F142734" w14:textId="77777777" w:rsidTr="00F47FEC">
        <w:trPr>
          <w:trHeight w:val="199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8F054B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Организация и проведение Практико-Проекта по развитию социального предпринимательства "Теплая пристань" на территории Ванинского муниципального района в рамках подпрограммы "Содействие престижа предпринимательской деятельности и развитию делового сотрудничества бизнеса и власти"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F0A2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58F4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65C1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0330600040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782BF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B400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85,00</w:t>
            </w:r>
          </w:p>
        </w:tc>
      </w:tr>
      <w:tr w:rsidR="00F47FEC" w:rsidRPr="002D41B4" w14:paraId="51C8AC65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0EDD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196B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EDD9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8BDA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0330600040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0A5F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C60C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85,00</w:t>
            </w:r>
          </w:p>
        </w:tc>
      </w:tr>
      <w:tr w:rsidR="00F47FEC" w:rsidRPr="002D41B4" w14:paraId="3FE02DCF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A883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7900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E0AC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150A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0330600040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F41D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E0A5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85,00</w:t>
            </w:r>
          </w:p>
        </w:tc>
      </w:tr>
      <w:tr w:rsidR="00F47FEC" w:rsidRPr="002D41B4" w14:paraId="329E1980" w14:textId="77777777" w:rsidTr="00F47FEC">
        <w:trPr>
          <w:trHeight w:val="171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A43E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Содействие созданию и развитию инфраструктуры поддержки субъектов предпринимательства в рамках муниципальной программы "Развитие малого и среднего предпринимательства в Ванинском муниципальном районе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AD4D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5497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FA3D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D012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2798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468,75</w:t>
            </w:r>
          </w:p>
        </w:tc>
      </w:tr>
      <w:tr w:rsidR="00F47FEC" w:rsidRPr="002D41B4" w14:paraId="64A4DBB6" w14:textId="77777777" w:rsidTr="00F47FEC">
        <w:trPr>
          <w:trHeight w:val="199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644FFF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 xml:space="preserve">Предоставление субсидии Восточному территориальному фонду поддержки предпринимательства в рамках подпрограммы "Содействие созданию и развитию инфраструктуры поддержки </w:t>
            </w:r>
            <w:r w:rsidRPr="002D41B4">
              <w:rPr>
                <w:b/>
                <w:bCs/>
                <w:color w:val="000000"/>
              </w:rPr>
              <w:lastRenderedPageBreak/>
              <w:t>субъектов предпринимательства" (за счет средств районного бюджета)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C96F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lastRenderedPageBreak/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8AC3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2B68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0340100040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324F0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DEF5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68,75</w:t>
            </w:r>
          </w:p>
        </w:tc>
      </w:tr>
      <w:tr w:rsidR="00F47FEC" w:rsidRPr="002D41B4" w14:paraId="395527C9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DCAE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DEE7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1157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0EA0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0340100040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E845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855E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68,75</w:t>
            </w:r>
          </w:p>
        </w:tc>
      </w:tr>
      <w:tr w:rsidR="00F47FEC" w:rsidRPr="002D41B4" w14:paraId="20982E51" w14:textId="77777777" w:rsidTr="00F47FEC">
        <w:trPr>
          <w:trHeight w:val="12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416F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216D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2FB6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3EC0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0340100040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265D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9C3C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68,75</w:t>
            </w:r>
          </w:p>
        </w:tc>
      </w:tr>
      <w:tr w:rsidR="00F47FEC" w:rsidRPr="002D41B4" w14:paraId="2BB16845" w14:textId="77777777" w:rsidTr="00F47FEC">
        <w:trPr>
          <w:trHeight w:val="171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935938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Предоставление субсидии Восточному территориальному фонду поддержки предпринимательства в рамках подпрограммы "Содействие созданию и развитию инфраструктуры поддержки субъектов предпринимательства" (за счет краевого бюджета)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8403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41FA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E05F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03401SС260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6750C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20AB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280,00</w:t>
            </w:r>
          </w:p>
        </w:tc>
      </w:tr>
      <w:tr w:rsidR="00F47FEC" w:rsidRPr="002D41B4" w14:paraId="6620F854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9E07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5981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96AA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E360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03401SС260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B99F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E500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280,00</w:t>
            </w:r>
          </w:p>
        </w:tc>
      </w:tr>
      <w:tr w:rsidR="00F47FEC" w:rsidRPr="002D41B4" w14:paraId="69443172" w14:textId="77777777" w:rsidTr="00F47FEC">
        <w:trPr>
          <w:trHeight w:val="12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39BE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11AF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4C0C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4C24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03401SС260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ED14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03BD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280,00</w:t>
            </w:r>
          </w:p>
        </w:tc>
      </w:tr>
      <w:tr w:rsidR="00F47FEC" w:rsidRPr="002D41B4" w14:paraId="46B3CFCA" w14:textId="77777777" w:rsidTr="00F47FEC">
        <w:trPr>
          <w:trHeight w:val="199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829BEC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Предоставление субсидии Восточному территориальному фонду поддержки предпринимательства в рамках подпрограммы "Содействие созданию и развитию инфраструктуры поддержки субъектов предпринимательства" (за счет средств районного бюджета)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996E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E693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657D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03401SС261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24A12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8460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120,00</w:t>
            </w:r>
          </w:p>
        </w:tc>
      </w:tr>
      <w:tr w:rsidR="00F47FEC" w:rsidRPr="002D41B4" w14:paraId="4A89DBCC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7504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F69B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86F7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9397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03401SС261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D7EA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0243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120,00</w:t>
            </w:r>
          </w:p>
        </w:tc>
      </w:tr>
      <w:tr w:rsidR="00F47FEC" w:rsidRPr="002D41B4" w14:paraId="6EAF7384" w14:textId="77777777" w:rsidTr="00F47FEC">
        <w:trPr>
          <w:trHeight w:val="12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1F31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73B8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38E2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1150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03401SС261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19E6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72AB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120,00</w:t>
            </w:r>
          </w:p>
        </w:tc>
      </w:tr>
      <w:tr w:rsidR="00F47FEC" w:rsidRPr="002D41B4" w14:paraId="2D34AC8D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F8D8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lastRenderedPageBreak/>
              <w:t>Муниципальная программа "Содействие развитию институтов и инициатив гражданского общества в Ванинском муниципальном районе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4862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A418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1CCD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B148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ED45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3 226,79</w:t>
            </w:r>
          </w:p>
        </w:tc>
      </w:tr>
      <w:tr w:rsidR="00F47FEC" w:rsidRPr="002D41B4" w14:paraId="67926A32" w14:textId="77777777" w:rsidTr="00F47FEC">
        <w:trPr>
          <w:trHeight w:val="142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C77B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Организация, информационная и финансовая поддержка СОНКО в рамках муниципальной программы "Содействие развитию институтов и инициатив гражданского общества в Ванинском муниципальном районе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A515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E917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EE0B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2030000000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0851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E48F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3 226,79</w:t>
            </w:r>
          </w:p>
        </w:tc>
      </w:tr>
      <w:tr w:rsidR="00F47FEC" w:rsidRPr="002D41B4" w14:paraId="5E2B2C50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700F60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Предоставление субсидии СОНКО в рамках подпрограммы Организация, информационная и финансовая поддержка СОНКО (за счет средств краевого бюджета)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B39A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027C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2718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20302SС690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5A346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8ACD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226,79</w:t>
            </w:r>
          </w:p>
        </w:tc>
      </w:tr>
      <w:tr w:rsidR="00F47FEC" w:rsidRPr="002D41B4" w14:paraId="3287599B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FD71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BB25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5D91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75D7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20302SС690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8AF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47B9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226,79</w:t>
            </w:r>
          </w:p>
        </w:tc>
      </w:tr>
      <w:tr w:rsidR="00F47FEC" w:rsidRPr="002D41B4" w14:paraId="012B471E" w14:textId="77777777" w:rsidTr="00F47FEC">
        <w:trPr>
          <w:trHeight w:val="12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556C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F682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BD28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737A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20302SС690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F535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C2D1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226,79</w:t>
            </w:r>
          </w:p>
        </w:tc>
      </w:tr>
      <w:tr w:rsidR="00F47FEC" w:rsidRPr="002D41B4" w14:paraId="527E6E29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454095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Предоставление субсидии СОНКО в рамках подпрограммы "Организация, информационная и финансовая поддержка СОНКО" (за счет средств районного бюджета)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808D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8974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0FB0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20302SС691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BA184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2172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3 000,00</w:t>
            </w:r>
          </w:p>
        </w:tc>
      </w:tr>
      <w:tr w:rsidR="00F47FEC" w:rsidRPr="002D41B4" w14:paraId="0C8FD798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4E99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1553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FDEC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2351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20302SС691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A663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FA5F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3 000,00</w:t>
            </w:r>
          </w:p>
        </w:tc>
      </w:tr>
      <w:tr w:rsidR="00F47FEC" w:rsidRPr="002D41B4" w14:paraId="31FA5A66" w14:textId="77777777" w:rsidTr="00F47FEC">
        <w:trPr>
          <w:trHeight w:val="12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E9F4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18EC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F71A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7520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20302SС691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2D24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8B6D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3 000,00</w:t>
            </w:r>
          </w:p>
        </w:tc>
      </w:tr>
      <w:tr w:rsidR="00F47FEC" w:rsidRPr="002D41B4" w14:paraId="147482C9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AD92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Муниципальная программа "Повышение эффективности управления земельными ресурсами на территории Ванинского муниципального района"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9FF7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B598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6078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A9E9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26EE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150,00</w:t>
            </w:r>
          </w:p>
        </w:tc>
      </w:tr>
      <w:tr w:rsidR="00F47FEC" w:rsidRPr="002D41B4" w14:paraId="376ABD79" w14:textId="77777777" w:rsidTr="00F47FEC">
        <w:trPr>
          <w:trHeight w:val="199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4CA12B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 xml:space="preserve">Проведение работы по формированию земельных участков под объектами, находящимися в муниципальной собственности в рамках муниципальной программы "Повышение эффективности управления земельными ресурсами </w:t>
            </w:r>
            <w:r w:rsidRPr="002D41B4">
              <w:rPr>
                <w:b/>
                <w:bCs/>
                <w:color w:val="000000"/>
              </w:rPr>
              <w:lastRenderedPageBreak/>
              <w:t>на территории Ванинского муниципального района"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CCB1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lastRenderedPageBreak/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7748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DB2E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2100100040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D56F0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07BD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150,00</w:t>
            </w:r>
          </w:p>
        </w:tc>
      </w:tr>
      <w:tr w:rsidR="00F47FEC" w:rsidRPr="002D41B4" w14:paraId="153CAE47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38C8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2A1A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1887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D51E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2100100040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B59B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CA82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150,00</w:t>
            </w:r>
          </w:p>
        </w:tc>
      </w:tr>
      <w:tr w:rsidR="00F47FEC" w:rsidRPr="002D41B4" w14:paraId="34DB1EE3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68AC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7860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CC2A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48F4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2100100040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8A3D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2C9F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150,00</w:t>
            </w:r>
          </w:p>
        </w:tc>
      </w:tr>
      <w:tr w:rsidR="00F47FEC" w:rsidRPr="002D41B4" w14:paraId="6F1D7459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CC49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F357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3EBA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541E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F51D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404E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1 998,00</w:t>
            </w:r>
          </w:p>
        </w:tc>
      </w:tr>
      <w:tr w:rsidR="00F47FEC" w:rsidRPr="002D41B4" w14:paraId="125D75F0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5776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1F0F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567E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FE9A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3725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5BF0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1 998,00</w:t>
            </w:r>
          </w:p>
        </w:tc>
      </w:tr>
      <w:tr w:rsidR="00F47FEC" w:rsidRPr="002D41B4" w14:paraId="6F1DDBDA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682333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Выполнение прочих расходных обязательств района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43D5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31E4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E8A8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E6127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072B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1 998,00</w:t>
            </w:r>
          </w:p>
        </w:tc>
      </w:tr>
      <w:tr w:rsidR="00F47FEC" w:rsidRPr="002D41B4" w14:paraId="155B49C5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8205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CD9C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CA2E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1731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8518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BA52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1 898,00</w:t>
            </w:r>
          </w:p>
        </w:tc>
      </w:tr>
      <w:tr w:rsidR="00F47FEC" w:rsidRPr="002D41B4" w14:paraId="7ED4AB26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9CF6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75FA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DD92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038D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2104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79B7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1 898,00</w:t>
            </w:r>
          </w:p>
        </w:tc>
      </w:tr>
      <w:tr w:rsidR="00F47FEC" w:rsidRPr="002D41B4" w14:paraId="55745925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6DF7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7D27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0F65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757C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F1DA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03CA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100,00</w:t>
            </w:r>
          </w:p>
        </w:tc>
      </w:tr>
      <w:tr w:rsidR="00F47FEC" w:rsidRPr="002D41B4" w14:paraId="48A03051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CB5E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C755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DF9C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2F34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A901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850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6211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100,00</w:t>
            </w:r>
          </w:p>
        </w:tc>
      </w:tr>
      <w:tr w:rsidR="00F47FEC" w:rsidRPr="002D41B4" w14:paraId="08585A0A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A7FC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49B6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BB64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BE00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DAB5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39AD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341 691,84</w:t>
            </w:r>
          </w:p>
        </w:tc>
      </w:tr>
      <w:tr w:rsidR="00F47FEC" w:rsidRPr="002D41B4" w14:paraId="56079F1B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2F7F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0944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4584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C885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67F6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2E63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27 116,13</w:t>
            </w:r>
          </w:p>
        </w:tc>
      </w:tr>
      <w:tr w:rsidR="00F47FEC" w:rsidRPr="002D41B4" w14:paraId="015FF670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FACB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0F2F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6DB4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821C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5362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B1BA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27 116,13</w:t>
            </w:r>
          </w:p>
        </w:tc>
      </w:tr>
      <w:tr w:rsidR="00F47FEC" w:rsidRPr="002D41B4" w14:paraId="1CE9F877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DDF5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DA60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66FC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AB8A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9A6B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DBD7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27 116,13</w:t>
            </w:r>
          </w:p>
        </w:tc>
      </w:tr>
      <w:tr w:rsidR="00F47FEC" w:rsidRPr="002D41B4" w14:paraId="417B74E5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6EDA13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Обеспечение деятельности подведомственных учреждений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F308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5413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3F88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83392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35CC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15 308,20</w:t>
            </w:r>
          </w:p>
        </w:tc>
      </w:tr>
      <w:tr w:rsidR="00F47FEC" w:rsidRPr="002D41B4" w14:paraId="3649E4FF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041E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DAE3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11F4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A334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DD2A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742C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15 308,20</w:t>
            </w:r>
          </w:p>
        </w:tc>
      </w:tr>
      <w:tr w:rsidR="00F47FEC" w:rsidRPr="002D41B4" w14:paraId="01C886FE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2EBA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7E19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5B82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7157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EAFB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828F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15 308,20</w:t>
            </w:r>
          </w:p>
        </w:tc>
      </w:tr>
      <w:tr w:rsidR="00F47FEC" w:rsidRPr="002D41B4" w14:paraId="6B25B192" w14:textId="77777777" w:rsidTr="00F47FEC">
        <w:trPr>
          <w:trHeight w:val="142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4EF6A0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lastRenderedPageBreak/>
              <w:t>Обеспечение деятельности подведомственных учреждений в рамках непрограммных расходов органов местного самоуправления и муниципальных учреждений (за счет резервного фонда 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391B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B18E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64BD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9990000039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87C08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2FEC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767,75</w:t>
            </w:r>
          </w:p>
        </w:tc>
      </w:tr>
      <w:tr w:rsidR="00F47FEC" w:rsidRPr="002D41B4" w14:paraId="7B89A5B4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A299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A9A4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DDC3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5902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9990000039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728A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EEF9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767,75</w:t>
            </w:r>
          </w:p>
        </w:tc>
      </w:tr>
      <w:tr w:rsidR="00F47FEC" w:rsidRPr="002D41B4" w14:paraId="69751078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6D95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D78B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CB33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4EBD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9990000039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7CE2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B7E9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767,75</w:t>
            </w:r>
          </w:p>
        </w:tc>
      </w:tr>
      <w:tr w:rsidR="00F47FEC" w:rsidRPr="002D41B4" w14:paraId="4C3C85C6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B05B7B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Выполнение прочих расходных обязательств района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5C57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4515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1A03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2D4D5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D65F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4 221,00</w:t>
            </w:r>
          </w:p>
        </w:tc>
      </w:tr>
      <w:tr w:rsidR="00F47FEC" w:rsidRPr="002D41B4" w14:paraId="1296C723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4D1C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F7DE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DE7E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557D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88AC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1F2A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691,00</w:t>
            </w:r>
          </w:p>
        </w:tc>
      </w:tr>
      <w:tr w:rsidR="00F47FEC" w:rsidRPr="002D41B4" w14:paraId="75046DD8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254D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EA99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D7AC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CB5A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0E1B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F14F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691,00</w:t>
            </w:r>
          </w:p>
        </w:tc>
      </w:tr>
      <w:tr w:rsidR="00F47FEC" w:rsidRPr="002D41B4" w14:paraId="4F3F09FE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6EC0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AC73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8E1D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DE28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8500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400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1EC9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3 530,00</w:t>
            </w:r>
          </w:p>
        </w:tc>
      </w:tr>
      <w:tr w:rsidR="00F47FEC" w:rsidRPr="002D41B4" w14:paraId="40987329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F2FA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Бюджетные инвестиции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35C4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8D8E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5009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453F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410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5B33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3 530,00</w:t>
            </w:r>
          </w:p>
        </w:tc>
      </w:tr>
      <w:tr w:rsidR="00F47FEC" w:rsidRPr="002D41B4" w14:paraId="34B9FBF4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386B83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Субсидии подведомственным учреждениям на иные цели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7263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3252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593C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9990000050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52F2C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808E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636,78</w:t>
            </w:r>
          </w:p>
        </w:tc>
      </w:tr>
      <w:tr w:rsidR="00F47FEC" w:rsidRPr="002D41B4" w14:paraId="163728C0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3936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AFFD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55C4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2F29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0F43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6347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636,78</w:t>
            </w:r>
          </w:p>
        </w:tc>
      </w:tr>
      <w:tr w:rsidR="00F47FEC" w:rsidRPr="002D41B4" w14:paraId="2E0129F2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302B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C5D2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E9B3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5D5C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7786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3E9E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636,78</w:t>
            </w:r>
          </w:p>
        </w:tc>
      </w:tr>
      <w:tr w:rsidR="00F47FEC" w:rsidRPr="002D41B4" w14:paraId="58508610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DB2F96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Межбюджетные трансферты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63EF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9F76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3E47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9990000090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303A6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CD8A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6 182,40</w:t>
            </w:r>
          </w:p>
        </w:tc>
      </w:tr>
      <w:tr w:rsidR="00F47FEC" w:rsidRPr="002D41B4" w14:paraId="3C123F51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3F64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B827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9016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85F2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8447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7AAD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6 182,40</w:t>
            </w:r>
          </w:p>
        </w:tc>
      </w:tr>
      <w:tr w:rsidR="00F47FEC" w:rsidRPr="002D41B4" w14:paraId="2D8D3511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3E34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25D3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E61E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E450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B68F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6F83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6 182,40</w:t>
            </w:r>
          </w:p>
        </w:tc>
      </w:tr>
      <w:tr w:rsidR="00F47FEC" w:rsidRPr="002D41B4" w14:paraId="34A4F068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993F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EF6F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592C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D0B2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2953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4217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274 334,40</w:t>
            </w:r>
          </w:p>
        </w:tc>
      </w:tr>
      <w:tr w:rsidR="00F47FEC" w:rsidRPr="002D41B4" w14:paraId="4A78A2E8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78A5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Муниципальная программа "Комплексное развитие систем коммунальной инфраструктуры Ванинского муниципального района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30D2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CCAC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B981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7ABB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345C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230 508,17</w:t>
            </w:r>
          </w:p>
        </w:tc>
      </w:tr>
      <w:tr w:rsidR="00F47FEC" w:rsidRPr="002D41B4" w14:paraId="47D12A91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E8BC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Теплоснабжение в рамках муниципальной программы "Комплексное развитие систем коммунальной инфраструктуры Ванинского муниципального района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59CF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2E49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7D48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3010000000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2672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B86D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135 293,05</w:t>
            </w:r>
          </w:p>
        </w:tc>
      </w:tr>
      <w:tr w:rsidR="00F47FEC" w:rsidRPr="002D41B4" w14:paraId="16975025" w14:textId="77777777" w:rsidTr="00F47FEC">
        <w:trPr>
          <w:trHeight w:val="142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E5AE0B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lastRenderedPageBreak/>
              <w:t>Капитальный ремонт объектов теплоснабжения и горячего водоснабжения и приобретение оборудования и материальных запасов для капитального ремонта, в рамках подпрограммы "Теплоснабжение"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B460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AAFA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127C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3010100040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BEF6A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9087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82 293,05</w:t>
            </w:r>
          </w:p>
        </w:tc>
      </w:tr>
      <w:tr w:rsidR="00F47FEC" w:rsidRPr="002D41B4" w14:paraId="51278FF2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A5FC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921F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813C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BDBD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3010100040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C939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6668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59 137,64</w:t>
            </w:r>
          </w:p>
        </w:tc>
      </w:tr>
      <w:tr w:rsidR="00F47FEC" w:rsidRPr="002D41B4" w14:paraId="0CEB29BE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A276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5A6B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A1C6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FF49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3010100040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7B4B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C216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59 137,64</w:t>
            </w:r>
          </w:p>
        </w:tc>
      </w:tr>
      <w:tr w:rsidR="00F47FEC" w:rsidRPr="002D41B4" w14:paraId="15BD1170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D1B0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23CB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1527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65CD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3010100040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4F00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400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A59A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23 155,41</w:t>
            </w:r>
          </w:p>
        </w:tc>
      </w:tr>
      <w:tr w:rsidR="00F47FEC" w:rsidRPr="002D41B4" w14:paraId="7B5EA8CF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2C60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Бюджетные инвестиции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3302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AA0C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5F77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3010100040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4350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410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407D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23 155,41</w:t>
            </w:r>
          </w:p>
        </w:tc>
      </w:tr>
      <w:tr w:rsidR="00F47FEC" w:rsidRPr="002D41B4" w14:paraId="1DFBADC8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97F133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Субсидии муниципальным унитарным предприятиям на финансовое обеспечение затрат, связанных с их деятельностью, в рамках подпрограммы "Теплоснабжение"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2301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B412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FB03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3010400040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6709A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A8BA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53 000,00</w:t>
            </w:r>
          </w:p>
        </w:tc>
      </w:tr>
      <w:tr w:rsidR="00F47FEC" w:rsidRPr="002D41B4" w14:paraId="19811FC0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682A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F764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A007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10B0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3010400040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0188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9D3D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53 000,00</w:t>
            </w:r>
          </w:p>
        </w:tc>
      </w:tr>
      <w:tr w:rsidR="00F47FEC" w:rsidRPr="002D41B4" w14:paraId="2D94C9C2" w14:textId="77777777" w:rsidTr="00F47FEC">
        <w:trPr>
          <w:trHeight w:val="12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BBC2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DEEE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1BE8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6E88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3010400040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378A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98BC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53 000,00</w:t>
            </w:r>
          </w:p>
        </w:tc>
      </w:tr>
      <w:tr w:rsidR="00F47FEC" w:rsidRPr="002D41B4" w14:paraId="0C083368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CD73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Электроснабжение в рамках муниципальной программы "Комплексное развитие систем коммунальной инфраструктуры Ванинского муниципального района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A2F1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DE08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B339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3020000000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8246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9E58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49 054,70</w:t>
            </w:r>
          </w:p>
        </w:tc>
      </w:tr>
      <w:tr w:rsidR="00F47FEC" w:rsidRPr="002D41B4" w14:paraId="3034ED2F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1A8E6D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Капитальный ремонт объектов электроснабжения и приобретение оборудования и материальных запасов для капитального ремонта, в рамках подпрограммы "Электроснабжение"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B7EB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94BC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D29E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3020100040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4E1CA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DE4F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213,43</w:t>
            </w:r>
          </w:p>
        </w:tc>
      </w:tr>
      <w:tr w:rsidR="00F47FEC" w:rsidRPr="002D41B4" w14:paraId="0BA65CEF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BF2A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99F1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8A00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F02C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3020100040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98F6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EAAA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213,43</w:t>
            </w:r>
          </w:p>
        </w:tc>
      </w:tr>
      <w:tr w:rsidR="00F47FEC" w:rsidRPr="002D41B4" w14:paraId="7A1CD8C6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7E53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11EC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6DA8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9B71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3020100040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1F5F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54A3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213,43</w:t>
            </w:r>
          </w:p>
        </w:tc>
      </w:tr>
      <w:tr w:rsidR="00F47FEC" w:rsidRPr="002D41B4" w14:paraId="43144357" w14:textId="77777777" w:rsidTr="00F47FEC">
        <w:trPr>
          <w:trHeight w:val="285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FB517F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lastRenderedPageBreak/>
              <w:t>Реализация Закона Хабаровского края от 31.10.2007 № 143 "О наделении органов местного самоуправления Хабаровского края государственными полномочиями Хабаровского края по компенсации организациям убытков, связанных с применением регулируемых тарифов на электрическую энергию, поставляемую населению в зонах децентрализованного энергосбережения" в рамках подпрограммы "Электроснабжение"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6530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CE32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3294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302030П080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8482F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0C0E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48 841,27</w:t>
            </w:r>
          </w:p>
        </w:tc>
      </w:tr>
      <w:tr w:rsidR="00F47FEC" w:rsidRPr="002D41B4" w14:paraId="6EC62187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8450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C46D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6ED0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07C4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302030П080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CECB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0F28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48 841,27</w:t>
            </w:r>
          </w:p>
        </w:tc>
      </w:tr>
      <w:tr w:rsidR="00F47FEC" w:rsidRPr="002D41B4" w14:paraId="00AC4793" w14:textId="77777777" w:rsidTr="00F47FEC">
        <w:trPr>
          <w:trHeight w:val="12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1201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A044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2E86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B156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302030П080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1FE8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DFAD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48 841,27</w:t>
            </w:r>
          </w:p>
        </w:tc>
      </w:tr>
      <w:tr w:rsidR="00F47FEC" w:rsidRPr="002D41B4" w14:paraId="0D6D6292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27A7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Водоснабжение в рамках муниципальной программы "Комплексное развитие систем коммунальной инфраструктуры Ванинского муниципального района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1EE1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6F3B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FAE4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3030000000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CF57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1A7C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45 790,42</w:t>
            </w:r>
          </w:p>
        </w:tc>
      </w:tr>
      <w:tr w:rsidR="00F47FEC" w:rsidRPr="002D41B4" w14:paraId="3A75089F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86B2B2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Капитальный ремонт объектов водоснабжения и приобретение оборудования и материальных запасов для капитального ремонта, в рамках подпрограммы "Водоснабжение"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2F57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EE97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E2B0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3030100040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C69FD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FAAB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33 790,42</w:t>
            </w:r>
          </w:p>
        </w:tc>
      </w:tr>
      <w:tr w:rsidR="00F47FEC" w:rsidRPr="002D41B4" w14:paraId="3A5F9D91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882F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446D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DB60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C751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3030100040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5EC8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0790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33 790,42</w:t>
            </w:r>
          </w:p>
        </w:tc>
      </w:tr>
      <w:tr w:rsidR="00F47FEC" w:rsidRPr="002D41B4" w14:paraId="703FAC18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C9AF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1E70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89D3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4D3C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3030100040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DA51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253A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33 790,42</w:t>
            </w:r>
          </w:p>
        </w:tc>
      </w:tr>
      <w:tr w:rsidR="00F47FEC" w:rsidRPr="002D41B4" w14:paraId="3E9A58B2" w14:textId="77777777" w:rsidTr="00F47FEC">
        <w:trPr>
          <w:trHeight w:val="171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5B9F5A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Капитальный ремонт объектов водоснабжения и приобретение оборудования и материальных запасов для капитального ремонта, в рамках подпрограммы "Водоснабжение" (за счет безвозмездных поступлений от негосударственных организаций)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2C97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8798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A337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3030100043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C426E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5563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12 000,00</w:t>
            </w:r>
          </w:p>
        </w:tc>
      </w:tr>
      <w:tr w:rsidR="00F47FEC" w:rsidRPr="002D41B4" w14:paraId="3E1BA2BC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98C2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2150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C654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5810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3030100043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39A5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41F2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12 000,00</w:t>
            </w:r>
          </w:p>
        </w:tc>
      </w:tr>
      <w:tr w:rsidR="00F47FEC" w:rsidRPr="002D41B4" w14:paraId="749B3700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EED6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6398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8960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F682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3030100043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C489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96BD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12 000,00</w:t>
            </w:r>
          </w:p>
        </w:tc>
      </w:tr>
      <w:tr w:rsidR="00F47FEC" w:rsidRPr="002D41B4" w14:paraId="16CC48DA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9ECD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lastRenderedPageBreak/>
              <w:t>Водоотведение в рамках муниципальной программы "Комплексное развитие систем коммунальной инфраструктуры Ванинского муниципального района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EE47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FA19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6121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3040000000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055A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2E73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370,00</w:t>
            </w:r>
          </w:p>
        </w:tc>
      </w:tr>
      <w:tr w:rsidR="00F47FEC" w:rsidRPr="002D41B4" w14:paraId="49A5AB7D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61384F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Капитальный ремонт объектов водоотведения и приобретение оборудования и материальных запасов для капитального ремонта, в рамках подпрограммы "Водотведение"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0292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6C27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E084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3040100040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811BA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DEF6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370,00</w:t>
            </w:r>
          </w:p>
        </w:tc>
      </w:tr>
      <w:tr w:rsidR="00F47FEC" w:rsidRPr="002D41B4" w14:paraId="168F5278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0C46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CB0F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EABA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C2C6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3040100040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FC26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2E88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370,00</w:t>
            </w:r>
          </w:p>
        </w:tc>
      </w:tr>
      <w:tr w:rsidR="00F47FEC" w:rsidRPr="002D41B4" w14:paraId="52D9A5A2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B8DC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9D58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10FD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920E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3040100040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0963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064D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370,00</w:t>
            </w:r>
          </w:p>
        </w:tc>
      </w:tr>
      <w:tr w:rsidR="00F47FEC" w:rsidRPr="002D41B4" w14:paraId="25CB8F25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418A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2D8F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995A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015E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5ACD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39C9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43 826,23</w:t>
            </w:r>
          </w:p>
        </w:tc>
      </w:tr>
      <w:tr w:rsidR="00F47FEC" w:rsidRPr="002D41B4" w14:paraId="292D50B5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F580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1F43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2C7B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5446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DD37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5A6D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43 826,23</w:t>
            </w:r>
          </w:p>
        </w:tc>
      </w:tr>
      <w:tr w:rsidR="00F47FEC" w:rsidRPr="002D41B4" w14:paraId="5BB07CB2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A7DECB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Выполнение прочих расходных обязательств района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02FA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20D5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58D8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3266B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BD7B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9 092,48</w:t>
            </w:r>
          </w:p>
        </w:tc>
      </w:tr>
      <w:tr w:rsidR="00F47FEC" w:rsidRPr="002D41B4" w14:paraId="21396C13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CAF5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FDEB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1111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87E2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DB62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1D15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3 617,00</w:t>
            </w:r>
          </w:p>
        </w:tc>
      </w:tr>
      <w:tr w:rsidR="00F47FEC" w:rsidRPr="002D41B4" w14:paraId="151A6E0C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3CA7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B7F4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F12F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7B32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17B3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1042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3 617,00</w:t>
            </w:r>
          </w:p>
        </w:tc>
      </w:tr>
      <w:tr w:rsidR="00F47FEC" w:rsidRPr="002D41B4" w14:paraId="54CE2AEA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C763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FC3C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6215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A49C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DD14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182A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5 475,48</w:t>
            </w:r>
          </w:p>
        </w:tc>
      </w:tr>
      <w:tr w:rsidR="00F47FEC" w:rsidRPr="002D41B4" w14:paraId="326F663B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1429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Исполнение судебных актов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3ED0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7EC8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A7EA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933D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7A0C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5 475,48</w:t>
            </w:r>
          </w:p>
        </w:tc>
      </w:tr>
      <w:tr w:rsidR="00F47FEC" w:rsidRPr="002D41B4" w14:paraId="43749A25" w14:textId="77777777" w:rsidTr="00F47FEC">
        <w:trPr>
          <w:trHeight w:val="142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6B1B5E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Выполнение прочих расходных обязательств района в рамках непрограммных расходов органов местного самоуправления и муниципальных учреждений (за счет безвозмездных поступлений от негосударственных организаций)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C624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2B49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65E7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9990000043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E3E19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315B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9 362,00</w:t>
            </w:r>
          </w:p>
        </w:tc>
      </w:tr>
      <w:tr w:rsidR="00F47FEC" w:rsidRPr="002D41B4" w14:paraId="46788DB4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A4BA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5AAE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91F6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7807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9990000043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78C2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9705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9 362,00</w:t>
            </w:r>
          </w:p>
        </w:tc>
      </w:tr>
      <w:tr w:rsidR="00F47FEC" w:rsidRPr="002D41B4" w14:paraId="53C38EEC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11E2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E063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0921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0713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9990000043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4190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2124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9 362,00</w:t>
            </w:r>
          </w:p>
        </w:tc>
      </w:tr>
      <w:tr w:rsidR="00F47FEC" w:rsidRPr="002D41B4" w14:paraId="1EBA9894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04ED3D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lastRenderedPageBreak/>
              <w:t>Выполнение прочих расходных обязательств района в рамках непрограммных расходов органов местного самоуправления и муниципальных учреждений (за счет средств резервного фонда)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2C73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13B1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5688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9990000049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06F3B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02E3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24 085,75</w:t>
            </w:r>
          </w:p>
        </w:tc>
      </w:tr>
      <w:tr w:rsidR="00F47FEC" w:rsidRPr="002D41B4" w14:paraId="24974904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C250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47CE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8157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C399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9990000049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A3B1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97DA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24 085,75</w:t>
            </w:r>
          </w:p>
        </w:tc>
      </w:tr>
      <w:tr w:rsidR="00F47FEC" w:rsidRPr="002D41B4" w14:paraId="24C0B6EE" w14:textId="77777777" w:rsidTr="00F47FEC">
        <w:trPr>
          <w:trHeight w:val="12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8D8E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5BD1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48E9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E681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9990000049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CB15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B64A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24 085,75</w:t>
            </w:r>
          </w:p>
        </w:tc>
      </w:tr>
      <w:tr w:rsidR="00F47FEC" w:rsidRPr="002D41B4" w14:paraId="25633EC4" w14:textId="77777777" w:rsidTr="00F47FEC">
        <w:trPr>
          <w:trHeight w:val="285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03689A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Закон Хабаровского края от 23 апреля 2014 года № 357 "О наделении органов местного самоуправления государственными полномочиями Хабаровского края по предоставлению компенсации части расходов граждан на оплату коммунальных услуг, возникающих в связи с ростом платы за данные услуги" в рамках государственной программы Хабаровского края "Повышение качества жилищно-коммунального обслуживания населения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B803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1BE4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E7C6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999000П350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A7022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AC63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1 286,00</w:t>
            </w:r>
          </w:p>
        </w:tc>
      </w:tr>
      <w:tr w:rsidR="00F47FEC" w:rsidRPr="002D41B4" w14:paraId="62088A6E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BB8A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885A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C82E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5CD7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999000П350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79B3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9FF6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1 286,00</w:t>
            </w:r>
          </w:p>
        </w:tc>
      </w:tr>
      <w:tr w:rsidR="00F47FEC" w:rsidRPr="002D41B4" w14:paraId="5C4EB145" w14:textId="77777777" w:rsidTr="00F47FEC">
        <w:trPr>
          <w:trHeight w:val="12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380A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AF5E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7C4E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AB28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999000П350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FDDC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B007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1 286,00</w:t>
            </w:r>
          </w:p>
        </w:tc>
      </w:tr>
      <w:tr w:rsidR="00F47FEC" w:rsidRPr="002D41B4" w14:paraId="306C8D0D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399A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98F1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3BB9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FDC2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DB7A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A982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14 732,04</w:t>
            </w:r>
          </w:p>
        </w:tc>
      </w:tr>
      <w:tr w:rsidR="00F47FEC" w:rsidRPr="002D41B4" w14:paraId="783ED63D" w14:textId="77777777" w:rsidTr="00F47FEC">
        <w:trPr>
          <w:trHeight w:val="142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C06F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Муниципальная программа "Организация и обустройство полигонов твердых бытовых отходов на территории городский и сельских поселений Ванинского муниципальноого района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4D48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A16D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BCB4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1C54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9D28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7 859,60</w:t>
            </w:r>
          </w:p>
        </w:tc>
      </w:tr>
      <w:tr w:rsidR="00F47FEC" w:rsidRPr="002D41B4" w14:paraId="7647015A" w14:textId="77777777" w:rsidTr="00F47FEC">
        <w:trPr>
          <w:trHeight w:val="256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DADE7C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Разработка проектно-сметной документации для строительства полигонов твердых бытовых и промышленных отходов в с.Уска-Орочская, п. Тумнин, с. Тулучи, с. Кенада, п. Высокогорный, в рамках муниципальной программы "Организация и обустройство полигонов твердых бытовых отходов на территории городский и сельских поселений Ванинского муниципальноого района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0D23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D98E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F47E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2900100040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066A6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C79B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4 550,80</w:t>
            </w:r>
          </w:p>
        </w:tc>
      </w:tr>
      <w:tr w:rsidR="00F47FEC" w:rsidRPr="002D41B4" w14:paraId="403DE7CD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BD4A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9E75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D5BF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EA8C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2900100040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E29D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822D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4 550,80</w:t>
            </w:r>
          </w:p>
        </w:tc>
      </w:tr>
      <w:tr w:rsidR="00F47FEC" w:rsidRPr="002D41B4" w14:paraId="7DCD9859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27ED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7B52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D468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6724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2900100040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B804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45C1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4 550,80</w:t>
            </w:r>
          </w:p>
        </w:tc>
      </w:tr>
      <w:tr w:rsidR="00F47FEC" w:rsidRPr="002D41B4" w14:paraId="64316667" w14:textId="77777777" w:rsidTr="00F47FEC">
        <w:trPr>
          <w:trHeight w:val="199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35A7EF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Строительство межмуниципального полигона твердых бытовых отходов, в рамках муниципальной программы "Организация и обустройство полигонов твердых бытовых отходов на территории городский и сельских поселений Ванинского муниципальноого района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50A6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D720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D4BF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2900300040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D91F0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700A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3 308,80</w:t>
            </w:r>
          </w:p>
        </w:tc>
      </w:tr>
      <w:tr w:rsidR="00F47FEC" w:rsidRPr="002D41B4" w14:paraId="30A6CBA8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265C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7F78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1087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F473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2900300040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C4F2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5E8F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3 308,80</w:t>
            </w:r>
          </w:p>
        </w:tc>
      </w:tr>
      <w:tr w:rsidR="00F47FEC" w:rsidRPr="002D41B4" w14:paraId="3DC3BCA9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FBEE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B79B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9142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62E1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2900300040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3557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19A2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3 308,80</w:t>
            </w:r>
          </w:p>
        </w:tc>
      </w:tr>
      <w:tr w:rsidR="00F47FEC" w:rsidRPr="002D41B4" w14:paraId="14C15B25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967D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Муниципальная программа "Охрана окружающей среды и обеспечение экологической безопасности Ванинского муниципального района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1E27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A125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ECAB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43F1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49F5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6 872,44</w:t>
            </w:r>
          </w:p>
        </w:tc>
      </w:tr>
      <w:tr w:rsidR="00F47FEC" w:rsidRPr="002D41B4" w14:paraId="1EA6270A" w14:textId="77777777" w:rsidTr="00F47FEC">
        <w:trPr>
          <w:trHeight w:val="228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2570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Мероприятия, направленные на снижение экологической нагрузки на окружающую среду и поддержание санитарно-эпидемиологического благополучия населения в рамках муниципальной программы "Охрана окружающей среды и обеспечение экологической безопасности Ванинского муниципального района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2B24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DB00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791E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61B9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C8E2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6 872,44</w:t>
            </w:r>
          </w:p>
        </w:tc>
      </w:tr>
      <w:tr w:rsidR="00F47FEC" w:rsidRPr="002D41B4" w14:paraId="7DDB7D67" w14:textId="77777777" w:rsidTr="00F47FEC">
        <w:trPr>
          <w:trHeight w:val="228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7347F4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Ликвидация несанкционированных свалок в границах межселенной территории, территории сельских поселений Ванинского муниципального района в рамках подпрограммы "Мероприятия, направленные на снижение экологической нагрузки на окружающую среду и поддержание санитарно-эпидемиологического благополучия населения"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4908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A5A6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BBBF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3120100040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C7180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16C7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3 972,44</w:t>
            </w:r>
          </w:p>
        </w:tc>
      </w:tr>
      <w:tr w:rsidR="00F47FEC" w:rsidRPr="002D41B4" w14:paraId="116C7D9D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6C6A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F3C8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29ED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3E7F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3120100040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5892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B620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3 972,44</w:t>
            </w:r>
          </w:p>
        </w:tc>
      </w:tr>
      <w:tr w:rsidR="00F47FEC" w:rsidRPr="002D41B4" w14:paraId="4D33D529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BA61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E65D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6B60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16C0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3120100040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B1C3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56C2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3 972,44</w:t>
            </w:r>
          </w:p>
        </w:tc>
      </w:tr>
      <w:tr w:rsidR="00F47FEC" w:rsidRPr="002D41B4" w14:paraId="457A0D4A" w14:textId="77777777" w:rsidTr="00F47FEC">
        <w:trPr>
          <w:trHeight w:val="285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885656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Организация мероприятий при осуществлении деятельности по обращению с животными без владельцев на межселенной территории, на территории сельских поселений Ванинского муниципального района и на территории объектов муниципальной собственности в рамках подпрограммы "Мероприятия, направленные на снижение экологической нагрузки на окружающую среду и поддержание санитарно-эпидемиологического благополучия населения"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0F72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5F32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EC9A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3120200040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FC0B3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7830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500,00</w:t>
            </w:r>
          </w:p>
        </w:tc>
      </w:tr>
      <w:tr w:rsidR="00F47FEC" w:rsidRPr="002D41B4" w14:paraId="1FB6E6B9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CABB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58C6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78F4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F698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3120200040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16E9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C500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500,00</w:t>
            </w:r>
          </w:p>
        </w:tc>
      </w:tr>
      <w:tr w:rsidR="00F47FEC" w:rsidRPr="002D41B4" w14:paraId="7B5AD4B1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E1A7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9A66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1F4E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DAEF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3120200040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F150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65D6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500,00</w:t>
            </w:r>
          </w:p>
        </w:tc>
      </w:tr>
      <w:tr w:rsidR="00F47FEC" w:rsidRPr="002D41B4" w14:paraId="1F422D2F" w14:textId="77777777" w:rsidTr="00F47FEC">
        <w:trPr>
          <w:trHeight w:val="370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69E900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Субсидии на финансовое возмещение затрат юридическим лицам (за исключением субсидий государственным (муниципальным) учреждениям), индивидуальным предпринимателям, а также физическим лицам, осуществляющим деятельность по обращению с животными без владельцев на территории Ванинского муниципального района Хабаровского края, в рамках подпрограммы "Мероприятия, направленные на снижение экологической нагрузки на окружающую среду и поддержание санитарно-эпидемиологического благополучия населения"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8FF0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D04F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3510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3120400040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E7DA8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718E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2 400,00</w:t>
            </w:r>
          </w:p>
        </w:tc>
      </w:tr>
      <w:tr w:rsidR="00F47FEC" w:rsidRPr="002D41B4" w14:paraId="3CDFE0B1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C157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FD18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58EA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E13A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3120400040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5B57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FFD2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2 400,00</w:t>
            </w:r>
          </w:p>
        </w:tc>
      </w:tr>
      <w:tr w:rsidR="00F47FEC" w:rsidRPr="002D41B4" w14:paraId="202188DC" w14:textId="77777777" w:rsidTr="00F47FEC">
        <w:trPr>
          <w:trHeight w:val="12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BB51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069C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62F4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0EE5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3120400040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57DB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5A39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2 400,00</w:t>
            </w:r>
          </w:p>
        </w:tc>
      </w:tr>
      <w:tr w:rsidR="00F47FEC" w:rsidRPr="002D41B4" w14:paraId="712A8BEA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C31D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00D3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8059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A7EE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3BEC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AEE7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25 509,27</w:t>
            </w:r>
          </w:p>
        </w:tc>
      </w:tr>
      <w:tr w:rsidR="00F47FEC" w:rsidRPr="002D41B4" w14:paraId="1D8E9CE0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67D8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lastRenderedPageBreak/>
              <w:t>Муниципальная программа "Развитие муниципальной службы Ванинского муниципального района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B79A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6663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D0DF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CEA5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5BA0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4 222,36</w:t>
            </w:r>
          </w:p>
        </w:tc>
      </w:tr>
      <w:tr w:rsidR="00F47FEC" w:rsidRPr="002D41B4" w14:paraId="601C6F3E" w14:textId="77777777" w:rsidTr="00F47FEC">
        <w:trPr>
          <w:trHeight w:val="171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4FA4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Создание условий для качественной и эффективной служебной деятельности муниципальных служащих в рамках 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2DC9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4B84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DD06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11F7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0F17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132,93</w:t>
            </w:r>
          </w:p>
        </w:tc>
      </w:tr>
      <w:tr w:rsidR="00F47FEC" w:rsidRPr="002D41B4" w14:paraId="7D29D724" w14:textId="77777777" w:rsidTr="00F47FEC">
        <w:trPr>
          <w:trHeight w:val="399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DE497E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Обеспечение дополнительного профессионального образования муниципальных служащих, должностных лиц, выполняющих функции контрактных управляющих в органах местного самоуправления Ваниского муниципального района, должностных лиц, стоящих в кадровом резерве администрации Ванинского муниципального района (курсы повышения квалификации, семинары, переподготовка) в рамках подпрограммы "Создание условий для качественной и эффективной служебной деятельности муниципальных служащих" (за счет средств краевого бюджета)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3845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8727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B306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01101SС310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AD4AE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FEF3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15,80</w:t>
            </w:r>
          </w:p>
        </w:tc>
      </w:tr>
      <w:tr w:rsidR="00F47FEC" w:rsidRPr="002D41B4" w14:paraId="545DB929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F742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770D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14AF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6A60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01101SС310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D07E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5183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15,80</w:t>
            </w:r>
          </w:p>
        </w:tc>
      </w:tr>
      <w:tr w:rsidR="00F47FEC" w:rsidRPr="002D41B4" w14:paraId="2222CA7C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53DE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5736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8389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0B9D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01101SС310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6995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6756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15,80</w:t>
            </w:r>
          </w:p>
        </w:tc>
      </w:tr>
      <w:tr w:rsidR="00F47FEC" w:rsidRPr="002D41B4" w14:paraId="77642996" w14:textId="77777777" w:rsidTr="00F47FEC">
        <w:trPr>
          <w:trHeight w:val="171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BBEB74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Командирование муниципальных служащих для обеспечения решения вопросов местного значения в рамках подпрограммы "Создание условий для качественной и эффективной служебной деятельности муниципальных служащих"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9525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9AF8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E82B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0110200020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2874D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6A92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117,13</w:t>
            </w:r>
          </w:p>
        </w:tc>
      </w:tr>
      <w:tr w:rsidR="00F47FEC" w:rsidRPr="002D41B4" w14:paraId="4272C798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C595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BAC7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4B0A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A5CA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0110200020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0369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9F89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117,13</w:t>
            </w:r>
          </w:p>
        </w:tc>
      </w:tr>
      <w:tr w:rsidR="00F47FEC" w:rsidRPr="002D41B4" w14:paraId="5C779BA7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FED1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80B5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6C21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1F2B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0110200020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9D74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3EB5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117,13</w:t>
            </w:r>
          </w:p>
        </w:tc>
      </w:tr>
      <w:tr w:rsidR="00F47FEC" w:rsidRPr="002D41B4" w14:paraId="5FA2074C" w14:textId="77777777" w:rsidTr="00F47FEC">
        <w:trPr>
          <w:trHeight w:val="199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B40F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 в рамках 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821C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4348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0984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DD4B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59DC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4 089,43</w:t>
            </w:r>
          </w:p>
        </w:tc>
      </w:tr>
      <w:tr w:rsidR="00F47FEC" w:rsidRPr="002D41B4" w14:paraId="2D252957" w14:textId="77777777" w:rsidTr="00F47FEC">
        <w:trPr>
          <w:trHeight w:val="228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5FED70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Обеспечение рабочих мест муниципальных служащих необходимым оборудованием, канцелярскими и прочими принадлежностями в рамках подпрограммы "Материально-информационное,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D3C3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C7ED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B156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0140100020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60468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EF25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230,00</w:t>
            </w:r>
          </w:p>
        </w:tc>
      </w:tr>
      <w:tr w:rsidR="00F47FEC" w:rsidRPr="002D41B4" w14:paraId="68BCF808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FA7C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4477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6C00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29D6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0140100020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E04E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E4B5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230,00</w:t>
            </w:r>
          </w:p>
        </w:tc>
      </w:tr>
      <w:tr w:rsidR="00F47FEC" w:rsidRPr="002D41B4" w14:paraId="556CDC48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44A4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2A44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4A51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D20E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0140100020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4A38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12DF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230,00</w:t>
            </w:r>
          </w:p>
        </w:tc>
      </w:tr>
      <w:tr w:rsidR="00F47FEC" w:rsidRPr="002D41B4" w14:paraId="03D6308A" w14:textId="77777777" w:rsidTr="00F47FEC">
        <w:trPr>
          <w:trHeight w:val="256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C4BA38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Осуществление работниками, замещающим должности, не отнесенные к должностям муниципальной службы, технического обеспечения деятельности муниципальных служащих в рамках подпрограммы "Материально-информационное,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E398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2D48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1088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0140300010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500A3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3BEA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3 859,43</w:t>
            </w:r>
          </w:p>
        </w:tc>
      </w:tr>
      <w:tr w:rsidR="00F47FEC" w:rsidRPr="002D41B4" w14:paraId="6B325440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0DB3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60EC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23E5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F4D9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0140300010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0E24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6067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3 859,43</w:t>
            </w:r>
          </w:p>
        </w:tc>
      </w:tr>
      <w:tr w:rsidR="00F47FEC" w:rsidRPr="002D41B4" w14:paraId="2000735C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6F97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BFD9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CD47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F92B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0140300010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BC31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7BF3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3 859,43</w:t>
            </w:r>
          </w:p>
        </w:tc>
      </w:tr>
      <w:tr w:rsidR="00F47FEC" w:rsidRPr="002D41B4" w14:paraId="6DE7A0B7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64EF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Обеспечение функций главы Ванинского муниципального района и аппарата администрации Ванинского муниципального района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10D1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FE24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89D1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FCA1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8671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10 116,33</w:t>
            </w:r>
          </w:p>
        </w:tc>
      </w:tr>
      <w:tr w:rsidR="00F47FEC" w:rsidRPr="002D41B4" w14:paraId="032EED49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D71A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Аппарат главы и администрации Ванинского муниципального района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D361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0A27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66D9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8320000000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77ED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9EC6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10 116,33</w:t>
            </w:r>
          </w:p>
        </w:tc>
      </w:tr>
      <w:tr w:rsidR="00F47FEC" w:rsidRPr="002D41B4" w14:paraId="5D433C3C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A51B00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B21A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7EF4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3FD6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8320000010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6DBE6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D2DD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4 955,91</w:t>
            </w:r>
          </w:p>
        </w:tc>
      </w:tr>
      <w:tr w:rsidR="00F47FEC" w:rsidRPr="002D41B4" w14:paraId="4FCD8770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AA20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8189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4AF3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3116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8320000010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F3AE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3FA1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4 955,91</w:t>
            </w:r>
          </w:p>
        </w:tc>
      </w:tr>
      <w:tr w:rsidR="00F47FEC" w:rsidRPr="002D41B4" w14:paraId="2CF7043A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1BA0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AF01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A8A9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4691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8320000010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0C98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0645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4 955,91</w:t>
            </w:r>
          </w:p>
        </w:tc>
      </w:tr>
      <w:tr w:rsidR="00F47FEC" w:rsidRPr="002D41B4" w14:paraId="56980C76" w14:textId="77777777" w:rsidTr="00F47FEC">
        <w:trPr>
          <w:trHeight w:val="370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B69E0A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Закон Хабаровского края от 31 октября 2007 года № 143 "О наделении органов местного самоуправления Хабаровского края государственными полномочиями Хабаровского края по возмещению организациям убытков, связанных с применением регулируемых тарифов на электрическую энергию, поставляемую населению в зонах децентрализованного энергоснабжения" в рамках государственной программы Хабаровского края "Повышение качества жилищно-коммунального обслуживания населения Хабаровского края" - администрирование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BB69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79AF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1AC3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832000П090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3948D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C788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467,16</w:t>
            </w:r>
          </w:p>
        </w:tc>
      </w:tr>
      <w:tr w:rsidR="00F47FEC" w:rsidRPr="002D41B4" w14:paraId="72B6E594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2E0A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D41B4"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18C6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lastRenderedPageBreak/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469E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F303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832000П090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86B8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27FA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467,16</w:t>
            </w:r>
          </w:p>
        </w:tc>
      </w:tr>
      <w:tr w:rsidR="00F47FEC" w:rsidRPr="002D41B4" w14:paraId="54E14FB0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2516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9D95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3173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DD56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832000П090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063A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CB17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467,16</w:t>
            </w:r>
          </w:p>
        </w:tc>
      </w:tr>
      <w:tr w:rsidR="00F47FEC" w:rsidRPr="002D41B4" w14:paraId="61843F10" w14:textId="77777777" w:rsidTr="00F47FEC">
        <w:trPr>
          <w:trHeight w:val="285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2BAFFE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Закон Хабаровского края от 14 ноября 2007 года № 154 "О наделении органов местного самоуправления государственными полномочиями Хабаровского края по возмещению стоимости услуг, предоставляемых согласно гарантированному перечню услуг по погребению" в рамках государственной программы Хабаровского края "Повышение качества жилищно-коммунального обслуживания населения Хабаровского края" - администрирование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75EF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3DA3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8373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832000П300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CA354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9F26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214,71</w:t>
            </w:r>
          </w:p>
        </w:tc>
      </w:tr>
      <w:tr w:rsidR="00F47FEC" w:rsidRPr="002D41B4" w14:paraId="1A6CABA2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4422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97C0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7C71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CF61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832000П300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A00E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0DC3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214,71</w:t>
            </w:r>
          </w:p>
        </w:tc>
      </w:tr>
      <w:tr w:rsidR="00F47FEC" w:rsidRPr="002D41B4" w14:paraId="576E3DA6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1192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FBD7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3A00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FB9D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832000П300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9308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80A4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214,71</w:t>
            </w:r>
          </w:p>
        </w:tc>
      </w:tr>
      <w:tr w:rsidR="00F47FEC" w:rsidRPr="002D41B4" w14:paraId="4323839E" w14:textId="77777777" w:rsidTr="00F47FEC">
        <w:trPr>
          <w:trHeight w:val="285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B3FE19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Закон Хабаровского края от 23 ноября 2011года № 146 "О наделении органов местного самоуправления отдельными государственными полномочиями Хабаровского края по организации мероприятий при осуществлении деятельности по обращению с животными без владельцев" в рамках непрограммных расходов органов государственной власти края, государственных органов края и краевых государственных учреждений - администрирование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D76D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4863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DFF1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832000П341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CEF82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2ED3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51,23</w:t>
            </w:r>
          </w:p>
        </w:tc>
      </w:tr>
      <w:tr w:rsidR="00F47FEC" w:rsidRPr="002D41B4" w14:paraId="418D64A9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D0B0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D41B4"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DFCF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lastRenderedPageBreak/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D6FC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546E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832000П341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D2B0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8D76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51,23</w:t>
            </w:r>
          </w:p>
        </w:tc>
      </w:tr>
      <w:tr w:rsidR="00F47FEC" w:rsidRPr="002D41B4" w14:paraId="1BEE43AF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B8F1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D748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CD6C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7974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832000П341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397F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9033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51,23</w:t>
            </w:r>
          </w:p>
        </w:tc>
      </w:tr>
      <w:tr w:rsidR="00F47FEC" w:rsidRPr="002D41B4" w14:paraId="481B995F" w14:textId="77777777" w:rsidTr="00F47FEC">
        <w:trPr>
          <w:trHeight w:val="313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EA7421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Закон Хабаровского края от 23 апреля 2014 года № 357 "О наделении органов местного самоуправления государственными полномочиями Хабаровского края по предоставлению компенсации части расходов граждан на оплату коммунальных услуг, возникающих в связи с ростом платы за данные услуги" в рамках государственной программы Хабаровского края "Повышение качества жилищно-коммунального обслуживания населения Хабаровского края" - администрирование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FBBC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2D2E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2929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832000П360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0E38B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2B58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646,74</w:t>
            </w:r>
          </w:p>
        </w:tc>
      </w:tr>
      <w:tr w:rsidR="00F47FEC" w:rsidRPr="002D41B4" w14:paraId="29E5CB79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79F5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9821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F5A0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DC3E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832000П360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1CE2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DDE4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495,66</w:t>
            </w:r>
          </w:p>
        </w:tc>
      </w:tr>
      <w:tr w:rsidR="00F47FEC" w:rsidRPr="002D41B4" w14:paraId="1287E2B0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BADD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8AC2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1440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BEE6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832000П360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4C24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ECD5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495,66</w:t>
            </w:r>
          </w:p>
        </w:tc>
      </w:tr>
      <w:tr w:rsidR="00F47FEC" w:rsidRPr="002D41B4" w14:paraId="6CAA8DF7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0453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D240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D005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2A62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832000П360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D07D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3F0D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151,08</w:t>
            </w:r>
          </w:p>
        </w:tc>
      </w:tr>
      <w:tr w:rsidR="00F47FEC" w:rsidRPr="002D41B4" w14:paraId="10FC6F0D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5293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B708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80E4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8BEF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832000П360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1F4C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8316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151,08</w:t>
            </w:r>
          </w:p>
        </w:tc>
      </w:tr>
      <w:tr w:rsidR="00F47FEC" w:rsidRPr="002D41B4" w14:paraId="300BD0B3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F3CFA6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Переданные полномочия Ванино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EE92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27B2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BF4D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8320012090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4CBC3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E4BB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2 650,90</w:t>
            </w:r>
          </w:p>
        </w:tc>
      </w:tr>
      <w:tr w:rsidR="00F47FEC" w:rsidRPr="002D41B4" w14:paraId="107EFE13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22A5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FE24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8122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E7A0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8320012090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B459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A7C4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2 650,90</w:t>
            </w:r>
          </w:p>
        </w:tc>
      </w:tr>
      <w:tr w:rsidR="00F47FEC" w:rsidRPr="002D41B4" w14:paraId="32E50F83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5D48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8012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156F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1155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8320012090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BC65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5435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2 650,90</w:t>
            </w:r>
          </w:p>
        </w:tc>
      </w:tr>
      <w:tr w:rsidR="00F47FEC" w:rsidRPr="002D41B4" w14:paraId="3CB119D2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890E33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Переданные полномочия Высокогорный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8970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6EBA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AD55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8320013090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17072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A44E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174,58</w:t>
            </w:r>
          </w:p>
        </w:tc>
      </w:tr>
      <w:tr w:rsidR="00F47FEC" w:rsidRPr="002D41B4" w14:paraId="51D1EAD3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85BF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CE1E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4412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438E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8320013090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7D78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509B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174,58</w:t>
            </w:r>
          </w:p>
        </w:tc>
      </w:tr>
      <w:tr w:rsidR="00F47FEC" w:rsidRPr="002D41B4" w14:paraId="1EAF7BBB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A6F8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6585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75BC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8527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8320013090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02DD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B7B2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174,58</w:t>
            </w:r>
          </w:p>
        </w:tc>
      </w:tr>
      <w:tr w:rsidR="00F47FEC" w:rsidRPr="002D41B4" w14:paraId="67F8C7DF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D2A672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Переданные полномочия Октябрьский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3780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0042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CFA3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8320014090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E77E2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F48C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955,10</w:t>
            </w:r>
          </w:p>
        </w:tc>
      </w:tr>
      <w:tr w:rsidR="00F47FEC" w:rsidRPr="002D41B4" w14:paraId="2CEB690D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8A95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4C3E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C13D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2DFC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8320014090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07F2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A160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955,10</w:t>
            </w:r>
          </w:p>
        </w:tc>
      </w:tr>
      <w:tr w:rsidR="00F47FEC" w:rsidRPr="002D41B4" w14:paraId="140F102D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9EA3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B3FA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5FDA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0BF8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8320014090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1031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0BA7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955,10</w:t>
            </w:r>
          </w:p>
        </w:tc>
      </w:tr>
      <w:tr w:rsidR="00F47FEC" w:rsidRPr="002D41B4" w14:paraId="2BB5833B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C3BC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D37C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2816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AFC4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DCC2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D8DC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11 170,58</w:t>
            </w:r>
          </w:p>
        </w:tc>
      </w:tr>
      <w:tr w:rsidR="00F47FEC" w:rsidRPr="002D41B4" w14:paraId="7750924F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84A2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153D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B512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609E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6EBF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71EA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11 170,58</w:t>
            </w:r>
          </w:p>
        </w:tc>
      </w:tr>
      <w:tr w:rsidR="00F47FEC" w:rsidRPr="002D41B4" w14:paraId="6C1768B9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909DB2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Обеспечение деятельности подведомственных учреждений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879B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1936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0CC4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79B54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C5DC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10 876,38</w:t>
            </w:r>
          </w:p>
        </w:tc>
      </w:tr>
      <w:tr w:rsidR="00F47FEC" w:rsidRPr="002D41B4" w14:paraId="2CD6FF69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9669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1593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7785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00BF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7568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F3D1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10 876,38</w:t>
            </w:r>
          </w:p>
        </w:tc>
      </w:tr>
      <w:tr w:rsidR="00F47FEC" w:rsidRPr="002D41B4" w14:paraId="2E9A1D8B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11C3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41EE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180B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3EAA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E2AB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A6A3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10 876,38</w:t>
            </w:r>
          </w:p>
        </w:tc>
      </w:tr>
      <w:tr w:rsidR="00F47FEC" w:rsidRPr="002D41B4" w14:paraId="1A3FB8DB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96C3B9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Выполнение прочих расходных обязательств района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7888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E112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55BF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86C9A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4111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24,20</w:t>
            </w:r>
          </w:p>
        </w:tc>
      </w:tr>
      <w:tr w:rsidR="00F47FEC" w:rsidRPr="002D41B4" w14:paraId="577476C5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370D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BD1C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C711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ACA4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FFB7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EB1B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24,20</w:t>
            </w:r>
          </w:p>
        </w:tc>
      </w:tr>
      <w:tr w:rsidR="00F47FEC" w:rsidRPr="002D41B4" w14:paraId="0634EF87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D53B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229E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ECEF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60B2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5DC8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850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95A2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24,20</w:t>
            </w:r>
          </w:p>
        </w:tc>
      </w:tr>
      <w:tr w:rsidR="00F47FEC" w:rsidRPr="002D41B4" w14:paraId="4E1CBE63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7D5C19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0BCD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A193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53B6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74A6A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A0C0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270,00</w:t>
            </w:r>
          </w:p>
        </w:tc>
      </w:tr>
      <w:tr w:rsidR="00F47FEC" w:rsidRPr="002D41B4" w14:paraId="2014C92F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0C53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B96D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7971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C426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BEBE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5637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270,00</w:t>
            </w:r>
          </w:p>
        </w:tc>
      </w:tr>
      <w:tr w:rsidR="00F47FEC" w:rsidRPr="002D41B4" w14:paraId="34730993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6CF7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1D55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1F43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2059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D737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418A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70,00</w:t>
            </w:r>
          </w:p>
        </w:tc>
      </w:tr>
      <w:tr w:rsidR="00F47FEC" w:rsidRPr="002D41B4" w14:paraId="0E196B3D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321B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271F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A881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49EB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9DF0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E9FE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200,00</w:t>
            </w:r>
          </w:p>
        </w:tc>
      </w:tr>
      <w:tr w:rsidR="00F47FEC" w:rsidRPr="002D41B4" w14:paraId="77491D1B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3CDF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1C49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022C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3CA4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4857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05D5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1 594,32</w:t>
            </w:r>
          </w:p>
        </w:tc>
      </w:tr>
      <w:tr w:rsidR="00F47FEC" w:rsidRPr="002D41B4" w14:paraId="3A7591C5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E7A7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DD39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C35C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8FEC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2AAB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C6F4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1 594,32</w:t>
            </w:r>
          </w:p>
        </w:tc>
      </w:tr>
      <w:tr w:rsidR="00F47FEC" w:rsidRPr="002D41B4" w14:paraId="439C8E36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5F50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Муниципальная программа "Образование в Ванинском муниципальном районе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5EBC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404A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2FA5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BCC7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0467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1 594,32</w:t>
            </w:r>
          </w:p>
        </w:tc>
      </w:tr>
      <w:tr w:rsidR="00F47FEC" w:rsidRPr="002D41B4" w14:paraId="3C2D17D8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889E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Подпрограмма "Организация отдыха и оздоровления детей"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040E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6EF2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09F9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6BB6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FE83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1 594,32</w:t>
            </w:r>
          </w:p>
        </w:tc>
      </w:tr>
      <w:tr w:rsidR="00F47FEC" w:rsidRPr="002D41B4" w14:paraId="2488D2C7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8F88F5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Мероприятия по формированию районного экологического отряда и другие расходы в области охраны окружающей среды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FB63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E9CB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E396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2840200040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9CC4A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07F1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1 594,32</w:t>
            </w:r>
          </w:p>
        </w:tc>
      </w:tr>
      <w:tr w:rsidR="00F47FEC" w:rsidRPr="002D41B4" w14:paraId="3AD5512F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AD6F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57DD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8D50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245E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2840200040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0F4F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2117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1 074,51</w:t>
            </w:r>
          </w:p>
        </w:tc>
      </w:tr>
      <w:tr w:rsidR="00F47FEC" w:rsidRPr="002D41B4" w14:paraId="2AE6FF1D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85D1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79C6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8414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E536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2840200040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1AEB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893B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1 074,51</w:t>
            </w:r>
          </w:p>
        </w:tc>
      </w:tr>
      <w:tr w:rsidR="00F47FEC" w:rsidRPr="002D41B4" w14:paraId="765C851E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5C12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F787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D46C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0CFC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2840200040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0DC5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0D80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519,81</w:t>
            </w:r>
          </w:p>
        </w:tc>
      </w:tr>
      <w:tr w:rsidR="00F47FEC" w:rsidRPr="002D41B4" w14:paraId="594B4600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BC46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ADB5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E7C3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0268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2840200040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27C4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79AD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519,81</w:t>
            </w:r>
          </w:p>
        </w:tc>
      </w:tr>
      <w:tr w:rsidR="00F47FEC" w:rsidRPr="002D41B4" w14:paraId="152AD632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9546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8BF0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62D5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53CD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CCC3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3435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1 757 982,41</w:t>
            </w:r>
          </w:p>
        </w:tc>
      </w:tr>
      <w:tr w:rsidR="00F47FEC" w:rsidRPr="002D41B4" w14:paraId="18975BB9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7E62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Дошкольное образование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428A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9408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D400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F17B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E0EB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513 706,75</w:t>
            </w:r>
          </w:p>
        </w:tc>
      </w:tr>
      <w:tr w:rsidR="00F47FEC" w:rsidRPr="002D41B4" w14:paraId="0242E5FA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6888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Муниципальная программа "Доступная среда 2017-2028 годы"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F442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5979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4FC3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D39C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D5E2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3 591,44</w:t>
            </w:r>
          </w:p>
        </w:tc>
      </w:tr>
      <w:tr w:rsidR="00F47FEC" w:rsidRPr="002D41B4" w14:paraId="151EEBF1" w14:textId="77777777" w:rsidTr="00F47FEC">
        <w:trPr>
          <w:trHeight w:val="313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D647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lastRenderedPageBreak/>
              <w:t>Адаптация объектов культуры и средств массовой информации Ванинского муниципального района, объектов физической культуры и спорта Ванинского муниципального района, объектов образования Ванинского муниципального района, объектов транспортной инфраструктуры, здания администрации Ванинского муниципального района для получения услуг инвалидами и маломобильным группами населения" в рамках муниципальной программы "Доступная среда 2017-2028 годы"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2F48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AE53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8154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1810000000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4CAF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A2F2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3 591,44</w:t>
            </w:r>
          </w:p>
        </w:tc>
      </w:tr>
      <w:tr w:rsidR="00F47FEC" w:rsidRPr="002D41B4" w14:paraId="4D452648" w14:textId="77777777" w:rsidTr="00F47FEC">
        <w:trPr>
          <w:trHeight w:val="399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E4E460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Создание безбарьерной среды в МБДОУ детский сад "Золотой ключик" городского поселения "Рабочий поселок Ванино" Ванинского муниципального района Хабаровского края в рамках подпрограммы "Адаптация объектов культуры и средств массовой информации Ванинского муниципального района, объектов физической культуры и спорта Ванинского муниципального района, объектов образования Ванинского муниципального района, объектов транспортной инфраструктуры, здания администрации Ванинского муниципального района для получения услуг инвалидами и маломобильными группами населения."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2683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4093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2BF6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1811400050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968BC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CD00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0,31</w:t>
            </w:r>
          </w:p>
        </w:tc>
      </w:tr>
      <w:tr w:rsidR="00F47FEC" w:rsidRPr="002D41B4" w14:paraId="16288306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A898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AACB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032C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80D4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1811400050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122B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EE9B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0,31</w:t>
            </w:r>
          </w:p>
        </w:tc>
      </w:tr>
      <w:tr w:rsidR="00F47FEC" w:rsidRPr="002D41B4" w14:paraId="71AD842B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72E7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F127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3C9F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7590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1811400050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E3A2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9CC3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0,31</w:t>
            </w:r>
          </w:p>
        </w:tc>
      </w:tr>
      <w:tr w:rsidR="00F47FEC" w:rsidRPr="002D41B4" w14:paraId="489D041C" w14:textId="77777777" w:rsidTr="00F47FEC">
        <w:trPr>
          <w:trHeight w:val="427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8B46C6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lastRenderedPageBreak/>
              <w:t>Создание безбарьерной среды в МБДОУ детский сад "Золотой ключик" городского поселения "Рабочий поселок Ванино" Ванинского муниципального района Хабаровского края в рамках подпрограммы "Адаптация объектов культуры и средств массовой информации Ванинского муниципального района, объектов физической культуры и спорта Ванинского муниципального района, объектов образования Ванинского муниципального района, объектов транспортной инфраструктуры, здания администрации Ванинского муниципального района для получения услуг инвалидами и маломобильными группами населения." (за счет средств краевого бюджета)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0160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98CC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B0C7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18114SС490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09ADB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9E46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1 735,27</w:t>
            </w:r>
          </w:p>
        </w:tc>
      </w:tr>
      <w:tr w:rsidR="00F47FEC" w:rsidRPr="002D41B4" w14:paraId="0E70F9C6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3903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FA8D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C9E9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DBF7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18114SС490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6BDD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E1FA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1 735,27</w:t>
            </w:r>
          </w:p>
        </w:tc>
      </w:tr>
      <w:tr w:rsidR="00F47FEC" w:rsidRPr="002D41B4" w14:paraId="3511F6E7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AEBE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A02D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BFC3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7014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18114SС490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9B97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D09E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1 735,27</w:t>
            </w:r>
          </w:p>
        </w:tc>
      </w:tr>
      <w:tr w:rsidR="00F47FEC" w:rsidRPr="002D41B4" w14:paraId="2828B3A6" w14:textId="77777777" w:rsidTr="00F47FEC">
        <w:trPr>
          <w:trHeight w:val="399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D39CBC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Создание безбарьерной среды в МБДОУ детский сад "Золотой ключик" городского поселения "Рабочий поселок Ванино" Ванинского муниципального района Хабаровского края в рамках подпрограммы "Адаптация объектов культуры и средств массовой информации Ванинского муниципального района, объектов физической культуры и спорта Ванинского муниципального района, объектов образования Ванинского муниципального района, объектов транспортной инфраструктуры, здания администрации Ванинского муниципального района для получения услуг инвалидами и маломобильными группами населения."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BF65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698B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E4D6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18114SС491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3CFC0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C8F0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743,69</w:t>
            </w:r>
          </w:p>
        </w:tc>
      </w:tr>
      <w:tr w:rsidR="00F47FEC" w:rsidRPr="002D41B4" w14:paraId="71ABCD50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0BD8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4805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BA92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5DF9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18114SС491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F7F3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F64D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743,69</w:t>
            </w:r>
          </w:p>
        </w:tc>
      </w:tr>
      <w:tr w:rsidR="00F47FEC" w:rsidRPr="002D41B4" w14:paraId="203586CE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06E0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9AEA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EFC2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C9E8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18114SС491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9FDD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B799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743,69</w:t>
            </w:r>
          </w:p>
        </w:tc>
      </w:tr>
      <w:tr w:rsidR="00F47FEC" w:rsidRPr="002D41B4" w14:paraId="3ACF4F70" w14:textId="77777777" w:rsidTr="00F47FEC">
        <w:trPr>
          <w:trHeight w:val="399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0814F9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lastRenderedPageBreak/>
              <w:t>Создание безбарьерной среды МБДОУ детский сад "Сказка" городского поселения "Рабочий поселок Октябрьский" Ванинского муниципального района Хабаровского края в рамках подпрограммы "Адаптация объектов культуры и средств массовой информации Ванинского муниципального района, объектов физической культуры и спорта Ванинского муниципального района, объектов образования Ванинского муниципального района, объектов транспортной инфраструктуры, здания администрации Ванинского муниципального района для получения услуг инвалидами и маломобильными группами населения."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7745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77D6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1E68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1811600050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E59F4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C900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0,49</w:t>
            </w:r>
          </w:p>
        </w:tc>
      </w:tr>
      <w:tr w:rsidR="00F47FEC" w:rsidRPr="002D41B4" w14:paraId="05519C02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75A2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B25B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2041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3CBC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1811600050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E9BC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B7B2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0,49</w:t>
            </w:r>
          </w:p>
        </w:tc>
      </w:tr>
      <w:tr w:rsidR="00F47FEC" w:rsidRPr="002D41B4" w14:paraId="7E2CC30E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ABBB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01DC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3C51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C129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1811600050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1F69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E8AB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0,49</w:t>
            </w:r>
          </w:p>
        </w:tc>
      </w:tr>
      <w:tr w:rsidR="00F47FEC" w:rsidRPr="002D41B4" w14:paraId="7C99B8CE" w14:textId="77777777" w:rsidTr="00F47FEC">
        <w:trPr>
          <w:trHeight w:val="427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643E6D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Создание безбарьерной среды МБДОУ детский сад "Сказка" городского поселения "Рабочий поселок Октябрьский" Ванинского муниципального района Хабаровского края в рамках подпрограммы "Адаптация объектов культуры и средств массовой информации Ванинского муниципального района, объектов физической культуры и спорта Ванинского муниципального района, объектов образования Ванинского муниципального района, объектов транспортной инфраструктуры, здания администрации Ванинского муниципального района для получения услуг инвалидами и маломобильными группами населения." (за счет средств краевого бюджета)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BE8E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39A9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FAD6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18116SС490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DB90E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28A8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778,17</w:t>
            </w:r>
          </w:p>
        </w:tc>
      </w:tr>
      <w:tr w:rsidR="00F47FEC" w:rsidRPr="002D41B4" w14:paraId="4BE766EE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3C48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7351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CF9E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C6D2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18116SС490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5827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BA3C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778,17</w:t>
            </w:r>
          </w:p>
        </w:tc>
      </w:tr>
      <w:tr w:rsidR="00F47FEC" w:rsidRPr="002D41B4" w14:paraId="0DD6F93F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49DB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251F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023B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6DDE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18116SС490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C9AA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5AC1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778,17</w:t>
            </w:r>
          </w:p>
        </w:tc>
      </w:tr>
      <w:tr w:rsidR="00F47FEC" w:rsidRPr="002D41B4" w14:paraId="4591C3C9" w14:textId="77777777" w:rsidTr="00F47FEC">
        <w:trPr>
          <w:trHeight w:val="399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B249D0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lastRenderedPageBreak/>
              <w:t>Создание безбарьерной среды МБДОУ детский сад "Сказка" городского поселения "Рабочий поселок Октябрьский" Ванинского муниципального района Хабаровского края в рамках подпрограммы "Адаптация объектов культуры и средств массовой информации Ванинского муниципального района, объектов физической культуры и спорта Ванинского муниципального района, объектов образования Ванинского муниципального района, объектов транспортной инфраструктуры, здания администрации Ванинского муниципального района для получения услуг инвалидами и маломобильными группами населения."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9301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7E48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73C5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18116SС491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D327C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9EA6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333,51</w:t>
            </w:r>
          </w:p>
        </w:tc>
      </w:tr>
      <w:tr w:rsidR="00F47FEC" w:rsidRPr="002D41B4" w14:paraId="487472D9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0DE7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3836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3D54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A427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18116SС491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3924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EEA6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333,51</w:t>
            </w:r>
          </w:p>
        </w:tc>
      </w:tr>
      <w:tr w:rsidR="00F47FEC" w:rsidRPr="002D41B4" w14:paraId="472E7D76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6D67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E285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F33C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32C4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18116SС491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6230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A230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333,51</w:t>
            </w:r>
          </w:p>
        </w:tc>
      </w:tr>
      <w:tr w:rsidR="00F47FEC" w:rsidRPr="002D41B4" w14:paraId="031D9D81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0015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Муниципальная программа "Образование в Ванинском муниципальном районе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1436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3682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ED6A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E0A6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1F8A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506 880,31</w:t>
            </w:r>
          </w:p>
        </w:tc>
      </w:tr>
      <w:tr w:rsidR="00F47FEC" w:rsidRPr="002D41B4" w14:paraId="36B85D2D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0082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Подпрограмма "Развитие системы дошкольного образования"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4783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39BA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679A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5F9C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BEF4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503 084,37</w:t>
            </w:r>
          </w:p>
        </w:tc>
      </w:tr>
      <w:tr w:rsidR="00F47FEC" w:rsidRPr="002D41B4" w14:paraId="075674D8" w14:textId="77777777" w:rsidTr="00F47FEC">
        <w:trPr>
          <w:trHeight w:val="142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9DB590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Субсидия на финансовое обеспечение выполнения муниципального задания дошкольным образовательным учреждениям в рамках подпрограммы "Развитие системы дошкольного образования"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2EE3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9357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57B6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2810100030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0D43A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9B1C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322 363,92</w:t>
            </w:r>
          </w:p>
        </w:tc>
      </w:tr>
      <w:tr w:rsidR="00F47FEC" w:rsidRPr="002D41B4" w14:paraId="14F7533E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D298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E2C0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CE80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E57A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2810100030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6100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13B9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322 363,92</w:t>
            </w:r>
          </w:p>
        </w:tc>
      </w:tr>
      <w:tr w:rsidR="00F47FEC" w:rsidRPr="002D41B4" w14:paraId="3210C0F0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1270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2DF2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8C50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A49F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2810100030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3A48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C94A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322 363,92</w:t>
            </w:r>
          </w:p>
        </w:tc>
      </w:tr>
      <w:tr w:rsidR="00F47FEC" w:rsidRPr="002D41B4" w14:paraId="5B81AA53" w14:textId="77777777" w:rsidTr="00F47FEC">
        <w:trPr>
          <w:trHeight w:val="142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7C6760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Субсидия на финансовое обеспечение выполнения муниципального задания дошкольным образовательным учреждениям в рамках подпрограммы "Развитие системы дошкольного образования"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BB9C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2ADB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FBFB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281010П390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FBA99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5462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161 549,10</w:t>
            </w:r>
          </w:p>
        </w:tc>
      </w:tr>
      <w:tr w:rsidR="00F47FEC" w:rsidRPr="002D41B4" w14:paraId="4A715B9E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00FA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5BA9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4C1F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1417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281010П390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A842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C659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161 549,10</w:t>
            </w:r>
          </w:p>
        </w:tc>
      </w:tr>
      <w:tr w:rsidR="00F47FEC" w:rsidRPr="002D41B4" w14:paraId="5210F17E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4A47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69B4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F22F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E596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281010П390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8397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1E9B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161 549,10</w:t>
            </w:r>
          </w:p>
        </w:tc>
      </w:tr>
      <w:tr w:rsidR="00F47FEC" w:rsidRPr="002D41B4" w14:paraId="3C699B46" w14:textId="77777777" w:rsidTr="00F47FEC">
        <w:trPr>
          <w:trHeight w:val="142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F0D55F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Укрепление и пополнение материально-технической базы муниципальных дошкольных образовательных учреждений в рамках подпрограммы "Развитие системы дошкольного образования"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729A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719A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112D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2810200050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5C616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2699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9 579,19</w:t>
            </w:r>
          </w:p>
        </w:tc>
      </w:tr>
      <w:tr w:rsidR="00F47FEC" w:rsidRPr="002D41B4" w14:paraId="7891AABE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6A8F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CF21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FEE1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EAA5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2810200050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8F92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C616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9 579,19</w:t>
            </w:r>
          </w:p>
        </w:tc>
      </w:tr>
      <w:tr w:rsidR="00F47FEC" w:rsidRPr="002D41B4" w14:paraId="6C86C746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044A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7218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DDD8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7972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2810200050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F4FC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3274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9 579,19</w:t>
            </w:r>
          </w:p>
        </w:tc>
      </w:tr>
      <w:tr w:rsidR="00F47FEC" w:rsidRPr="002D41B4" w14:paraId="49E9D371" w14:textId="77777777" w:rsidTr="00F47FEC">
        <w:trPr>
          <w:trHeight w:val="142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997CBA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Осуществление капитального ремонта зданий, помещений и прилегающих территорий муниципальных дошкольных образовательных учреждений в рамках подпрограммы "Развитие системы дошкольного образования"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BBB6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2199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BA8C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2810300050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A63FE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F0D9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7 792,16</w:t>
            </w:r>
          </w:p>
        </w:tc>
      </w:tr>
      <w:tr w:rsidR="00F47FEC" w:rsidRPr="002D41B4" w14:paraId="5A9738CE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1719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06C8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03E5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5BFB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2810300050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8BD5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3FE1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7 792,16</w:t>
            </w:r>
          </w:p>
        </w:tc>
      </w:tr>
      <w:tr w:rsidR="00F47FEC" w:rsidRPr="002D41B4" w14:paraId="39FC9407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B141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FC89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E64A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9204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2810300050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93A1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5369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7 792,16</w:t>
            </w:r>
          </w:p>
        </w:tc>
      </w:tr>
      <w:tr w:rsidR="00F47FEC" w:rsidRPr="002D41B4" w14:paraId="6106F96F" w14:textId="77777777" w:rsidTr="00F47FEC">
        <w:trPr>
          <w:trHeight w:val="171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9C7A17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Осуществление капитального ремонта зданий, помещений и прилегающих территорий муниципальных дошкольных образовательных учреждений в рамках подпрограммы "Развитие системы дошкольного образования" (за счет средств резервного фонда)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A32A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674D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CD76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2810300059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5FB9C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78FD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1 800,00</w:t>
            </w:r>
          </w:p>
        </w:tc>
      </w:tr>
      <w:tr w:rsidR="00F47FEC" w:rsidRPr="002D41B4" w14:paraId="260EAB8C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C039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2CA1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0A9F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4D36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2810300059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DECA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BC5C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1 800,00</w:t>
            </w:r>
          </w:p>
        </w:tc>
      </w:tr>
      <w:tr w:rsidR="00F47FEC" w:rsidRPr="002D41B4" w14:paraId="7C17198C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7EE4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DF50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D434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B477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2810300059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2B64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7348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1 800,00</w:t>
            </w:r>
          </w:p>
        </w:tc>
      </w:tr>
      <w:tr w:rsidR="00F47FEC" w:rsidRPr="002D41B4" w14:paraId="4A14455F" w14:textId="77777777" w:rsidTr="00F47FEC">
        <w:trPr>
          <w:trHeight w:val="142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C0F7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Подпрограмма "Предоставление гарантий и компенсаций гражданам в области образования"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A089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88A2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9F42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2860000000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9711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433C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445,94</w:t>
            </w:r>
          </w:p>
        </w:tc>
      </w:tr>
      <w:tr w:rsidR="00F47FEC" w:rsidRPr="002D41B4" w14:paraId="10CDF78A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6B6232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Обеспечение мер социальной поддержки педагогических работников при выходе на пенсию и выпускников при устройстве на работу в образовательные учреждения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F809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5BAA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6C50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286040П140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F0888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1D89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445,94</w:t>
            </w:r>
          </w:p>
        </w:tc>
      </w:tr>
      <w:tr w:rsidR="00F47FEC" w:rsidRPr="002D41B4" w14:paraId="1D8ECDC4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E19D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2032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EE16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A132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286040П140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D4D6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F55E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445,94</w:t>
            </w:r>
          </w:p>
        </w:tc>
      </w:tr>
      <w:tr w:rsidR="00F47FEC" w:rsidRPr="002D41B4" w14:paraId="0F804F1E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8AC0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D2C0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E5F4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93D9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286040П140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CC92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DF4A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445,94</w:t>
            </w:r>
          </w:p>
        </w:tc>
      </w:tr>
      <w:tr w:rsidR="00F47FEC" w:rsidRPr="002D41B4" w14:paraId="61DCAA24" w14:textId="77777777" w:rsidTr="00F47FEC">
        <w:trPr>
          <w:trHeight w:val="142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7E33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Подпрограмма "Безопасность муниципальных образовательных учреждений"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4094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5866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2A09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2870000000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7CC6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83A9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3 350,00</w:t>
            </w:r>
          </w:p>
        </w:tc>
      </w:tr>
      <w:tr w:rsidR="00F47FEC" w:rsidRPr="002D41B4" w14:paraId="06831CCA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978078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Ограждение территорий (ремонт ограждения) муниципальных образовательных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4FDA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42AC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96A0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2870200050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D5A40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2625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3 350,00</w:t>
            </w:r>
          </w:p>
        </w:tc>
      </w:tr>
      <w:tr w:rsidR="00F47FEC" w:rsidRPr="002D41B4" w14:paraId="3B131E53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436E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B9E6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9995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C34A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2870200050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C142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CF15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3 350,00</w:t>
            </w:r>
          </w:p>
        </w:tc>
      </w:tr>
      <w:tr w:rsidR="00F47FEC" w:rsidRPr="002D41B4" w14:paraId="50A6797D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F24E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7881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C897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33D8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2870200050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D2C7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F540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3 350,00</w:t>
            </w:r>
          </w:p>
        </w:tc>
      </w:tr>
      <w:tr w:rsidR="00F47FEC" w:rsidRPr="002D41B4" w14:paraId="5AA379D1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F830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3975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1A3A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EDB6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3298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CDB3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3 235,00</w:t>
            </w:r>
          </w:p>
        </w:tc>
      </w:tr>
      <w:tr w:rsidR="00F47FEC" w:rsidRPr="002D41B4" w14:paraId="323691D5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52BC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D5DD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6C8B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E0D3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E95F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BA5D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3 235,00</w:t>
            </w:r>
          </w:p>
        </w:tc>
      </w:tr>
      <w:tr w:rsidR="00F47FEC" w:rsidRPr="002D41B4" w14:paraId="040C3D9F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28578F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E546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7CD0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068F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C6CDA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B586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3 050,00</w:t>
            </w:r>
          </w:p>
        </w:tc>
      </w:tr>
      <w:tr w:rsidR="00F47FEC" w:rsidRPr="002D41B4" w14:paraId="4F8154DF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49F1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7A37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63CC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7965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0141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EEFC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3 050,00</w:t>
            </w:r>
          </w:p>
        </w:tc>
      </w:tr>
      <w:tr w:rsidR="00F47FEC" w:rsidRPr="002D41B4" w14:paraId="78A330EB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1D60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D0E1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2FEC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59B9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FEF7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3683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3 050,00</w:t>
            </w:r>
          </w:p>
        </w:tc>
      </w:tr>
      <w:tr w:rsidR="00F47FEC" w:rsidRPr="002D41B4" w14:paraId="19720179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798A72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Компенсация расходов, связанных с переездом из (в) районов, Крайнего Севера и приравненных к ним местностям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044E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10AD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8E22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9990300070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C886C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731E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185,00</w:t>
            </w:r>
          </w:p>
        </w:tc>
      </w:tr>
      <w:tr w:rsidR="00F47FEC" w:rsidRPr="002D41B4" w14:paraId="6023BAC7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F4C4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E516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4CD4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505D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9990300070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F225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6284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185,00</w:t>
            </w:r>
          </w:p>
        </w:tc>
      </w:tr>
      <w:tr w:rsidR="00F47FEC" w:rsidRPr="002D41B4" w14:paraId="36C223B8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14AB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C5A4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0ED3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8A46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9990300070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7EC5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1C4A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185,00</w:t>
            </w:r>
          </w:p>
        </w:tc>
      </w:tr>
      <w:tr w:rsidR="00F47FEC" w:rsidRPr="002D41B4" w14:paraId="4C80D5F4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116C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lastRenderedPageBreak/>
              <w:t>Общее образование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4587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39F1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AC32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D261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B999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1 001 127,28</w:t>
            </w:r>
          </w:p>
        </w:tc>
      </w:tr>
      <w:tr w:rsidR="00F47FEC" w:rsidRPr="002D41B4" w14:paraId="5AE757F1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CDB2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Муниципальная программа "Обеспечение общественной безопасности и противодействие преступности в Ванинском муниципальном районе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FC45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B929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3C78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A7EF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61D1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919,82</w:t>
            </w:r>
          </w:p>
        </w:tc>
      </w:tr>
      <w:tr w:rsidR="00F47FEC" w:rsidRPr="002D41B4" w14:paraId="355251D8" w14:textId="77777777" w:rsidTr="00F47FEC">
        <w:trPr>
          <w:trHeight w:val="142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5AF2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Профилактика правонарушений в рамках муниципальной программы "Обеспечение общественной безопасности и противодействие преступности в Ванинском муниципальном районе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DA65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3278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1452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1710000000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6EFF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0A7C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919,82</w:t>
            </w:r>
          </w:p>
        </w:tc>
      </w:tr>
      <w:tr w:rsidR="00F47FEC" w:rsidRPr="002D41B4" w14:paraId="74AD0981" w14:textId="77777777" w:rsidTr="00F47FEC">
        <w:trPr>
          <w:trHeight w:val="342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21A9FC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Развитие, содержание, эксплуатация и инженерно-техническое обслуживание аппаратно-программного комплекса "Безопасный город": - приобретение неисключительной лицензии на использование программного обеспечения "Конвектор баз данных с передвижных комплексов "КРИС П" (универсальный), - оснащение объектов муниципальной собственности локальными системами видеонаблюдения в рамках подпрограммы "Профилактика правонарушений" (за счет средств краевого бюджета)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152E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543F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C273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17101SС930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C8C7A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F989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643,87</w:t>
            </w:r>
          </w:p>
        </w:tc>
      </w:tr>
      <w:tr w:rsidR="00F47FEC" w:rsidRPr="002D41B4" w14:paraId="511187A4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28C5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F478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75F3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D30D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17101SС930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6F90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D3ED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643,87</w:t>
            </w:r>
          </w:p>
        </w:tc>
      </w:tr>
      <w:tr w:rsidR="00F47FEC" w:rsidRPr="002D41B4" w14:paraId="5B3DE885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D89E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F346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A786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A2CE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17101SС930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AB01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2C93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643,87</w:t>
            </w:r>
          </w:p>
        </w:tc>
      </w:tr>
      <w:tr w:rsidR="00F47FEC" w:rsidRPr="002D41B4" w14:paraId="69D0B3AC" w14:textId="77777777" w:rsidTr="00F47FEC">
        <w:trPr>
          <w:trHeight w:val="313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10E103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Развитие, содержание, эксплуатация и инженерно-техническое обслуживание аппаратно-программного комплекса "Безопасный город": - приобретение неисключительной лицензии на использование программного обеспечения "Конвектор баз данных с передвижных комплексов "КРИС П" (универсальный), - оснащение объектов муниципальной собственности локальными системами видеонаблюдения в рамках подпрограммы "Профилактика правонарушений"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1801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B2E3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9FC7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17101SС931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36D89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0DD2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275,95</w:t>
            </w:r>
          </w:p>
        </w:tc>
      </w:tr>
      <w:tr w:rsidR="00F47FEC" w:rsidRPr="002D41B4" w14:paraId="363F53C7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9C88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E538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7719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E220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17101SС931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CFEE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C986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275,95</w:t>
            </w:r>
          </w:p>
        </w:tc>
      </w:tr>
      <w:tr w:rsidR="00F47FEC" w:rsidRPr="002D41B4" w14:paraId="1EDE2180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DC12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7B01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A26C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FBA9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17101SС931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672E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2A9E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275,95</w:t>
            </w:r>
          </w:p>
        </w:tc>
      </w:tr>
      <w:tr w:rsidR="00F47FEC" w:rsidRPr="002D41B4" w14:paraId="3BA47034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7DFB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lastRenderedPageBreak/>
              <w:t>Муниципальная программа "Укрепление общественного здоровья"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EAD3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7541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1088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0587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F978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30,00</w:t>
            </w:r>
          </w:p>
        </w:tc>
      </w:tr>
      <w:tr w:rsidR="00F47FEC" w:rsidRPr="002D41B4" w14:paraId="223C5422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15F3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Подпрограмма "Укрепление здоровья населения с охватом жизненных циклов человека" в рамках муниципальной программы "Укрепление общественного здоровья"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EC98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50B6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2D7A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2710000000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7800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7510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30,00</w:t>
            </w:r>
          </w:p>
        </w:tc>
      </w:tr>
      <w:tr w:rsidR="00F47FEC" w:rsidRPr="002D41B4" w14:paraId="1EDBDB0C" w14:textId="77777777" w:rsidTr="00F47FEC">
        <w:trPr>
          <w:trHeight w:val="171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F7466F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Проведение районного конкурса среди образовательных учреждений Ванинского муниципального района Хабаровского края по теме "Формирование здорового образа жизни школьника"в рамках муниципальной программы "Укрепление общественного здоровья"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F81B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08E9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C194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2710100050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5225B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C9E9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30,00</w:t>
            </w:r>
          </w:p>
        </w:tc>
      </w:tr>
      <w:tr w:rsidR="00F47FEC" w:rsidRPr="002D41B4" w14:paraId="0B339A0E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F21F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5F87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8AB1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8795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2710100050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4766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ECE7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30,00</w:t>
            </w:r>
          </w:p>
        </w:tc>
      </w:tr>
      <w:tr w:rsidR="00F47FEC" w:rsidRPr="002D41B4" w14:paraId="1DA6323F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9B10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8236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29DB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9BFB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2710100050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C8C8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8B21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30,00</w:t>
            </w:r>
          </w:p>
        </w:tc>
      </w:tr>
      <w:tr w:rsidR="00F47FEC" w:rsidRPr="002D41B4" w14:paraId="0BB8FB29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24C5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Муниципальная программа "Образование в Ванинском муниципальном районе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77AF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491D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BF5F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6FCA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7BEA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983 622,46</w:t>
            </w:r>
          </w:p>
        </w:tc>
      </w:tr>
      <w:tr w:rsidR="00F47FEC" w:rsidRPr="002D41B4" w14:paraId="4A006479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8111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Подпрограмма "Развитие системы общего образования"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5485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63F3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552D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6EA3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485D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927 650,26</w:t>
            </w:r>
          </w:p>
        </w:tc>
      </w:tr>
      <w:tr w:rsidR="00F47FEC" w:rsidRPr="002D41B4" w14:paraId="37E099F7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C1B531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Субсидия на финансовое обеспечение выполнения муниципального задания общеобразовательным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F911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E033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EF38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2820100030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E08C7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A24C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177 196,17</w:t>
            </w:r>
          </w:p>
        </w:tc>
      </w:tr>
      <w:tr w:rsidR="00F47FEC" w:rsidRPr="002D41B4" w14:paraId="7A597E17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F65C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F92D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0903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8F5C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2820100030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9B9C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98D2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177 196,17</w:t>
            </w:r>
          </w:p>
        </w:tc>
      </w:tr>
      <w:tr w:rsidR="00F47FEC" w:rsidRPr="002D41B4" w14:paraId="686F96CC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71F8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182E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7408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3D49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2820100030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E62D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3AE3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177 196,17</w:t>
            </w:r>
          </w:p>
        </w:tc>
      </w:tr>
      <w:tr w:rsidR="00F47FEC" w:rsidRPr="002D41B4" w14:paraId="64B948CF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BF9050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Субсидия на финансовое обеспечение выполнения муниципального задания общеобразовательным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1924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4F63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5BE8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282010П380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5BC74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9583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493 600,00</w:t>
            </w:r>
          </w:p>
        </w:tc>
      </w:tr>
      <w:tr w:rsidR="00F47FEC" w:rsidRPr="002D41B4" w14:paraId="507333DF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B147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C652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1802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E431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282010П380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0AAE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9998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493 600,00</w:t>
            </w:r>
          </w:p>
        </w:tc>
      </w:tr>
      <w:tr w:rsidR="00F47FEC" w:rsidRPr="002D41B4" w14:paraId="07AD87AB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9C07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94F8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CADC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4A7C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282010П380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5655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EAC8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493 600,00</w:t>
            </w:r>
          </w:p>
        </w:tc>
      </w:tr>
      <w:tr w:rsidR="00F47FEC" w:rsidRPr="002D41B4" w14:paraId="20CD30B4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73A6FA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Субсидия на финансовое обеспечение выполнения муниципального задания общеобразовательным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B47C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D171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B0AD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28201R303М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EAE8B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F925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63 901,42</w:t>
            </w:r>
          </w:p>
        </w:tc>
      </w:tr>
      <w:tr w:rsidR="00F47FEC" w:rsidRPr="002D41B4" w14:paraId="1EABE374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23CD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5AB1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1BC9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BE27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28201R303М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BB64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C09A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63 901,42</w:t>
            </w:r>
          </w:p>
        </w:tc>
      </w:tr>
      <w:tr w:rsidR="00F47FEC" w:rsidRPr="002D41B4" w14:paraId="09C6B724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1960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68AC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6B92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9E43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28201R303М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5AE2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8197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63 901,42</w:t>
            </w:r>
          </w:p>
        </w:tc>
      </w:tr>
      <w:tr w:rsidR="00F47FEC" w:rsidRPr="002D41B4" w14:paraId="444E1381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76C94A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Внедрение федеральных государственных образовательных стандартов нового поколения в муниципальных общеобразовательных учреждениях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09E5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671B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5C06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2820200050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83862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EC31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460,00</w:t>
            </w:r>
          </w:p>
        </w:tc>
      </w:tr>
      <w:tr w:rsidR="00F47FEC" w:rsidRPr="002D41B4" w14:paraId="43C76196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F1BC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9419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5FC5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EBF8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2820200050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70FD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7648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460,00</w:t>
            </w:r>
          </w:p>
        </w:tc>
      </w:tr>
      <w:tr w:rsidR="00F47FEC" w:rsidRPr="002D41B4" w14:paraId="0471EC76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77E3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23C8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8EF7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896B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2820200050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A60D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0FB3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460,00</w:t>
            </w:r>
          </w:p>
        </w:tc>
      </w:tr>
      <w:tr w:rsidR="00F47FEC" w:rsidRPr="002D41B4" w14:paraId="6A52295E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18913E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Внедрение федеральных государственных образовательных стандартов нового поколения в муниципальных общеобразовательных учреждениях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E599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0D92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8072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282020П410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268C4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F587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2 638,94</w:t>
            </w:r>
          </w:p>
        </w:tc>
      </w:tr>
      <w:tr w:rsidR="00F47FEC" w:rsidRPr="002D41B4" w14:paraId="13AD192A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9EE5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853D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65F9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CF11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282020П410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956F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A459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2 638,94</w:t>
            </w:r>
          </w:p>
        </w:tc>
      </w:tr>
      <w:tr w:rsidR="00F47FEC" w:rsidRPr="002D41B4" w14:paraId="2B729711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B092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B973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484F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E318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282020П410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FDA0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CC08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2 638,94</w:t>
            </w:r>
          </w:p>
        </w:tc>
      </w:tr>
      <w:tr w:rsidR="00F47FEC" w:rsidRPr="002D41B4" w14:paraId="0DB29CB2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61A3E9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Укрепление и пополнение материально-технической базы муниципальных общеобразовательных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10C4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0508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D9A3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2820300050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51132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8B8B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3 315,53</w:t>
            </w:r>
          </w:p>
        </w:tc>
      </w:tr>
      <w:tr w:rsidR="00F47FEC" w:rsidRPr="002D41B4" w14:paraId="4B0E632A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2213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04E6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CE46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3A14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2820300050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F1AC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3130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3 315,53</w:t>
            </w:r>
          </w:p>
        </w:tc>
      </w:tr>
      <w:tr w:rsidR="00F47FEC" w:rsidRPr="002D41B4" w14:paraId="3B5EBBFA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F17C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F044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313D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D3B5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2820300050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9FB0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F280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3 315,53</w:t>
            </w:r>
          </w:p>
        </w:tc>
      </w:tr>
      <w:tr w:rsidR="00F47FEC" w:rsidRPr="002D41B4" w14:paraId="4A95FB77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C5E4B3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Укрепление и пополнение материально-технической базы муниципальных общеобразовательных учреждений (за счет средств резервного фонда)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7B42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700B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3C12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2820300059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44D5A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4FFC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230,00</w:t>
            </w:r>
          </w:p>
        </w:tc>
      </w:tr>
      <w:tr w:rsidR="00F47FEC" w:rsidRPr="002D41B4" w14:paraId="76119BB3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CF39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9251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0E9B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26C0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2820300059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6B62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8160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230,00</w:t>
            </w:r>
          </w:p>
        </w:tc>
      </w:tr>
      <w:tr w:rsidR="00F47FEC" w:rsidRPr="002D41B4" w14:paraId="76C359EC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F12B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DFDE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15CD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324C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2820300059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6D89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EBFD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230,00</w:t>
            </w:r>
          </w:p>
        </w:tc>
      </w:tr>
      <w:tr w:rsidR="00F47FEC" w:rsidRPr="002D41B4" w14:paraId="70E73E12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F5DAE5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Проведение муниципального конкурса на лучшую организацию питания школьников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71AE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FBFB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AF1B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2820400050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17438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69AA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300,00</w:t>
            </w:r>
          </w:p>
        </w:tc>
      </w:tr>
      <w:tr w:rsidR="00F47FEC" w:rsidRPr="002D41B4" w14:paraId="30A769A0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5371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F659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A266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02C9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2820400050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C4BC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46C9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300,00</w:t>
            </w:r>
          </w:p>
        </w:tc>
      </w:tr>
      <w:tr w:rsidR="00F47FEC" w:rsidRPr="002D41B4" w14:paraId="53372461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BE78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D2B8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C014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A112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2820400050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1EC6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5F07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300,00</w:t>
            </w:r>
          </w:p>
        </w:tc>
      </w:tr>
      <w:tr w:rsidR="00F47FEC" w:rsidRPr="002D41B4" w14:paraId="307D93D9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57B6F9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Осуществление капитального ремонта зданий, помещений и прилегающих территорий муниципальных общеобразовательных учреждениях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498D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9728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ADAC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2820500050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B8511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B09A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19 470,61</w:t>
            </w:r>
          </w:p>
        </w:tc>
      </w:tr>
      <w:tr w:rsidR="00F47FEC" w:rsidRPr="002D41B4" w14:paraId="55D33C8E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DB94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ADE7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67CF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4C68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2820500050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0143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525A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19 470,61</w:t>
            </w:r>
          </w:p>
        </w:tc>
      </w:tr>
      <w:tr w:rsidR="00F47FEC" w:rsidRPr="002D41B4" w14:paraId="2CE06F25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7043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918F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F2F3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3445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2820500050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2BFD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7597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19 470,61</w:t>
            </w:r>
          </w:p>
        </w:tc>
      </w:tr>
      <w:tr w:rsidR="00F47FEC" w:rsidRPr="002D41B4" w14:paraId="13125400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9149F6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Осуществление капитального ремонта зданий, помещений и прилегающих территорий муниципальных общеобразовательных учреждениях (за счет средств резервного фонда)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41EC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D11B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D11B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2820500059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CC6AF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0AAB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599,00</w:t>
            </w:r>
          </w:p>
        </w:tc>
      </w:tr>
      <w:tr w:rsidR="00F47FEC" w:rsidRPr="002D41B4" w14:paraId="0D6A57DD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D40D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D64D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1E20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7CA5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2820500059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9E6C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8087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599,00</w:t>
            </w:r>
          </w:p>
        </w:tc>
      </w:tr>
      <w:tr w:rsidR="00F47FEC" w:rsidRPr="002D41B4" w14:paraId="60C52307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9727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8BCA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B58A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582D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2820500059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87EF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AB66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599,00</w:t>
            </w:r>
          </w:p>
        </w:tc>
      </w:tr>
      <w:tr w:rsidR="00F47FEC" w:rsidRPr="002D41B4" w14:paraId="605CC51D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5DD9C9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BEBB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DEC0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46C4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2820700050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EAF8A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1C0C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18 065,28</w:t>
            </w:r>
          </w:p>
        </w:tc>
      </w:tr>
      <w:tr w:rsidR="00F47FEC" w:rsidRPr="002D41B4" w14:paraId="097EC48C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2E64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98F4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A944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80AF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2820700050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97A0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B1F5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18 065,28</w:t>
            </w:r>
          </w:p>
        </w:tc>
      </w:tr>
      <w:tr w:rsidR="00F47FEC" w:rsidRPr="002D41B4" w14:paraId="3559C682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6E43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DABA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017A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8AC5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2820700050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8B92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32F4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18 065,28</w:t>
            </w:r>
          </w:p>
        </w:tc>
      </w:tr>
      <w:tr w:rsidR="00F47FEC" w:rsidRPr="002D41B4" w14:paraId="4E7E8830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0212B8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01D7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6E08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1734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28207L750М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CFBCD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D36D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142 377,25</w:t>
            </w:r>
          </w:p>
        </w:tc>
      </w:tr>
      <w:tr w:rsidR="00F47FEC" w:rsidRPr="002D41B4" w14:paraId="07DB5ABE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B735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51C5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CE48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7445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28207L750М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593C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2E86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142 377,25</w:t>
            </w:r>
          </w:p>
        </w:tc>
      </w:tr>
      <w:tr w:rsidR="00F47FEC" w:rsidRPr="002D41B4" w14:paraId="1458D40C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4E6E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A97B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A132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CAAD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28207L750М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1AE8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1370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142 377,25</w:t>
            </w:r>
          </w:p>
        </w:tc>
      </w:tr>
      <w:tr w:rsidR="00F47FEC" w:rsidRPr="002D41B4" w14:paraId="24E1AC22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ECB954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Субсидия на финансовое обеспечение выполнения муниципального задания общеобразовательным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B3C4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46E6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CFE0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282EВ51790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AA0F6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D0F5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5 496,06</w:t>
            </w:r>
          </w:p>
        </w:tc>
      </w:tr>
      <w:tr w:rsidR="00F47FEC" w:rsidRPr="002D41B4" w14:paraId="335E2448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56B3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E24A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0B2B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52E1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282EВ51790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4E0E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49D2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5 496,06</w:t>
            </w:r>
          </w:p>
        </w:tc>
      </w:tr>
      <w:tr w:rsidR="00F47FEC" w:rsidRPr="002D41B4" w14:paraId="455E2F88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2B7B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E03D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59F8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5CAC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282EВ51790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0C16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8847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5 496,06</w:t>
            </w:r>
          </w:p>
        </w:tc>
      </w:tr>
      <w:tr w:rsidR="00F47FEC" w:rsidRPr="002D41B4" w14:paraId="13A54127" w14:textId="77777777" w:rsidTr="00F47FEC">
        <w:trPr>
          <w:trHeight w:val="142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242A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Подпрограмма "Предоставление гарантий и компенсаций гражданам в области образования"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30C9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7624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26B8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2860000000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4E2A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9119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49 200,31</w:t>
            </w:r>
          </w:p>
        </w:tc>
      </w:tr>
      <w:tr w:rsidR="00F47FEC" w:rsidRPr="002D41B4" w14:paraId="1E9EFF44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5C1207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Питание обучающихся в муниципальных общеобразовательных учреждениях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7C1B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F315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4C8B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2860100030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052D2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3451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19 975,12</w:t>
            </w:r>
          </w:p>
        </w:tc>
      </w:tr>
      <w:tr w:rsidR="00F47FEC" w:rsidRPr="002D41B4" w14:paraId="024BD17E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3A14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E146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097F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1D61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2860100030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DF1A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CD60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19 975,12</w:t>
            </w:r>
          </w:p>
        </w:tc>
      </w:tr>
      <w:tr w:rsidR="00F47FEC" w:rsidRPr="002D41B4" w14:paraId="3AA0B14E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0876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7FA0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EB29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5DD2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2860100030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16DD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FC12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19 975,12</w:t>
            </w:r>
          </w:p>
        </w:tc>
      </w:tr>
      <w:tr w:rsidR="00F47FEC" w:rsidRPr="002D41B4" w14:paraId="472CDE6E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1BEDE8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lastRenderedPageBreak/>
              <w:t>Питание обучающихся в муниципальных общеобразовательных учреждениях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B5E5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F417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04B5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28601L304М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6787B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F925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21 719,60</w:t>
            </w:r>
          </w:p>
        </w:tc>
      </w:tr>
      <w:tr w:rsidR="00F47FEC" w:rsidRPr="002D41B4" w14:paraId="52CCEF18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DF3D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106D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0C16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9193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28601L304М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80ED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D539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21 719,60</w:t>
            </w:r>
          </w:p>
        </w:tc>
      </w:tr>
      <w:tr w:rsidR="00F47FEC" w:rsidRPr="002D41B4" w14:paraId="07E02494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D55B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F34B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5158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7FB3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28601L304М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C592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4D23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21 719,60</w:t>
            </w:r>
          </w:p>
        </w:tc>
      </w:tr>
      <w:tr w:rsidR="00F47FEC" w:rsidRPr="002D41B4" w14:paraId="14A44EFA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CE7EA8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Питание обучающихся в муниципальных общеобразовательных учреждениях (за счет средств краевого бюджета)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D0FB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FBA2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6A8D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28601SС430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472AA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B07B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4 931,96</w:t>
            </w:r>
          </w:p>
        </w:tc>
      </w:tr>
      <w:tr w:rsidR="00F47FEC" w:rsidRPr="002D41B4" w14:paraId="26EA1DEB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68F9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F1AE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7C66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2C63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28601SС430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A13C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67CA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4 931,96</w:t>
            </w:r>
          </w:p>
        </w:tc>
      </w:tr>
      <w:tr w:rsidR="00F47FEC" w:rsidRPr="002D41B4" w14:paraId="737F6F66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A854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76F7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AE2F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12DC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28601SС430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669F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CCCF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4 931,96</w:t>
            </w:r>
          </w:p>
        </w:tc>
      </w:tr>
      <w:tr w:rsidR="00F47FEC" w:rsidRPr="002D41B4" w14:paraId="66F77B5C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AE1962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Питание обучающихся в муниципальных общеобразовательных учреждениях (за счет средств районного бюджета)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B8C4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1355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92C1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28601SС431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9E53F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8E99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1 900,72</w:t>
            </w:r>
          </w:p>
        </w:tc>
      </w:tr>
      <w:tr w:rsidR="00F47FEC" w:rsidRPr="002D41B4" w14:paraId="121BB084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4695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9FE2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900C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0AD5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28601SС431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78A0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7D03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1 900,72</w:t>
            </w:r>
          </w:p>
        </w:tc>
      </w:tr>
      <w:tr w:rsidR="00F47FEC" w:rsidRPr="002D41B4" w14:paraId="5B5F849A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F65F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7561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DEA3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F65F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28601SС431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6DBA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4FD8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1 900,72</w:t>
            </w:r>
          </w:p>
        </w:tc>
      </w:tr>
      <w:tr w:rsidR="00F47FEC" w:rsidRPr="002D41B4" w14:paraId="02CD1A0F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A6EF03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Обеспечение детей-сирот, детей, оставшихся без попечения родителей, и лиц из их числа бесплатным проездом на городском, пригородном транспорте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374B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20DA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3038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286030П190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DB4AE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5593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40,50</w:t>
            </w:r>
          </w:p>
        </w:tc>
      </w:tr>
      <w:tr w:rsidR="00F47FEC" w:rsidRPr="002D41B4" w14:paraId="6A4AB90F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D5AF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75AF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9D78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D298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286030П190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027B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F9BD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40,50</w:t>
            </w:r>
          </w:p>
        </w:tc>
      </w:tr>
      <w:tr w:rsidR="00F47FEC" w:rsidRPr="002D41B4" w14:paraId="0C0BECFC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A5D9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4A42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B08A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87C6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286030П190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99E6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E186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40,50</w:t>
            </w:r>
          </w:p>
        </w:tc>
      </w:tr>
      <w:tr w:rsidR="00F47FEC" w:rsidRPr="002D41B4" w14:paraId="5DDDB5FA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08F3BC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Обеспечение мер социальной поддержки педагогических работников при выходе на пенсию и выпускников при устройстве на работу в образовательные учреждения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58FB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76FC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8927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286040П140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06CEC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72D9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632,41</w:t>
            </w:r>
          </w:p>
        </w:tc>
      </w:tr>
      <w:tr w:rsidR="00F47FEC" w:rsidRPr="002D41B4" w14:paraId="7893D6AB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B1EC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85B6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8926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66F6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286040П140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BF25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C06F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632,41</w:t>
            </w:r>
          </w:p>
        </w:tc>
      </w:tr>
      <w:tr w:rsidR="00F47FEC" w:rsidRPr="002D41B4" w14:paraId="176C4AC0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F4D0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A65B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C564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78C6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286040П140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15F3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EDC7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632,41</w:t>
            </w:r>
          </w:p>
        </w:tc>
      </w:tr>
      <w:tr w:rsidR="00F47FEC" w:rsidRPr="002D41B4" w14:paraId="5155C035" w14:textId="77777777" w:rsidTr="00F47FEC">
        <w:trPr>
          <w:trHeight w:val="142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C5DD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 xml:space="preserve">Подпрограмма "Безопасность муниципальных образовательных учреждений" в рамках муниципальной программы "Образование в Ванинском </w:t>
            </w:r>
            <w:r w:rsidRPr="002D41B4">
              <w:rPr>
                <w:b/>
                <w:bCs/>
                <w:color w:val="000000"/>
              </w:rPr>
              <w:lastRenderedPageBreak/>
              <w:t>муниципальном районе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92D3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lastRenderedPageBreak/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8799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D4AD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2870000000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C910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5074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700,00</w:t>
            </w:r>
          </w:p>
        </w:tc>
      </w:tr>
      <w:tr w:rsidR="00F47FEC" w:rsidRPr="002D41B4" w14:paraId="69316EC7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1BB83A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Замена датчиков автоматизированной пожарной сигнализации (АПС)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7563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2878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6AF2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2870600050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39FB8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24E4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700,00</w:t>
            </w:r>
          </w:p>
        </w:tc>
      </w:tr>
      <w:tr w:rsidR="00F47FEC" w:rsidRPr="002D41B4" w14:paraId="7E3C31C0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3AD9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7903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53CD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BE57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2870600050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DD1A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0E27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700,00</w:t>
            </w:r>
          </w:p>
        </w:tc>
      </w:tr>
      <w:tr w:rsidR="00F47FEC" w:rsidRPr="002D41B4" w14:paraId="6C69FC08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D7E6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65FE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AD74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1598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2870600050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4FD6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AB62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700,00</w:t>
            </w:r>
          </w:p>
        </w:tc>
      </w:tr>
      <w:tr w:rsidR="00F47FEC" w:rsidRPr="002D41B4" w14:paraId="425978C8" w14:textId="77777777" w:rsidTr="00F47FEC">
        <w:trPr>
          <w:trHeight w:val="171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6BC4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Подпрограмма "Благоустройство сельских территорий в рамках реализации государственной программы Хабаровского края "Развитие сельского хозяйства и регулирование рынков сельскохозяйственной продукции,сырья и продовольствия в Хабаровском крае"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12BD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B6DE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3595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6F0D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13AC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6 071,89</w:t>
            </w:r>
          </w:p>
        </w:tc>
      </w:tr>
      <w:tr w:rsidR="00F47FEC" w:rsidRPr="002D41B4" w14:paraId="386287B0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D7B595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Благоустройство общественных пространств на сельских территориях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0896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3D98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C26B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28901L576Г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65540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66B6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6 071,89</w:t>
            </w:r>
          </w:p>
        </w:tc>
      </w:tr>
      <w:tr w:rsidR="00F47FEC" w:rsidRPr="002D41B4" w14:paraId="6E492A8D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C32C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5770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3325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FDAD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28901L576Г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A9D9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D0BC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6 071,89</w:t>
            </w:r>
          </w:p>
        </w:tc>
      </w:tr>
      <w:tr w:rsidR="00F47FEC" w:rsidRPr="002D41B4" w14:paraId="4D4090C8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2670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7182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5D11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2C88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28901L576Г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2C75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65AA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6 071,89</w:t>
            </w:r>
          </w:p>
        </w:tc>
      </w:tr>
      <w:tr w:rsidR="00F47FEC" w:rsidRPr="002D41B4" w14:paraId="7209C6D6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F39E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C0B7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0737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ADF5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70C8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7B36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16 555,00</w:t>
            </w:r>
          </w:p>
        </w:tc>
      </w:tr>
      <w:tr w:rsidR="00F47FEC" w:rsidRPr="002D41B4" w14:paraId="5EE12337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DF2D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9AF3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3C91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657B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FD19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8339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16 555,00</w:t>
            </w:r>
          </w:p>
        </w:tc>
      </w:tr>
      <w:tr w:rsidR="00F47FEC" w:rsidRPr="002D41B4" w14:paraId="191130B7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E10E79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Выполнение прочих расходных обязательств района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2952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0E3A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9E8B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C0872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E77A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10 500,00</w:t>
            </w:r>
          </w:p>
        </w:tc>
      </w:tr>
      <w:tr w:rsidR="00F47FEC" w:rsidRPr="002D41B4" w14:paraId="335236C5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6977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CEEB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FD24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3C7A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F899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400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F497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10 500,00</w:t>
            </w:r>
          </w:p>
        </w:tc>
      </w:tr>
      <w:tr w:rsidR="00F47FEC" w:rsidRPr="002D41B4" w14:paraId="6D95297B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BE38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Бюджетные инвестиции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59D1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7975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5388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7343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410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A13C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10 500,00</w:t>
            </w:r>
          </w:p>
        </w:tc>
      </w:tr>
      <w:tr w:rsidR="00F47FEC" w:rsidRPr="002D41B4" w14:paraId="16464F9F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E65476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FF2B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FED5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1E52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C1A16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9ACC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5 050,00</w:t>
            </w:r>
          </w:p>
        </w:tc>
      </w:tr>
      <w:tr w:rsidR="00F47FEC" w:rsidRPr="002D41B4" w14:paraId="5C5BD09D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94DD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D25F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5AF2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C1BE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7D02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A250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5 050,00</w:t>
            </w:r>
          </w:p>
        </w:tc>
      </w:tr>
      <w:tr w:rsidR="00F47FEC" w:rsidRPr="002D41B4" w14:paraId="57C1CDC9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F0B0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6C5E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3689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046B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6B16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18AA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5 050,00</w:t>
            </w:r>
          </w:p>
        </w:tc>
      </w:tr>
      <w:tr w:rsidR="00F47FEC" w:rsidRPr="002D41B4" w14:paraId="28ADF452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100880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Компенсация расходов, связанных с переездом из (в) районов, Крайнего Севера и приравненных к ним местностям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FB05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BCE3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410E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9990300070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F9CC8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84A0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1 005,00</w:t>
            </w:r>
          </w:p>
        </w:tc>
      </w:tr>
      <w:tr w:rsidR="00F47FEC" w:rsidRPr="002D41B4" w14:paraId="779F8247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2C39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6042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9D12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AFEC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9990300070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DA25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AA3E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465,00</w:t>
            </w:r>
          </w:p>
        </w:tc>
      </w:tr>
      <w:tr w:rsidR="00F47FEC" w:rsidRPr="002D41B4" w14:paraId="17248626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5CD1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8AE9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F81A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E65A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9990300070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E53B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D849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465,00</w:t>
            </w:r>
          </w:p>
        </w:tc>
      </w:tr>
      <w:tr w:rsidR="00F47FEC" w:rsidRPr="002D41B4" w14:paraId="2C824BAE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B2BD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E586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284B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95E4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9990300070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1C94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4086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540,00</w:t>
            </w:r>
          </w:p>
        </w:tc>
      </w:tr>
      <w:tr w:rsidR="00F47FEC" w:rsidRPr="002D41B4" w14:paraId="3A8F5353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E0EE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E92B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ED49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F60F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9990300070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83DD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97E4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540,00</w:t>
            </w:r>
          </w:p>
        </w:tc>
      </w:tr>
      <w:tr w:rsidR="00F47FEC" w:rsidRPr="002D41B4" w14:paraId="7D8219DE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C5A9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C189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91CF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A33F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734B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EF32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114 222,53</w:t>
            </w:r>
          </w:p>
        </w:tc>
      </w:tr>
      <w:tr w:rsidR="00F47FEC" w:rsidRPr="002D41B4" w14:paraId="2BB0DD48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7548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Муниципальная программа "Культура Ванинского муниципального района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2BB0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EACC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8257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21CC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6A9E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48 298,64</w:t>
            </w:r>
          </w:p>
        </w:tc>
      </w:tr>
      <w:tr w:rsidR="00F47FEC" w:rsidRPr="002D41B4" w14:paraId="060B0A66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5EF3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Развитие системы дополнительного образования в области культуры и искусства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8006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54CD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07AA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2410000000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EA0F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185E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45 088,64</w:t>
            </w:r>
          </w:p>
        </w:tc>
      </w:tr>
      <w:tr w:rsidR="00F47FEC" w:rsidRPr="002D41B4" w14:paraId="03576389" w14:textId="77777777" w:rsidTr="00F47FEC">
        <w:trPr>
          <w:trHeight w:val="142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09A9AD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Укрепление и развитие материально-технической базы детских школ искусств района в рамках подпрограммы "Развитие системы дополнительного образования в области культуры и искусства"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3BF6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3291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C1A4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2410100050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D8846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C849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1 200,00</w:t>
            </w:r>
          </w:p>
        </w:tc>
      </w:tr>
      <w:tr w:rsidR="00F47FEC" w:rsidRPr="002D41B4" w14:paraId="46258A77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2279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63EE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8C6D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1F20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2410100050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F36B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3A09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1 200,00</w:t>
            </w:r>
          </w:p>
        </w:tc>
      </w:tr>
      <w:tr w:rsidR="00F47FEC" w:rsidRPr="002D41B4" w14:paraId="059F55F1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DD27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10EC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FD9E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854C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2410100050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A386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2B1E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1 200,00</w:t>
            </w:r>
          </w:p>
        </w:tc>
      </w:tr>
      <w:tr w:rsidR="00F47FEC" w:rsidRPr="002D41B4" w14:paraId="6933260C" w14:textId="77777777" w:rsidTr="00F47FEC">
        <w:trPr>
          <w:trHeight w:val="142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CB0B76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lastRenderedPageBreak/>
              <w:t>Участие в районных, краевых, региональных, федеральных и международных конкурсах и фестивалях в рамках подпрограммы "Развитие системы дополнительного образования в области культуры и искусства"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97EE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6477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1BC5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2410200050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D309F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2BAC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200,00</w:t>
            </w:r>
          </w:p>
        </w:tc>
      </w:tr>
      <w:tr w:rsidR="00F47FEC" w:rsidRPr="002D41B4" w14:paraId="1A82D1A3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7937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0444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7EC5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1FD2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2410200050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9823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4F83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200,00</w:t>
            </w:r>
          </w:p>
        </w:tc>
      </w:tr>
      <w:tr w:rsidR="00F47FEC" w:rsidRPr="002D41B4" w14:paraId="7D7CD34A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11F8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3323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96BD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A585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2410200050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AED0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3D19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200,00</w:t>
            </w:r>
          </w:p>
        </w:tc>
      </w:tr>
      <w:tr w:rsidR="00F47FEC" w:rsidRPr="002D41B4" w14:paraId="00DF2067" w14:textId="77777777" w:rsidTr="00F47FEC">
        <w:trPr>
          <w:trHeight w:val="142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8C2AFA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Организация и предоставление дополнительного образования в области культуры и искусства в рамках подпрограммы "Развитие системы дополнительного образования в области культуры и искусства"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85CC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BF4F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27EA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2410300030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E29AD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B552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29 618,28</w:t>
            </w:r>
          </w:p>
        </w:tc>
      </w:tr>
      <w:tr w:rsidR="00F47FEC" w:rsidRPr="002D41B4" w14:paraId="7232C7B5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AB15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2FB2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8E4C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CDED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2410300030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CA07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4B2F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29 618,28</w:t>
            </w:r>
          </w:p>
        </w:tc>
      </w:tr>
      <w:tr w:rsidR="00F47FEC" w:rsidRPr="002D41B4" w14:paraId="08221660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44F0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7DB1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BDEC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DB28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2410300030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7077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7187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29 618,28</w:t>
            </w:r>
          </w:p>
        </w:tc>
      </w:tr>
      <w:tr w:rsidR="00F47FEC" w:rsidRPr="002D41B4" w14:paraId="47EB01E7" w14:textId="77777777" w:rsidTr="00F47FEC">
        <w:trPr>
          <w:trHeight w:val="142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EC11A7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Организация и предоставление дополнительного образования в области культуры и искусства в рамках подпрограммы "Развитие системы дополнительного образования в области культуры и искусства" (за счет средств краевого бюджета)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247C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7E49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8A20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24103SС020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EDFE4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1BC8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8 493,28</w:t>
            </w:r>
          </w:p>
        </w:tc>
      </w:tr>
      <w:tr w:rsidR="00F47FEC" w:rsidRPr="002D41B4" w14:paraId="51A679B1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4D9D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65F5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4F3C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8412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24103SС020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9442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92A3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8 493,28</w:t>
            </w:r>
          </w:p>
        </w:tc>
      </w:tr>
      <w:tr w:rsidR="00F47FEC" w:rsidRPr="002D41B4" w14:paraId="02A7375A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76E1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74CB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5B7C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938B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24103SС020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0DD0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B4F1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8 493,28</w:t>
            </w:r>
          </w:p>
        </w:tc>
      </w:tr>
      <w:tr w:rsidR="00F47FEC" w:rsidRPr="002D41B4" w14:paraId="5A48DE70" w14:textId="77777777" w:rsidTr="00F47FEC">
        <w:trPr>
          <w:trHeight w:val="142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403181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Организация и предоставление дополнительного образования в области культуры и искусства в рамках подпрограммы "Развитие системы дополнительного образования в области культуры и искусства" (за счет средств районного бюджета)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F09A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18B4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A080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24103SС021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03B6F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EC5D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5 577,08</w:t>
            </w:r>
          </w:p>
        </w:tc>
      </w:tr>
      <w:tr w:rsidR="00F47FEC" w:rsidRPr="002D41B4" w14:paraId="35CC8E34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A48E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B941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C3B5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CAF4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24103SС021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C0AC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58C8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5 577,08</w:t>
            </w:r>
          </w:p>
        </w:tc>
      </w:tr>
      <w:tr w:rsidR="00F47FEC" w:rsidRPr="002D41B4" w14:paraId="7D711237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82A1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3C65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BE4F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BEC3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24103SС021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2BA7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7A2E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5 577,08</w:t>
            </w:r>
          </w:p>
        </w:tc>
      </w:tr>
      <w:tr w:rsidR="00F47FEC" w:rsidRPr="002D41B4" w14:paraId="38F21C29" w14:textId="77777777" w:rsidTr="00F47FEC">
        <w:trPr>
          <w:trHeight w:val="142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4BEE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 xml:space="preserve">"Культурная среда" в рамках государственной программы Хабаровского края "Культура Хабаровского края" в рамках муниципальной программы "Культура Ванинского </w:t>
            </w:r>
            <w:r w:rsidRPr="002D41B4">
              <w:rPr>
                <w:b/>
                <w:bCs/>
                <w:color w:val="000000"/>
              </w:rPr>
              <w:lastRenderedPageBreak/>
              <w:t>муниципального района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C14D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lastRenderedPageBreak/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9024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94D3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2460000000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3EE4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8F59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2 710,00</w:t>
            </w:r>
          </w:p>
        </w:tc>
      </w:tr>
      <w:tr w:rsidR="00F47FEC" w:rsidRPr="002D41B4" w14:paraId="5DEE040D" w14:textId="77777777" w:rsidTr="00F47FEC">
        <w:trPr>
          <w:trHeight w:val="142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B2F323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Проведение капитального ремонта зданий и помещений детских школ искусств района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6B30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F438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F458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2460100050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5BF71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2B7B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100,00</w:t>
            </w:r>
          </w:p>
        </w:tc>
      </w:tr>
      <w:tr w:rsidR="00F47FEC" w:rsidRPr="002D41B4" w14:paraId="6282135F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E3F2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9087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5B20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B0A8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2460100050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0F84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0831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100,00</w:t>
            </w:r>
          </w:p>
        </w:tc>
      </w:tr>
      <w:tr w:rsidR="00F47FEC" w:rsidRPr="002D41B4" w14:paraId="27D7100C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E215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0F94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8760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5DFA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2460100050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32C4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70C7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100,00</w:t>
            </w:r>
          </w:p>
        </w:tc>
      </w:tr>
      <w:tr w:rsidR="00F47FEC" w:rsidRPr="002D41B4" w14:paraId="0F716E2E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08F60C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Строительство Детской школы искусств в п.Ванино в рамках Муниципальной программы "Культура в Ванинском муниципальном районе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0393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EB53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9D41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2460200060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EAF3F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D953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2 610,00</w:t>
            </w:r>
          </w:p>
        </w:tc>
      </w:tr>
      <w:tr w:rsidR="00F47FEC" w:rsidRPr="002D41B4" w14:paraId="6B47AE2D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C8FC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3F66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0504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416C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2460200060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B5EA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400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A547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2 610,00</w:t>
            </w:r>
          </w:p>
        </w:tc>
      </w:tr>
      <w:tr w:rsidR="00F47FEC" w:rsidRPr="002D41B4" w14:paraId="1090BF44" w14:textId="77777777" w:rsidTr="00F47FEC">
        <w:trPr>
          <w:trHeight w:val="21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1D6B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78A7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6E7F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DE38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2460200060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F2C2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460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DBA4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2 610,00</w:t>
            </w:r>
          </w:p>
        </w:tc>
      </w:tr>
      <w:tr w:rsidR="00F47FEC" w:rsidRPr="002D41B4" w14:paraId="351BC773" w14:textId="77777777" w:rsidTr="00F47FEC">
        <w:trPr>
          <w:trHeight w:val="142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65C6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Региональный проект "Творческие люди" в рамках государственной программы Хабаровского края "Культура Хабаровского края"в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2FCC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8750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F38E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2470000000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602A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1991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500,00</w:t>
            </w:r>
          </w:p>
        </w:tc>
      </w:tr>
      <w:tr w:rsidR="00F47FEC" w:rsidRPr="002D41B4" w14:paraId="22CDD535" w14:textId="77777777" w:rsidTr="00F47FEC">
        <w:trPr>
          <w:trHeight w:val="142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5BF5F6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Повышение профессиональной квалификации специалистов учреждений культуры преподавателей детских школ искусств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C612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770A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A8B7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2470100050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244BC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C40C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500,00</w:t>
            </w:r>
          </w:p>
        </w:tc>
      </w:tr>
      <w:tr w:rsidR="00F47FEC" w:rsidRPr="002D41B4" w14:paraId="060B17E2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90DA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E5AE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1F41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EA5B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2470100050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9667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D4B3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500,00</w:t>
            </w:r>
          </w:p>
        </w:tc>
      </w:tr>
      <w:tr w:rsidR="00F47FEC" w:rsidRPr="002D41B4" w14:paraId="2226DAE0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FF49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74D9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8D37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4E02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2470100050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74DC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F5B1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500,00</w:t>
            </w:r>
          </w:p>
        </w:tc>
      </w:tr>
      <w:tr w:rsidR="00F47FEC" w:rsidRPr="002D41B4" w14:paraId="4005A2A2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7827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Муниципальная программа "Образование в Ванинском муниципальном районе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4FDD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A656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069B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4AF8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DC4D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64 443,89</w:t>
            </w:r>
          </w:p>
        </w:tc>
      </w:tr>
      <w:tr w:rsidR="00F47FEC" w:rsidRPr="002D41B4" w14:paraId="28B60A02" w14:textId="77777777" w:rsidTr="00F47FEC">
        <w:trPr>
          <w:trHeight w:val="199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CE69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Подпрограмма "Развитие системы дополнительного образования. Обеспечение персонифицированного финансирования дополнительного образования детей"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7CCA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2342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772B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8B94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9FC0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61 300,96</w:t>
            </w:r>
          </w:p>
        </w:tc>
      </w:tr>
      <w:tr w:rsidR="00F47FEC" w:rsidRPr="002D41B4" w14:paraId="70E7DB8F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AAABF6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Субсидия на финансовое обеспечение выполнения муниципального задания учреждениями дополнительного образования детей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E842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F9D1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935B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2830100030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6DC10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43CA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34 746,70</w:t>
            </w:r>
          </w:p>
        </w:tc>
      </w:tr>
      <w:tr w:rsidR="00F47FEC" w:rsidRPr="002D41B4" w14:paraId="616E2B97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EF7A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0BC6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9A93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D9A5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2830100030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6E30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F90A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34 746,70</w:t>
            </w:r>
          </w:p>
        </w:tc>
      </w:tr>
      <w:tr w:rsidR="00F47FEC" w:rsidRPr="002D41B4" w14:paraId="270DCF64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B2B8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1B48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8959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05C5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2830100030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320D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FAA8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34 746,70</w:t>
            </w:r>
          </w:p>
        </w:tc>
      </w:tr>
      <w:tr w:rsidR="00F47FEC" w:rsidRPr="002D41B4" w14:paraId="2448BF61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7D9FAB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Субсидия на финансовое обеспечение выполнения муниципального задания учреждениями дополнительного образования детей (за счет средств краевого бюджета)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3C14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9A9B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18A4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28301SС030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A3B99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3950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15 217,13</w:t>
            </w:r>
          </w:p>
        </w:tc>
      </w:tr>
      <w:tr w:rsidR="00F47FEC" w:rsidRPr="002D41B4" w14:paraId="7A5CE357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2A88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931E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BDDA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34A1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28301SС030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E99A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90C6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15 217,13</w:t>
            </w:r>
          </w:p>
        </w:tc>
      </w:tr>
      <w:tr w:rsidR="00F47FEC" w:rsidRPr="002D41B4" w14:paraId="6DA0F7E3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A756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76A9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182E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742B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28301SС030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730D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8563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15 217,13</w:t>
            </w:r>
          </w:p>
        </w:tc>
      </w:tr>
      <w:tr w:rsidR="00F47FEC" w:rsidRPr="002D41B4" w14:paraId="5B6B5949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352B33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Субсидия на финансовое обеспечение выполнения муниципального задания учреждениями дополнительного образования детей (за счет средств районного бюджета)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2AA5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D7F2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3FA2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28301SС031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E13F4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46F3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9 457,66</w:t>
            </w:r>
          </w:p>
        </w:tc>
      </w:tr>
      <w:tr w:rsidR="00F47FEC" w:rsidRPr="002D41B4" w14:paraId="74FB4F07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D2A3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9AB5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F124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C25F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28301SС031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8A90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A466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9 457,66</w:t>
            </w:r>
          </w:p>
        </w:tc>
      </w:tr>
      <w:tr w:rsidR="00F47FEC" w:rsidRPr="002D41B4" w14:paraId="2FA3A895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3C48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7CBD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475B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4A93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28301SС031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BDA8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B2E1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9 457,66</w:t>
            </w:r>
          </w:p>
        </w:tc>
      </w:tr>
      <w:tr w:rsidR="00F47FEC" w:rsidRPr="002D41B4" w14:paraId="4CD5E97A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487248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Организация и проведение районных мероприятий учреждениями дополнительного образования. Организация участия в краевых, региональных, всероссийских мероприятиях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07AE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7A41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E0A3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2830200050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0A213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8266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300,00</w:t>
            </w:r>
          </w:p>
        </w:tc>
      </w:tr>
      <w:tr w:rsidR="00F47FEC" w:rsidRPr="002D41B4" w14:paraId="4543BBF4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ABFA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7CE8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9D3F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6D31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2830200050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E454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44F5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300,00</w:t>
            </w:r>
          </w:p>
        </w:tc>
      </w:tr>
      <w:tr w:rsidR="00F47FEC" w:rsidRPr="002D41B4" w14:paraId="2F75BEBB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E5E3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0AD3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1AC9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5CFC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2830200050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0D95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F972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300,00</w:t>
            </w:r>
          </w:p>
        </w:tc>
      </w:tr>
      <w:tr w:rsidR="00F47FEC" w:rsidRPr="002D41B4" w14:paraId="76E71377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322DB6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Укрепление и пополнение материально-технической базы муниципальных учреждений дополнительного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9007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30E6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D2C9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2830300050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53564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26E1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62,06</w:t>
            </w:r>
          </w:p>
        </w:tc>
      </w:tr>
      <w:tr w:rsidR="00F47FEC" w:rsidRPr="002D41B4" w14:paraId="68F35488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2C0A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4B8D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37CC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6970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2830300050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C3B4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A45C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62,06</w:t>
            </w:r>
          </w:p>
        </w:tc>
      </w:tr>
      <w:tr w:rsidR="00F47FEC" w:rsidRPr="002D41B4" w14:paraId="59E5F6D9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EC7A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D971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98C1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0468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2830300050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F037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48BD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62,06</w:t>
            </w:r>
          </w:p>
        </w:tc>
      </w:tr>
      <w:tr w:rsidR="00F47FEC" w:rsidRPr="002D41B4" w14:paraId="0ADB26D6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63BB5C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Обеспечение персонифицированного финансирования дополнительного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9700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C9DF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5784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2830500030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B5252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FE4D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1 517,41</w:t>
            </w:r>
          </w:p>
        </w:tc>
      </w:tr>
      <w:tr w:rsidR="00F47FEC" w:rsidRPr="002D41B4" w14:paraId="70E1AFAA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D969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6F73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618E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6F4D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2830500030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AE30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422A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1 517,41</w:t>
            </w:r>
          </w:p>
        </w:tc>
      </w:tr>
      <w:tr w:rsidR="00F47FEC" w:rsidRPr="002D41B4" w14:paraId="777CB076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CEE8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7FF9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6484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FE3F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2830500030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99DE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C581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1 517,41</w:t>
            </w:r>
          </w:p>
        </w:tc>
      </w:tr>
      <w:tr w:rsidR="00F47FEC" w:rsidRPr="002D41B4" w14:paraId="0154F231" w14:textId="77777777" w:rsidTr="00F47FEC">
        <w:trPr>
          <w:trHeight w:val="171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AA8F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Подпрограмма "Благоустройство сельских территорий в рамках реализации государственной программы Хабаровского края "Развитие сельского хозяйства и регулирование рынков сельскохозяйственной продукции,сырья и продовольствия в Хабаровском крае"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0B63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B357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E2B9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BC76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CA78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3 142,93</w:t>
            </w:r>
          </w:p>
        </w:tc>
      </w:tr>
      <w:tr w:rsidR="00F47FEC" w:rsidRPr="002D41B4" w14:paraId="4B2201A1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2DC021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Благоустройство общественных пространств на сельских территориях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9005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F536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04CC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28901L576Г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9E090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DBEE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3 142,93</w:t>
            </w:r>
          </w:p>
        </w:tc>
      </w:tr>
      <w:tr w:rsidR="00F47FEC" w:rsidRPr="002D41B4" w14:paraId="5EE40C80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5698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E83C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1A55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0916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28901L576Г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63ED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5503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3 142,93</w:t>
            </w:r>
          </w:p>
        </w:tc>
      </w:tr>
      <w:tr w:rsidR="00F47FEC" w:rsidRPr="002D41B4" w14:paraId="2C5EA877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06A4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9451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B3D9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7C93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28901L576Г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E1AC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5B35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3 142,93</w:t>
            </w:r>
          </w:p>
        </w:tc>
      </w:tr>
      <w:tr w:rsidR="00F47FEC" w:rsidRPr="002D41B4" w14:paraId="0746B2C1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1A11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EC51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C620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A138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C834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5151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1 480,00</w:t>
            </w:r>
          </w:p>
        </w:tc>
      </w:tr>
      <w:tr w:rsidR="00F47FEC" w:rsidRPr="002D41B4" w14:paraId="3D31307D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44DB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6106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08F6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ADEB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E694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959A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1 480,00</w:t>
            </w:r>
          </w:p>
        </w:tc>
      </w:tr>
      <w:tr w:rsidR="00F47FEC" w:rsidRPr="002D41B4" w14:paraId="1644DCA5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31E0D9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B4B9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ED5F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41C5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B0B9E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8D3D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1 480,00</w:t>
            </w:r>
          </w:p>
        </w:tc>
      </w:tr>
      <w:tr w:rsidR="00F47FEC" w:rsidRPr="002D41B4" w14:paraId="547FABD7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1561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1B53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28DD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8899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30B7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BDB7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1 480,00</w:t>
            </w:r>
          </w:p>
        </w:tc>
      </w:tr>
      <w:tr w:rsidR="00F47FEC" w:rsidRPr="002D41B4" w14:paraId="043C673C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02CC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18CD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47B0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FB4F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E859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85A4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1 480,00</w:t>
            </w:r>
          </w:p>
        </w:tc>
      </w:tr>
      <w:tr w:rsidR="00F47FEC" w:rsidRPr="002D41B4" w14:paraId="1EA0A8C9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10B9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577F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7303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19BE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6B24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3159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943,12</w:t>
            </w:r>
          </w:p>
        </w:tc>
      </w:tr>
      <w:tr w:rsidR="00F47FEC" w:rsidRPr="002D41B4" w14:paraId="3314CF85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7F9F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Муниципальная программа "Развитие муниципальной службы Ванинского муниципального района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D557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597A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84D3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8205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E454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188,12</w:t>
            </w:r>
          </w:p>
        </w:tc>
      </w:tr>
      <w:tr w:rsidR="00F47FEC" w:rsidRPr="002D41B4" w14:paraId="10AAD61B" w14:textId="77777777" w:rsidTr="00F47FEC">
        <w:trPr>
          <w:trHeight w:val="171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9FE8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Создание условий для качественной и эффективной служебной деятельности муниципальных служащих в рамках 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6596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FE45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87C8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D4DF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49BD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188,12</w:t>
            </w:r>
          </w:p>
        </w:tc>
      </w:tr>
      <w:tr w:rsidR="00F47FEC" w:rsidRPr="002D41B4" w14:paraId="7B9CA534" w14:textId="77777777" w:rsidTr="00F47FEC">
        <w:trPr>
          <w:trHeight w:val="399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4E4856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Обеспечение дополнительного профессионального образования муниципальных служащих, должностных лиц, выполняющих функции контрактных управляющих в органах местного самоуправления Ваниского муниципального района, должностных лиц, стоящих в кадровом резерве администрации Ванинского муниципального района (курсы повышения квалификации, семинары, переподготовка) в рамках подпрограммы "Создание условий для качественной и эффективной служебной деятельности муниципальных служащих" (за счет средств краевого бюджета)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D9D3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57C6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18BE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01101SС310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C1D22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7C77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30,12</w:t>
            </w:r>
          </w:p>
        </w:tc>
      </w:tr>
      <w:tr w:rsidR="00F47FEC" w:rsidRPr="002D41B4" w14:paraId="6C837833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AAEE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4CD3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206D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CEE4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01101SС310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DC5A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36EE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30,12</w:t>
            </w:r>
          </w:p>
        </w:tc>
      </w:tr>
      <w:tr w:rsidR="00F47FEC" w:rsidRPr="002D41B4" w14:paraId="2A0C94B1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7314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9D78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EC12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5680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01101SС310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4095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6342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30,12</w:t>
            </w:r>
          </w:p>
        </w:tc>
      </w:tr>
      <w:tr w:rsidR="00F47FEC" w:rsidRPr="002D41B4" w14:paraId="504F0F33" w14:textId="77777777" w:rsidTr="00F47FEC">
        <w:trPr>
          <w:trHeight w:val="399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FB104D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lastRenderedPageBreak/>
              <w:t>Обеспечение дополнительного профессионального образования муниципальных служащих, должностных лиц, выполняющих функции контрактных управляющих в органах местного самоуправления Ваниского муниципального района, должностных лиц, стоящих в кадровом резерве администрации Ванинского муниципального района (курсы повышения квалификации, семинары, переподготовка) в рамках подпрограммы "Создание условий для качественной и эффективной служебной деятельности муниципальных служащих" (за счет средств районного бюджета)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2C0D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B9AD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01B8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01101SС311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5DA3D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39B7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158,00</w:t>
            </w:r>
          </w:p>
        </w:tc>
      </w:tr>
      <w:tr w:rsidR="00F47FEC" w:rsidRPr="002D41B4" w14:paraId="4BB22407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6E68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5A79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A7B8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1F50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01101SС311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231F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28B9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158,00</w:t>
            </w:r>
          </w:p>
        </w:tc>
      </w:tr>
      <w:tr w:rsidR="00F47FEC" w:rsidRPr="002D41B4" w14:paraId="00303C91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D0A4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FB7D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D2EA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31A8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01101SС311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C80E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B21E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158,00</w:t>
            </w:r>
          </w:p>
        </w:tc>
      </w:tr>
      <w:tr w:rsidR="00F47FEC" w:rsidRPr="002D41B4" w14:paraId="55A689D7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0292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Муниципальная программа "Образование в Ванинском муниципальном районе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7393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A29B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E9F8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9EBC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7424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755,00</w:t>
            </w:r>
          </w:p>
        </w:tc>
      </w:tr>
      <w:tr w:rsidR="00F47FEC" w:rsidRPr="002D41B4" w14:paraId="42642002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2D41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Подпрограмма "Развитие потенциала педагогических кадров"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F988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A430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A969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1304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4BC9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755,00</w:t>
            </w:r>
          </w:p>
        </w:tc>
      </w:tr>
      <w:tr w:rsidR="00F47FEC" w:rsidRPr="002D41B4" w14:paraId="726D946B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62CD22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Мероприятия по повышению квалификации и профессиональной переподготовке педагогических работников муниципальных образовательных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8064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69EC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5F3D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2850200040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C9284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AC7B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105,00</w:t>
            </w:r>
          </w:p>
        </w:tc>
      </w:tr>
      <w:tr w:rsidR="00F47FEC" w:rsidRPr="002D41B4" w14:paraId="7C5B5ECB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3C94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C8A2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D7F7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EFA9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2850200040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FC22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8297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105,00</w:t>
            </w:r>
          </w:p>
        </w:tc>
      </w:tr>
      <w:tr w:rsidR="00F47FEC" w:rsidRPr="002D41B4" w14:paraId="6D4A91C9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09B2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D793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F2BF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64A1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2850200040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455E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F5B3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105,00</w:t>
            </w:r>
          </w:p>
        </w:tc>
      </w:tr>
      <w:tr w:rsidR="00F47FEC" w:rsidRPr="002D41B4" w14:paraId="24B6A54E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0C7B93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Мероприятия по повышению квалификации и профессиональной переподготовке педагогических работников муниципальных образовательных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8594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6CA4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A971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2850200050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F398B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6570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650,00</w:t>
            </w:r>
          </w:p>
        </w:tc>
      </w:tr>
      <w:tr w:rsidR="00F47FEC" w:rsidRPr="002D41B4" w14:paraId="1950B4DC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0666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602D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7E87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F035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2850200050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EF03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2A49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650,00</w:t>
            </w:r>
          </w:p>
        </w:tc>
      </w:tr>
      <w:tr w:rsidR="00F47FEC" w:rsidRPr="002D41B4" w14:paraId="3DB4695B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70F6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68DB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7F1F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A389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2850200050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9EAF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81E7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650,00</w:t>
            </w:r>
          </w:p>
        </w:tc>
      </w:tr>
      <w:tr w:rsidR="00F47FEC" w:rsidRPr="002D41B4" w14:paraId="08E8098C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AAA8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C575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009E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81C6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6C4E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CCD2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35 842,15</w:t>
            </w:r>
          </w:p>
        </w:tc>
      </w:tr>
      <w:tr w:rsidR="00F47FEC" w:rsidRPr="002D41B4" w14:paraId="18A12098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2FD4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Муниципальная программа "Обеспечение общественной безопасности и противодействие преступности в Ванинском муниципальном районе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C4AB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B1CD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ED76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A35B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BF9F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10,00</w:t>
            </w:r>
          </w:p>
        </w:tc>
      </w:tr>
      <w:tr w:rsidR="00F47FEC" w:rsidRPr="002D41B4" w14:paraId="4E112469" w14:textId="77777777" w:rsidTr="00F47FEC">
        <w:trPr>
          <w:trHeight w:val="142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C32F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Профилактика правонарушений в рамках муниципальной программы "Обеспечение общественной безопасности и противодействие преступности в Ванинском муниципальном районе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C466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6F15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6128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1710000000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11F5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CB1E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10,00</w:t>
            </w:r>
          </w:p>
        </w:tc>
      </w:tr>
      <w:tr w:rsidR="00F47FEC" w:rsidRPr="002D41B4" w14:paraId="0D42B10C" w14:textId="77777777" w:rsidTr="00F47FEC">
        <w:trPr>
          <w:trHeight w:val="199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2AEACE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Создание условий для реабилитации несовершеннолетних, находящихся в социально-опасном положении, в краевых специализированных учреждениях (оплата проезда несовершеннолетних и сопровождающих лиц) в рамках подпрограммы "Профилактика правонарушений"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C152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5317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7BC6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1710400050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C4934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2603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10,00</w:t>
            </w:r>
          </w:p>
        </w:tc>
      </w:tr>
      <w:tr w:rsidR="00F47FEC" w:rsidRPr="002D41B4" w14:paraId="2631199F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EC54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2AC7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F97F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4C74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1710400050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EAB2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8599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10,00</w:t>
            </w:r>
          </w:p>
        </w:tc>
      </w:tr>
      <w:tr w:rsidR="00F47FEC" w:rsidRPr="002D41B4" w14:paraId="3752B9F1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0AB9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3E75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E0D5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32A5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1710400050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CDE2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2F94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10,00</w:t>
            </w:r>
          </w:p>
        </w:tc>
      </w:tr>
      <w:tr w:rsidR="00F47FEC" w:rsidRPr="002D41B4" w14:paraId="660D9163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42A8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Муниципальная программа "Развитие молодежной политики в Ванинском муниципальном районе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FED3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CE43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B445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A2A0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A453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35 350,52</w:t>
            </w:r>
          </w:p>
        </w:tc>
      </w:tr>
      <w:tr w:rsidR="00F47FEC" w:rsidRPr="002D41B4" w14:paraId="0FF22F0B" w14:textId="77777777" w:rsidTr="00F47FEC">
        <w:trPr>
          <w:trHeight w:val="171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18F775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Обеспечение деятельности (выполнение муниципального задания) муниципального бюджетного учреждения "Районный молодежный центр" в рамках муниципальной программы "Развитие молодежной политики в Ванинском муниципальном районе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1AEB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8EDE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BE36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2200100030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DFC58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8AC9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12 041,55</w:t>
            </w:r>
          </w:p>
        </w:tc>
      </w:tr>
      <w:tr w:rsidR="00F47FEC" w:rsidRPr="002D41B4" w14:paraId="2CF64E2F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37B1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5B66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3B59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8F98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2200100030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8997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333C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12 041,55</w:t>
            </w:r>
          </w:p>
        </w:tc>
      </w:tr>
      <w:tr w:rsidR="00F47FEC" w:rsidRPr="002D41B4" w14:paraId="5940DD5D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2225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C1F1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1E47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67E0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2200100030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E83E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6095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12 041,55</w:t>
            </w:r>
          </w:p>
        </w:tc>
      </w:tr>
      <w:tr w:rsidR="00F47FEC" w:rsidRPr="002D41B4" w14:paraId="7768D7CE" w14:textId="77777777" w:rsidTr="00F47FEC">
        <w:trPr>
          <w:trHeight w:val="199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87930A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lastRenderedPageBreak/>
              <w:t>Обеспечение деятельности (выполнение муниципального задания) муниципального бюджетного учреждения "Районный молодежный центр" в рамках муниципальной программы "Развитие молодежной политики в Ванинском муниципальном районе Хабаровского края" (за счет переданных полномочий Высокогорный)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D01F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02AA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13A0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2200113030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9C3E4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E809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255,20</w:t>
            </w:r>
          </w:p>
        </w:tc>
      </w:tr>
      <w:tr w:rsidR="00F47FEC" w:rsidRPr="002D41B4" w14:paraId="1716C761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BF2D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02FC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66B1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7443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2200113030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103A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5889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255,20</w:t>
            </w:r>
          </w:p>
        </w:tc>
      </w:tr>
      <w:tr w:rsidR="00F47FEC" w:rsidRPr="002D41B4" w14:paraId="39924552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B8DA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55EE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7E3E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F9A3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2200113030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B324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3A30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255,20</w:t>
            </w:r>
          </w:p>
        </w:tc>
      </w:tr>
      <w:tr w:rsidR="00F47FEC" w:rsidRPr="002D41B4" w14:paraId="54A0DC75" w14:textId="77777777" w:rsidTr="00F47FEC">
        <w:trPr>
          <w:trHeight w:val="199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B7A255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Обеспечение деятельности (выполнение муниципального задания) муниципального бюджетного учреждения "Районный молодежный центр" в рамках муниципальной программы "Развитие молодежной политики в Ванинском муниципальном районе Хабаровского края" (за счет переданных полномочий Кенада)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7708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55A9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1216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2200116030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BA6DD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5992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50,17</w:t>
            </w:r>
          </w:p>
        </w:tc>
      </w:tr>
      <w:tr w:rsidR="00F47FEC" w:rsidRPr="002D41B4" w14:paraId="720215EA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6614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F96E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DAE4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4C69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2200116030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484E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B3BC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50,17</w:t>
            </w:r>
          </w:p>
        </w:tc>
      </w:tr>
      <w:tr w:rsidR="00F47FEC" w:rsidRPr="002D41B4" w14:paraId="3676C9F1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FA82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364B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AC9C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C556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2200116030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41B8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1765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50,17</w:t>
            </w:r>
          </w:p>
        </w:tc>
      </w:tr>
      <w:tr w:rsidR="00F47FEC" w:rsidRPr="002D41B4" w14:paraId="2971AC51" w14:textId="77777777" w:rsidTr="00F47FEC">
        <w:trPr>
          <w:trHeight w:val="199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62DFB9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Обеспечение деятельности (выполнение муниципального задания) муниципального бюджетного учреждения "Районный молодежный центр" в рамках муниципальной программы "Развитие молодежной политики в Ванинском муниципальном районе Хабаровского края" (за счет переданных полномочий Усть-Орочи)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8BB6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AFE9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5D75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2200121030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02574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B2D9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51,80</w:t>
            </w:r>
          </w:p>
        </w:tc>
      </w:tr>
      <w:tr w:rsidR="00F47FEC" w:rsidRPr="002D41B4" w14:paraId="37065986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C667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377D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924B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2172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2200121030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0415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7633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51,80</w:t>
            </w:r>
          </w:p>
        </w:tc>
      </w:tr>
      <w:tr w:rsidR="00F47FEC" w:rsidRPr="002D41B4" w14:paraId="1B0EA6F8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53F0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F9EC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9EFD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3A90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2200121030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8772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F74B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51,80</w:t>
            </w:r>
          </w:p>
        </w:tc>
      </w:tr>
      <w:tr w:rsidR="00F47FEC" w:rsidRPr="002D41B4" w14:paraId="199DC92C" w14:textId="77777777" w:rsidTr="00F47FEC">
        <w:trPr>
          <w:trHeight w:val="171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C283AE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Исполнение календарного плана мероприятий по молодежной политике Ванинского муниципального района в рамках муниципальной программы "Развитие молодежной политики в Ванинском муниципальном районе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9973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A581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25F0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2200200050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B4158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B16F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2 025,00</w:t>
            </w:r>
          </w:p>
        </w:tc>
      </w:tr>
      <w:tr w:rsidR="00F47FEC" w:rsidRPr="002D41B4" w14:paraId="135BFD92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B531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09BF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B869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7AD2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2200200050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B21B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8395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2 025,00</w:t>
            </w:r>
          </w:p>
        </w:tc>
      </w:tr>
      <w:tr w:rsidR="00F47FEC" w:rsidRPr="002D41B4" w14:paraId="60955ECB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B8A6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96C6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FB2B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7B22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2200200050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976E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255E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2 025,00</w:t>
            </w:r>
          </w:p>
        </w:tc>
      </w:tr>
      <w:tr w:rsidR="00F47FEC" w:rsidRPr="002D41B4" w14:paraId="7578AC00" w14:textId="77777777" w:rsidTr="00F47FEC">
        <w:trPr>
          <w:trHeight w:val="171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D628BA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Исполнение календарного плана мероприятий по молодежной политике Ванинского муниципального района в рамках муниципальной программы "Развитие молодежной политики в Ванинском муниципальном районе Хабаровского края"(за счет средств краевого бюджета)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473D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BCCD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E9C5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220020И330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9F901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792D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1 500,00</w:t>
            </w:r>
          </w:p>
        </w:tc>
      </w:tr>
      <w:tr w:rsidR="00F47FEC" w:rsidRPr="002D41B4" w14:paraId="3ED36639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B65C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D2F3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9C86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99BF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220020И330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2243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3E34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1 500,00</w:t>
            </w:r>
          </w:p>
        </w:tc>
      </w:tr>
      <w:tr w:rsidR="00F47FEC" w:rsidRPr="002D41B4" w14:paraId="5E90441E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5787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B4C5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B862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6985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220020И330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F9D2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C763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1 500,00</w:t>
            </w:r>
          </w:p>
        </w:tc>
      </w:tr>
      <w:tr w:rsidR="00F47FEC" w:rsidRPr="002D41B4" w14:paraId="7A980646" w14:textId="77777777" w:rsidTr="00F47FEC">
        <w:trPr>
          <w:trHeight w:val="228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F9223D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Организация работы по присуждению премии главы Ванинского муниципального района лучшим представителям молодежи и гражданам, внесшим значительный вклад в развитие молодежной политики в рамках муниципальной программы "Развитие молодежной политики в Ванинском муниципальном районе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4D88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27C9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2A1B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2200400050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53DDA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B0B2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150,00</w:t>
            </w:r>
          </w:p>
        </w:tc>
      </w:tr>
      <w:tr w:rsidR="00F47FEC" w:rsidRPr="002D41B4" w14:paraId="36B00310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5983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DB90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FC76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1014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2200400050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9B76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D213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150,00</w:t>
            </w:r>
          </w:p>
        </w:tc>
      </w:tr>
      <w:tr w:rsidR="00F47FEC" w:rsidRPr="002D41B4" w14:paraId="16D86DA4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24C9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1E7A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173A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E69B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2200400050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982B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98BE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150,00</w:t>
            </w:r>
          </w:p>
        </w:tc>
      </w:tr>
      <w:tr w:rsidR="00F47FEC" w:rsidRPr="002D41B4" w14:paraId="0ED4280B" w14:textId="77777777" w:rsidTr="00F47FEC">
        <w:trPr>
          <w:trHeight w:val="171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7F2EED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Организация работы волонтерского(добровольческого) движения в Ванинском муниципальном районе в рамках муниципальной программы "Развитие молодежной политики в Ванинском муниципальном районе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0914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24A5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A43D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2200500050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4897D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5268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200,00</w:t>
            </w:r>
          </w:p>
        </w:tc>
      </w:tr>
      <w:tr w:rsidR="00F47FEC" w:rsidRPr="002D41B4" w14:paraId="38D9FFF8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0F26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0536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C652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1F8C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2200500050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232E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69EE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200,00</w:t>
            </w:r>
          </w:p>
        </w:tc>
      </w:tr>
      <w:tr w:rsidR="00F47FEC" w:rsidRPr="002D41B4" w14:paraId="6EB8EC14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DABF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A9ED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C408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3304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2200500050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04CC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ECD5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200,00</w:t>
            </w:r>
          </w:p>
        </w:tc>
      </w:tr>
      <w:tr w:rsidR="00F47FEC" w:rsidRPr="002D41B4" w14:paraId="2B5F1941" w14:textId="77777777" w:rsidTr="00F47FEC">
        <w:trPr>
          <w:trHeight w:val="142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745BB2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Вовлечение молодых людей в мероприятия по временной занятости, в т.ч. создание временных рабочих мест в рамках муниципальной программы "Развитие молодежной политики в Ванинском муниципальном районе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A3CD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D8E6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CCE0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2201000050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78966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E6ED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400,00</w:t>
            </w:r>
          </w:p>
        </w:tc>
      </w:tr>
      <w:tr w:rsidR="00F47FEC" w:rsidRPr="002D41B4" w14:paraId="32548B7F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8A2B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700A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FD22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E7F8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2201000050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E676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2D28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400,00</w:t>
            </w:r>
          </w:p>
        </w:tc>
      </w:tr>
      <w:tr w:rsidR="00F47FEC" w:rsidRPr="002D41B4" w14:paraId="385992CE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84EE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867A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D939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3CF7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2201000050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BBAC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8A83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400,00</w:t>
            </w:r>
          </w:p>
        </w:tc>
      </w:tr>
      <w:tr w:rsidR="00F47FEC" w:rsidRPr="002D41B4" w14:paraId="02E9566E" w14:textId="77777777" w:rsidTr="00F47FEC">
        <w:trPr>
          <w:trHeight w:val="171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F61C05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Организация и проведение муниципального конкурса социальных проектов в области молодежной политики в рамках муниципальной программы "Развитие молодежной политики в Ванинском муниципальном районе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D1C8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C4D1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67AB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2201100050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1DC47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8211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100,00</w:t>
            </w:r>
          </w:p>
        </w:tc>
      </w:tr>
      <w:tr w:rsidR="00F47FEC" w:rsidRPr="002D41B4" w14:paraId="2CC21086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577E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6A14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5298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6337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2201100050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1923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3C32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100,00</w:t>
            </w:r>
          </w:p>
        </w:tc>
      </w:tr>
      <w:tr w:rsidR="00F47FEC" w:rsidRPr="002D41B4" w14:paraId="54FD461C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0B35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D794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1B29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D2DF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2201100050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A026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9F0F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100,00</w:t>
            </w:r>
          </w:p>
        </w:tc>
      </w:tr>
      <w:tr w:rsidR="00F47FEC" w:rsidRPr="002D41B4" w14:paraId="6595973A" w14:textId="77777777" w:rsidTr="00F47FEC">
        <w:trPr>
          <w:trHeight w:val="171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37783F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Капитальные ремонты зданий, помещений и прилегающих территорий МБУ "Районный молодежный центр" в рамках муниципальной программы "Развитие молодежной политики в Ванинском муниципальном районе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EE58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993B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3A0C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2201200050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6BC3F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9B44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1 341,48</w:t>
            </w:r>
          </w:p>
        </w:tc>
      </w:tr>
      <w:tr w:rsidR="00F47FEC" w:rsidRPr="002D41B4" w14:paraId="497FE97D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775F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491A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41A6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64C8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2201200050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360E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8CFF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1 341,48</w:t>
            </w:r>
          </w:p>
        </w:tc>
      </w:tr>
      <w:tr w:rsidR="00F47FEC" w:rsidRPr="002D41B4" w14:paraId="18BE1BC5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D2C5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9D2F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F997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F192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2201200050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4225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545A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1 341,48</w:t>
            </w:r>
          </w:p>
        </w:tc>
      </w:tr>
      <w:tr w:rsidR="00F47FEC" w:rsidRPr="002D41B4" w14:paraId="709AD384" w14:textId="77777777" w:rsidTr="00F47FEC">
        <w:trPr>
          <w:trHeight w:val="171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03C10F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Капитальные ремонты зданий, помещений и прилегающих территорий МБУ "Районный молодежный центр" в рамках муниципальной программы "Развитие молодежной политики в Ванинском муниципальном районе Хабаровского края" (за счет резервного фонда)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3704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7358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C43F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2201200059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37699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A953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3 380,28</w:t>
            </w:r>
          </w:p>
        </w:tc>
      </w:tr>
      <w:tr w:rsidR="00F47FEC" w:rsidRPr="002D41B4" w14:paraId="382511FB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150C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5F7B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D956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878F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2201200059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6581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DCCC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3 380,28</w:t>
            </w:r>
          </w:p>
        </w:tc>
      </w:tr>
      <w:tr w:rsidR="00F47FEC" w:rsidRPr="002D41B4" w14:paraId="11376511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FAC6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63D5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D175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541E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2201200059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F171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4FA6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3 380,28</w:t>
            </w:r>
          </w:p>
        </w:tc>
      </w:tr>
      <w:tr w:rsidR="00F47FEC" w:rsidRPr="002D41B4" w14:paraId="38C1DB2C" w14:textId="77777777" w:rsidTr="00F47FEC">
        <w:trPr>
          <w:trHeight w:val="171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52CE54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Капитальные ремонты зданий, помещений и прилегающих территорий МБУ "Районный молодежный центр" в рамках муниципальной программы "Развитие молодежной политики в Ванинском муниципальном районе Хабаровского края" (за счет средств краевого бюджета)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41BF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2EB9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5C81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220120И170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BAF7E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4F39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2 940,95</w:t>
            </w:r>
          </w:p>
        </w:tc>
      </w:tr>
      <w:tr w:rsidR="00F47FEC" w:rsidRPr="002D41B4" w14:paraId="3A957E3F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1EF5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8AE7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9990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0265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220120И170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BA30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B4CF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2 940,95</w:t>
            </w:r>
          </w:p>
        </w:tc>
      </w:tr>
      <w:tr w:rsidR="00F47FEC" w:rsidRPr="002D41B4" w14:paraId="36AC13BB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905C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FD42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99CE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421A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220120И170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AF8A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2E0F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2 940,95</w:t>
            </w:r>
          </w:p>
        </w:tc>
      </w:tr>
      <w:tr w:rsidR="00F47FEC" w:rsidRPr="002D41B4" w14:paraId="6B446D5E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27DBDC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Развитие материально-технической базы в рамках муниципальной программы "Развитие молодежной политики в Ванинском муниципальном районе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67B1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E297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94C2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2201300050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CAC45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C01F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125,00</w:t>
            </w:r>
          </w:p>
        </w:tc>
      </w:tr>
      <w:tr w:rsidR="00F47FEC" w:rsidRPr="002D41B4" w14:paraId="2B200340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4AD0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EC56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6D9E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3421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2201300050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A98B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2493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125,00</w:t>
            </w:r>
          </w:p>
        </w:tc>
      </w:tr>
      <w:tr w:rsidR="00F47FEC" w:rsidRPr="002D41B4" w14:paraId="03ED8AB9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9652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B284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5A0E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9DDA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2201300050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8806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275C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125,00</w:t>
            </w:r>
          </w:p>
        </w:tc>
      </w:tr>
      <w:tr w:rsidR="00F47FEC" w:rsidRPr="002D41B4" w14:paraId="17CFEC06" w14:textId="77777777" w:rsidTr="00F47FEC">
        <w:trPr>
          <w:trHeight w:val="142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AEF817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Развитие материально-технической базы в рамках муниципальной программы "Развитие молодежной политики в Ванинском муниципальном районе Хабаровского края" (за счет средств краевого бюджета)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7B80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AFA8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9995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220130И330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1C23A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F918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1 500,00</w:t>
            </w:r>
          </w:p>
        </w:tc>
      </w:tr>
      <w:tr w:rsidR="00F47FEC" w:rsidRPr="002D41B4" w14:paraId="47EC63C1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E6A3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C7C4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82BD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5FF7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220130И330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5581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1FDA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1 500,00</w:t>
            </w:r>
          </w:p>
        </w:tc>
      </w:tr>
      <w:tr w:rsidR="00F47FEC" w:rsidRPr="002D41B4" w14:paraId="3864857F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BC18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C066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F47C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1A8B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220130И330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30F6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3042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1 500,00</w:t>
            </w:r>
          </w:p>
        </w:tc>
      </w:tr>
      <w:tr w:rsidR="00F47FEC" w:rsidRPr="002D41B4" w14:paraId="4C36F81A" w14:textId="77777777" w:rsidTr="00F47FEC">
        <w:trPr>
          <w:trHeight w:val="142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3622DE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Благоустройство общественных пространств на сельских территориях в рамках муниципальной программы "Развитие молодежной политики в Ванинском муниципальном районе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6FB4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3049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43CB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22014L576Г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894DB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6F8E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9 289,09</w:t>
            </w:r>
          </w:p>
        </w:tc>
      </w:tr>
      <w:tr w:rsidR="00F47FEC" w:rsidRPr="002D41B4" w14:paraId="114C5563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8DCE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F7EF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64C5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C003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22014L576Г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24BC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1D16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9 289,09</w:t>
            </w:r>
          </w:p>
        </w:tc>
      </w:tr>
      <w:tr w:rsidR="00F47FEC" w:rsidRPr="002D41B4" w14:paraId="407E703A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4641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FEDB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F63E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7F69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22014L576Г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B299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7449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9 289,09</w:t>
            </w:r>
          </w:p>
        </w:tc>
      </w:tr>
      <w:tr w:rsidR="00F47FEC" w:rsidRPr="002D41B4" w14:paraId="6920F479" w14:textId="77777777" w:rsidTr="00F47FEC">
        <w:trPr>
          <w:trHeight w:val="171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43D1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Муниципальная программа "Социально-экономическое развитие коренных малочисленных народов Севера, Сибири и Дальнего Востока Российской Федерации, проживающих на территории Ванинского муниципального района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82A9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5D1A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8800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2500000000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48BA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D2F0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311,63</w:t>
            </w:r>
          </w:p>
        </w:tc>
      </w:tr>
      <w:tr w:rsidR="00F47FEC" w:rsidRPr="002D41B4" w14:paraId="25997403" w14:textId="77777777" w:rsidTr="00F47FEC">
        <w:trPr>
          <w:trHeight w:val="285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04FBF1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lastRenderedPageBreak/>
              <w:t>Обеспечение отдыха детей из числа коренных малочисленных народов Севера, Сибири и Дальнего Востока Российской Федерации в оздоровительных лагерях в рамках муниципальной программы "Социально-экономическое развитие коренных малочисленных народов Севера, Сибири и Дальнего Востока Российской Федерации, проживающих на территории Ванинского муниципального района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3B0B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F865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1AF6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2500100040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C3605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45DA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4,28</w:t>
            </w:r>
          </w:p>
        </w:tc>
      </w:tr>
      <w:tr w:rsidR="00F47FEC" w:rsidRPr="002D41B4" w14:paraId="1421E7FA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44E3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A480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96A5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2525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2500100040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EBF2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847A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4,28</w:t>
            </w:r>
          </w:p>
        </w:tc>
      </w:tr>
      <w:tr w:rsidR="00F47FEC" w:rsidRPr="002D41B4" w14:paraId="160A7A04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D238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8FDB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9F8C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98C9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2500100040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41DD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A249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4,28</w:t>
            </w:r>
          </w:p>
        </w:tc>
      </w:tr>
      <w:tr w:rsidR="00F47FEC" w:rsidRPr="002D41B4" w14:paraId="58F0613B" w14:textId="77777777" w:rsidTr="00F47FEC">
        <w:trPr>
          <w:trHeight w:val="285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AF7B80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Обеспечение отдыха детей из числа коренных малочисленных народов Севера, Сибири и Дальнего Востока Российской Федерации в оздоровительных лагерях в рамках муниципальной программы "Социально-экономическое развитие коренных малочисленных народов Севера, Сибири и Дальнего Востока Российской Федерации, проживающих на территории Ванинского муниципального района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BD6C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C9D1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43A2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25001SС360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A8A59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66D0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291,82</w:t>
            </w:r>
          </w:p>
        </w:tc>
      </w:tr>
      <w:tr w:rsidR="00F47FEC" w:rsidRPr="002D41B4" w14:paraId="4C363543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EF22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D3E6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ED22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0DD8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25001SС360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EBF0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38AF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10,38</w:t>
            </w:r>
          </w:p>
        </w:tc>
      </w:tr>
      <w:tr w:rsidR="00F47FEC" w:rsidRPr="002D41B4" w14:paraId="0346AFC5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632E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B2FB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265F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F3A9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25001SС360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81FD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ADC6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10,38</w:t>
            </w:r>
          </w:p>
        </w:tc>
      </w:tr>
      <w:tr w:rsidR="00F47FEC" w:rsidRPr="002D41B4" w14:paraId="63887102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1CEA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22F2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771B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13F3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25001SС360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2BF0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7432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281,44</w:t>
            </w:r>
          </w:p>
        </w:tc>
      </w:tr>
      <w:tr w:rsidR="00F47FEC" w:rsidRPr="002D41B4" w14:paraId="64C08941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446E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0B1F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8CE8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759B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25001SС360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ACC4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B9C1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281,44</w:t>
            </w:r>
          </w:p>
        </w:tc>
      </w:tr>
      <w:tr w:rsidR="00F47FEC" w:rsidRPr="002D41B4" w14:paraId="1CD2B2A3" w14:textId="77777777" w:rsidTr="00F47FEC">
        <w:trPr>
          <w:trHeight w:val="285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95E6D7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lastRenderedPageBreak/>
              <w:t>Обеспечение отдыха детей из числа коренных малочисленных народов Севера, Сибири и Дальнего Востока Российской Федерации в оздоровительных лагерях в рамках муниципальной программы "Социально-экономическое развитие коренных малочисленных народов Севера, Сибири и Дальнего Востока Российской Федерации, проживающих на территории Ванинского муниципального района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A227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8AD2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6C7E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25001SС361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AF6E2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2102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15,53</w:t>
            </w:r>
          </w:p>
        </w:tc>
      </w:tr>
      <w:tr w:rsidR="00F47FEC" w:rsidRPr="002D41B4" w14:paraId="3CA392C2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BE47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88D7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8A93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13EE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25001SС361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6471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1C87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0,55</w:t>
            </w:r>
          </w:p>
        </w:tc>
      </w:tr>
      <w:tr w:rsidR="00F47FEC" w:rsidRPr="002D41B4" w14:paraId="40DC1D6D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1F20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F7A7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A2BB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B77A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25001SС361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909C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9945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0,55</w:t>
            </w:r>
          </w:p>
        </w:tc>
      </w:tr>
      <w:tr w:rsidR="00F47FEC" w:rsidRPr="002D41B4" w14:paraId="27EBF268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1C04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B44C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A7B5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A3B1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25001SС361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947E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765E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14,98</w:t>
            </w:r>
          </w:p>
        </w:tc>
      </w:tr>
      <w:tr w:rsidR="00F47FEC" w:rsidRPr="002D41B4" w14:paraId="4B588BD3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F43D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9801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2EF8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C08B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25001SС361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6A22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6A36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14,98</w:t>
            </w:r>
          </w:p>
        </w:tc>
      </w:tr>
      <w:tr w:rsidR="00F47FEC" w:rsidRPr="002D41B4" w14:paraId="23E80901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907D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Муниципальная программа "Укрепление общественного здоровья"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E124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F10F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ACD4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1752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8560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70,00</w:t>
            </w:r>
          </w:p>
        </w:tc>
      </w:tr>
      <w:tr w:rsidR="00F47FEC" w:rsidRPr="002D41B4" w14:paraId="37B5BC45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E3E6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Подпрограмма "Укрепление здоровья населения с охватом жизненных циклов человека" в рамках муниципальной программы "Укрепление общественного здоровья"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C195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4A2A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0B32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2710000000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62B9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26DA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25,00</w:t>
            </w:r>
          </w:p>
        </w:tc>
      </w:tr>
      <w:tr w:rsidR="00F47FEC" w:rsidRPr="002D41B4" w14:paraId="1B6DF157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2046EA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Проведение ежегодной акции "Подари мне жизнь!", направленной на повышение рождаемости в рамках муниципальной программы "Укрепление общественного здоровья"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67A8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74FC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D659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2710300050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DFC82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E0F4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25,00</w:t>
            </w:r>
          </w:p>
        </w:tc>
      </w:tr>
      <w:tr w:rsidR="00F47FEC" w:rsidRPr="002D41B4" w14:paraId="02EA1B40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04D7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8337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BD57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82F2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2710300050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5187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7B93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25,00</w:t>
            </w:r>
          </w:p>
        </w:tc>
      </w:tr>
      <w:tr w:rsidR="00F47FEC" w:rsidRPr="002D41B4" w14:paraId="5D5C8210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421A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C788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9015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4BA0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2710300050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14F1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4408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25,00</w:t>
            </w:r>
          </w:p>
        </w:tc>
      </w:tr>
      <w:tr w:rsidR="00F47FEC" w:rsidRPr="002D41B4" w14:paraId="71A13293" w14:textId="77777777" w:rsidTr="00F47FEC">
        <w:trPr>
          <w:trHeight w:val="256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685C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lastRenderedPageBreak/>
              <w:t>Подпрограмма "Межведомственное взаимодействие в вопросах снижения распространенности поведенческих факторов риска (курение, алкоголь,низкая физическая активность,нерациональное питание) на территории Ванинского муниципального района Хабаровского края" в рамках муниципальной программы "Укрепление общественного здоровья"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7786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25E4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7D4B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2720000000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81AD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98F7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45,00</w:t>
            </w:r>
          </w:p>
        </w:tc>
      </w:tr>
      <w:tr w:rsidR="00F47FEC" w:rsidRPr="002D41B4" w14:paraId="3DE56F1E" w14:textId="77777777" w:rsidTr="00F47FEC">
        <w:trPr>
          <w:trHeight w:val="313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01E1EA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Подготовка и распространение агитационной и разьяснительной печатной продукции по вопросам здорового образа жизни (листовки,плакаты) и социальные рекламы (размещение на электронном табло),выступление на телевидение,в коллективах,школах,статей в СМИ, размещение информации на официальном сайте Ванинского муниципального района Хабаровского края в рамках муниципальной программы "Укрепление общественного здоровья"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A99D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D07F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7DC1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2720100050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73F34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944E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30,00</w:t>
            </w:r>
          </w:p>
        </w:tc>
      </w:tr>
      <w:tr w:rsidR="00F47FEC" w:rsidRPr="002D41B4" w14:paraId="3149E431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4AEE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5FDE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A4CA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C66C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2720100050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0E47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AB90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30,00</w:t>
            </w:r>
          </w:p>
        </w:tc>
      </w:tr>
      <w:tr w:rsidR="00F47FEC" w:rsidRPr="002D41B4" w14:paraId="2BD64334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3F5C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7D1A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35DF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8CC8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2720100050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C5F2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AD62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30,00</w:t>
            </w:r>
          </w:p>
        </w:tc>
      </w:tr>
      <w:tr w:rsidR="00F47FEC" w:rsidRPr="002D41B4" w14:paraId="09C07573" w14:textId="77777777" w:rsidTr="00F47FEC">
        <w:trPr>
          <w:trHeight w:val="171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5DCDBB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Проведение социологического опроса по изучению по изучению уровня знаний населения в области охраны здоровья, укрепления общественного здоровья и здорового образа жизни в рамках муниципальной программы "Укрепление общественного здоровья"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69DD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1A26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F77A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2720200050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9ED4E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99BF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15,00</w:t>
            </w:r>
          </w:p>
        </w:tc>
      </w:tr>
      <w:tr w:rsidR="00F47FEC" w:rsidRPr="002D41B4" w14:paraId="418A7D91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66AD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E489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3E4C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CA65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2720200050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6682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615A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15,00</w:t>
            </w:r>
          </w:p>
        </w:tc>
      </w:tr>
      <w:tr w:rsidR="00F47FEC" w:rsidRPr="002D41B4" w14:paraId="1CCC13C3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FF6D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DAE2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E3D5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34D0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2720200050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DED8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DA5B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15,00</w:t>
            </w:r>
          </w:p>
        </w:tc>
      </w:tr>
      <w:tr w:rsidR="00F47FEC" w:rsidRPr="002D41B4" w14:paraId="578B151D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ED9F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D709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514B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9863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F4AA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0612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100,00</w:t>
            </w:r>
          </w:p>
        </w:tc>
      </w:tr>
      <w:tr w:rsidR="00F47FEC" w:rsidRPr="002D41B4" w14:paraId="52628413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5E97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AD56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968F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DC84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9AE0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51E2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100,00</w:t>
            </w:r>
          </w:p>
        </w:tc>
      </w:tr>
      <w:tr w:rsidR="00F47FEC" w:rsidRPr="002D41B4" w14:paraId="4BEBFFEA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871B8C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lastRenderedPageBreak/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B598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66DB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B6E2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5EA1D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2B73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100,00</w:t>
            </w:r>
          </w:p>
        </w:tc>
      </w:tr>
      <w:tr w:rsidR="00F47FEC" w:rsidRPr="002D41B4" w14:paraId="7FDA6339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597A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82A0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11D2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7DCA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9903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E972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100,00</w:t>
            </w:r>
          </w:p>
        </w:tc>
      </w:tr>
      <w:tr w:rsidR="00F47FEC" w:rsidRPr="002D41B4" w14:paraId="54880329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D912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68F1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D0E7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00D1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432B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A186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100,00</w:t>
            </w:r>
          </w:p>
        </w:tc>
      </w:tr>
      <w:tr w:rsidR="00F47FEC" w:rsidRPr="002D41B4" w14:paraId="335269F2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E158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BFF5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02BC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DA32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7F77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C645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92 140,58</w:t>
            </w:r>
          </w:p>
        </w:tc>
      </w:tr>
      <w:tr w:rsidR="00F47FEC" w:rsidRPr="002D41B4" w14:paraId="0FB1054D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74AE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Муниципальная программа "Развитие муниципальной службы Ванинского муниципального района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209B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A899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C575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F925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F4AB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4 586,81</w:t>
            </w:r>
          </w:p>
        </w:tc>
      </w:tr>
      <w:tr w:rsidR="00F47FEC" w:rsidRPr="002D41B4" w14:paraId="1730F88B" w14:textId="77777777" w:rsidTr="00F47FEC">
        <w:trPr>
          <w:trHeight w:val="171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519C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Создание условий для качественной и эффективной служебной деятельности муниципальных служащих в рамках 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A2FE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D41A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CAA7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4684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2407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406,47</w:t>
            </w:r>
          </w:p>
        </w:tc>
      </w:tr>
      <w:tr w:rsidR="00F47FEC" w:rsidRPr="002D41B4" w14:paraId="4C979270" w14:textId="77777777" w:rsidTr="00F47FEC">
        <w:trPr>
          <w:trHeight w:val="171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CBBAD0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Командирование муниципальных служащих для обеспечения решения вопросов местного значения в рамках подпрограммы "Создание условий для качественной и эффективной служебной деятельности муниципальных служащих"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90EA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2F55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B66B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0110200020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D17A3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9643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406,47</w:t>
            </w:r>
          </w:p>
        </w:tc>
      </w:tr>
      <w:tr w:rsidR="00F47FEC" w:rsidRPr="002D41B4" w14:paraId="03F1A8A6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9AC7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9A8D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F440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2A1E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0110200020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A0C6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BDF4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406,47</w:t>
            </w:r>
          </w:p>
        </w:tc>
      </w:tr>
      <w:tr w:rsidR="00F47FEC" w:rsidRPr="002D41B4" w14:paraId="09246DB6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F937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907A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89B0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0BFF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0110200020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2930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F0A8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406,47</w:t>
            </w:r>
          </w:p>
        </w:tc>
      </w:tr>
      <w:tr w:rsidR="00F47FEC" w:rsidRPr="002D41B4" w14:paraId="2ACAD879" w14:textId="77777777" w:rsidTr="00F47FEC">
        <w:trPr>
          <w:trHeight w:val="199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1924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 xml:space="preserve">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 в рамках муниципальной программы "Развитие муниципальной службы Ванинского </w:t>
            </w:r>
            <w:r w:rsidRPr="002D41B4">
              <w:rPr>
                <w:b/>
                <w:bCs/>
                <w:color w:val="000000"/>
              </w:rPr>
              <w:lastRenderedPageBreak/>
              <w:t>муниципального района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6236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lastRenderedPageBreak/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936A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297C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4C75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F401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4 180,34</w:t>
            </w:r>
          </w:p>
        </w:tc>
      </w:tr>
      <w:tr w:rsidR="00F47FEC" w:rsidRPr="002D41B4" w14:paraId="636D291E" w14:textId="77777777" w:rsidTr="00F47FEC">
        <w:trPr>
          <w:trHeight w:val="228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2DF682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Обеспечение рабочих мест муниципальных служащих необходимым оборудованием, канцелярскими и прочими принадлежностями в рамках подпрограммы "Материально-информационное,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C9ED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5F6F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14F2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0140100020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76862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4563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344,50</w:t>
            </w:r>
          </w:p>
        </w:tc>
      </w:tr>
      <w:tr w:rsidR="00F47FEC" w:rsidRPr="002D41B4" w14:paraId="5A9CB827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F3E4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46C6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0749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5299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0140100020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90E7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D0D8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344,50</w:t>
            </w:r>
          </w:p>
        </w:tc>
      </w:tr>
      <w:tr w:rsidR="00F47FEC" w:rsidRPr="002D41B4" w14:paraId="4793EB3F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18E4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C190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8F63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A593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0140100020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CBC5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3168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344,50</w:t>
            </w:r>
          </w:p>
        </w:tc>
      </w:tr>
      <w:tr w:rsidR="00F47FEC" w:rsidRPr="002D41B4" w14:paraId="75D733A4" w14:textId="77777777" w:rsidTr="00F47FEC">
        <w:trPr>
          <w:trHeight w:val="199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0B49E3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Обеспечение муниципальных служащих телефонной, факсимильной, электронной связью в рамках подпрограммы "Материально-информационное,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56A2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66EC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39D1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0140200020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9E069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FD8A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130,00</w:t>
            </w:r>
          </w:p>
        </w:tc>
      </w:tr>
      <w:tr w:rsidR="00F47FEC" w:rsidRPr="002D41B4" w14:paraId="175053AB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5049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E62A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CAC2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4AF8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0140200020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EAEB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1060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130,00</w:t>
            </w:r>
          </w:p>
        </w:tc>
      </w:tr>
      <w:tr w:rsidR="00F47FEC" w:rsidRPr="002D41B4" w14:paraId="11049898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691E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8090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F681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8778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0140200020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E024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968C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130,00</w:t>
            </w:r>
          </w:p>
        </w:tc>
      </w:tr>
      <w:tr w:rsidR="00F47FEC" w:rsidRPr="002D41B4" w14:paraId="2F719D70" w14:textId="77777777" w:rsidTr="00F47FEC">
        <w:trPr>
          <w:trHeight w:val="256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85EC90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Осуществление работниками, замещающим должности, не отнесенные к должностям муниципальной службы, технического обеспечения деятельности муниципальных служащих в рамках подпрограммы "Материально-информационное,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2C1C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1880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D258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0140300010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04842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DBDA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3 705,84</w:t>
            </w:r>
          </w:p>
        </w:tc>
      </w:tr>
      <w:tr w:rsidR="00F47FEC" w:rsidRPr="002D41B4" w14:paraId="58F9409D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1AF8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684D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3D11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8A7F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0140300010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13F7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CBF0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3 705,84</w:t>
            </w:r>
          </w:p>
        </w:tc>
      </w:tr>
      <w:tr w:rsidR="00F47FEC" w:rsidRPr="002D41B4" w14:paraId="145EE0C3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0B58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1DF5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266B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B97A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0140300010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6D6A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5F32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3 705,84</w:t>
            </w:r>
          </w:p>
        </w:tc>
      </w:tr>
      <w:tr w:rsidR="00F47FEC" w:rsidRPr="002D41B4" w14:paraId="3CE45B9A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1636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Муниципальная программа "Обеспечение общественной безопасности и противодействие преступности в Ванинском муниципальном районе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EE94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7ABC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67FA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B517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1974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20,00</w:t>
            </w:r>
          </w:p>
        </w:tc>
      </w:tr>
      <w:tr w:rsidR="00F47FEC" w:rsidRPr="002D41B4" w14:paraId="38525760" w14:textId="77777777" w:rsidTr="00F47FEC">
        <w:trPr>
          <w:trHeight w:val="142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AE54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Профилактика правонарушений в рамках муниципальной программы "Обеспечение общественной безопасности и противодействие преступности в Ванинском муниципальном районе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9E54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E8A0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1D3D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1710000000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963E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B867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20,00</w:t>
            </w:r>
          </w:p>
        </w:tc>
      </w:tr>
      <w:tr w:rsidR="00F47FEC" w:rsidRPr="002D41B4" w14:paraId="00D7C7E3" w14:textId="77777777" w:rsidTr="00F47FEC">
        <w:trPr>
          <w:trHeight w:val="171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9EED71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Привлечение на договорной основе специалистов медицинских служб и психологических служб для работы с несовершеннолетними, находящимися в социально опасном положении, и их родителями в поселениях района в рамках подпрограммы "Профилактика правонарушений"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F5A2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3B76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0E88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1710300040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76512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3F62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20,00</w:t>
            </w:r>
          </w:p>
        </w:tc>
      </w:tr>
      <w:tr w:rsidR="00F47FEC" w:rsidRPr="002D41B4" w14:paraId="282B2310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BF10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AA82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0F8D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73DC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1710300040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AB85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DC2E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20,00</w:t>
            </w:r>
          </w:p>
        </w:tc>
      </w:tr>
      <w:tr w:rsidR="00F47FEC" w:rsidRPr="002D41B4" w14:paraId="491465E7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CDC0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2C44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FA9D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24CE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1710300040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C360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2355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20,00</w:t>
            </w:r>
          </w:p>
        </w:tc>
      </w:tr>
      <w:tr w:rsidR="00F47FEC" w:rsidRPr="002D41B4" w14:paraId="3937792D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623F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Муниципальная программа "Развитие молодежной политики в Ванинском муниципальном районе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E746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54E3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58A6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BCB7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96EA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300,00</w:t>
            </w:r>
          </w:p>
        </w:tc>
      </w:tr>
      <w:tr w:rsidR="00F47FEC" w:rsidRPr="002D41B4" w14:paraId="5702588F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030922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Организация отдыха в каникулярное время в рамках муниципальной программы "Развитие молодежной политики в Ванинском муниципальном районе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2F39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7245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A2AE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2200300050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3D803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DA29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300,00</w:t>
            </w:r>
          </w:p>
        </w:tc>
      </w:tr>
      <w:tr w:rsidR="00F47FEC" w:rsidRPr="002D41B4" w14:paraId="16D9F1EF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C558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9948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4B8C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1255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2200300050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2A1C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4E59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300,00</w:t>
            </w:r>
          </w:p>
        </w:tc>
      </w:tr>
      <w:tr w:rsidR="00F47FEC" w:rsidRPr="002D41B4" w14:paraId="15BFB480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32A4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8BD9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DB8E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C0DA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2200300050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38F7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2A42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300,00</w:t>
            </w:r>
          </w:p>
        </w:tc>
      </w:tr>
      <w:tr w:rsidR="00F47FEC" w:rsidRPr="002D41B4" w14:paraId="69079845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C478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lastRenderedPageBreak/>
              <w:t>Муниципальная программа "Развитие физической культуры и спорта в Ванинском муниципальном районе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1B6C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DBFF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95D9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91A7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822B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500,00</w:t>
            </w:r>
          </w:p>
        </w:tc>
      </w:tr>
      <w:tr w:rsidR="00F47FEC" w:rsidRPr="002D41B4" w14:paraId="37BFF49F" w14:textId="77777777" w:rsidTr="00F47FEC">
        <w:trPr>
          <w:trHeight w:val="171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3698EA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Организация и проведение спортивно-оздоровительного лагеря с дневным пребыванием детей в рамках муниципальной программы "Развитие физической культуры и спорта в Ванинском муниципальном районе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31CC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3ABE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76E5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2300600050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404E1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02CB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500,00</w:t>
            </w:r>
          </w:p>
        </w:tc>
      </w:tr>
      <w:tr w:rsidR="00F47FEC" w:rsidRPr="002D41B4" w14:paraId="00F9C315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83B9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238A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3B4E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1081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2300600050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F6CC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E2BF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500,00</w:t>
            </w:r>
          </w:p>
        </w:tc>
      </w:tr>
      <w:tr w:rsidR="00F47FEC" w:rsidRPr="002D41B4" w14:paraId="3DDAAF8B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DA50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0609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794C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2A26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2300600050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C3D2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2D9C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500,00</w:t>
            </w:r>
          </w:p>
        </w:tc>
      </w:tr>
      <w:tr w:rsidR="00F47FEC" w:rsidRPr="002D41B4" w14:paraId="6009EABB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D3D1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Муниципальная программа "Образование в Ванинском муниципальном районе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C794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5C3A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ED6B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04BF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E93D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9 194,46</w:t>
            </w:r>
          </w:p>
        </w:tc>
      </w:tr>
      <w:tr w:rsidR="00F47FEC" w:rsidRPr="002D41B4" w14:paraId="1214625C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EE30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Подпрограмма "Развитие системы общего образования"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9186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A078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087C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602A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0E2A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366,38</w:t>
            </w:r>
          </w:p>
        </w:tc>
      </w:tr>
      <w:tr w:rsidR="00F47FEC" w:rsidRPr="002D41B4" w14:paraId="75C00F7D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30E2BA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Внедрение федеральных государственных образовательных стандартов нового поколения в муниципальных общеобразовательных учреждениях (за счет средств краевого бюджета)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D836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6E92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C264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282020И260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D493B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2750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366,38</w:t>
            </w:r>
          </w:p>
        </w:tc>
      </w:tr>
      <w:tr w:rsidR="00F47FEC" w:rsidRPr="002D41B4" w14:paraId="1F32D28E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F23F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3E12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1328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CB9C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282020И260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F61A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3230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366,38</w:t>
            </w:r>
          </w:p>
        </w:tc>
      </w:tr>
      <w:tr w:rsidR="00F47FEC" w:rsidRPr="002D41B4" w14:paraId="103D7C58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4485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8C2C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5C9C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A9D9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282020И260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BF8C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3C51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366,38</w:t>
            </w:r>
          </w:p>
        </w:tc>
      </w:tr>
      <w:tr w:rsidR="00F47FEC" w:rsidRPr="002D41B4" w14:paraId="583F792D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8062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Подпрограмма "Организация отдыха и оздоровления детей"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0B2E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C0C4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EE64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4919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18A3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5 670,08</w:t>
            </w:r>
          </w:p>
        </w:tc>
      </w:tr>
      <w:tr w:rsidR="00F47FEC" w:rsidRPr="002D41B4" w14:paraId="1D9F1056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618AB7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Организация отдыха, оздоровления и занятости детей в муниципальных общеобразовательных учреждениях в каникулярное время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687D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6F36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40F7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2840100030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01C3F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780A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5 670,08</w:t>
            </w:r>
          </w:p>
        </w:tc>
      </w:tr>
      <w:tr w:rsidR="00F47FEC" w:rsidRPr="002D41B4" w14:paraId="54E749B8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2774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6B5E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E754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519E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2840100030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E895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83FE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5 670,08</w:t>
            </w:r>
          </w:p>
        </w:tc>
      </w:tr>
      <w:tr w:rsidR="00F47FEC" w:rsidRPr="002D41B4" w14:paraId="7329535D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3ED6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7BF9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EEE8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0D07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2840100030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A139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F324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5 670,08</w:t>
            </w:r>
          </w:p>
        </w:tc>
      </w:tr>
      <w:tr w:rsidR="00F47FEC" w:rsidRPr="002D41B4" w14:paraId="3425A543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01B1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lastRenderedPageBreak/>
              <w:t>Подпрограмма "Развитие потенциала педагогических кадров"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CD29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8E24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C657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DC3F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317D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768,00</w:t>
            </w:r>
          </w:p>
        </w:tc>
      </w:tr>
      <w:tr w:rsidR="00F47FEC" w:rsidRPr="002D41B4" w14:paraId="5189830F" w14:textId="77777777" w:rsidTr="00F47FEC">
        <w:trPr>
          <w:trHeight w:val="142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341CA3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Компенсация арендной платы по договорам аренды (найма) жилья педагогическим работникам образовательных учреждений, расположенных на территории Ванинского муниципального района Хабаровского края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86A4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17FF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697E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2850400040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DE076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DF05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400,00</w:t>
            </w:r>
          </w:p>
        </w:tc>
      </w:tr>
      <w:tr w:rsidR="00F47FEC" w:rsidRPr="002D41B4" w14:paraId="21919D38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5A74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FE81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6F61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BE4C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2850400040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4ECB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98EA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400,00</w:t>
            </w:r>
          </w:p>
        </w:tc>
      </w:tr>
      <w:tr w:rsidR="00F47FEC" w:rsidRPr="002D41B4" w14:paraId="12F31F13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921F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8080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8901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DA2B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2850400040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936A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37B0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400,00</w:t>
            </w:r>
          </w:p>
        </w:tc>
      </w:tr>
      <w:tr w:rsidR="00F47FEC" w:rsidRPr="002D41B4" w14:paraId="7C5516DD" w14:textId="77777777" w:rsidTr="00F47FEC">
        <w:trPr>
          <w:trHeight w:val="142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3FBCE7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Компенсация оплаты за проживание в студенческом общежитии студентам, обучающимся по программам среднего и высшего профессионального образования по договорам о целевом обучении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D0F7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7065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B4E1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2850500040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6E8B7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90AE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80,00</w:t>
            </w:r>
          </w:p>
        </w:tc>
      </w:tr>
      <w:tr w:rsidR="00F47FEC" w:rsidRPr="002D41B4" w14:paraId="2C1BF1A0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B045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322C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AE31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6FAA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2850500040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A472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7D03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80,00</w:t>
            </w:r>
          </w:p>
        </w:tc>
      </w:tr>
      <w:tr w:rsidR="00F47FEC" w:rsidRPr="002D41B4" w14:paraId="5E9B692A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1559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CC90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A2A6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A79A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2850500040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AD92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8CDC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80,00</w:t>
            </w:r>
          </w:p>
        </w:tc>
      </w:tr>
      <w:tr w:rsidR="00F47FEC" w:rsidRPr="002D41B4" w14:paraId="36CDCD87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B1E65A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Выплата студентам,обучающимся по программам средного и высшего профессионального образования по договорам о целевом обучении по итогам сессии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F432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0674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680B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2850600040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B473E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F17B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288,00</w:t>
            </w:r>
          </w:p>
        </w:tc>
      </w:tr>
      <w:tr w:rsidR="00F47FEC" w:rsidRPr="002D41B4" w14:paraId="04FDA9A8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28C2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7CBB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049D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D5C5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2850600040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CB8C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A244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288,00</w:t>
            </w:r>
          </w:p>
        </w:tc>
      </w:tr>
      <w:tr w:rsidR="00F47FEC" w:rsidRPr="002D41B4" w14:paraId="4F2FD3D7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255E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6E19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8B00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4C38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2850600040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E99A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360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902D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288,00</w:t>
            </w:r>
          </w:p>
        </w:tc>
      </w:tr>
      <w:tr w:rsidR="00F47FEC" w:rsidRPr="002D41B4" w14:paraId="390358AB" w14:textId="77777777" w:rsidTr="00F47FEC">
        <w:trPr>
          <w:trHeight w:val="142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ECD1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Подпрограмма "Организация и проведение мероприятий в сфере образования"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F2AC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9B18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D0EB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2880000000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B626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B832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2 390,00</w:t>
            </w:r>
          </w:p>
        </w:tc>
      </w:tr>
      <w:tr w:rsidR="00F47FEC" w:rsidRPr="002D41B4" w14:paraId="2588F580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06D685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"Мероприятия,направленные на повышение профессиональной компетенции и престижа педагогических работников 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9CC9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AB30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28B7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2880100040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DCA34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1A9B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351,80</w:t>
            </w:r>
          </w:p>
        </w:tc>
      </w:tr>
      <w:tr w:rsidR="00F47FEC" w:rsidRPr="002D41B4" w14:paraId="2CA34302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EFA6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A1A0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4CCF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709F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2880100040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5854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77C2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77,00</w:t>
            </w:r>
          </w:p>
        </w:tc>
      </w:tr>
      <w:tr w:rsidR="00F47FEC" w:rsidRPr="002D41B4" w14:paraId="7231F60A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E5ED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96A5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2998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9845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2880100040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81BB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CD27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77,00</w:t>
            </w:r>
          </w:p>
        </w:tc>
      </w:tr>
      <w:tr w:rsidR="00F47FEC" w:rsidRPr="002D41B4" w14:paraId="58C44BA6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8D84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E761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3FBD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212A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2880100040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30BC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6B89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246,00</w:t>
            </w:r>
          </w:p>
        </w:tc>
      </w:tr>
      <w:tr w:rsidR="00F47FEC" w:rsidRPr="002D41B4" w14:paraId="096F3C9C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7147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A02E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E761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53B3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2880100040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D147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77D4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246,00</w:t>
            </w:r>
          </w:p>
        </w:tc>
      </w:tr>
      <w:tr w:rsidR="00F47FEC" w:rsidRPr="002D41B4" w14:paraId="7BABBC0A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4D85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CF0E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3941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4B74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2880100040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7195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431E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28,80</w:t>
            </w:r>
          </w:p>
        </w:tc>
      </w:tr>
      <w:tr w:rsidR="00F47FEC" w:rsidRPr="002D41B4" w14:paraId="267C92B7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9CA4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Премии и гранты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1454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BA5E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9A64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2880100040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DC81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350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103D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28,80</w:t>
            </w:r>
          </w:p>
        </w:tc>
      </w:tr>
      <w:tr w:rsidR="00F47FEC" w:rsidRPr="002D41B4" w14:paraId="7B11E06F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41540E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"Мероприятия, для обучающихся образовательных учреждений 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7061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1F1C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5536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2880200040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DE91A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5B23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1 768,20</w:t>
            </w:r>
          </w:p>
        </w:tc>
      </w:tr>
      <w:tr w:rsidR="00F47FEC" w:rsidRPr="002D41B4" w14:paraId="668A45FD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BEBF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88DC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4729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D26D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2880200040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8802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8C42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961,12</w:t>
            </w:r>
          </w:p>
        </w:tc>
      </w:tr>
      <w:tr w:rsidR="00F47FEC" w:rsidRPr="002D41B4" w14:paraId="3DADD3F0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BE6B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F7C6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39D6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9940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2880200040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0280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BA46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961,12</w:t>
            </w:r>
          </w:p>
        </w:tc>
      </w:tr>
      <w:tr w:rsidR="00F47FEC" w:rsidRPr="002D41B4" w14:paraId="2F49A4E5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8689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150D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7BFE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981F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2880200040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BCF8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6208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575,82</w:t>
            </w:r>
          </w:p>
        </w:tc>
      </w:tr>
      <w:tr w:rsidR="00F47FEC" w:rsidRPr="002D41B4" w14:paraId="139CC315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7A93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3ED3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013F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B0BC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2880200040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EABD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3A1A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575,82</w:t>
            </w:r>
          </w:p>
        </w:tc>
      </w:tr>
      <w:tr w:rsidR="00F47FEC" w:rsidRPr="002D41B4" w14:paraId="4ECD1CC2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4C06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7714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1ED3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7106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2880200040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D380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C357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231,26</w:t>
            </w:r>
          </w:p>
        </w:tc>
      </w:tr>
      <w:tr w:rsidR="00F47FEC" w:rsidRPr="002D41B4" w14:paraId="4F7A214C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50D3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Премии и гранты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9403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239A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A9F2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2880200040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93D3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350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E45D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231,26</w:t>
            </w:r>
          </w:p>
        </w:tc>
      </w:tr>
      <w:tr w:rsidR="00F47FEC" w:rsidRPr="002D41B4" w14:paraId="5764DCF3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B5C326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"Мероприятия для муниципальных образовательных учреждений 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78D4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415D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7B22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2880300040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CA471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68E7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270,00</w:t>
            </w:r>
          </w:p>
        </w:tc>
      </w:tr>
      <w:tr w:rsidR="00F47FEC" w:rsidRPr="002D41B4" w14:paraId="36989904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D2F1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3826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DAFF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4395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2880300040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8E20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3E01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200,03</w:t>
            </w:r>
          </w:p>
        </w:tc>
      </w:tr>
      <w:tr w:rsidR="00F47FEC" w:rsidRPr="002D41B4" w14:paraId="78018F58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2ED0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BA5F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BDE9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5F34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2880300040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2069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4947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200,03</w:t>
            </w:r>
          </w:p>
        </w:tc>
      </w:tr>
      <w:tr w:rsidR="00F47FEC" w:rsidRPr="002D41B4" w14:paraId="356DC982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5208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E852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82C5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9343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2880300040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5B19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AFF3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69,97</w:t>
            </w:r>
          </w:p>
        </w:tc>
      </w:tr>
      <w:tr w:rsidR="00F47FEC" w:rsidRPr="002D41B4" w14:paraId="16AF5397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842B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3383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FC35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586A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2880300040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C327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8480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69,97</w:t>
            </w:r>
          </w:p>
        </w:tc>
      </w:tr>
      <w:tr w:rsidR="00F47FEC" w:rsidRPr="002D41B4" w14:paraId="6C542074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679D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Обеспечение функций главы Ванинского муниципального района и аппарата администрации Ванинского муниципального района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CC02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3DDC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0C83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D5EB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7549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13 820,51</w:t>
            </w:r>
          </w:p>
        </w:tc>
      </w:tr>
      <w:tr w:rsidR="00F47FEC" w:rsidRPr="002D41B4" w14:paraId="5D15A9C8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E03F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Аппарат главы и администрации Ванинского муниципального района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BF8E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7558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8358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8320000000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AE83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B743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13 820,51</w:t>
            </w:r>
          </w:p>
        </w:tc>
      </w:tr>
      <w:tr w:rsidR="00F47FEC" w:rsidRPr="002D41B4" w14:paraId="6DE16080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31F550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D61D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FDB8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4F8F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8320000010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102DC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892B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13 183,80</w:t>
            </w:r>
          </w:p>
        </w:tc>
      </w:tr>
      <w:tr w:rsidR="00F47FEC" w:rsidRPr="002D41B4" w14:paraId="1CDC56B6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00F8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07FC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348D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D4AF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8320000010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3070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0A08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13 183,80</w:t>
            </w:r>
          </w:p>
        </w:tc>
      </w:tr>
      <w:tr w:rsidR="00F47FEC" w:rsidRPr="002D41B4" w14:paraId="3AF873ED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7368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455B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8A0B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BAEB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8320000010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B12A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6640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13 183,80</w:t>
            </w:r>
          </w:p>
        </w:tc>
      </w:tr>
      <w:tr w:rsidR="00F47FEC" w:rsidRPr="002D41B4" w14:paraId="5C57FA63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8842FF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069D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98B3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F821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8320000020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6EB1E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AD27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8,48</w:t>
            </w:r>
          </w:p>
        </w:tc>
      </w:tr>
      <w:tr w:rsidR="00F47FEC" w:rsidRPr="002D41B4" w14:paraId="2FF83441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D90C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873A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947B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25D2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8320000020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D6BA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8AE0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8,48</w:t>
            </w:r>
          </w:p>
        </w:tc>
      </w:tr>
      <w:tr w:rsidR="00F47FEC" w:rsidRPr="002D41B4" w14:paraId="751138B8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97DE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0BE8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AC55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19B8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8320000020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9933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850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09B4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8,48</w:t>
            </w:r>
          </w:p>
        </w:tc>
      </w:tr>
      <w:tr w:rsidR="00F47FEC" w:rsidRPr="002D41B4" w14:paraId="6AAC8E7D" w14:textId="77777777" w:rsidTr="00F47FEC">
        <w:trPr>
          <w:trHeight w:val="484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0B9F3D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Закон Хабаровского края от 14 ноября 2007 года N 153 "О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образования" в части финансового обеспечения мер социальной поддержки педагогических работников муниципальных образовательных организаций при выходе на пенсию и выпускников профессиональных образовательных организаций и образовательных организаций высшего образования при поступлении на работу в муниципальные образовательные организации в рамках государственной программы Хабаровского края "Развитие социальной защиты населения Хабаровского края" - администрирование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B4DE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85A8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4DA8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832000П150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B175A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BF32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13,65</w:t>
            </w:r>
          </w:p>
        </w:tc>
      </w:tr>
      <w:tr w:rsidR="00F47FEC" w:rsidRPr="002D41B4" w14:paraId="720BCE29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3316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ABD5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DAD2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8C47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832000П150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65A3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F6D9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13,65</w:t>
            </w:r>
          </w:p>
        </w:tc>
      </w:tr>
      <w:tr w:rsidR="00F47FEC" w:rsidRPr="002D41B4" w14:paraId="74A9FA6E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0DD6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B730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93BA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304B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832000П150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7872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A1F9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13,65</w:t>
            </w:r>
          </w:p>
        </w:tc>
      </w:tr>
      <w:tr w:rsidR="00F47FEC" w:rsidRPr="002D41B4" w14:paraId="6481FDCE" w14:textId="77777777" w:rsidTr="00F47FEC">
        <w:trPr>
          <w:trHeight w:val="541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7F9385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Закон Хабаровского края от 14 ноября 2007 года № 153 "О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образования"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 и руководителям, деятельность которых связана с руководством образовательным процессом муниципальных образовательных организаций, проживающим и работающим в сельских населенных пунктах, рабочих поселках (поселках городского типа) в рамках государственной программы Хабаровского края "Развитие социальной защиты населения Хабаровского края" - администрирование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3F89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38FA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B679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832000П240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C0F45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AEFE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475,12</w:t>
            </w:r>
          </w:p>
        </w:tc>
      </w:tr>
      <w:tr w:rsidR="00F47FEC" w:rsidRPr="002D41B4" w14:paraId="20D2552A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2AAF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5AB7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0812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7651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832000П240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F39B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516A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475,12</w:t>
            </w:r>
          </w:p>
        </w:tc>
      </w:tr>
      <w:tr w:rsidR="00F47FEC" w:rsidRPr="002D41B4" w14:paraId="3DA96406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9FFF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D095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CE07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C317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832000П240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25BD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A87D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475,12</w:t>
            </w:r>
          </w:p>
        </w:tc>
      </w:tr>
      <w:tr w:rsidR="00F47FEC" w:rsidRPr="002D41B4" w14:paraId="7FB42509" w14:textId="77777777" w:rsidTr="00F47FEC">
        <w:trPr>
          <w:trHeight w:val="427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66F00C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lastRenderedPageBreak/>
              <w:t>Закон Хабаровского края от 14 ноября 2007 года № 153 "О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образования" в части выплаты компенсации части родительской платы за присмотр и уход за детьми в государственных и муниципальных дошкольных образовательных организациях, иных образовательных организациях, реализующих образовательные программы дошкольного образования в рамках государственной программы Хабаровского края "Развитие образования в Хабаровском крае" - администрирование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D16B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DA7E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F039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832000П260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B973F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1FEA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127,33</w:t>
            </w:r>
          </w:p>
        </w:tc>
      </w:tr>
      <w:tr w:rsidR="00F47FEC" w:rsidRPr="002D41B4" w14:paraId="0584F32B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DC39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4E19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FACC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54F5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832000П260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1F47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CE2C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127,33</w:t>
            </w:r>
          </w:p>
        </w:tc>
      </w:tr>
      <w:tr w:rsidR="00F47FEC" w:rsidRPr="002D41B4" w14:paraId="01C5E2FC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16A4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7CFD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DF42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B5B3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832000П260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76D4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71E6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127,33</w:t>
            </w:r>
          </w:p>
        </w:tc>
      </w:tr>
      <w:tr w:rsidR="00F47FEC" w:rsidRPr="002D41B4" w14:paraId="51540E62" w14:textId="77777777" w:rsidTr="00F47FEC">
        <w:trPr>
          <w:trHeight w:val="541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FA18C4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 xml:space="preserve">Хабаровского края от 14 ноября 2007 года N 153 "О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образования" в части выплаты компенсации педагогическим работникам образовательных организаций, участвующим по решению уполномоченного Правительством края органа исполнительной власти края в сфере образования и науки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аттестации, в рамках </w:t>
            </w:r>
            <w:r w:rsidRPr="002D41B4">
              <w:rPr>
                <w:b/>
                <w:bCs/>
                <w:color w:val="000000"/>
              </w:rPr>
              <w:lastRenderedPageBreak/>
              <w:t>государственной программы Хабаровского края "Развитие образования в Хабаровском крае" - администрирование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04D0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lastRenderedPageBreak/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6E07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E7C3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832000П420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311AC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D56B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12,13</w:t>
            </w:r>
          </w:p>
        </w:tc>
      </w:tr>
      <w:tr w:rsidR="00F47FEC" w:rsidRPr="002D41B4" w14:paraId="6353212A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89B0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FEB5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4C20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524D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832000П420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34E2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B212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12,13</w:t>
            </w:r>
          </w:p>
        </w:tc>
      </w:tr>
      <w:tr w:rsidR="00F47FEC" w:rsidRPr="002D41B4" w14:paraId="1AE85702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C463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E6C6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226C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76FD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832000П420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9B3F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9DB2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12,13</w:t>
            </w:r>
          </w:p>
        </w:tc>
      </w:tr>
      <w:tr w:rsidR="00F47FEC" w:rsidRPr="002D41B4" w14:paraId="3033E9EC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EAF4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748E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4A76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6DA0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746E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848F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63 718,80</w:t>
            </w:r>
          </w:p>
        </w:tc>
      </w:tr>
      <w:tr w:rsidR="00F47FEC" w:rsidRPr="002D41B4" w14:paraId="55546FC2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1D36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914D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1CCA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429B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1E4B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F3A8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63 718,80</w:t>
            </w:r>
          </w:p>
        </w:tc>
      </w:tr>
      <w:tr w:rsidR="00F47FEC" w:rsidRPr="002D41B4" w14:paraId="2559FC09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35039E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Обеспечение деятельности подведомственных учреждений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AE16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6485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2319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B5044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13DB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12 386,34</w:t>
            </w:r>
          </w:p>
        </w:tc>
      </w:tr>
      <w:tr w:rsidR="00F47FEC" w:rsidRPr="002D41B4" w14:paraId="739F2AB8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6BB9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74CE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ED4F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E1D9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30E3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5295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11 110,96</w:t>
            </w:r>
          </w:p>
        </w:tc>
      </w:tr>
      <w:tr w:rsidR="00F47FEC" w:rsidRPr="002D41B4" w14:paraId="34682C88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6BF5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6649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E9AD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853E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868B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50D9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11 110,96</w:t>
            </w:r>
          </w:p>
        </w:tc>
      </w:tr>
      <w:tr w:rsidR="00F47FEC" w:rsidRPr="002D41B4" w14:paraId="18B59EA3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137D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83C8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6BF7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C097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37D1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2759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1 263,24</w:t>
            </w:r>
          </w:p>
        </w:tc>
      </w:tr>
      <w:tr w:rsidR="00F47FEC" w:rsidRPr="002D41B4" w14:paraId="3A7CCE84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38DF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9D96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71A3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688B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816F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6FCC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1 263,24</w:t>
            </w:r>
          </w:p>
        </w:tc>
      </w:tr>
      <w:tr w:rsidR="00F47FEC" w:rsidRPr="002D41B4" w14:paraId="6C81772B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B5E9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9A3E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07F0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4E67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91C7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51F6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12,14</w:t>
            </w:r>
          </w:p>
        </w:tc>
      </w:tr>
      <w:tr w:rsidR="00F47FEC" w:rsidRPr="002D41B4" w14:paraId="76A6066D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5AFE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Исполнение судебных актов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9C70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4FB1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04C0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1CA1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2ADE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1,00</w:t>
            </w:r>
          </w:p>
        </w:tc>
      </w:tr>
      <w:tr w:rsidR="00F47FEC" w:rsidRPr="002D41B4" w14:paraId="4E0019FF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1747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CDBC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955F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490D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4A4D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850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4190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11,14</w:t>
            </w:r>
          </w:p>
        </w:tc>
      </w:tr>
      <w:tr w:rsidR="00F47FEC" w:rsidRPr="002D41B4" w14:paraId="7F09091E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4F2354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Обеспечение деятельности подведомственных учреждений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30FB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E52A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641A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9990027030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30EA0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FB46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10 380,82</w:t>
            </w:r>
          </w:p>
        </w:tc>
      </w:tr>
      <w:tr w:rsidR="00F47FEC" w:rsidRPr="002D41B4" w14:paraId="1F2FE58C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FB01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36DA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2467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6B9F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9990027030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93E6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BD10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9 526,81</w:t>
            </w:r>
          </w:p>
        </w:tc>
      </w:tr>
      <w:tr w:rsidR="00F47FEC" w:rsidRPr="002D41B4" w14:paraId="749F0BCE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5EF1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15CC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0426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192D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9990027030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BE98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B81C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9 526,81</w:t>
            </w:r>
          </w:p>
        </w:tc>
      </w:tr>
      <w:tr w:rsidR="00F47FEC" w:rsidRPr="002D41B4" w14:paraId="45D97AE6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4CD7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BB40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69AA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6F8C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9990027030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24EB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2C8A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854,00</w:t>
            </w:r>
          </w:p>
        </w:tc>
      </w:tr>
      <w:tr w:rsidR="00F47FEC" w:rsidRPr="002D41B4" w14:paraId="0435FC84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CB28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9D13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CF61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99D9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9990027030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0279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A9A8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854,00</w:t>
            </w:r>
          </w:p>
        </w:tc>
      </w:tr>
      <w:tr w:rsidR="00F47FEC" w:rsidRPr="002D41B4" w14:paraId="79317683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5098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B550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92D2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7168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9990027030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70FB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2591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0,01</w:t>
            </w:r>
          </w:p>
        </w:tc>
      </w:tr>
      <w:tr w:rsidR="00F47FEC" w:rsidRPr="002D41B4" w14:paraId="7A0706DB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C7CA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6A5E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842C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773D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9990027030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2B50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850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7857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0,01</w:t>
            </w:r>
          </w:p>
        </w:tc>
      </w:tr>
      <w:tr w:rsidR="00F47FEC" w:rsidRPr="002D41B4" w14:paraId="5410F112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A9EF26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Обеспечение деятельности подведомственных учреждений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7049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8936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B181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9990029030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A78C5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E92C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39 869,14</w:t>
            </w:r>
          </w:p>
        </w:tc>
      </w:tr>
      <w:tr w:rsidR="00F47FEC" w:rsidRPr="002D41B4" w14:paraId="168E1870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D1C2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DCB2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664F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D19F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9990029030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B2E8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55B5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38 125,04</w:t>
            </w:r>
          </w:p>
        </w:tc>
      </w:tr>
      <w:tr w:rsidR="00F47FEC" w:rsidRPr="002D41B4" w14:paraId="247496A5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C2F8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7C8F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4DEA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DA3D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9990029030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3A21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EE3C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38 125,04</w:t>
            </w:r>
          </w:p>
        </w:tc>
      </w:tr>
      <w:tr w:rsidR="00F47FEC" w:rsidRPr="002D41B4" w14:paraId="3C940660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3F38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1AB9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00F1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F429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9990029030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A69E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DB4F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1 741,40</w:t>
            </w:r>
          </w:p>
        </w:tc>
      </w:tr>
      <w:tr w:rsidR="00F47FEC" w:rsidRPr="002D41B4" w14:paraId="1AF5FB22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575E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80CE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3134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6F76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9990029030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D691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5157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1 741,40</w:t>
            </w:r>
          </w:p>
        </w:tc>
      </w:tr>
      <w:tr w:rsidR="00F47FEC" w:rsidRPr="002D41B4" w14:paraId="13906C55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00CF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E096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B1AD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292D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9990029030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6F91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E1AA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2,70</w:t>
            </w:r>
          </w:p>
        </w:tc>
      </w:tr>
      <w:tr w:rsidR="00F47FEC" w:rsidRPr="002D41B4" w14:paraId="2436FC60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8A43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F9ED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CF93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28B4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9990029030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5EEC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850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5DC7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2,70</w:t>
            </w:r>
          </w:p>
        </w:tc>
      </w:tr>
      <w:tr w:rsidR="00F47FEC" w:rsidRPr="002D41B4" w14:paraId="694AA01E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C7CA51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lastRenderedPageBreak/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7839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FC59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B2EB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2C9AB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8561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1 082,50</w:t>
            </w:r>
          </w:p>
        </w:tc>
      </w:tr>
      <w:tr w:rsidR="00F47FEC" w:rsidRPr="002D41B4" w14:paraId="3EDD6928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D85D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4D12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9117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11BC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3E86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69C7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1 082,50</w:t>
            </w:r>
          </w:p>
        </w:tc>
      </w:tr>
      <w:tr w:rsidR="00F47FEC" w:rsidRPr="002D41B4" w14:paraId="56CDD173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7FAF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3FB5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D62F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A5FF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0767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CED0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762,50</w:t>
            </w:r>
          </w:p>
        </w:tc>
      </w:tr>
      <w:tr w:rsidR="00F47FEC" w:rsidRPr="002D41B4" w14:paraId="2A921D19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913B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59B9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E900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726F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FB3B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D69D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320,00</w:t>
            </w:r>
          </w:p>
        </w:tc>
      </w:tr>
      <w:tr w:rsidR="00F47FEC" w:rsidRPr="002D41B4" w14:paraId="09C352CA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3003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BA69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3486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C49F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E605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2109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268 228,51</w:t>
            </w:r>
          </w:p>
        </w:tc>
      </w:tr>
      <w:tr w:rsidR="00F47FEC" w:rsidRPr="002D41B4" w14:paraId="709F2FB3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BD25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248D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096F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CC3D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30DB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1044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251 675,81</w:t>
            </w:r>
          </w:p>
        </w:tc>
      </w:tr>
      <w:tr w:rsidR="00F47FEC" w:rsidRPr="002D41B4" w14:paraId="0ACAAB2E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5E08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Муниципальная программа "Культура Ванинского муниципального района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3C10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0506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86D3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3620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4681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249 217,65</w:t>
            </w:r>
          </w:p>
        </w:tc>
      </w:tr>
      <w:tr w:rsidR="00F47FEC" w:rsidRPr="002D41B4" w14:paraId="04215B91" w14:textId="77777777" w:rsidTr="00F47FEC">
        <w:trPr>
          <w:trHeight w:val="228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5AF3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Организация и развитие культурно-просветительской и досуговой системы. Развитие народного творчества, выявление и поддержка юных дарований. Сохранение и развитие культуры народов, проживающих на территории Ванинского района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0CBD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7F92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E1A0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2420000000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9FFC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6185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133 003,23</w:t>
            </w:r>
          </w:p>
        </w:tc>
      </w:tr>
      <w:tr w:rsidR="00F47FEC" w:rsidRPr="002D41B4" w14:paraId="04950A99" w14:textId="77777777" w:rsidTr="00F47FEC">
        <w:trPr>
          <w:trHeight w:val="228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EC26A7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Укрепление и развитие материально-технической базы учреждения культуры в рамках подпрограммы "Организация и развитие культурно-просветительской и досуговой системы. Развитие народного творчества, выявление и поддержка юных дарований. Сохранение и развитие культуры народов, проживающих на территории Ванинского района"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C530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A9CB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B22D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2420100050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65B1A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D626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9 353,63</w:t>
            </w:r>
          </w:p>
        </w:tc>
      </w:tr>
      <w:tr w:rsidR="00F47FEC" w:rsidRPr="002D41B4" w14:paraId="4E6DD073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448C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7DE4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7B65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B124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2420100050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A06F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AEAC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9 353,63</w:t>
            </w:r>
          </w:p>
        </w:tc>
      </w:tr>
      <w:tr w:rsidR="00F47FEC" w:rsidRPr="002D41B4" w14:paraId="6EB752F9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2A4C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8D17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9AF2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0757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2420100050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6D5A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E704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9 353,63</w:t>
            </w:r>
          </w:p>
        </w:tc>
      </w:tr>
      <w:tr w:rsidR="00F47FEC" w:rsidRPr="002D41B4" w14:paraId="095D1873" w14:textId="77777777" w:rsidTr="00F47FEC">
        <w:trPr>
          <w:trHeight w:val="256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9F7173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lastRenderedPageBreak/>
              <w:t>Укрепление и развитие материально-технической базы учреждений культуры в рамках подпрограммы "Организация и развитие культурно-просветительской и досуговой системы. Развитие народного творчества, выявление и поддержка юных дарований. Сохранение и развитие культуры народов, проживающих на территории Ванинского района"(за счет средств краевого бюджета)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25D1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A197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FC97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24201L4670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D0AEF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5710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251,19</w:t>
            </w:r>
          </w:p>
        </w:tc>
      </w:tr>
      <w:tr w:rsidR="00F47FEC" w:rsidRPr="002D41B4" w14:paraId="58B7108E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F992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3D29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3187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E61C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24201L4670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8D86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265C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251,19</w:t>
            </w:r>
          </w:p>
        </w:tc>
      </w:tr>
      <w:tr w:rsidR="00F47FEC" w:rsidRPr="002D41B4" w14:paraId="6F035013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2F74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4EA2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8D7E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0A18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24201L4670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25AD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3C1E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251,19</w:t>
            </w:r>
          </w:p>
        </w:tc>
      </w:tr>
      <w:tr w:rsidR="00F47FEC" w:rsidRPr="002D41B4" w14:paraId="033ECD83" w14:textId="77777777" w:rsidTr="00F47FEC">
        <w:trPr>
          <w:trHeight w:val="142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D23E4E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Участие в краевых,региональных и федеральных и международных фестивалях и конкурсах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189C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0382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69F8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2420200050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B3182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31BD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350,00</w:t>
            </w:r>
          </w:p>
        </w:tc>
      </w:tr>
      <w:tr w:rsidR="00F47FEC" w:rsidRPr="002D41B4" w14:paraId="2D638436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ED0F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44EC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01DF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A3A2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2420200050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52D6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B965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350,00</w:t>
            </w:r>
          </w:p>
        </w:tc>
      </w:tr>
      <w:tr w:rsidR="00F47FEC" w:rsidRPr="002D41B4" w14:paraId="474A924A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3E81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B26A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690E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215F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2420200050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2282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A7F8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350,00</w:t>
            </w:r>
          </w:p>
        </w:tc>
      </w:tr>
      <w:tr w:rsidR="00F47FEC" w:rsidRPr="002D41B4" w14:paraId="15A6111C" w14:textId="77777777" w:rsidTr="00F47FEC">
        <w:trPr>
          <w:trHeight w:val="285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2DB089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Выплата ежегодных премий одаренным детям, талантливой молодежи и лучшим работникам культуры за особые успехи и достижения в области культуры и искусства в рамках подпрограммы "Организация и развитие культурно-просветительской и досуговой системы. Развитие народного творчества, выявление и поддержка юных дарований. Сохранение и развитие культуры народов, проживающих на территории Ванинского района"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524F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782E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59ED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2420300050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DCD1B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71BE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71,00</w:t>
            </w:r>
          </w:p>
        </w:tc>
      </w:tr>
      <w:tr w:rsidR="00F47FEC" w:rsidRPr="002D41B4" w14:paraId="73923460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B2EC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D2B7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9DC3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1C4E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2420300050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ACD9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E229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71,00</w:t>
            </w:r>
          </w:p>
        </w:tc>
      </w:tr>
      <w:tr w:rsidR="00F47FEC" w:rsidRPr="002D41B4" w14:paraId="6CBA081F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03D3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82D1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665E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4E4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2420300050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A654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B9E0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71,00</w:t>
            </w:r>
          </w:p>
        </w:tc>
      </w:tr>
      <w:tr w:rsidR="00F47FEC" w:rsidRPr="002D41B4" w14:paraId="51689568" w14:textId="77777777" w:rsidTr="00F47FEC">
        <w:trPr>
          <w:trHeight w:val="285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7D6731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lastRenderedPageBreak/>
              <w:t>Организация и проведение районных мероприятий, посвященных юбилейным и памятным датам. Выплата ежегодных премий главы района в рамках подпрограммы "Организация и развитие культурно-просветительской и досуговой системы. Развитие народного творчества,выявление и поддержка юных дарований. Сохранение и развитие культуры народов, проживающих на территории Ванинского района"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A0D8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4C0A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0197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2420400050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ECDC2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7287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1 250,00</w:t>
            </w:r>
          </w:p>
        </w:tc>
      </w:tr>
      <w:tr w:rsidR="00F47FEC" w:rsidRPr="002D41B4" w14:paraId="481C97BC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8937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E308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8348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52E7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2420400050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5317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7D46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1 250,00</w:t>
            </w:r>
          </w:p>
        </w:tc>
      </w:tr>
      <w:tr w:rsidR="00F47FEC" w:rsidRPr="002D41B4" w14:paraId="1AD659AF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5EE1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C170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BB77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92C8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2420400050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D7BE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800E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1 250,00</w:t>
            </w:r>
          </w:p>
        </w:tc>
      </w:tr>
      <w:tr w:rsidR="00F47FEC" w:rsidRPr="002D41B4" w14:paraId="0D618252" w14:textId="77777777" w:rsidTr="00F47FEC">
        <w:trPr>
          <w:trHeight w:val="285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C3B4CE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Создание условий для обеспечения поселений культурно-досуговыми услугами, проведение мероприятий досугового и просветительского характера в рамках подпрограммы "Организация и развитие культурно-просветительской и досуговой системы. Развитие народного творчества, выявление и поддержка юных дарований. Сохранение и развитие культуры народов, проживающих на территории Ванинского района"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28BA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3FC3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01B6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2420500030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88328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8604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63 311,46</w:t>
            </w:r>
          </w:p>
        </w:tc>
      </w:tr>
      <w:tr w:rsidR="00F47FEC" w:rsidRPr="002D41B4" w14:paraId="67A7A29E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13C0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9F51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C9E6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63CA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2420500030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1749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374E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63 311,46</w:t>
            </w:r>
          </w:p>
        </w:tc>
      </w:tr>
      <w:tr w:rsidR="00F47FEC" w:rsidRPr="002D41B4" w14:paraId="6E892947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6812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5BBB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0243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9404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2420500030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27F8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4868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63 311,46</w:t>
            </w:r>
          </w:p>
        </w:tc>
      </w:tr>
      <w:tr w:rsidR="00F47FEC" w:rsidRPr="002D41B4" w14:paraId="6C209579" w14:textId="77777777" w:rsidTr="00F47FEC">
        <w:trPr>
          <w:trHeight w:val="285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F0172E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Создание условий для обеспечения поселений культурно-досуговыми услугами, проведение мероприятий досугового и просветительского характера в рамках подпрограммы "Организация и развитие культурно-просветительской и досуговой системы. Развитие народного творчества, выявление и поддержка юных дарований. Сохранение и развитие культуры народов, проживающих на территории Ванинского района" (за счет средств краевого бюджета)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1767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A5A5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8B4C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24205SС020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BB921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0D38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33 380,42</w:t>
            </w:r>
          </w:p>
        </w:tc>
      </w:tr>
      <w:tr w:rsidR="00F47FEC" w:rsidRPr="002D41B4" w14:paraId="31237373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3273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41DF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E039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C8B8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24205SС020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275F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3709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33 380,42</w:t>
            </w:r>
          </w:p>
        </w:tc>
      </w:tr>
      <w:tr w:rsidR="00F47FEC" w:rsidRPr="002D41B4" w14:paraId="44EA50DA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0E2E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DE03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F29B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14BC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24205SС020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5888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4994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33 380,42</w:t>
            </w:r>
          </w:p>
        </w:tc>
      </w:tr>
      <w:tr w:rsidR="00F47FEC" w:rsidRPr="002D41B4" w14:paraId="4E6C2AC4" w14:textId="77777777" w:rsidTr="00F47FEC">
        <w:trPr>
          <w:trHeight w:val="285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C2C9D4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lastRenderedPageBreak/>
              <w:t>Создание условий для обеспечения поселений культурно-досуговыми услугами, проведение мероприятий досугового и просветительского характера в рамках подпрограммы "Организация и развитие культурно-просветительской и досуговой системы. Развитие народного творчества, выявление и поддержка юных дарований. Сохранение и развитие культуры народов, проживающих на территории Ванинского района" (за счет средств районного бюджета)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A7DB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5B5E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0A31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24205SС021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6D24C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909D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24 931,38</w:t>
            </w:r>
          </w:p>
        </w:tc>
      </w:tr>
      <w:tr w:rsidR="00F47FEC" w:rsidRPr="002D41B4" w14:paraId="7FD7132D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1862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3938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F7F5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498D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24205SС021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7B24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FA05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24 931,38</w:t>
            </w:r>
          </w:p>
        </w:tc>
      </w:tr>
      <w:tr w:rsidR="00F47FEC" w:rsidRPr="002D41B4" w14:paraId="452054FA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7A2E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2486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1277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4882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24205SС021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729C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AEF0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24 931,38</w:t>
            </w:r>
          </w:p>
        </w:tc>
      </w:tr>
      <w:tr w:rsidR="00F47FEC" w:rsidRPr="002D41B4" w14:paraId="16DC3BA5" w14:textId="77777777" w:rsidTr="00F47FEC">
        <w:trPr>
          <w:trHeight w:val="228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468E3A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Укрепление и развитие материально-технической базы учреждения культуры в рамках подпрограммы "Организация и развитие культурно-просветительской и досуговой системы. Развитие народного творчества, выявление и поддержка юных дарований. Сохранение и развитие культуры народов, проживающих на территории Ванинского района"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20F3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E04B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7137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242A255190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C22D7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736B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104,15</w:t>
            </w:r>
          </w:p>
        </w:tc>
      </w:tr>
      <w:tr w:rsidR="00F47FEC" w:rsidRPr="002D41B4" w14:paraId="070003F3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8DEF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E822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3AC2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0C89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242A255190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BE99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D7AE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104,15</w:t>
            </w:r>
          </w:p>
        </w:tc>
      </w:tr>
      <w:tr w:rsidR="00F47FEC" w:rsidRPr="002D41B4" w14:paraId="07B1137C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43EA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410B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20EF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5662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242A255190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C13F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7075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104,15</w:t>
            </w:r>
          </w:p>
        </w:tc>
      </w:tr>
      <w:tr w:rsidR="00F47FEC" w:rsidRPr="002D41B4" w14:paraId="3E522244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53A2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Развитие музейной деятельности и краеведения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526F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5878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E560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2430000000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67B7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C78C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5 289,23</w:t>
            </w:r>
          </w:p>
        </w:tc>
      </w:tr>
      <w:tr w:rsidR="00F47FEC" w:rsidRPr="002D41B4" w14:paraId="5D5F5FD8" w14:textId="77777777" w:rsidTr="00F47FEC">
        <w:trPr>
          <w:trHeight w:val="142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FF9588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Техническое оснащение муниципального музея Укрепление и развитие материально-технической базы МБУ "Ванинский районный краеведческий музей" в рамках подпрограммы "Развитие музейной деятельности и краеведения"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70ED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1EEA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D699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2430100050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4989E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CED1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250,00</w:t>
            </w:r>
          </w:p>
        </w:tc>
      </w:tr>
      <w:tr w:rsidR="00F47FEC" w:rsidRPr="002D41B4" w14:paraId="277ED4BA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CC3E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5288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F825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7A37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2430100050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6C2A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56F6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250,00</w:t>
            </w:r>
          </w:p>
        </w:tc>
      </w:tr>
      <w:tr w:rsidR="00F47FEC" w:rsidRPr="002D41B4" w14:paraId="5B908EBF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39A0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973D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E8CE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116F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2430100050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A1A4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E0F6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250,00</w:t>
            </w:r>
          </w:p>
        </w:tc>
      </w:tr>
      <w:tr w:rsidR="00F47FEC" w:rsidRPr="002D41B4" w14:paraId="2A96DA41" w14:textId="77777777" w:rsidTr="00F47FEC">
        <w:trPr>
          <w:trHeight w:val="171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3C10A0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lastRenderedPageBreak/>
              <w:t>Техническое оснащение муниципального музея. Укрепление и развитие материально-технической базы муниципального бюджетного учреждения "Ванинский районный краеведческий музей" в рамках подпрограммы "Развитие музейной деятельности и краеведения" (краевые средства)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B9EA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2C8F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439B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243010И270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F8069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19D2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160,16</w:t>
            </w:r>
          </w:p>
        </w:tc>
      </w:tr>
      <w:tr w:rsidR="00F47FEC" w:rsidRPr="002D41B4" w14:paraId="00CD7E3F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FB77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E57D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D175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559F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243010И270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85D9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C8C4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160,16</w:t>
            </w:r>
          </w:p>
        </w:tc>
      </w:tr>
      <w:tr w:rsidR="00F47FEC" w:rsidRPr="002D41B4" w14:paraId="4E5D6E4E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0E83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8673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C458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42DC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243010И270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BF33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D93D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160,16</w:t>
            </w:r>
          </w:p>
        </w:tc>
      </w:tr>
      <w:tr w:rsidR="00F47FEC" w:rsidRPr="002D41B4" w14:paraId="3EDCB38C" w14:textId="77777777" w:rsidTr="00F47FEC">
        <w:trPr>
          <w:trHeight w:val="142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15D7FF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Участие в форумах,конкурсах, грантах Всероссийского, краевого и регионального значения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2706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F2B9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8D3B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2430200050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BFF23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C322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120,00</w:t>
            </w:r>
          </w:p>
        </w:tc>
      </w:tr>
      <w:tr w:rsidR="00F47FEC" w:rsidRPr="002D41B4" w14:paraId="27E21519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0D03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1677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BEA2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26F1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2430200050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BF96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AD10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120,00</w:t>
            </w:r>
          </w:p>
        </w:tc>
      </w:tr>
      <w:tr w:rsidR="00F47FEC" w:rsidRPr="002D41B4" w14:paraId="57652801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016D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9A0E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FAE5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01E5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2430200050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7D3A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0944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120,00</w:t>
            </w:r>
          </w:p>
        </w:tc>
      </w:tr>
      <w:tr w:rsidR="00F47FEC" w:rsidRPr="002D41B4" w14:paraId="2ED4F3E3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EBCA1C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Создание условий для доступа населения к музейным предметам и музейным коллекциям в рамках подпрограммы "Развитие музейной деятельности и краеведения"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6387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0EE6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759C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2430300030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CB4E0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E3C1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2 327,97</w:t>
            </w:r>
          </w:p>
        </w:tc>
      </w:tr>
      <w:tr w:rsidR="00F47FEC" w:rsidRPr="002D41B4" w14:paraId="72C89257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D0CA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B3D8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5571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AD36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2430300030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D5CF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4E10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2 327,97</w:t>
            </w:r>
          </w:p>
        </w:tc>
      </w:tr>
      <w:tr w:rsidR="00F47FEC" w:rsidRPr="002D41B4" w14:paraId="736FEEC3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30F8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7E56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8195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24F0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2430300030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E2FE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FCC5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2 327,97</w:t>
            </w:r>
          </w:p>
        </w:tc>
      </w:tr>
      <w:tr w:rsidR="00F47FEC" w:rsidRPr="002D41B4" w14:paraId="0F72CC27" w14:textId="77777777" w:rsidTr="00F47FEC">
        <w:trPr>
          <w:trHeight w:val="142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827AD0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Создание условий для доступа населения к музейным предметам и музейным коллекциям в рамках подпрограммы "Развитие музейной деятельности и краеведения" (за счет средств краевого бюджета)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56E2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FF07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8C95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24303SС020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10ECB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607B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1 418,71</w:t>
            </w:r>
          </w:p>
        </w:tc>
      </w:tr>
      <w:tr w:rsidR="00F47FEC" w:rsidRPr="002D41B4" w14:paraId="1CBA0B71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EB16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7E5C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7C43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F242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24303SС020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BED6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E4E9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1 418,71</w:t>
            </w:r>
          </w:p>
        </w:tc>
      </w:tr>
      <w:tr w:rsidR="00F47FEC" w:rsidRPr="002D41B4" w14:paraId="4796CDB8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5A8F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F1CE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4FE0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2DF5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24303SС020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DC87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F82B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1 418,71</w:t>
            </w:r>
          </w:p>
        </w:tc>
      </w:tr>
      <w:tr w:rsidR="00F47FEC" w:rsidRPr="002D41B4" w14:paraId="68B0C6A3" w14:textId="77777777" w:rsidTr="00F47FEC">
        <w:trPr>
          <w:trHeight w:val="142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F5EF5D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Создание условий для доступа населения к музейным предметам и музейным коллекциям в рамках подпрограммы "Развитие музейной деятельности и краеведения" (за счет средств районного бюджета)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B204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36EC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EDBA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24303SС021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DCA6E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C9A1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1 012,39</w:t>
            </w:r>
          </w:p>
        </w:tc>
      </w:tr>
      <w:tr w:rsidR="00F47FEC" w:rsidRPr="002D41B4" w14:paraId="606412AE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14A5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D870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203D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92E8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24303SС021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B0DC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CFE4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1 012,39</w:t>
            </w:r>
          </w:p>
        </w:tc>
      </w:tr>
      <w:tr w:rsidR="00F47FEC" w:rsidRPr="002D41B4" w14:paraId="2417D992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D871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423B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B23B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4C23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24303SС021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CC44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2A60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1 012,39</w:t>
            </w:r>
          </w:p>
        </w:tc>
      </w:tr>
      <w:tr w:rsidR="00F47FEC" w:rsidRPr="002D41B4" w14:paraId="4CE008A5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2820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Развитие системы библиотечного обслуживания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2B45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D1BC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EDD7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2440000000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3A92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C0A9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37 726,20</w:t>
            </w:r>
          </w:p>
        </w:tc>
      </w:tr>
      <w:tr w:rsidR="00F47FEC" w:rsidRPr="002D41B4" w14:paraId="2CEA8CDC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9B8731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Укрепление материально-технической базы библиотек района и обновление компьютерного оборудования в рамках подпрограммы "Развитие системы библиотечного обслуживания"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4085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0699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F8EF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2440100050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DD3E2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71C0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510,00</w:t>
            </w:r>
          </w:p>
        </w:tc>
      </w:tr>
      <w:tr w:rsidR="00F47FEC" w:rsidRPr="002D41B4" w14:paraId="77C7388C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AB1B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13CA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0DE3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8932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2440100050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2367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FE09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510,00</w:t>
            </w:r>
          </w:p>
        </w:tc>
      </w:tr>
      <w:tr w:rsidR="00F47FEC" w:rsidRPr="002D41B4" w14:paraId="6611BB5D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1484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E712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8E40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1A79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2440100050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7B9E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3AF8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510,00</w:t>
            </w:r>
          </w:p>
        </w:tc>
      </w:tr>
      <w:tr w:rsidR="00F47FEC" w:rsidRPr="002D41B4" w14:paraId="7963BAD7" w14:textId="77777777" w:rsidTr="00F47FEC">
        <w:trPr>
          <w:trHeight w:val="142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14DB92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Укрепление и развитие материально-технической базы библиотек района и обновлениекомпьютерного оборудования в рамках подпрограммы "Развитие системы библиотечного обслуживания"( за счет средств краевого бюджета)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4C2E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587B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5082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244010И270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764CF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4155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20,00</w:t>
            </w:r>
          </w:p>
        </w:tc>
      </w:tr>
      <w:tr w:rsidR="00F47FEC" w:rsidRPr="002D41B4" w14:paraId="52F1CD2E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3BD3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E010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9550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02AA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244010И270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180E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B83F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20,00</w:t>
            </w:r>
          </w:p>
        </w:tc>
      </w:tr>
      <w:tr w:rsidR="00F47FEC" w:rsidRPr="002D41B4" w14:paraId="249A6594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937A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7CDC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DAD7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4C9B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244010И270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AFAE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9053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20,00</w:t>
            </w:r>
          </w:p>
        </w:tc>
      </w:tr>
      <w:tr w:rsidR="00F47FEC" w:rsidRPr="002D41B4" w14:paraId="155CC19A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2379AA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Комплектование книжных фондов в рамках подпрограммы "Развитие системы библиотечного обслуживания"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417B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E794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09D8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2440200050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A7DEA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525E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280,00</w:t>
            </w:r>
          </w:p>
        </w:tc>
      </w:tr>
      <w:tr w:rsidR="00F47FEC" w:rsidRPr="002D41B4" w14:paraId="7582FAC7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BF5E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496C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9023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610F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2440200050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543D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8A23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280,00</w:t>
            </w:r>
          </w:p>
        </w:tc>
      </w:tr>
      <w:tr w:rsidR="00F47FEC" w:rsidRPr="002D41B4" w14:paraId="53E70511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BA15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9B35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0F80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8EB7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2440200050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DAE1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C5FE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280,00</w:t>
            </w:r>
          </w:p>
        </w:tc>
      </w:tr>
      <w:tr w:rsidR="00F47FEC" w:rsidRPr="002D41B4" w14:paraId="57949655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0BA3E3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Комплектование книжных фондов в рамках подпрограммы "Развитие системы библиотечного обслуживания"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159B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B688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5822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24402L5190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4E986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8EAC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166,53</w:t>
            </w:r>
          </w:p>
        </w:tc>
      </w:tr>
      <w:tr w:rsidR="00F47FEC" w:rsidRPr="002D41B4" w14:paraId="221918AD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82F3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93AB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F16A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44AF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24402L5190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D11B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C87F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166,53</w:t>
            </w:r>
          </w:p>
        </w:tc>
      </w:tr>
      <w:tr w:rsidR="00F47FEC" w:rsidRPr="002D41B4" w14:paraId="3E0FF817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467A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A7F4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2F8A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906C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24402L5190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6461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C41A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166,53</w:t>
            </w:r>
          </w:p>
        </w:tc>
      </w:tr>
      <w:tr w:rsidR="00F47FEC" w:rsidRPr="002D41B4" w14:paraId="7C1DAD43" w14:textId="77777777" w:rsidTr="00F47FEC">
        <w:trPr>
          <w:trHeight w:val="142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5AD625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Организация библиотечного обслуживания в муниципальных библиотеках, комплектование и обеспечение сохранности их библиотечных фондов в рамках подпрограммы "Развитие системы библиотечного обслуживания"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1C71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ECAD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96B8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2440300030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BE314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5E6A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17 976,63</w:t>
            </w:r>
          </w:p>
        </w:tc>
      </w:tr>
      <w:tr w:rsidR="00F47FEC" w:rsidRPr="002D41B4" w14:paraId="074AF830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CF06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0870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7D91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F921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2440300030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403E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75BD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17 976,63</w:t>
            </w:r>
          </w:p>
        </w:tc>
      </w:tr>
      <w:tr w:rsidR="00F47FEC" w:rsidRPr="002D41B4" w14:paraId="42046F94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FFBF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1105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D820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1E98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2440300030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90D9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AB45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17 976,63</w:t>
            </w:r>
          </w:p>
        </w:tc>
      </w:tr>
      <w:tr w:rsidR="00F47FEC" w:rsidRPr="002D41B4" w14:paraId="2502284C" w14:textId="77777777" w:rsidTr="00F47FEC">
        <w:trPr>
          <w:trHeight w:val="171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F3946A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Организация библиотечного обслуживания в муниципальных библиотеках, комплектование и обеспечение сохранности их библиотечных фондов в рамках подпрограммы "Развитие системы библиотечного обслуживания" (за счет средств краевого бюджета)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9206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C18A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AC2B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24403SС020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5BDC1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7256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10 631,43</w:t>
            </w:r>
          </w:p>
        </w:tc>
      </w:tr>
      <w:tr w:rsidR="00F47FEC" w:rsidRPr="002D41B4" w14:paraId="425BFC9D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0C39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BC1B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223E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819C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24403SС020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1BE5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0ABC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10 631,43</w:t>
            </w:r>
          </w:p>
        </w:tc>
      </w:tr>
      <w:tr w:rsidR="00F47FEC" w:rsidRPr="002D41B4" w14:paraId="3BB744B0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6F9C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888C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50DF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4BED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24403SС020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A850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EB44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10 631,43</w:t>
            </w:r>
          </w:p>
        </w:tc>
      </w:tr>
      <w:tr w:rsidR="00F47FEC" w:rsidRPr="002D41B4" w14:paraId="66AD6CD7" w14:textId="77777777" w:rsidTr="00F47FEC">
        <w:trPr>
          <w:trHeight w:val="171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0D2EA8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Организация библиотечного обслуживания в муниципальных библиотеках, комплектование и обеспечение сохранности их библиотечных фондов в рамках подпрограммы "Развитие системы библиотечного обслуживания" (за счет средств районного бюджета)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D228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25FD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2EB3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24403SС021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471EA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0064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8 141,61</w:t>
            </w:r>
          </w:p>
        </w:tc>
      </w:tr>
      <w:tr w:rsidR="00F47FEC" w:rsidRPr="002D41B4" w14:paraId="6BD63222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563E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648B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F9BD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A9CB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24403SС021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BCE6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969A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8 141,61</w:t>
            </w:r>
          </w:p>
        </w:tc>
      </w:tr>
      <w:tr w:rsidR="00F47FEC" w:rsidRPr="002D41B4" w14:paraId="44F079E7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E2AB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9FC7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6FB0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841C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24403SС021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08F7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D959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8 141,61</w:t>
            </w:r>
          </w:p>
        </w:tc>
      </w:tr>
      <w:tr w:rsidR="00F47FEC" w:rsidRPr="002D41B4" w14:paraId="63678CE4" w14:textId="77777777" w:rsidTr="00F47FEC">
        <w:trPr>
          <w:trHeight w:val="142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167A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"Культурная среда" в рамках государственной программы Хабаровского края "Культура Хабаровского края"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2A8F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80AA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C9DA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2460000000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9D1D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4C0D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64 097,37</w:t>
            </w:r>
          </w:p>
        </w:tc>
      </w:tr>
      <w:tr w:rsidR="00F47FEC" w:rsidRPr="002D41B4" w14:paraId="04EF6767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694DFE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Строительство социально-культурного центра в п.Токи в рамках муниципальной программы "Культура Ванинского муниципального района Хабаровскаго края 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F131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C0F3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114E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2460300060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DC1D9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8EA3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600,00</w:t>
            </w:r>
          </w:p>
        </w:tc>
      </w:tr>
      <w:tr w:rsidR="00F47FEC" w:rsidRPr="002D41B4" w14:paraId="29AC2EA9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E9F3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E5DF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8937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F27C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2460300060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609C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400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22D9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600,00</w:t>
            </w:r>
          </w:p>
        </w:tc>
      </w:tr>
      <w:tr w:rsidR="00F47FEC" w:rsidRPr="002D41B4" w14:paraId="1AB281A8" w14:textId="77777777" w:rsidTr="00F47FEC">
        <w:trPr>
          <w:trHeight w:val="21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6C85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</w:t>
            </w:r>
            <w:r w:rsidRPr="002D41B4">
              <w:rPr>
                <w:color w:val="000000"/>
              </w:rPr>
              <w:lastRenderedPageBreak/>
              <w:t>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054E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lastRenderedPageBreak/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5C43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612F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2460300060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2F13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460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C902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600,00</w:t>
            </w:r>
          </w:p>
        </w:tc>
      </w:tr>
      <w:tr w:rsidR="00F47FEC" w:rsidRPr="002D41B4" w14:paraId="5759DC4B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D24D5E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Строительство социально-культурного центра в п.Токи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00BB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F2A4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6A13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24603A505Q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A4961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011D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11 685,11</w:t>
            </w:r>
          </w:p>
        </w:tc>
      </w:tr>
      <w:tr w:rsidR="00F47FEC" w:rsidRPr="002D41B4" w14:paraId="064587C7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50C0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A454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0702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AC32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24603A505Q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DCA9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400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1123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11 685,11</w:t>
            </w:r>
          </w:p>
        </w:tc>
      </w:tr>
      <w:tr w:rsidR="00F47FEC" w:rsidRPr="002D41B4" w14:paraId="716D4EA2" w14:textId="77777777" w:rsidTr="00F47FEC">
        <w:trPr>
          <w:trHeight w:val="21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69A1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1173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3F2F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DD09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24603A505Q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8144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460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F0FC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11 685,11</w:t>
            </w:r>
          </w:p>
        </w:tc>
      </w:tr>
      <w:tr w:rsidR="00F47FEC" w:rsidRPr="002D41B4" w14:paraId="7FCC7D80" w14:textId="77777777" w:rsidTr="00F47FEC">
        <w:trPr>
          <w:trHeight w:val="228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96E9B1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Развитие сети учреждений культурно-досугового типа. Проведение капитального ремонта зданий, помещений и прилегающей территории МБУ "Районный Дом культуры" и его филиалов-Домов культуры городских и сельских поселений района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1373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F519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9817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2460400050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8999B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BAEC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797,05</w:t>
            </w:r>
          </w:p>
        </w:tc>
      </w:tr>
      <w:tr w:rsidR="00F47FEC" w:rsidRPr="002D41B4" w14:paraId="13B14F60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791B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DB07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855D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12BC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2460400050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9975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F858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797,05</w:t>
            </w:r>
          </w:p>
        </w:tc>
      </w:tr>
      <w:tr w:rsidR="00F47FEC" w:rsidRPr="002D41B4" w14:paraId="4D6983C5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EE17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CE9B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F475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05BA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2460400050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8CBF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69D3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797,05</w:t>
            </w:r>
          </w:p>
        </w:tc>
      </w:tr>
      <w:tr w:rsidR="00F47FEC" w:rsidRPr="002D41B4" w14:paraId="69857DD5" w14:textId="77777777" w:rsidTr="00F47FEC">
        <w:trPr>
          <w:trHeight w:val="171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3F0F91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Проведение мероприятий по развитию и благоустройству учреждений культуры (парков, спортивных площадок, зон отдыха и прочих мест для развлечения и отдыха. Создание комфортной городской среды в рамках проекта "Сквер воинам интернационалистам по ул. Карпатской")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140C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FB09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692E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246F25424К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CF9AE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5DBF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51 015,21</w:t>
            </w:r>
          </w:p>
        </w:tc>
      </w:tr>
      <w:tr w:rsidR="00F47FEC" w:rsidRPr="002D41B4" w14:paraId="5E9E9DF0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9370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21CC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5FDF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BDAA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246F25424К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ED7F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FB5C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51 015,21</w:t>
            </w:r>
          </w:p>
        </w:tc>
      </w:tr>
      <w:tr w:rsidR="00F47FEC" w:rsidRPr="002D41B4" w14:paraId="79A53A1E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DF4E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A01C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3661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16E8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246F25424К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A24E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5C50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51 015,21</w:t>
            </w:r>
          </w:p>
        </w:tc>
      </w:tr>
      <w:tr w:rsidR="00F47FEC" w:rsidRPr="002D41B4" w14:paraId="42F98CCE" w14:textId="77777777" w:rsidTr="00F47FEC">
        <w:trPr>
          <w:trHeight w:val="142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38C4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Региональный проект "Творческие люди" в рамках государственной программы Хабаровского края "Культура Хабаровского края"в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A6C7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0132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BBE0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2470000000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5B38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47F6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200,00</w:t>
            </w:r>
          </w:p>
        </w:tc>
      </w:tr>
      <w:tr w:rsidR="00F47FEC" w:rsidRPr="002D41B4" w14:paraId="5CF2E2BC" w14:textId="77777777" w:rsidTr="00F47FEC">
        <w:trPr>
          <w:trHeight w:val="142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A9B9FC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Организация выставочных проектов на территории района, в том числе проведение мероприятий с участием волонтеров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CEF6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839A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968B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2470200050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D3A15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0F3B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200,00</w:t>
            </w:r>
          </w:p>
        </w:tc>
      </w:tr>
      <w:tr w:rsidR="00F47FEC" w:rsidRPr="002D41B4" w14:paraId="6BE2DE90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1411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B777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39F6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6CD5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2470200050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F7E4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C728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200,00</w:t>
            </w:r>
          </w:p>
        </w:tc>
      </w:tr>
      <w:tr w:rsidR="00F47FEC" w:rsidRPr="002D41B4" w14:paraId="7B315539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1309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33CC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F38E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66F4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2470200050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6BDB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9230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200,00</w:t>
            </w:r>
          </w:p>
        </w:tc>
      </w:tr>
      <w:tr w:rsidR="00F47FEC" w:rsidRPr="002D41B4" w14:paraId="14021A68" w14:textId="77777777" w:rsidTr="00F47FEC">
        <w:trPr>
          <w:trHeight w:val="171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F66D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Благоустройство сельских территорий в рамках реализации государственной программы Хабаровского края "Развитие сельского хозяйства и регулирование рынков сельскохозяйственной продукции, сырья и продовольствия в Хабаровском крае"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8243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10B1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47B4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2480000000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9420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7097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8 901,62</w:t>
            </w:r>
          </w:p>
        </w:tc>
      </w:tr>
      <w:tr w:rsidR="00F47FEC" w:rsidRPr="002D41B4" w14:paraId="0D9E7B45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FBBBFE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Благоустройство общественных пространств на сельских территориях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DDCA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5F2E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4E07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24801L576Г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23E67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CFD4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8 901,62</w:t>
            </w:r>
          </w:p>
        </w:tc>
      </w:tr>
      <w:tr w:rsidR="00F47FEC" w:rsidRPr="002D41B4" w14:paraId="4EAC4DF3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BC92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FC04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FE34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E9D7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24801L576Г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CB2E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92B3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8 901,62</w:t>
            </w:r>
          </w:p>
        </w:tc>
      </w:tr>
      <w:tr w:rsidR="00F47FEC" w:rsidRPr="002D41B4" w14:paraId="3CF26C88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7431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66F3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5C6A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3ED6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24801L576Г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793B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A7A4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8 901,62</w:t>
            </w:r>
          </w:p>
        </w:tc>
      </w:tr>
      <w:tr w:rsidR="00F47FEC" w:rsidRPr="002D41B4" w14:paraId="312668D4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A7CC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Муниципальная программа "Реализация национальной политики Российской Федерации на территории Ванинского муниципального района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233F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14C4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6F6D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8437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FF56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32,00</w:t>
            </w:r>
          </w:p>
        </w:tc>
      </w:tr>
      <w:tr w:rsidR="00F47FEC" w:rsidRPr="002D41B4" w14:paraId="06FA3B73" w14:textId="77777777" w:rsidTr="00F47FEC">
        <w:trPr>
          <w:trHeight w:val="199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062E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lastRenderedPageBreak/>
              <w:t>Укрепление единства и духовной общности многонационального народа Российской Федерации (российской нации) в рамках муниципальной программы "Реализация национальной политики Российской Федерации на территории Ванинского муниципального района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E581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6119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EBB2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2630000000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DCDF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227B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22,00</w:t>
            </w:r>
          </w:p>
        </w:tc>
      </w:tr>
      <w:tr w:rsidR="00F47FEC" w:rsidRPr="002D41B4" w14:paraId="2F6FFB4B" w14:textId="77777777" w:rsidTr="00F47FEC">
        <w:trPr>
          <w:trHeight w:val="313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8C7657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Проведение общероссийских праздничных мероприятий, национальных праздников и памятных дат народов, проживающих на территории Ванинского муниципального района (в том числе: День молодежи, День народного единства, День славянской письменности и культуры, День России, День Государственного флага, День Конституции Российской Федерации) в рамках подпрограммы "Укрепление единства и духовной общности многонационального народа Российской Федерации (российской нации)"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BA8D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A406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5EE5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2630100050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F52C3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D0A4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17,00</w:t>
            </w:r>
          </w:p>
        </w:tc>
      </w:tr>
      <w:tr w:rsidR="00F47FEC" w:rsidRPr="002D41B4" w14:paraId="663327FD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83A3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F601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6776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049F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2630100050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3745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3B42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17,00</w:t>
            </w:r>
          </w:p>
        </w:tc>
      </w:tr>
      <w:tr w:rsidR="00F47FEC" w:rsidRPr="002D41B4" w14:paraId="319DB71E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1FD5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1943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F6A4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DFCE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2630100050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B866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FF38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17,00</w:t>
            </w:r>
          </w:p>
        </w:tc>
      </w:tr>
      <w:tr w:rsidR="00F47FEC" w:rsidRPr="002D41B4" w14:paraId="2CEE633F" w14:textId="77777777" w:rsidTr="00F47FEC">
        <w:trPr>
          <w:trHeight w:val="199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A86BB2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Молодежные акции патриотической направленности ("Знамя Победы", "Георгиевская ленточка", "День Флага Российской Федерации", "День памяти и скорби") в рамках подпрограммы "Укрепление единства и духовной общности многонационального народа Российской Федерации (российской нации)"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6F5C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EA92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B43D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2630200050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A725D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3778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5,00</w:t>
            </w:r>
          </w:p>
        </w:tc>
      </w:tr>
      <w:tr w:rsidR="00F47FEC" w:rsidRPr="002D41B4" w14:paraId="7215DD59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2278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23B8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1B42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A2D4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2630200050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75A6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3ECF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5,00</w:t>
            </w:r>
          </w:p>
        </w:tc>
      </w:tr>
      <w:tr w:rsidR="00F47FEC" w:rsidRPr="002D41B4" w14:paraId="67C32BC3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98C9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2DD4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10DD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CF1E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2630200050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9345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9A60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5,00</w:t>
            </w:r>
          </w:p>
        </w:tc>
      </w:tr>
      <w:tr w:rsidR="00F47FEC" w:rsidRPr="002D41B4" w14:paraId="4513094A" w14:textId="77777777" w:rsidTr="00F47FEC">
        <w:trPr>
          <w:trHeight w:val="171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2D42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 xml:space="preserve">Содействие сохранению и развитию этнокультурного многообразия народов России в рамках муниципальной программы "Реализация национальной политики Российской Федерации на территории Ванинского </w:t>
            </w:r>
            <w:r w:rsidRPr="002D41B4">
              <w:rPr>
                <w:b/>
                <w:bCs/>
                <w:color w:val="000000"/>
              </w:rPr>
              <w:lastRenderedPageBreak/>
              <w:t>муниципального района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1766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lastRenderedPageBreak/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7CA3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4C14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2650000000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75D7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A740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10,00</w:t>
            </w:r>
          </w:p>
        </w:tc>
      </w:tr>
      <w:tr w:rsidR="00F47FEC" w:rsidRPr="002D41B4" w14:paraId="75505232" w14:textId="77777777" w:rsidTr="00F47FEC">
        <w:trPr>
          <w:trHeight w:val="142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6582B6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Проведение книжных выставок национального творчества, национального рукоделия в рамках подпрограммы "Содействие сохранению и развитию этнокультурного многообразия народов России"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51DB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23B3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6944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2650200050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E460A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DE61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10,00</w:t>
            </w:r>
          </w:p>
        </w:tc>
      </w:tr>
      <w:tr w:rsidR="00F47FEC" w:rsidRPr="002D41B4" w14:paraId="242AC4FC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E4C9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C08A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4CE6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00AA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2650200050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6A24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D762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10,00</w:t>
            </w:r>
          </w:p>
        </w:tc>
      </w:tr>
      <w:tr w:rsidR="00F47FEC" w:rsidRPr="002D41B4" w14:paraId="0952ACAB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3B31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B48E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7EEC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0189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2650200050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D347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1EB7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10,00</w:t>
            </w:r>
          </w:p>
        </w:tc>
      </w:tr>
      <w:tr w:rsidR="00F47FEC" w:rsidRPr="002D41B4" w14:paraId="7E8382A9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6C25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A292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94A5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65DB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5714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83F5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2 426,16</w:t>
            </w:r>
          </w:p>
        </w:tc>
      </w:tr>
      <w:tr w:rsidR="00F47FEC" w:rsidRPr="002D41B4" w14:paraId="2B84F768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8903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193E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2E8E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E527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E89E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E3C1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2 426,16</w:t>
            </w:r>
          </w:p>
        </w:tc>
      </w:tr>
      <w:tr w:rsidR="00F47FEC" w:rsidRPr="002D41B4" w14:paraId="144915B6" w14:textId="77777777" w:rsidTr="00F47FEC">
        <w:trPr>
          <w:trHeight w:val="171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714269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Иные межбюджетные трансферты из краевого бюджета на софинансирование расходных обязательств муниципальных образований края по повышен6ию оплаты труда отдельных категорий работников муниципальных учреждений (за счет средств краевого бюджета)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8C56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A88E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35A3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99900SС020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E7D3D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6578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926,16</w:t>
            </w:r>
          </w:p>
        </w:tc>
      </w:tr>
      <w:tr w:rsidR="00F47FEC" w:rsidRPr="002D41B4" w14:paraId="10B0A3A6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2B30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AA0B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4FE9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722B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99900SС020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CCEF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C511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926,16</w:t>
            </w:r>
          </w:p>
        </w:tc>
      </w:tr>
      <w:tr w:rsidR="00F47FEC" w:rsidRPr="002D41B4" w14:paraId="001960E7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2D02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9230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1340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6001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99900SС020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EE68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F616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926,16</w:t>
            </w:r>
          </w:p>
        </w:tc>
      </w:tr>
      <w:tr w:rsidR="00F47FEC" w:rsidRPr="002D41B4" w14:paraId="6F560A56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8A72A4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DC4A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DDB8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CF34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AD23E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7821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1 500,00</w:t>
            </w:r>
          </w:p>
        </w:tc>
      </w:tr>
      <w:tr w:rsidR="00F47FEC" w:rsidRPr="002D41B4" w14:paraId="66A14E86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7739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B16F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BEB4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DC07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D352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CDB2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1 500,00</w:t>
            </w:r>
          </w:p>
        </w:tc>
      </w:tr>
      <w:tr w:rsidR="00F47FEC" w:rsidRPr="002D41B4" w14:paraId="3765D4F9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E4A3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1EA2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0F9F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3499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BB25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4ED0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1 500,00</w:t>
            </w:r>
          </w:p>
        </w:tc>
      </w:tr>
      <w:tr w:rsidR="00F47FEC" w:rsidRPr="002D41B4" w14:paraId="4D750C0B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82D7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54CB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C75B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E10D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96DA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1C16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16 552,70</w:t>
            </w:r>
          </w:p>
        </w:tc>
      </w:tr>
      <w:tr w:rsidR="00F47FEC" w:rsidRPr="002D41B4" w14:paraId="0AAD114C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BDF5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lastRenderedPageBreak/>
              <w:t>Муниципальная программа "Развитие муниципальной службы Ванинского муниципального района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48C5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896C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C705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D6CD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4CA9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1 278,38</w:t>
            </w:r>
          </w:p>
        </w:tc>
      </w:tr>
      <w:tr w:rsidR="00F47FEC" w:rsidRPr="002D41B4" w14:paraId="3D4A262E" w14:textId="77777777" w:rsidTr="00F47FEC">
        <w:trPr>
          <w:trHeight w:val="171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D4FA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Создание условий для качественной и эффективной служебной деятельности муниципальных служащих в рамках 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47DB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8F34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AFF4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F4D7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C64F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102,24</w:t>
            </w:r>
          </w:p>
        </w:tc>
      </w:tr>
      <w:tr w:rsidR="00F47FEC" w:rsidRPr="002D41B4" w14:paraId="5B186039" w14:textId="77777777" w:rsidTr="00F47FEC">
        <w:trPr>
          <w:trHeight w:val="171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0A7937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Командирование муниципальных служащих для обеспечения решения вопросов местного значения в рамках подпрограммы "Создание условий для качественной и эффективной служебной деятельности муниципальных служащих"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0430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70E8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4F50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0110200020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982EC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6AAE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102,24</w:t>
            </w:r>
          </w:p>
        </w:tc>
      </w:tr>
      <w:tr w:rsidR="00F47FEC" w:rsidRPr="002D41B4" w14:paraId="3F4F6C1E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05CE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8B68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E294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1C43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0110200020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203E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D2B3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102,24</w:t>
            </w:r>
          </w:p>
        </w:tc>
      </w:tr>
      <w:tr w:rsidR="00F47FEC" w:rsidRPr="002D41B4" w14:paraId="5F24D680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388E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7BCC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1838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04B5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0110200020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6BB9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692A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102,24</w:t>
            </w:r>
          </w:p>
        </w:tc>
      </w:tr>
      <w:tr w:rsidR="00F47FEC" w:rsidRPr="002D41B4" w14:paraId="55FF0D8C" w14:textId="77777777" w:rsidTr="00F47FEC">
        <w:trPr>
          <w:trHeight w:val="199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5D16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 в рамках 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0362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9B9F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1714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4BF5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D25C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1 176,14</w:t>
            </w:r>
          </w:p>
        </w:tc>
      </w:tr>
      <w:tr w:rsidR="00F47FEC" w:rsidRPr="002D41B4" w14:paraId="1036B869" w14:textId="77777777" w:rsidTr="00F47FEC">
        <w:trPr>
          <w:trHeight w:val="228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4B78DE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Обеспечение рабочих мест муниципальных служащих необходимым оборудованием, канцелярскими и прочими принадлежностями в рамках подпрограммы "Материально-информационное,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C7D5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0331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4C8B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0140100020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F4946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E2CB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43,80</w:t>
            </w:r>
          </w:p>
        </w:tc>
      </w:tr>
      <w:tr w:rsidR="00F47FEC" w:rsidRPr="002D41B4" w14:paraId="505B7AF1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D49A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F0CF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056C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D4F2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0140100020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3777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B15A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43,80</w:t>
            </w:r>
          </w:p>
        </w:tc>
      </w:tr>
      <w:tr w:rsidR="00F47FEC" w:rsidRPr="002D41B4" w14:paraId="092E77F5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85B5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633F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4462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3FB3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0140100020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95DE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4103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43,80</w:t>
            </w:r>
          </w:p>
        </w:tc>
      </w:tr>
      <w:tr w:rsidR="00F47FEC" w:rsidRPr="002D41B4" w14:paraId="5313E19E" w14:textId="77777777" w:rsidTr="00F47FEC">
        <w:trPr>
          <w:trHeight w:val="256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6BC963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Осуществление работниками, замещающим должности, не отнесенные к должностям муниципальной службы, технического обеспечения деятельности муниципальных служащих в рамках подпрограммы "Материально-информационное,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ACBB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6E7C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5A5A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0140300010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A045D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42B0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1 132,34</w:t>
            </w:r>
          </w:p>
        </w:tc>
      </w:tr>
      <w:tr w:rsidR="00F47FEC" w:rsidRPr="002D41B4" w14:paraId="0413E0CA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3531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6D03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F101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A40F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0140300010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A228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CACF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1 132,34</w:t>
            </w:r>
          </w:p>
        </w:tc>
      </w:tr>
      <w:tr w:rsidR="00F47FEC" w:rsidRPr="002D41B4" w14:paraId="7B8AB456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3583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AE2C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A049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F061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0140300010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8CBF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66E8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1 132,34</w:t>
            </w:r>
          </w:p>
        </w:tc>
      </w:tr>
      <w:tr w:rsidR="00F47FEC" w:rsidRPr="002D41B4" w14:paraId="2EFF44E4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5472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Обеспечение функций главы Ванинского муниципального района и аппарата администрации Ванинского муниципального района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732A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007B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3DA0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1333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7713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5 256,79</w:t>
            </w:r>
          </w:p>
        </w:tc>
      </w:tr>
      <w:tr w:rsidR="00F47FEC" w:rsidRPr="002D41B4" w14:paraId="7A75DB75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2A69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Аппарат главы и администрации Ванинского муниципального района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E88F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91A7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9EE1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8320000000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F1F6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3830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5 256,79</w:t>
            </w:r>
          </w:p>
        </w:tc>
      </w:tr>
      <w:tr w:rsidR="00F47FEC" w:rsidRPr="002D41B4" w14:paraId="026D4087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67121C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87B2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A183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F7F3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8320000010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CF881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5B06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5 256,79</w:t>
            </w:r>
          </w:p>
        </w:tc>
      </w:tr>
      <w:tr w:rsidR="00F47FEC" w:rsidRPr="002D41B4" w14:paraId="586409A4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13E1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85B1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B649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AEA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8320000010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2C57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E3CE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5 256,79</w:t>
            </w:r>
          </w:p>
        </w:tc>
      </w:tr>
      <w:tr w:rsidR="00F47FEC" w:rsidRPr="002D41B4" w14:paraId="2AED0A6B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2C59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3637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A85E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F839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8320000010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86F0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7DA4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5 256,79</w:t>
            </w:r>
          </w:p>
        </w:tc>
      </w:tr>
      <w:tr w:rsidR="00F47FEC" w:rsidRPr="002D41B4" w14:paraId="48406087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568B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E132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1E2F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CD3C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46B8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E00C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10 017,53</w:t>
            </w:r>
          </w:p>
        </w:tc>
      </w:tr>
      <w:tr w:rsidR="00F47FEC" w:rsidRPr="002D41B4" w14:paraId="66943AC8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4088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lastRenderedPageBreak/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771E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90BA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1A92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293E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01BB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10 017,53</w:t>
            </w:r>
          </w:p>
        </w:tc>
      </w:tr>
      <w:tr w:rsidR="00F47FEC" w:rsidRPr="002D41B4" w14:paraId="5C47F8AF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F9FFBC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Обеспечение деятельности подведомственных учреждений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BA59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C5B9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2592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9990027030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92972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D0A7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9 857,53</w:t>
            </w:r>
          </w:p>
        </w:tc>
      </w:tr>
      <w:tr w:rsidR="00F47FEC" w:rsidRPr="002D41B4" w14:paraId="40CB4ECF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C2FE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6CB6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6B68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5B0D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9990027030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DE06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5AC9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9 215,53</w:t>
            </w:r>
          </w:p>
        </w:tc>
      </w:tr>
      <w:tr w:rsidR="00F47FEC" w:rsidRPr="002D41B4" w14:paraId="66002AEE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B443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6180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58B8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6ADF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9990027030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C69D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5552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9 215,53</w:t>
            </w:r>
          </w:p>
        </w:tc>
      </w:tr>
      <w:tr w:rsidR="00F47FEC" w:rsidRPr="002D41B4" w14:paraId="744C9C60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BD90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1E95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0810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195C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9990027030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C80C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66CE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642,00</w:t>
            </w:r>
          </w:p>
        </w:tc>
      </w:tr>
      <w:tr w:rsidR="00F47FEC" w:rsidRPr="002D41B4" w14:paraId="18659021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8138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0DC7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64ED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C76B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9990027030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3ED3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FB4B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642,00</w:t>
            </w:r>
          </w:p>
        </w:tc>
      </w:tr>
      <w:tr w:rsidR="00F47FEC" w:rsidRPr="002D41B4" w14:paraId="7A8E2749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B56F0D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16FE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F7D1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E925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816CF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E63F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160,00</w:t>
            </w:r>
          </w:p>
        </w:tc>
      </w:tr>
      <w:tr w:rsidR="00F47FEC" w:rsidRPr="002D41B4" w14:paraId="1B91EC4E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627F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6E4F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A120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3330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A214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BC3C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160,00</w:t>
            </w:r>
          </w:p>
        </w:tc>
      </w:tr>
      <w:tr w:rsidR="00F47FEC" w:rsidRPr="002D41B4" w14:paraId="12532F4D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3258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2B66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C86E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F2A1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DE78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9057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100,00</w:t>
            </w:r>
          </w:p>
        </w:tc>
      </w:tr>
      <w:tr w:rsidR="00F47FEC" w:rsidRPr="002D41B4" w14:paraId="0905F95B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A5B1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54B1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E5AA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822B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897D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66A3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60,00</w:t>
            </w:r>
          </w:p>
        </w:tc>
      </w:tr>
      <w:tr w:rsidR="00F47FEC" w:rsidRPr="002D41B4" w14:paraId="107CAA60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BDA1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9BF5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EBF3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B049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CCE4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2726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115 040,28</w:t>
            </w:r>
          </w:p>
        </w:tc>
      </w:tr>
      <w:tr w:rsidR="00F47FEC" w:rsidRPr="002D41B4" w14:paraId="1358FC38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0D22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A311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A889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7C48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B528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AA71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7 620,85</w:t>
            </w:r>
          </w:p>
        </w:tc>
      </w:tr>
      <w:tr w:rsidR="00F47FEC" w:rsidRPr="002D41B4" w14:paraId="27EB748F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0A22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Муниципальная программа "Развитие муниципальной службы Ванинского муниципального района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A43C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81D2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39A5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3E8E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A805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7 620,85</w:t>
            </w:r>
          </w:p>
        </w:tc>
      </w:tr>
      <w:tr w:rsidR="00F47FEC" w:rsidRPr="002D41B4" w14:paraId="2E0BA478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366B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Предоставление гарантий муниципальным служащим в рамках 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77ED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A2FE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CD8C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45F8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1515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7 620,85</w:t>
            </w:r>
          </w:p>
        </w:tc>
      </w:tr>
      <w:tr w:rsidR="00F47FEC" w:rsidRPr="002D41B4" w14:paraId="599009F4" w14:textId="77777777" w:rsidTr="00F47FEC">
        <w:trPr>
          <w:trHeight w:val="228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FB16C4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lastRenderedPageBreak/>
              <w:t>Предоставление гарантий и компенсаций муниципальным служащим, пенсионное обеспечение лиц, замещающих должности муниципальной службы (компенсация проезда в отпуск, ежемесячная доплата за выслугу лет к трудовой пенсии) в рамках подпрограммы "Предоставление гарантий муниципальным служащим"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3D41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BFFD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3EA7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0130100020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D7035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8033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7 620,85</w:t>
            </w:r>
          </w:p>
        </w:tc>
      </w:tr>
      <w:tr w:rsidR="00F47FEC" w:rsidRPr="002D41B4" w14:paraId="7A1C3C34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ABF9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4D78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E11F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31C9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0130100020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CEF7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AEEE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7 620,85</w:t>
            </w:r>
          </w:p>
        </w:tc>
      </w:tr>
      <w:tr w:rsidR="00F47FEC" w:rsidRPr="002D41B4" w14:paraId="351C09B7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E95B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387C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D548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1B54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0130100020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57CD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3994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7 620,85</w:t>
            </w:r>
          </w:p>
        </w:tc>
      </w:tr>
      <w:tr w:rsidR="00F47FEC" w:rsidRPr="002D41B4" w14:paraId="3DB450D9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D91E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38F1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4E0A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A960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B131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927B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73 560,94</w:t>
            </w:r>
          </w:p>
        </w:tc>
      </w:tr>
      <w:tr w:rsidR="00F47FEC" w:rsidRPr="002D41B4" w14:paraId="4DEB377B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E5A5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Муниципальная программа "Образование в Ванинском муниципальном районе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D913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8558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6DE2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59FF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59A3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70 025,42</w:t>
            </w:r>
          </w:p>
        </w:tc>
      </w:tr>
      <w:tr w:rsidR="00F47FEC" w:rsidRPr="002D41B4" w14:paraId="7F03929B" w14:textId="77777777" w:rsidTr="00F47FEC">
        <w:trPr>
          <w:trHeight w:val="142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C464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Подпрограмма "Предоставление гарантий и компенсаций гражданам в области образования"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1989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6CD0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4D4D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2860000000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7397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56AE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70 025,42</w:t>
            </w:r>
          </w:p>
        </w:tc>
      </w:tr>
      <w:tr w:rsidR="00F47FEC" w:rsidRPr="002D41B4" w14:paraId="58F80943" w14:textId="77777777" w:rsidTr="00F47FEC">
        <w:trPr>
          <w:trHeight w:val="142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71C515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Возмещение расходов, связанных с предоставлением мер социальной поддержки по оплате жилого помещения с отоплением и освещением педагогическим работникам образовательных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8B14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689C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0509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286050П230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E16F2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1F60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70 025,42</w:t>
            </w:r>
          </w:p>
        </w:tc>
      </w:tr>
      <w:tr w:rsidR="00F47FEC" w:rsidRPr="002D41B4" w14:paraId="4F18131E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83B5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83C1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5F18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FCA9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286050П230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B068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71BF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49 678,15</w:t>
            </w:r>
          </w:p>
        </w:tc>
      </w:tr>
      <w:tr w:rsidR="00F47FEC" w:rsidRPr="002D41B4" w14:paraId="21D000DE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2379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AB56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F0B2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CFC3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286050П230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3AFC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B462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49 678,15</w:t>
            </w:r>
          </w:p>
        </w:tc>
      </w:tr>
      <w:tr w:rsidR="00F47FEC" w:rsidRPr="002D41B4" w14:paraId="3A2623C5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E1A4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37A5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89C2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AF0C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286050П230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3410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2A1C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318,00</w:t>
            </w:r>
          </w:p>
        </w:tc>
      </w:tr>
      <w:tr w:rsidR="00F47FEC" w:rsidRPr="002D41B4" w14:paraId="618086F9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6FE6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B8ED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38F8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5AAC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286050П230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43B8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C713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318,00</w:t>
            </w:r>
          </w:p>
        </w:tc>
      </w:tr>
      <w:tr w:rsidR="00F47FEC" w:rsidRPr="002D41B4" w14:paraId="784D4BC9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6F48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05C8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A6D5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0F18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286050П230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EA2E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D6AF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20 029,27</w:t>
            </w:r>
          </w:p>
        </w:tc>
      </w:tr>
      <w:tr w:rsidR="00F47FEC" w:rsidRPr="002D41B4" w14:paraId="6C694492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157D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42D8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333A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1CD4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286050П230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C484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D837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20 029,27</w:t>
            </w:r>
          </w:p>
        </w:tc>
      </w:tr>
      <w:tr w:rsidR="00F47FEC" w:rsidRPr="002D41B4" w14:paraId="59C57E3B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874C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5955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F25A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3C1C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E71F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62BA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3 535,52</w:t>
            </w:r>
          </w:p>
        </w:tc>
      </w:tr>
      <w:tr w:rsidR="00F47FEC" w:rsidRPr="002D41B4" w14:paraId="39E815F7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8924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F5B8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7C97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9090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C958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2490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3 535,52</w:t>
            </w:r>
          </w:p>
        </w:tc>
      </w:tr>
      <w:tr w:rsidR="00F47FEC" w:rsidRPr="002D41B4" w14:paraId="629C97FF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79F73B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Выполнение прочих расходных обязательств района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6AB7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CBD5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9570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9D657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A549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2 500,00</w:t>
            </w:r>
          </w:p>
        </w:tc>
      </w:tr>
      <w:tr w:rsidR="00F47FEC" w:rsidRPr="002D41B4" w14:paraId="51B1C8D5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FFBD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C1CC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9ADD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E713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909B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7868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2 500,00</w:t>
            </w:r>
          </w:p>
        </w:tc>
      </w:tr>
      <w:tr w:rsidR="00F47FEC" w:rsidRPr="002D41B4" w14:paraId="4AAB22DB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265A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27C1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EDEE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9793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C092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7CC7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2 500,00</w:t>
            </w:r>
          </w:p>
        </w:tc>
      </w:tr>
      <w:tr w:rsidR="00F47FEC" w:rsidRPr="002D41B4" w14:paraId="1E646FD4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26505B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Выполнение прочих расходных обязательств района в рамках непрограммных расходов органов местного самоуправления и муниципальных учреждений (за счет средств резервного фонда)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86B3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5BF8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1476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9990000049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3D1E7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5E81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30,00</w:t>
            </w:r>
          </w:p>
        </w:tc>
      </w:tr>
      <w:tr w:rsidR="00F47FEC" w:rsidRPr="002D41B4" w14:paraId="36858202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2CC7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AD0C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7B96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FB7B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9990000049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7125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85D7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30,00</w:t>
            </w:r>
          </w:p>
        </w:tc>
      </w:tr>
      <w:tr w:rsidR="00F47FEC" w:rsidRPr="002D41B4" w14:paraId="5306ED6F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944F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89BF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333F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D1BD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9990000049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0E44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2A9B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30,00</w:t>
            </w:r>
          </w:p>
        </w:tc>
      </w:tr>
      <w:tr w:rsidR="00F47FEC" w:rsidRPr="002D41B4" w14:paraId="37CEBDD5" w14:textId="77777777" w:rsidTr="00F47FEC">
        <w:trPr>
          <w:trHeight w:val="285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BCFAE7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Закон Хабаровского края от 14 ноября 2007 года № 154 "О наделении органов местного самоуправления государственными полномочиями Хабаровского края по возмещению стоимости услуг, предоставляемых согласно гарантированному перечню услуг по погребению" в рамках государственной программы Хабаровского края "Повышение качества жилищно-коммунального обслуживания населения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5D23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E7BE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3DA0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999000П290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70369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AA52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165,52</w:t>
            </w:r>
          </w:p>
        </w:tc>
      </w:tr>
      <w:tr w:rsidR="00F47FEC" w:rsidRPr="002D41B4" w14:paraId="6B6366EE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5671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1184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E233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A5F6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999000П290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BE67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42A9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165,52</w:t>
            </w:r>
          </w:p>
        </w:tc>
      </w:tr>
      <w:tr w:rsidR="00F47FEC" w:rsidRPr="002D41B4" w14:paraId="3EC86D84" w14:textId="77777777" w:rsidTr="00F47FEC">
        <w:trPr>
          <w:trHeight w:val="12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0A48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3E65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9878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0344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999000П290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3896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9F71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165,52</w:t>
            </w:r>
          </w:p>
        </w:tc>
      </w:tr>
      <w:tr w:rsidR="00F47FEC" w:rsidRPr="002D41B4" w14:paraId="460FC939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A1E441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Выплаты Почетным гражданам Ванинского муниципального района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6BF6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8DFB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AD2B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9990400070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724D2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7DF5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840,00</w:t>
            </w:r>
          </w:p>
        </w:tc>
      </w:tr>
      <w:tr w:rsidR="00F47FEC" w:rsidRPr="002D41B4" w14:paraId="2279D2C0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7678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B550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99CB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F35D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9990400070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2170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A6D2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840,00</w:t>
            </w:r>
          </w:p>
        </w:tc>
      </w:tr>
      <w:tr w:rsidR="00F47FEC" w:rsidRPr="002D41B4" w14:paraId="1B004D4D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6CD1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7C8A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A40F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BB68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9990400070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513C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3C95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840,00</w:t>
            </w:r>
          </w:p>
        </w:tc>
      </w:tr>
      <w:tr w:rsidR="00F47FEC" w:rsidRPr="002D41B4" w14:paraId="37078692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2410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4F93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986D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6306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AF06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4658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33 858,49</w:t>
            </w:r>
          </w:p>
        </w:tc>
      </w:tr>
      <w:tr w:rsidR="00F47FEC" w:rsidRPr="002D41B4" w14:paraId="1A0FDF62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24E3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Муниципальная программа "Молодым семьям - доступное жилье"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EFF7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AC17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C87D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2F60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53E9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17 632,85</w:t>
            </w:r>
          </w:p>
        </w:tc>
      </w:tr>
      <w:tr w:rsidR="00F47FEC" w:rsidRPr="002D41B4" w14:paraId="69FE9FD7" w14:textId="77777777" w:rsidTr="00F47FEC">
        <w:trPr>
          <w:trHeight w:val="171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DF97DF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Финансирование субсидии на реализацию права на получение социальной выплаты на приобретение жилого помещения или строительство индивидуального жилого дома в рамках муниципальной программы "Молодым семьям - доступное жилье"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2D5A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C69C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2AA8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11001L497М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3579A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7D4E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17 632,85</w:t>
            </w:r>
          </w:p>
        </w:tc>
      </w:tr>
      <w:tr w:rsidR="00F47FEC" w:rsidRPr="002D41B4" w14:paraId="456188F5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6EEB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0ED1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4B34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E3A1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11001L497М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6ED3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6B8E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17 632,85</w:t>
            </w:r>
          </w:p>
        </w:tc>
      </w:tr>
      <w:tr w:rsidR="00F47FEC" w:rsidRPr="002D41B4" w14:paraId="526718F7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FFA9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C652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1E9F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90C7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11001L497М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0B88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3F7D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17 632,85</w:t>
            </w:r>
          </w:p>
        </w:tc>
      </w:tr>
      <w:tr w:rsidR="00F47FEC" w:rsidRPr="002D41B4" w14:paraId="169E29F7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5A83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Муниципальная программа "Образование в Ванинском муниципальном районе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3938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EC54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339F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2A3C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1B8E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16 225,64</w:t>
            </w:r>
          </w:p>
        </w:tc>
      </w:tr>
      <w:tr w:rsidR="00F47FEC" w:rsidRPr="002D41B4" w14:paraId="29D35709" w14:textId="77777777" w:rsidTr="00F47FEC">
        <w:trPr>
          <w:trHeight w:val="142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CB23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Подпрограмма "Предоставление гарантий и компенсаций гражданам в области образования"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E88E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6EF5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8CC5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2860000000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35F5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CBE7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16 225,64</w:t>
            </w:r>
          </w:p>
        </w:tc>
      </w:tr>
      <w:tr w:rsidR="00F47FEC" w:rsidRPr="002D41B4" w14:paraId="0E55DB64" w14:textId="77777777" w:rsidTr="00F47FEC">
        <w:trPr>
          <w:trHeight w:val="142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BBEC78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Компенсация части родительской платы за присмотр и уход за ребёнком в муниципальных образовательных учреждениях, реализующих 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8E53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EA67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5904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286020П250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3DCF1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E552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16 225,64</w:t>
            </w:r>
          </w:p>
        </w:tc>
      </w:tr>
      <w:tr w:rsidR="00F47FEC" w:rsidRPr="002D41B4" w14:paraId="7F795E49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E487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F05D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F4E8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3CFC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286020П250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6FD7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718A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454,00</w:t>
            </w:r>
          </w:p>
        </w:tc>
      </w:tr>
      <w:tr w:rsidR="00F47FEC" w:rsidRPr="002D41B4" w14:paraId="6EA90876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3096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BF6E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BD0F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C4D6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286020П250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3233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9EB6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454,00</w:t>
            </w:r>
          </w:p>
        </w:tc>
      </w:tr>
      <w:tr w:rsidR="00F47FEC" w:rsidRPr="002D41B4" w14:paraId="381E2FF9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6979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27E7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A18F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D442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286020П250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C666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08BC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15 771,64</w:t>
            </w:r>
          </w:p>
        </w:tc>
      </w:tr>
      <w:tr w:rsidR="00F47FEC" w:rsidRPr="002D41B4" w14:paraId="472ED652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33A8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9031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77BA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0167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286020П250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A36F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C290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15 771,64</w:t>
            </w:r>
          </w:p>
        </w:tc>
      </w:tr>
      <w:tr w:rsidR="00F47FEC" w:rsidRPr="002D41B4" w14:paraId="5A1B9096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0ED6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FFAD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7823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A7B7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EC8F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06B9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115 343,00</w:t>
            </w:r>
          </w:p>
        </w:tc>
      </w:tr>
      <w:tr w:rsidR="00F47FEC" w:rsidRPr="002D41B4" w14:paraId="673950C4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6AE7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F311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B2BE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1048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6A7C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01C4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115 343,00</w:t>
            </w:r>
          </w:p>
        </w:tc>
      </w:tr>
      <w:tr w:rsidR="00F47FEC" w:rsidRPr="002D41B4" w14:paraId="2164F6E6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C56E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lastRenderedPageBreak/>
              <w:t>Муниципальная программа "Развитие физической культуры и спорта в Ванинском муниципальном районе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EC4B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E8B4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2365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B00F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001E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114 423,00</w:t>
            </w:r>
          </w:p>
        </w:tc>
      </w:tr>
      <w:tr w:rsidR="00F47FEC" w:rsidRPr="002D41B4" w14:paraId="46A36603" w14:textId="77777777" w:rsidTr="00F47FEC">
        <w:trPr>
          <w:trHeight w:val="256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960871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Обеспечение деятельности (выполнение муниципального задания) муниципального бюджетного учреждения дополнительного образования "Спортивная школа "Дворец спорта" Ванинского муниципального района Хабаровского края в рамках муниципальной программы "Развитие физической культуры и спорта в Ванинском муниципальном районе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B0CF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C4AF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6037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2300100030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F086A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9E5D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65 918,31</w:t>
            </w:r>
          </w:p>
        </w:tc>
      </w:tr>
      <w:tr w:rsidR="00F47FEC" w:rsidRPr="002D41B4" w14:paraId="7AA57957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D531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85BB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3393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70CF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2300100030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8F74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27A2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65 918,31</w:t>
            </w:r>
          </w:p>
        </w:tc>
      </w:tr>
      <w:tr w:rsidR="00F47FEC" w:rsidRPr="002D41B4" w14:paraId="5299ED26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D07E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3ED3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07D2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ED62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2300100030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B6A5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B7E5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65 918,31</w:t>
            </w:r>
          </w:p>
        </w:tc>
      </w:tr>
      <w:tr w:rsidR="00F47FEC" w:rsidRPr="002D41B4" w14:paraId="0109C601" w14:textId="77777777" w:rsidTr="00F47FEC">
        <w:trPr>
          <w:trHeight w:val="256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62BB11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Обеспечение деятельности (выполнение муниципального задания) муниципального бюджетного учреждения дополнительного образования "Спортивная школа "Дворец спорта" Ванинского муниципального района Хабаровского края в рамках муниципальной программы "Развитие физической культуры и спорта в Ванинском муниципальном районе Хабаровского края" (за счет средств краевого бюджета)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54A2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A4D4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35C7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23001SС040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9FC3A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1F03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12 920,35</w:t>
            </w:r>
          </w:p>
        </w:tc>
      </w:tr>
      <w:tr w:rsidR="00F47FEC" w:rsidRPr="002D41B4" w14:paraId="1E5CC856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DBB2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28AA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D53C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3B47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23001SС040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FE5E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43F4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12 920,35</w:t>
            </w:r>
          </w:p>
        </w:tc>
      </w:tr>
      <w:tr w:rsidR="00F47FEC" w:rsidRPr="002D41B4" w14:paraId="691AB602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E458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E7EB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1476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CB7A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23001SС040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E198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4EDF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12 920,35</w:t>
            </w:r>
          </w:p>
        </w:tc>
      </w:tr>
      <w:tr w:rsidR="00F47FEC" w:rsidRPr="002D41B4" w14:paraId="4FE7A030" w14:textId="77777777" w:rsidTr="00F47FEC">
        <w:trPr>
          <w:trHeight w:val="256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0C5664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Обеспечение деятельности (выполнение муниципального задания) муниципального бюджетного учреждения дополнительного образования Спортивная школа "Дворец спорта" Ванинского муниципального района Хабаровского края в рамках муниципальной программы "Развитие физической культуры и спорта в Ванинском муниципальном районе Хабаровского края" (за счет средств местного бюджета)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1C62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B928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0D5C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23001SС041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5513F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CF10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8 145,52</w:t>
            </w:r>
          </w:p>
        </w:tc>
      </w:tr>
      <w:tr w:rsidR="00F47FEC" w:rsidRPr="002D41B4" w14:paraId="0E25D277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93AF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6D97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065C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D065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23001SС041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A08C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FC92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8 145,52</w:t>
            </w:r>
          </w:p>
        </w:tc>
      </w:tr>
      <w:tr w:rsidR="00F47FEC" w:rsidRPr="002D41B4" w14:paraId="3BA0DA53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7D02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97FD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98DB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E1A3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23001SС041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18D1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DCF9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8 145,52</w:t>
            </w:r>
          </w:p>
        </w:tc>
      </w:tr>
      <w:tr w:rsidR="00F47FEC" w:rsidRPr="002D41B4" w14:paraId="369DA6B7" w14:textId="77777777" w:rsidTr="00F47FEC">
        <w:trPr>
          <w:trHeight w:val="199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4E4642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Сохранение уровня заработной платы тренеров,инструкторов-методистов,медицинского персонала муниципальных организаций, осуществляющих спортивную подготовку в рамках муниципальной программы "Развитие физической культуры и спорта в Ванинском муниципальном районе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37A1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EE41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0771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2300200030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B533E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3EAA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6 169,51</w:t>
            </w:r>
          </w:p>
        </w:tc>
      </w:tr>
      <w:tr w:rsidR="00F47FEC" w:rsidRPr="002D41B4" w14:paraId="25ECD76F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18E1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54A3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C365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D305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2300200030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5900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2CBA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6 169,51</w:t>
            </w:r>
          </w:p>
        </w:tc>
      </w:tr>
      <w:tr w:rsidR="00F47FEC" w:rsidRPr="002D41B4" w14:paraId="5F6667F3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1958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1BAC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7254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D1AF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2300200030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01BD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9FEF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6 169,51</w:t>
            </w:r>
          </w:p>
        </w:tc>
      </w:tr>
      <w:tr w:rsidR="00F47FEC" w:rsidRPr="002D41B4" w14:paraId="01AD9674" w14:textId="77777777" w:rsidTr="00F47FEC">
        <w:trPr>
          <w:trHeight w:val="342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6AEAD8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Финансовое обеспечение муниципальных организаций, осуществляющих спортивную подготовку, на реализацию программ спортивной подготовки.Обеспечение проезда спортсменов, проходящих спортивную подготовку в муниципальных организациях и сопровождающих их тренеров муниципальных организаций,до мест проведения краевых спортивных мероприятий и обратно(за исключением заработной платы) в рамках муниципальной программы "Развитие физической культуры и спорта в Ванинском муниципальном районе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4864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081C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062C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2300300030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3B175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AEEF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1 181,07</w:t>
            </w:r>
          </w:p>
        </w:tc>
      </w:tr>
      <w:tr w:rsidR="00F47FEC" w:rsidRPr="002D41B4" w14:paraId="585C72C0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1A02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8F07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E44A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D57D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2300300030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FDFB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779E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1 181,07</w:t>
            </w:r>
          </w:p>
        </w:tc>
      </w:tr>
      <w:tr w:rsidR="00F47FEC" w:rsidRPr="002D41B4" w14:paraId="0D9BD88A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B15C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0427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1FBB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1547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2300300030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26F0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9A3B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1 181,07</w:t>
            </w:r>
          </w:p>
        </w:tc>
      </w:tr>
      <w:tr w:rsidR="00F47FEC" w:rsidRPr="002D41B4" w14:paraId="241DB0F3" w14:textId="77777777" w:rsidTr="00F47FEC">
        <w:trPr>
          <w:trHeight w:val="370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ECEED3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lastRenderedPageBreak/>
              <w:t>Финансовое обеспечение муниципальных организаций, осуществляющих спортивную подготовку, на реализацию программ спортивной подготовки. Обеспечение проезда спортсменов, проходящих спортивную подготовку в муниципальных организациях и сопровождающих их тренеров до мест проведения краевых спортивных мероприятий и обратно ( за исключением заработной платы) в рамках муниципальной программы "Развитие физической культуры и спорта в Ванинском муниципальном районе Хабаровского края" (за счет средств краевого бюджета)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0257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9F3B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770C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23003SС450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DE25B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A73E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299,06</w:t>
            </w:r>
          </w:p>
        </w:tc>
      </w:tr>
      <w:tr w:rsidR="00F47FEC" w:rsidRPr="002D41B4" w14:paraId="2305A022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A250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C6E9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A7A6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6B76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23003SС450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7D40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DB49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299,06</w:t>
            </w:r>
          </w:p>
        </w:tc>
      </w:tr>
      <w:tr w:rsidR="00F47FEC" w:rsidRPr="002D41B4" w14:paraId="10035939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CF05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C6DE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20BC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A42E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23003SС450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59CE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1A6A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299,06</w:t>
            </w:r>
          </w:p>
        </w:tc>
      </w:tr>
      <w:tr w:rsidR="00F47FEC" w:rsidRPr="002D41B4" w14:paraId="009B2045" w14:textId="77777777" w:rsidTr="00F47FEC">
        <w:trPr>
          <w:trHeight w:val="370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B82902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Финансовое обеспечение муниципальных организаций, осуществляющих спортивную подготовку, на реализацию программ спортивной подготовки. Обеспечение проезда спортсменов, проходящих спортивную подготовку в муниципальных организациях и сопровождающих их тренеров до мест проведения краевых спортивных мероприятий и обратно ( за исключением заработной платы) в рамках муниципальной программы "Развитие физической культуры и спорта в Ванинском муниципальном районе Хабаровского края" (за счет средств районного бюджета)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248E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4444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D0B2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23003SС451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F18E1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4E7B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128,17</w:t>
            </w:r>
          </w:p>
        </w:tc>
      </w:tr>
      <w:tr w:rsidR="00F47FEC" w:rsidRPr="002D41B4" w14:paraId="47345A5D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1AC0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1E59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1644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1389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23003SС451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493D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814D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128,17</w:t>
            </w:r>
          </w:p>
        </w:tc>
      </w:tr>
      <w:tr w:rsidR="00F47FEC" w:rsidRPr="002D41B4" w14:paraId="5F5DC2B8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B8EF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8196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4754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47A0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23003SС451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AA98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655F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128,17</w:t>
            </w:r>
          </w:p>
        </w:tc>
      </w:tr>
      <w:tr w:rsidR="00F47FEC" w:rsidRPr="002D41B4" w14:paraId="4D965EAD" w14:textId="77777777" w:rsidTr="00F47FEC">
        <w:trPr>
          <w:trHeight w:val="142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B03F7B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Организация физкультурно-оздоровительной работы по месту жительства в рамках муниципальной программы "Развитие физической культуры и спорта в Ванинском муниципальном районе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232E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73CC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28F7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2300400050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D7339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2A30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150,00</w:t>
            </w:r>
          </w:p>
        </w:tc>
      </w:tr>
      <w:tr w:rsidR="00F47FEC" w:rsidRPr="002D41B4" w14:paraId="5FE20ADD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ADFC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883D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72DD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7782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2300400050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9A6E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5600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150,00</w:t>
            </w:r>
          </w:p>
        </w:tc>
      </w:tr>
      <w:tr w:rsidR="00F47FEC" w:rsidRPr="002D41B4" w14:paraId="3CD8A6A0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7B91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3B9E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F04E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C81E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2300400050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0C00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4AEF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150,00</w:t>
            </w:r>
          </w:p>
        </w:tc>
      </w:tr>
      <w:tr w:rsidR="00F47FEC" w:rsidRPr="002D41B4" w14:paraId="33595099" w14:textId="77777777" w:rsidTr="00F47FEC">
        <w:trPr>
          <w:trHeight w:val="171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E7D15C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Поощрение премиями главы администрации района физических и юридических лиц за достижение в области физической культуры в рамках муниципальной программы "Развитие физической культуры и спорта в Ванинском муниципальном районе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8477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B26A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5CC8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2300500050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2408F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804B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100,00</w:t>
            </w:r>
          </w:p>
        </w:tc>
      </w:tr>
      <w:tr w:rsidR="00F47FEC" w:rsidRPr="002D41B4" w14:paraId="5465A9A2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5C3F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ABD8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5E11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95BF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2300500050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AE5E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3C05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100,00</w:t>
            </w:r>
          </w:p>
        </w:tc>
      </w:tr>
      <w:tr w:rsidR="00F47FEC" w:rsidRPr="002D41B4" w14:paraId="5FA5B621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98D4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CFBE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8F8C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DC48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2300500050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9A37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11B6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100,00</w:t>
            </w:r>
          </w:p>
        </w:tc>
      </w:tr>
      <w:tr w:rsidR="00F47FEC" w:rsidRPr="002D41B4" w14:paraId="7E889994" w14:textId="77777777" w:rsidTr="00F47FEC">
        <w:trPr>
          <w:trHeight w:val="171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348FD2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Вовлечение молодых людей (от 14 лет) в мероприятия по временной занятости, в т.ч. создание временных рабочих мест в рамках муниципальной программы "Развитие физической культуры и спорта в Ванинском муниципальном районе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4DA5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8601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C410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2300700050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888E2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14BD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300,00</w:t>
            </w:r>
          </w:p>
        </w:tc>
      </w:tr>
      <w:tr w:rsidR="00F47FEC" w:rsidRPr="002D41B4" w14:paraId="3A9527FD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8AE5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5F95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AF9A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8A2A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2300700050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5E8B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CB55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300,00</w:t>
            </w:r>
          </w:p>
        </w:tc>
      </w:tr>
      <w:tr w:rsidR="00F47FEC" w:rsidRPr="002D41B4" w14:paraId="4C40DF7B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BF1E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BC7F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4210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40DD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2300700050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4CEF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3F6D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300,00</w:t>
            </w:r>
          </w:p>
        </w:tc>
      </w:tr>
      <w:tr w:rsidR="00F47FEC" w:rsidRPr="002D41B4" w14:paraId="406F6DC1" w14:textId="77777777" w:rsidTr="00F47FEC">
        <w:trPr>
          <w:trHeight w:val="171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FCA61E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Реализация плана официальных физкультурных и спортивных мероприятий Ванинского муниципального района в рамках муниципальной программы "Развитие физической культуры и спорта в Ванинском муниципальном районе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B9EA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3747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7F1B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2300800050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C0D65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ABD5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2 000,00</w:t>
            </w:r>
          </w:p>
        </w:tc>
      </w:tr>
      <w:tr w:rsidR="00F47FEC" w:rsidRPr="002D41B4" w14:paraId="68790C87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25E3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4C99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71B8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8945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2300800050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F963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26FD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2 000,00</w:t>
            </w:r>
          </w:p>
        </w:tc>
      </w:tr>
      <w:tr w:rsidR="00F47FEC" w:rsidRPr="002D41B4" w14:paraId="20D0D1BD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2823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961E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D951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C5ED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2300800050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FBB7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6CDC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2 000,00</w:t>
            </w:r>
          </w:p>
        </w:tc>
      </w:tr>
      <w:tr w:rsidR="00F47FEC" w:rsidRPr="002D41B4" w14:paraId="3ADCB85E" w14:textId="77777777" w:rsidTr="00F47FEC">
        <w:trPr>
          <w:trHeight w:val="228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60B0B1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Реализация мероприятий Всероссийского физкультурно-спортивного комплекса "Готов к труду и обороне"(ГТО) на территории Ванинского муниципального района рамках муниципальной программы "Развитие физической культуры и спорта в Ванинском муниципальном районе Хабаровского края" (за сет средств краевого бюджета)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62E0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FA75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4943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23010SС680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07F93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0CC5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115,01</w:t>
            </w:r>
          </w:p>
        </w:tc>
      </w:tr>
      <w:tr w:rsidR="00F47FEC" w:rsidRPr="002D41B4" w14:paraId="2FF525CB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9CAE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A218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57D4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3037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23010SС680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82EA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217B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115,01</w:t>
            </w:r>
          </w:p>
        </w:tc>
      </w:tr>
      <w:tr w:rsidR="00F47FEC" w:rsidRPr="002D41B4" w14:paraId="645540F0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7B3C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A0EF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C58B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3650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23010SС680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7989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55A4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115,01</w:t>
            </w:r>
          </w:p>
        </w:tc>
      </w:tr>
      <w:tr w:rsidR="00F47FEC" w:rsidRPr="002D41B4" w14:paraId="5CC51CEE" w14:textId="77777777" w:rsidTr="00F47FEC">
        <w:trPr>
          <w:trHeight w:val="228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5A92DA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Реализация мероприятий Всероссийского физкультурно-спортивного комплекса "Готов к труду ии обороне"(ГТО )на территории Ванинского муниципального районав рамках муниципальной программы "Развитие физической культуры и спорта в Ванинском муниципальном районе Хабаровского края" (за счет средств районного бюджета)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919D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0189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CB63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23010SС681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96655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BB2C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300,00</w:t>
            </w:r>
          </w:p>
        </w:tc>
      </w:tr>
      <w:tr w:rsidR="00F47FEC" w:rsidRPr="002D41B4" w14:paraId="11DBF971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3C49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A489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FEAB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BBC0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23010SС681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A358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58C1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300,00</w:t>
            </w:r>
          </w:p>
        </w:tc>
      </w:tr>
      <w:tr w:rsidR="00F47FEC" w:rsidRPr="002D41B4" w14:paraId="6637273B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D288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8EA5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3960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0474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23010SС681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ACDA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134E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300,00</w:t>
            </w:r>
          </w:p>
        </w:tc>
      </w:tr>
      <w:tr w:rsidR="00F47FEC" w:rsidRPr="002D41B4" w14:paraId="142502BF" w14:textId="77777777" w:rsidTr="00F47FEC">
        <w:trPr>
          <w:trHeight w:val="199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CE8EDC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Капитальные и текущие ремонты объектов муниципальных учреждений физкультурно-спортивной направленности, подведомственных отделу по молодежной политике и спорту в рамках муниципальной программы "Развитие физической культуры и спорта в Ванинском муниципальном районе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7F3D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2709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764B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2301900050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9FC25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F087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16 696,00</w:t>
            </w:r>
          </w:p>
        </w:tc>
      </w:tr>
      <w:tr w:rsidR="00F47FEC" w:rsidRPr="002D41B4" w14:paraId="1ACE791F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7055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5D8E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E727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A8F6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2301900050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B6D0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1A75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16 696,00</w:t>
            </w:r>
          </w:p>
        </w:tc>
      </w:tr>
      <w:tr w:rsidR="00F47FEC" w:rsidRPr="002D41B4" w14:paraId="512A7D49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9680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90FF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54EF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33F5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2301900050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1856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7C55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16 696,00</w:t>
            </w:r>
          </w:p>
        </w:tc>
      </w:tr>
      <w:tr w:rsidR="00F47FEC" w:rsidRPr="002D41B4" w14:paraId="2BA96957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53BE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Муниципальная программа "Укрепление общественного здоровья"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7D35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3F3A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6D38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D28E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5DC8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30,00</w:t>
            </w:r>
          </w:p>
        </w:tc>
      </w:tr>
      <w:tr w:rsidR="00F47FEC" w:rsidRPr="002D41B4" w14:paraId="00BBC568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B057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Подпрограмма "Укрепление здоровья населения с охватом жизненных циклов человека" в рамках муниципальной программы "Укрепление общественного здоровья"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CD44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7CCC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6EDC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2710000000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D4AE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E742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30,00</w:t>
            </w:r>
          </w:p>
        </w:tc>
      </w:tr>
      <w:tr w:rsidR="00F47FEC" w:rsidRPr="002D41B4" w14:paraId="1558A43C" w14:textId="77777777" w:rsidTr="00F47FEC">
        <w:trPr>
          <w:trHeight w:val="171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E90DF3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Проведение акции, посвященной всемирному Дню здоровья, направленной на привлечение населения всех возрастных групп к ведению здорового образа жизни в рамках муниципальной программы "Укрепление общественного здоровья"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F9F1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7FCF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F887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2710200050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33DC4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68AD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30,00</w:t>
            </w:r>
          </w:p>
        </w:tc>
      </w:tr>
      <w:tr w:rsidR="00F47FEC" w:rsidRPr="002D41B4" w14:paraId="7CD78BD1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154A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8A59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56A6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07F8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2710200050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97D7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012A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30,00</w:t>
            </w:r>
          </w:p>
        </w:tc>
      </w:tr>
      <w:tr w:rsidR="00F47FEC" w:rsidRPr="002D41B4" w14:paraId="53AF5B09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BCF5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DB3D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90F5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EDE2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2710200050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CDAE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5AE6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30,00</w:t>
            </w:r>
          </w:p>
        </w:tc>
      </w:tr>
      <w:tr w:rsidR="00F47FEC" w:rsidRPr="002D41B4" w14:paraId="5EE19BB7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4510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5041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B711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EBE8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EF5F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FBB4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890,00</w:t>
            </w:r>
          </w:p>
        </w:tc>
      </w:tr>
      <w:tr w:rsidR="00F47FEC" w:rsidRPr="002D41B4" w14:paraId="2D8E66CD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FA96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299C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32EF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D2C8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2AB8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B74D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890,00</w:t>
            </w:r>
          </w:p>
        </w:tc>
      </w:tr>
      <w:tr w:rsidR="00F47FEC" w:rsidRPr="002D41B4" w14:paraId="602CB232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B0A824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4429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B9D8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73BD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90050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E519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890,00</w:t>
            </w:r>
          </w:p>
        </w:tc>
      </w:tr>
      <w:tr w:rsidR="00F47FEC" w:rsidRPr="002D41B4" w14:paraId="6D0BEE0F" w14:textId="77777777" w:rsidTr="00F47FEC">
        <w:trPr>
          <w:trHeight w:val="15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D05A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FA2B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1999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E63F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EBFD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2A0B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890,00</w:t>
            </w:r>
          </w:p>
        </w:tc>
      </w:tr>
      <w:tr w:rsidR="00F47FEC" w:rsidRPr="002D41B4" w14:paraId="16715524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8992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94A8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E297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A7C9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9D6E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69BB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890,00</w:t>
            </w:r>
          </w:p>
        </w:tc>
      </w:tr>
      <w:tr w:rsidR="00F47FEC" w:rsidRPr="002D41B4" w14:paraId="5701F647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BF16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83C5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03D4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BE54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77A6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FC8A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8 149,39</w:t>
            </w:r>
          </w:p>
        </w:tc>
      </w:tr>
      <w:tr w:rsidR="00F47FEC" w:rsidRPr="002D41B4" w14:paraId="0E810171" w14:textId="77777777" w:rsidTr="00F47FEC">
        <w:trPr>
          <w:trHeight w:val="28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1D77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2AEC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76F3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195E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F7B8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1E87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8 149,39</w:t>
            </w:r>
          </w:p>
        </w:tc>
      </w:tr>
      <w:tr w:rsidR="00F47FEC" w:rsidRPr="002D41B4" w14:paraId="4D5C5584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1137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Муниципальная программа "Культура Ванинского муниципального района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44D5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6DFC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4072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4051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32E1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8 149,39</w:t>
            </w:r>
          </w:p>
        </w:tc>
      </w:tr>
      <w:tr w:rsidR="00F47FEC" w:rsidRPr="002D41B4" w14:paraId="3955AC27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97A1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Оснащение и развитие средств массовой информации и издательского дела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E066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921F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80A0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2450000000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62CA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ACDC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8 149,39</w:t>
            </w:r>
          </w:p>
        </w:tc>
      </w:tr>
      <w:tr w:rsidR="00F47FEC" w:rsidRPr="002D41B4" w14:paraId="33B8EEB4" w14:textId="77777777" w:rsidTr="00F47FEC">
        <w:trPr>
          <w:trHeight w:val="171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6BA31F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Информирование населения и организаций Ванинского муниципального района о деятельности органов местного самоуправления в рамках подпрограммы "Оснащение и развитие средств массовой информации и издательского дела"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C2D8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C12A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44C6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2450200030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6342E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9DEE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8 149,39</w:t>
            </w:r>
          </w:p>
        </w:tc>
      </w:tr>
      <w:tr w:rsidR="00F47FEC" w:rsidRPr="002D41B4" w14:paraId="7720B280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A3E5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760D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BA10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E545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2450200030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6D87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A0F1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8 149,39</w:t>
            </w:r>
          </w:p>
        </w:tc>
      </w:tr>
      <w:tr w:rsidR="00F47FEC" w:rsidRPr="002D41B4" w14:paraId="33210456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CC29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2493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F907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5AB4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2450200030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977C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620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5AA3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8 149,39</w:t>
            </w:r>
          </w:p>
        </w:tc>
      </w:tr>
      <w:tr w:rsidR="00F47FEC" w:rsidRPr="002D41B4" w14:paraId="7CFE612A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01BB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4892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EB48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04F3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C0FC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534F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13,55</w:t>
            </w:r>
          </w:p>
        </w:tc>
      </w:tr>
      <w:tr w:rsidR="00F47FEC" w:rsidRPr="002D41B4" w14:paraId="6064E5BA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27C5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83D9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EAD1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3BEF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1377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972C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13,55</w:t>
            </w:r>
          </w:p>
        </w:tc>
      </w:tr>
      <w:tr w:rsidR="00F47FEC" w:rsidRPr="002D41B4" w14:paraId="0D811FE0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DFB9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8D23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4D74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3961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194E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AEDC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13,55</w:t>
            </w:r>
          </w:p>
        </w:tc>
      </w:tr>
      <w:tr w:rsidR="00F47FEC" w:rsidRPr="002D41B4" w14:paraId="487CD913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07E6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E582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90AD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0B94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1ED2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4E39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13,55</w:t>
            </w:r>
          </w:p>
        </w:tc>
      </w:tr>
      <w:tr w:rsidR="00F47FEC" w:rsidRPr="002D41B4" w14:paraId="5A67A8EB" w14:textId="77777777" w:rsidTr="00F47FEC">
        <w:trPr>
          <w:trHeight w:val="114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8A07BF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Выполнение прочих расходных обязательств района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10A0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9764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C025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62E7C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26FC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13,55</w:t>
            </w:r>
          </w:p>
        </w:tc>
      </w:tr>
      <w:tr w:rsidR="00F47FEC" w:rsidRPr="002D41B4" w14:paraId="7F77DD59" w14:textId="77777777" w:rsidTr="00F47FEC">
        <w:trPr>
          <w:trHeight w:val="6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827F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244C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6B2B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3A1C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1193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700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1445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13,55</w:t>
            </w:r>
          </w:p>
        </w:tc>
      </w:tr>
      <w:tr w:rsidR="00F47FEC" w:rsidRPr="002D41B4" w14:paraId="7849ADCF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3A96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78B7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D6DE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D25E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5098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730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B79B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13,55</w:t>
            </w:r>
          </w:p>
        </w:tc>
      </w:tr>
      <w:tr w:rsidR="00F47FEC" w:rsidRPr="002D41B4" w14:paraId="329D0173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DC4D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5B356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DE9C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E0A3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C115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30E0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57 936,67</w:t>
            </w:r>
          </w:p>
        </w:tc>
      </w:tr>
      <w:tr w:rsidR="00F47FEC" w:rsidRPr="002D41B4" w14:paraId="30B6EFF9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D5E6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ACBF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0827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951F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94E1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4888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24 071,60</w:t>
            </w:r>
          </w:p>
        </w:tc>
      </w:tr>
      <w:tr w:rsidR="00F47FEC" w:rsidRPr="002D41B4" w14:paraId="31208B34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0F52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Муниципальная программа "Управление муниципальными финансами Ванинского муниципального района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8CC6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5738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E47D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7646B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417C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24 071,60</w:t>
            </w:r>
          </w:p>
        </w:tc>
      </w:tr>
      <w:tr w:rsidR="00F47FEC" w:rsidRPr="002D41B4" w14:paraId="1E920262" w14:textId="77777777" w:rsidTr="00F47FEC">
        <w:trPr>
          <w:trHeight w:val="228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8890AE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Предоставление дотации на поддержку мер по обеспечению сбалансированности местных бюджетов в соответствии с утвержденным порядком предоставления в рамках муниципальной программы "Управление муниципальными финансами Ванинского муниципального района Хабаровского края" (за счет средств районного бюджета)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5196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CBFE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A532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1200200090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94403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0DB1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22 000,00</w:t>
            </w:r>
          </w:p>
        </w:tc>
      </w:tr>
      <w:tr w:rsidR="00F47FEC" w:rsidRPr="002D41B4" w14:paraId="5294BD29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23B3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5E5F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36DA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15E8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1200200090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34A5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8A0F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22 000,00</w:t>
            </w:r>
          </w:p>
        </w:tc>
      </w:tr>
      <w:tr w:rsidR="00F47FEC" w:rsidRPr="002D41B4" w14:paraId="35328CF6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9B10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Дотации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918E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E55E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33B7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1200200090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E14D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12057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22 000,00</w:t>
            </w:r>
          </w:p>
        </w:tc>
      </w:tr>
      <w:tr w:rsidR="00F47FEC" w:rsidRPr="002D41B4" w14:paraId="056C0400" w14:textId="77777777" w:rsidTr="00F47FEC">
        <w:trPr>
          <w:trHeight w:val="228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F568DA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 xml:space="preserve">Предоставление дотации на поддержку мер по обеспечению сбалансированности местных бюджетов в соответствии с утвержденным порядком предоставления в рамках муниципальной программы "Управление муниципальными </w:t>
            </w:r>
            <w:r w:rsidRPr="002D41B4">
              <w:rPr>
                <w:b/>
                <w:bCs/>
                <w:color w:val="000000"/>
              </w:rPr>
              <w:lastRenderedPageBreak/>
              <w:t>финансами Ванинского муниципального района Хабаровского края" (за счет средств краевого бюджета)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5737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lastRenderedPageBreak/>
              <w:t>14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CA69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F54A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120020П030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DE8EA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3D200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2 071,60</w:t>
            </w:r>
          </w:p>
        </w:tc>
      </w:tr>
      <w:tr w:rsidR="00F47FEC" w:rsidRPr="002D41B4" w14:paraId="685862B9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217BE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5A02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DC0A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3866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120020П030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7F3D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13699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2 071,60</w:t>
            </w:r>
          </w:p>
        </w:tc>
      </w:tr>
      <w:tr w:rsidR="00F47FEC" w:rsidRPr="002D41B4" w14:paraId="244E41C7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03690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Дотации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A069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C4F6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F469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120020П030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3C15C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DAA62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2 071,60</w:t>
            </w:r>
          </w:p>
        </w:tc>
      </w:tr>
      <w:tr w:rsidR="00F47FEC" w:rsidRPr="002D41B4" w14:paraId="7C3E1997" w14:textId="77777777" w:rsidTr="00F47FEC">
        <w:trPr>
          <w:trHeight w:val="57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E306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3D9B4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392A7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DD65A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511AF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4625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33 865,07</w:t>
            </w:r>
          </w:p>
        </w:tc>
      </w:tr>
      <w:tr w:rsidR="00F47FEC" w:rsidRPr="002D41B4" w14:paraId="22BAB6B0" w14:textId="77777777" w:rsidTr="00F47FEC">
        <w:trPr>
          <w:trHeight w:val="855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8C291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Муниципальная программа "Управление муниципальными финансами Ванинского муниципального района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D39AC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A653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98768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C82DE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52935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33 865,07</w:t>
            </w:r>
          </w:p>
        </w:tc>
      </w:tr>
      <w:tr w:rsidR="00F47FEC" w:rsidRPr="002D41B4" w14:paraId="079C4FFB" w14:textId="77777777" w:rsidTr="00F47FEC">
        <w:trPr>
          <w:trHeight w:val="228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FFF4F0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Предоставление из районного бюджета иных межбюджетных трансфертов бюджетам поселений в форме дотаций на обеспечение сбалансированности местных бюджетов в соответствии с порядком предоставления в рамках муниципальной программы "Управление муниципальными финансами Ванинского муниципального района Хабаровского края"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6EE1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8FDFD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4A2A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1200300090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4004E2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8186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33 865,07</w:t>
            </w:r>
          </w:p>
        </w:tc>
      </w:tr>
      <w:tr w:rsidR="00F47FEC" w:rsidRPr="002D41B4" w14:paraId="655475C1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504A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F9A63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29225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D688A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1200300090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03A78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FDA3F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33 865,07</w:t>
            </w:r>
          </w:p>
        </w:tc>
      </w:tr>
      <w:tr w:rsidR="00F47FEC" w:rsidRPr="002D41B4" w14:paraId="1EA9FCD1" w14:textId="77777777" w:rsidTr="00F47FEC">
        <w:trPr>
          <w:trHeight w:val="300"/>
        </w:trPr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6694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15514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9D861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EBB3B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1200300090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1B6E6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540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2880D" w14:textId="77777777" w:rsidR="00F47FEC" w:rsidRPr="002D41B4" w:rsidRDefault="00F47FEC" w:rsidP="00F47FEC">
            <w:pPr>
              <w:jc w:val="center"/>
              <w:rPr>
                <w:color w:val="000000"/>
              </w:rPr>
            </w:pPr>
            <w:r w:rsidRPr="002D41B4">
              <w:rPr>
                <w:color w:val="000000"/>
              </w:rPr>
              <w:t>33 865,07</w:t>
            </w:r>
          </w:p>
        </w:tc>
      </w:tr>
      <w:tr w:rsidR="00F47FEC" w:rsidRPr="002D41B4" w14:paraId="6577ABA1" w14:textId="77777777" w:rsidTr="00F47FEC">
        <w:trPr>
          <w:trHeight w:val="255"/>
        </w:trPr>
        <w:tc>
          <w:tcPr>
            <w:tcW w:w="7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4AA33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26349" w14:textId="77777777" w:rsidR="00F47FEC" w:rsidRPr="002D41B4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2D41B4">
              <w:rPr>
                <w:b/>
                <w:bCs/>
                <w:color w:val="000000"/>
              </w:rPr>
              <w:t>3 173 597,62</w:t>
            </w:r>
          </w:p>
        </w:tc>
      </w:tr>
    </w:tbl>
    <w:p w14:paraId="3B001D99" w14:textId="77777777" w:rsidR="00F47FEC" w:rsidRPr="002D41B4" w:rsidRDefault="00F47FEC" w:rsidP="00F47FEC"/>
    <w:p w14:paraId="0E7C55D2" w14:textId="77777777" w:rsidR="00A80604" w:rsidRDefault="00D35CC8" w:rsidP="00FF6094">
      <w:pPr>
        <w:suppressAutoHyphens/>
        <w:ind w:left="8496" w:firstLine="708"/>
        <w:jc w:val="center"/>
        <w:rPr>
          <w:sz w:val="28"/>
          <w:szCs w:val="28"/>
        </w:rPr>
      </w:pPr>
      <w:r>
        <w:rPr>
          <w:sz w:val="28"/>
          <w:szCs w:val="28"/>
        </w:rPr>
        <w:t>»</w:t>
      </w:r>
    </w:p>
    <w:p w14:paraId="52F50798" w14:textId="77777777" w:rsidR="001273A1" w:rsidRPr="009C0F1A" w:rsidRDefault="001273A1" w:rsidP="001273A1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9C0F1A">
        <w:rPr>
          <w:sz w:val="28"/>
          <w:szCs w:val="28"/>
        </w:rPr>
        <w:t xml:space="preserve">ачальник финансового управления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C0F1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Е.Т. Гусева</w:t>
      </w:r>
    </w:p>
    <w:p w14:paraId="1D3135CD" w14:textId="77777777" w:rsidR="009C0F1A" w:rsidRPr="009C0F1A" w:rsidRDefault="009C0F1A" w:rsidP="009C0F1A">
      <w:pPr>
        <w:spacing w:line="259" w:lineRule="auto"/>
        <w:rPr>
          <w:sz w:val="28"/>
          <w:szCs w:val="28"/>
        </w:rPr>
      </w:pPr>
      <w:r w:rsidRPr="009C0F1A">
        <w:rPr>
          <w:sz w:val="28"/>
          <w:szCs w:val="28"/>
        </w:rPr>
        <w:br w:type="page"/>
      </w:r>
    </w:p>
    <w:p w14:paraId="03E9BC50" w14:textId="77777777" w:rsidR="0013279E" w:rsidRPr="00390135" w:rsidRDefault="0013279E" w:rsidP="0013279E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lastRenderedPageBreak/>
        <w:t>Приложение № 3</w:t>
      </w:r>
    </w:p>
    <w:p w14:paraId="38E9FD70" w14:textId="77777777" w:rsidR="0013279E" w:rsidRPr="00390135" w:rsidRDefault="0013279E" w:rsidP="0013279E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t xml:space="preserve">к решению Собрания депутатов </w:t>
      </w:r>
    </w:p>
    <w:p w14:paraId="03AC8A42" w14:textId="77777777" w:rsidR="0013279E" w:rsidRPr="00390135" w:rsidRDefault="0013279E" w:rsidP="0013279E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t>Ванинского муниципального района</w:t>
      </w:r>
    </w:p>
    <w:p w14:paraId="0D40ADEB" w14:textId="77777777" w:rsidR="006F0F2D" w:rsidRPr="00390135" w:rsidRDefault="006F0F2D" w:rsidP="0013279E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t>Хабаровского края</w:t>
      </w:r>
    </w:p>
    <w:p w14:paraId="055CBCBC" w14:textId="77777777" w:rsidR="009C0F1A" w:rsidRPr="00390135" w:rsidRDefault="0013279E" w:rsidP="006F0F2D">
      <w:pPr>
        <w:suppressAutoHyphens/>
        <w:jc w:val="right"/>
        <w:rPr>
          <w:sz w:val="26"/>
          <w:szCs w:val="26"/>
        </w:rPr>
      </w:pPr>
      <w:r w:rsidRPr="00390135">
        <w:rPr>
          <w:sz w:val="26"/>
          <w:szCs w:val="26"/>
        </w:rPr>
        <w:t xml:space="preserve"> от __________ 20</w:t>
      </w:r>
      <w:r w:rsidR="00B76B2F" w:rsidRPr="00390135">
        <w:rPr>
          <w:sz w:val="26"/>
          <w:szCs w:val="26"/>
        </w:rPr>
        <w:t>24</w:t>
      </w:r>
      <w:r w:rsidR="006F0F2D" w:rsidRPr="00390135">
        <w:rPr>
          <w:sz w:val="26"/>
          <w:szCs w:val="26"/>
        </w:rPr>
        <w:t xml:space="preserve"> г. № __</w:t>
      </w:r>
    </w:p>
    <w:p w14:paraId="51C119CA" w14:textId="77777777" w:rsidR="009C0F1A" w:rsidRPr="00390135" w:rsidRDefault="00D35CC8" w:rsidP="009C0F1A">
      <w:pPr>
        <w:suppressAutoHyphens/>
        <w:jc w:val="right"/>
        <w:rPr>
          <w:color w:val="0000FF"/>
          <w:sz w:val="26"/>
          <w:szCs w:val="26"/>
        </w:rPr>
      </w:pPr>
      <w:r w:rsidRPr="00390135">
        <w:rPr>
          <w:color w:val="0000FF"/>
          <w:sz w:val="26"/>
          <w:szCs w:val="26"/>
        </w:rPr>
        <w:t>«</w:t>
      </w:r>
      <w:r w:rsidR="009C0F1A" w:rsidRPr="00390135">
        <w:rPr>
          <w:color w:val="0000FF"/>
          <w:sz w:val="26"/>
          <w:szCs w:val="26"/>
        </w:rPr>
        <w:t>Приложение № 6</w:t>
      </w:r>
    </w:p>
    <w:p w14:paraId="78073BA3" w14:textId="77777777" w:rsidR="009C0F1A" w:rsidRPr="00390135" w:rsidRDefault="009C0F1A" w:rsidP="009C0F1A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t xml:space="preserve">к решению Собрания депутатов </w:t>
      </w:r>
    </w:p>
    <w:p w14:paraId="4887D393" w14:textId="77777777" w:rsidR="009C0F1A" w:rsidRPr="00390135" w:rsidRDefault="009C0F1A" w:rsidP="009C0F1A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t>Ванинского муниципального района</w:t>
      </w:r>
    </w:p>
    <w:p w14:paraId="1DCC95E1" w14:textId="77777777" w:rsidR="006F0F2D" w:rsidRPr="00390135" w:rsidRDefault="006F0F2D" w:rsidP="009C0F1A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t>Хабаровского края</w:t>
      </w:r>
    </w:p>
    <w:p w14:paraId="4C9EACA8" w14:textId="77777777" w:rsidR="00D35CC8" w:rsidRPr="006D4360" w:rsidRDefault="00D35CC8" w:rsidP="00D35CC8">
      <w:pPr>
        <w:jc w:val="right"/>
        <w:rPr>
          <w:sz w:val="26"/>
          <w:szCs w:val="26"/>
        </w:rPr>
      </w:pPr>
      <w:r w:rsidRPr="006D4360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B76B2F">
        <w:rPr>
          <w:sz w:val="26"/>
          <w:szCs w:val="26"/>
        </w:rPr>
        <w:t>21</w:t>
      </w:r>
      <w:r>
        <w:rPr>
          <w:sz w:val="26"/>
          <w:szCs w:val="26"/>
        </w:rPr>
        <w:t xml:space="preserve"> декабря 20</w:t>
      </w:r>
      <w:r w:rsidRPr="006D4360">
        <w:rPr>
          <w:sz w:val="26"/>
          <w:szCs w:val="26"/>
        </w:rPr>
        <w:t>2</w:t>
      </w:r>
      <w:r w:rsidR="00B76B2F">
        <w:rPr>
          <w:sz w:val="26"/>
          <w:szCs w:val="26"/>
        </w:rPr>
        <w:t>3</w:t>
      </w:r>
      <w:r w:rsidRPr="006D4360">
        <w:rPr>
          <w:sz w:val="26"/>
          <w:szCs w:val="26"/>
        </w:rPr>
        <w:t xml:space="preserve"> г. №</w:t>
      </w:r>
      <w:r>
        <w:rPr>
          <w:sz w:val="26"/>
          <w:szCs w:val="26"/>
        </w:rPr>
        <w:t xml:space="preserve"> </w:t>
      </w:r>
      <w:r w:rsidR="00B76B2F">
        <w:rPr>
          <w:sz w:val="26"/>
          <w:szCs w:val="26"/>
        </w:rPr>
        <w:t>44</w:t>
      </w:r>
    </w:p>
    <w:p w14:paraId="7E5293A7" w14:textId="77777777" w:rsidR="009C0F1A" w:rsidRPr="009C0F1A" w:rsidRDefault="009C0F1A" w:rsidP="009C0F1A">
      <w:pPr>
        <w:jc w:val="right"/>
      </w:pPr>
    </w:p>
    <w:p w14:paraId="40F759B7" w14:textId="77777777" w:rsidR="009C0F1A" w:rsidRPr="009C0F1A" w:rsidRDefault="009C0F1A" w:rsidP="009C0F1A">
      <w:pPr>
        <w:suppressAutoHyphens/>
        <w:jc w:val="right"/>
        <w:rPr>
          <w:color w:val="0000FF"/>
          <w:sz w:val="26"/>
          <w:szCs w:val="26"/>
        </w:rPr>
      </w:pPr>
    </w:p>
    <w:p w14:paraId="6C39989F" w14:textId="77777777" w:rsidR="009C0F1A" w:rsidRPr="009C0F1A" w:rsidRDefault="009C0F1A" w:rsidP="009C0F1A">
      <w:pPr>
        <w:suppressAutoHyphens/>
        <w:jc w:val="center"/>
        <w:rPr>
          <w:sz w:val="26"/>
          <w:szCs w:val="26"/>
        </w:rPr>
      </w:pPr>
      <w:r w:rsidRPr="009C0F1A">
        <w:rPr>
          <w:sz w:val="26"/>
          <w:szCs w:val="26"/>
        </w:rPr>
        <w:t xml:space="preserve">РАСПРЕДЕЛЕНИЕ БЮДЖЕТНЫХ АССИГНОВАНИЙ </w:t>
      </w:r>
    </w:p>
    <w:p w14:paraId="78A0EF1D" w14:textId="77777777" w:rsidR="009C0F1A" w:rsidRPr="009C0F1A" w:rsidRDefault="009C0F1A" w:rsidP="009C0F1A">
      <w:pPr>
        <w:suppressAutoHyphens/>
        <w:jc w:val="center"/>
        <w:rPr>
          <w:sz w:val="26"/>
          <w:szCs w:val="26"/>
        </w:rPr>
      </w:pPr>
      <w:r w:rsidRPr="009C0F1A">
        <w:rPr>
          <w:sz w:val="26"/>
          <w:szCs w:val="26"/>
        </w:rPr>
        <w:t xml:space="preserve">по целевым статьям (муниципальным программам и непрограммным направлениям деятельности), группам (группам и подгруппам) видов расходов </w:t>
      </w:r>
    </w:p>
    <w:p w14:paraId="51022658" w14:textId="77777777" w:rsidR="009C0F1A" w:rsidRPr="009C0F1A" w:rsidRDefault="009C0F1A" w:rsidP="009C0F1A">
      <w:pPr>
        <w:suppressAutoHyphens/>
        <w:jc w:val="center"/>
        <w:rPr>
          <w:sz w:val="26"/>
          <w:szCs w:val="26"/>
        </w:rPr>
      </w:pPr>
      <w:r w:rsidRPr="009C0F1A">
        <w:rPr>
          <w:sz w:val="26"/>
          <w:szCs w:val="26"/>
        </w:rPr>
        <w:t>районного бюджета на 202</w:t>
      </w:r>
      <w:r w:rsidR="00B76B2F">
        <w:rPr>
          <w:sz w:val="26"/>
          <w:szCs w:val="26"/>
        </w:rPr>
        <w:t>4</w:t>
      </w:r>
      <w:r w:rsidRPr="009C0F1A">
        <w:rPr>
          <w:sz w:val="26"/>
          <w:szCs w:val="26"/>
        </w:rPr>
        <w:t xml:space="preserve"> год </w:t>
      </w:r>
    </w:p>
    <w:p w14:paraId="5A85CCB8" w14:textId="77777777" w:rsidR="009C0F1A" w:rsidRDefault="009C0F1A" w:rsidP="009C0F1A">
      <w:pPr>
        <w:suppressAutoHyphens/>
        <w:jc w:val="right"/>
      </w:pPr>
      <w:r w:rsidRPr="009C0F1A">
        <w:t>тыс. рублей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5078"/>
        <w:gridCol w:w="1576"/>
        <w:gridCol w:w="723"/>
        <w:gridCol w:w="18"/>
        <w:gridCol w:w="1814"/>
      </w:tblGrid>
      <w:tr w:rsidR="00F47FEC" w:rsidRPr="00BF5D3F" w14:paraId="5854157D" w14:textId="77777777" w:rsidTr="00F47FEC">
        <w:trPr>
          <w:trHeight w:val="276"/>
        </w:trPr>
        <w:tc>
          <w:tcPr>
            <w:tcW w:w="50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B850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Наименование показателя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A999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ЦСР</w:t>
            </w: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2CCA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ВР</w:t>
            </w:r>
          </w:p>
        </w:tc>
        <w:tc>
          <w:tcPr>
            <w:tcW w:w="18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1451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Сумма</w:t>
            </w:r>
          </w:p>
        </w:tc>
      </w:tr>
      <w:tr w:rsidR="00F47FEC" w:rsidRPr="00BF5D3F" w14:paraId="7B9AD6D4" w14:textId="77777777" w:rsidTr="00F47FEC">
        <w:trPr>
          <w:trHeight w:val="276"/>
        </w:trPr>
        <w:tc>
          <w:tcPr>
            <w:tcW w:w="507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CC9349A" w14:textId="77777777" w:rsidR="00F47FEC" w:rsidRPr="00BF5D3F" w:rsidRDefault="00F47FEC" w:rsidP="00F47FEC">
            <w:pPr>
              <w:rPr>
                <w:color w:val="000000"/>
              </w:rPr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DF3C9C4" w14:textId="77777777" w:rsidR="00F47FEC" w:rsidRPr="00BF5D3F" w:rsidRDefault="00F47FEC" w:rsidP="00F47FEC">
            <w:pPr>
              <w:rPr>
                <w:color w:val="000000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C904B87" w14:textId="77777777" w:rsidR="00F47FEC" w:rsidRPr="00BF5D3F" w:rsidRDefault="00F47FEC" w:rsidP="00F47FEC">
            <w:pPr>
              <w:rPr>
                <w:color w:val="000000"/>
              </w:rPr>
            </w:pPr>
          </w:p>
        </w:tc>
        <w:tc>
          <w:tcPr>
            <w:tcW w:w="1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6AE6663" w14:textId="77777777" w:rsidR="00F47FEC" w:rsidRPr="00BF5D3F" w:rsidRDefault="00F47FEC" w:rsidP="00F47FEC">
            <w:pPr>
              <w:rPr>
                <w:color w:val="000000"/>
              </w:rPr>
            </w:pPr>
          </w:p>
        </w:tc>
      </w:tr>
      <w:tr w:rsidR="00F47FEC" w:rsidRPr="00BF5D3F" w14:paraId="22B6A95C" w14:textId="77777777" w:rsidTr="00F47FEC">
        <w:trPr>
          <w:trHeight w:val="300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06E4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4D11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6846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302F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4</w:t>
            </w:r>
          </w:p>
        </w:tc>
      </w:tr>
      <w:tr w:rsidR="00F47FEC" w:rsidRPr="00BF5D3F" w14:paraId="55A37B4D" w14:textId="77777777" w:rsidTr="00F47FEC">
        <w:trPr>
          <w:trHeight w:val="85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BF52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Муниципальная программа "Развитие муниципальной службы Ванинского муниципального района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8C4F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A065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2D93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59 298,03</w:t>
            </w:r>
          </w:p>
        </w:tc>
      </w:tr>
      <w:tr w:rsidR="00F47FEC" w:rsidRPr="00BF5D3F" w14:paraId="38234BF1" w14:textId="77777777" w:rsidTr="00F47FEC">
        <w:trPr>
          <w:trHeight w:val="142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E29E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Создание условий для качественной и эффективной служебной деятельности муниципальных служащих в рамках 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9DF6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C48A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C57D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2 948,54</w:t>
            </w:r>
          </w:p>
        </w:tc>
      </w:tr>
      <w:tr w:rsidR="00F47FEC" w:rsidRPr="00BF5D3F" w14:paraId="713B37E1" w14:textId="77777777" w:rsidTr="00F47FEC">
        <w:trPr>
          <w:trHeight w:val="313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D253F3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Обеспечение дополнительного профессионального образования муниципальных служащих, должностных лиц, выполняющих функции контрактных управляющих в органах местного самоуправления Ванинского муниципального района, должностных лиц, стоящих в кадровом резерве администрации Ванинского муниципального района (курсы повышения квалификации, семинары, переподготовка) в рамках подпрограммы "Создание условий для качественной и эффективной служебной деятельности муниципальных служащих" (за счет средств краевого бюджета)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79CB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01101SС310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44E47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E637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45,92</w:t>
            </w:r>
          </w:p>
        </w:tc>
      </w:tr>
      <w:tr w:rsidR="00F47FEC" w:rsidRPr="00BF5D3F" w14:paraId="0E31839B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B968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BF5D3F">
              <w:rPr>
                <w:color w:val="00000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B2A3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lastRenderedPageBreak/>
              <w:t>01101SС310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0348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C457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15,80</w:t>
            </w:r>
          </w:p>
        </w:tc>
      </w:tr>
      <w:tr w:rsidR="00F47FEC" w:rsidRPr="00BF5D3F" w14:paraId="6E57142B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28C9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7D73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01101SС310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9385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120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2709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15,80</w:t>
            </w:r>
          </w:p>
        </w:tc>
      </w:tr>
      <w:tr w:rsidR="00F47FEC" w:rsidRPr="00BF5D3F" w14:paraId="44C734BE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DAD5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0601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01101SС310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318A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50D9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30,12</w:t>
            </w:r>
          </w:p>
        </w:tc>
      </w:tr>
      <w:tr w:rsidR="00F47FEC" w:rsidRPr="00BF5D3F" w14:paraId="1E56F14D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F438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E581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01101SС310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6B0E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DE85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30,12</w:t>
            </w:r>
          </w:p>
        </w:tc>
      </w:tr>
      <w:tr w:rsidR="00F47FEC" w:rsidRPr="00BF5D3F" w14:paraId="7B781624" w14:textId="77777777" w:rsidTr="00F47FEC">
        <w:trPr>
          <w:trHeight w:val="313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873EA7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Обеспечение дополнительного профессионального образования муниципальных служащих, должностных лиц, выполняющих функции контрактных управляющих в органах местного самоуправления Ванинского муниципального района, должностных лиц, стоящих в кадровом резерве администрации Ванинского муниципального района (курсы повышения квалификации, семинары, переподготовка) в рамках подпрограммы "Создание условий для качественной и эффективной служебной деятельности муниципальных служащих" (за счет средств районного бюджета)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5D83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01101SС311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75077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CCE6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271,50</w:t>
            </w:r>
          </w:p>
        </w:tc>
      </w:tr>
      <w:tr w:rsidR="00F47FEC" w:rsidRPr="00BF5D3F" w14:paraId="05F7D609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66E8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ABF8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01101SС311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193E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2D45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113,50</w:t>
            </w:r>
          </w:p>
        </w:tc>
      </w:tr>
      <w:tr w:rsidR="00F47FEC" w:rsidRPr="00BF5D3F" w14:paraId="769E43F1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ACA0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4145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01101SС311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D9CF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120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A474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113,50</w:t>
            </w:r>
          </w:p>
        </w:tc>
      </w:tr>
      <w:tr w:rsidR="00F47FEC" w:rsidRPr="00BF5D3F" w14:paraId="04132C62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15A4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0A89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01101SС311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1549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62E1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158,00</w:t>
            </w:r>
          </w:p>
        </w:tc>
      </w:tr>
      <w:tr w:rsidR="00F47FEC" w:rsidRPr="00BF5D3F" w14:paraId="0172D9A0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A610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9109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01101SС311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DB8B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4DC4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158,00</w:t>
            </w:r>
          </w:p>
        </w:tc>
      </w:tr>
      <w:tr w:rsidR="00F47FEC" w:rsidRPr="00BF5D3F" w14:paraId="74587415" w14:textId="77777777" w:rsidTr="00F47FEC">
        <w:trPr>
          <w:trHeight w:val="142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E13761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Командирование муниципальных служащих для обеспечения решения вопросов местного значения в рамках подпрограммы "Создание условий для качественной и эффективной служебной деятельности муниципальных служащих"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6153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0110200020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88C18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602D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2 631,12</w:t>
            </w:r>
          </w:p>
        </w:tc>
      </w:tr>
      <w:tr w:rsidR="00F47FEC" w:rsidRPr="00BF5D3F" w14:paraId="4599A4AA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A326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B8AA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0110200020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40E1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CE49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2 631,12</w:t>
            </w:r>
          </w:p>
        </w:tc>
      </w:tr>
      <w:tr w:rsidR="00F47FEC" w:rsidRPr="00BF5D3F" w14:paraId="6A580867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EE1C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99C4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0110200020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C9CE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120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CB06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2 631,12</w:t>
            </w:r>
          </w:p>
        </w:tc>
      </w:tr>
      <w:tr w:rsidR="00F47FEC" w:rsidRPr="00BF5D3F" w14:paraId="5803365B" w14:textId="77777777" w:rsidTr="00F47FEC">
        <w:trPr>
          <w:trHeight w:val="114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73EF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Повышение престижа муниципальной службы в рамках 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7A1F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0120000000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E1DF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1136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647,70</w:t>
            </w:r>
          </w:p>
        </w:tc>
      </w:tr>
      <w:tr w:rsidR="00F47FEC" w:rsidRPr="00BF5D3F" w14:paraId="46FD50D6" w14:textId="77777777" w:rsidTr="00F47FEC">
        <w:trPr>
          <w:trHeight w:val="114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E49214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Подготовка и размещение материалов в средствах массовой информации, на официальном сайте в сети Интернет по вопросам муниципальной службы в рамках подпрограммы "Повышение престижа муниципальной службы"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E103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0120100020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11A22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7135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545,48</w:t>
            </w:r>
          </w:p>
        </w:tc>
      </w:tr>
      <w:tr w:rsidR="00F47FEC" w:rsidRPr="00BF5D3F" w14:paraId="5EB2BF2C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2FAF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355D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0120100020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0C6E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ACBA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545,48</w:t>
            </w:r>
          </w:p>
        </w:tc>
      </w:tr>
      <w:tr w:rsidR="00F47FEC" w:rsidRPr="00BF5D3F" w14:paraId="232B9A7A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CD31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B574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0120100020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0EA1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0071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545,48</w:t>
            </w:r>
          </w:p>
        </w:tc>
      </w:tr>
      <w:tr w:rsidR="00F47FEC" w:rsidRPr="00BF5D3F" w14:paraId="54436F0D" w14:textId="77777777" w:rsidTr="00F47FEC">
        <w:trPr>
          <w:trHeight w:val="142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AD2047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Проведение мероприятий, направленных на повышение престижа муниципальной службы (изготовление полиграфической продукции, представительские расходы) в рамках подпрограммы "Повышение престижа муниципальной службы"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3759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0120200020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C332E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52E0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102,22</w:t>
            </w:r>
          </w:p>
        </w:tc>
      </w:tr>
      <w:tr w:rsidR="00F47FEC" w:rsidRPr="00BF5D3F" w14:paraId="19BB957D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81B8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46FF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0120200020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84ED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56E7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102,22</w:t>
            </w:r>
          </w:p>
        </w:tc>
      </w:tr>
      <w:tr w:rsidR="00F47FEC" w:rsidRPr="00BF5D3F" w14:paraId="6E72A220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2901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F68B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0120200020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25AC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850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153A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102,22</w:t>
            </w:r>
          </w:p>
        </w:tc>
      </w:tr>
      <w:tr w:rsidR="00F47FEC" w:rsidRPr="00BF5D3F" w14:paraId="128E1426" w14:textId="77777777" w:rsidTr="00F47FEC">
        <w:trPr>
          <w:trHeight w:val="114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2A6E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Предоставление гарантий муниципальным служащим в рамках 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8C5F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0130000000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EEEA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6E57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7 620,85</w:t>
            </w:r>
          </w:p>
        </w:tc>
      </w:tr>
      <w:tr w:rsidR="00F47FEC" w:rsidRPr="00BF5D3F" w14:paraId="271D41A6" w14:textId="77777777" w:rsidTr="00F47FEC">
        <w:trPr>
          <w:trHeight w:val="171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FA7AA5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Предоставление гарантий и компенсаций муниципальным служащим, пенсионное обеспечение лиц, замещающих должности муниципальной службы (компенсация проезда в отпуск, ежемесячная доплата за выслугу лет к трудовой пенсии) в рамках подпрограммы "Предоставление гарантий муниципальным служащим"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E3F0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0130100020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0468E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82CD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7 620,85</w:t>
            </w:r>
          </w:p>
        </w:tc>
      </w:tr>
      <w:tr w:rsidR="00F47FEC" w:rsidRPr="00BF5D3F" w14:paraId="799BEB7C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C355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7927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0130100020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9BD3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D8BE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7 620,85</w:t>
            </w:r>
          </w:p>
        </w:tc>
      </w:tr>
      <w:tr w:rsidR="00F47FEC" w:rsidRPr="00BF5D3F" w14:paraId="5B73596D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5EF7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0154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0130100020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CFA1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23DA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7 620,85</w:t>
            </w:r>
          </w:p>
        </w:tc>
      </w:tr>
      <w:tr w:rsidR="00F47FEC" w:rsidRPr="00BF5D3F" w14:paraId="0AAC7644" w14:textId="77777777" w:rsidTr="00F47FEC">
        <w:trPr>
          <w:trHeight w:val="171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A81D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 в рамках 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2F2E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0140000000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CBEB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D3A9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48 080,94</w:t>
            </w:r>
          </w:p>
        </w:tc>
      </w:tr>
      <w:tr w:rsidR="00F47FEC" w:rsidRPr="00BF5D3F" w14:paraId="19F2BD76" w14:textId="77777777" w:rsidTr="00F47FEC">
        <w:trPr>
          <w:trHeight w:val="171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541BAE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lastRenderedPageBreak/>
              <w:t>Обеспечение рабочих мест муниципальных служащих необходимым оборудованием, канцелярскими и прочими принадлежностями в рамках подпрограммы "Материально-информационное,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C5CE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0140100020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75D99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992D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4 593,27</w:t>
            </w:r>
          </w:p>
        </w:tc>
      </w:tr>
      <w:tr w:rsidR="00F47FEC" w:rsidRPr="00BF5D3F" w14:paraId="3CB6FB06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B27A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D8FC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0140100020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0C7A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7A0F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4 593,27</w:t>
            </w:r>
          </w:p>
        </w:tc>
      </w:tr>
      <w:tr w:rsidR="00F47FEC" w:rsidRPr="00BF5D3F" w14:paraId="42A8CA17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8E01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A5E3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0140100020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D988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2768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4 593,27</w:t>
            </w:r>
          </w:p>
        </w:tc>
      </w:tr>
      <w:tr w:rsidR="00F47FEC" w:rsidRPr="00BF5D3F" w14:paraId="246A8FD2" w14:textId="77777777" w:rsidTr="00F47FEC">
        <w:trPr>
          <w:trHeight w:val="28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05DBA0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Переданные полномочия Высокогорный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6B16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0140113090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C096D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8329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54,00</w:t>
            </w:r>
          </w:p>
        </w:tc>
      </w:tr>
      <w:tr w:rsidR="00F47FEC" w:rsidRPr="00BF5D3F" w14:paraId="409851B5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C3C8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A438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0140113090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D9F5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755E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54,00</w:t>
            </w:r>
          </w:p>
        </w:tc>
      </w:tr>
      <w:tr w:rsidR="00F47FEC" w:rsidRPr="00BF5D3F" w14:paraId="04669130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35E6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A54F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0140113090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B3C2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ED67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54,00</w:t>
            </w:r>
          </w:p>
        </w:tc>
      </w:tr>
      <w:tr w:rsidR="00F47FEC" w:rsidRPr="00BF5D3F" w14:paraId="1B548977" w14:textId="77777777" w:rsidTr="00F47FEC">
        <w:trPr>
          <w:trHeight w:val="28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DDC9EE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Переданные полномочия Токи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7D94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0140118090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E86EC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DF81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51,40</w:t>
            </w:r>
          </w:p>
        </w:tc>
      </w:tr>
      <w:tr w:rsidR="00F47FEC" w:rsidRPr="00BF5D3F" w14:paraId="1E9B5F1B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A69A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41A3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0140118090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D7A3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603C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51,40</w:t>
            </w:r>
          </w:p>
        </w:tc>
      </w:tr>
      <w:tr w:rsidR="00F47FEC" w:rsidRPr="00BF5D3F" w14:paraId="4CB1AB62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C4DA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CA88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0140118090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A5C9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E2DD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51,40</w:t>
            </w:r>
          </w:p>
        </w:tc>
      </w:tr>
      <w:tr w:rsidR="00F47FEC" w:rsidRPr="00BF5D3F" w14:paraId="022A8996" w14:textId="77777777" w:rsidTr="00F47FEC">
        <w:trPr>
          <w:trHeight w:val="171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708A85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Обеспечение муниципальных служащих телефонной, факсимильной, электронной связью в рамках подпрограммы "Материально-информационное,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FE8D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0140200020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04D0B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77D9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1 429,96</w:t>
            </w:r>
          </w:p>
        </w:tc>
      </w:tr>
      <w:tr w:rsidR="00F47FEC" w:rsidRPr="00BF5D3F" w14:paraId="1A0A62E5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CE91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676D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0140200020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9E70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0D7F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1 429,96</w:t>
            </w:r>
          </w:p>
        </w:tc>
      </w:tr>
      <w:tr w:rsidR="00F47FEC" w:rsidRPr="00BF5D3F" w14:paraId="1F332869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0B33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7745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0140200020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7B62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4C48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1 429,96</w:t>
            </w:r>
          </w:p>
        </w:tc>
      </w:tr>
      <w:tr w:rsidR="00F47FEC" w:rsidRPr="00BF5D3F" w14:paraId="3FFB306F" w14:textId="77777777" w:rsidTr="00F47FEC">
        <w:trPr>
          <w:trHeight w:val="199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8A209A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Осуществление работниками, замещающим должности, не отнесенные к должностям муниципальной службы, технического обеспечения деятельности муниципальных служащих в рамках подпрограммы "Материально-информационное,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A214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0140300010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BB0B5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FCA9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40 860,40</w:t>
            </w:r>
          </w:p>
        </w:tc>
      </w:tr>
      <w:tr w:rsidR="00F47FEC" w:rsidRPr="00BF5D3F" w14:paraId="143B23E4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DF3A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94BF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0140300010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558E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0FCB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40 860,40</w:t>
            </w:r>
          </w:p>
        </w:tc>
      </w:tr>
      <w:tr w:rsidR="00F47FEC" w:rsidRPr="00BF5D3F" w14:paraId="6AFD74B9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C928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E47C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0140300010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50F2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120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37EA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40 860,40</w:t>
            </w:r>
          </w:p>
        </w:tc>
      </w:tr>
      <w:tr w:rsidR="00F47FEC" w:rsidRPr="00BF5D3F" w14:paraId="78DB4E5F" w14:textId="77777777" w:rsidTr="00F47FEC">
        <w:trPr>
          <w:trHeight w:val="28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873CAA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Переданные полномочия Ванино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3373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0140312090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DA608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5ADD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184,20</w:t>
            </w:r>
          </w:p>
        </w:tc>
      </w:tr>
      <w:tr w:rsidR="00F47FEC" w:rsidRPr="00BF5D3F" w14:paraId="01B5BE94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A8C2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E539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0140312090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A530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0E95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184,20</w:t>
            </w:r>
          </w:p>
        </w:tc>
      </w:tr>
      <w:tr w:rsidR="00F47FEC" w:rsidRPr="00BF5D3F" w14:paraId="00FAB8BD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CD7C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FE1D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0140312090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7C41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120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A1E5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184,20</w:t>
            </w:r>
          </w:p>
        </w:tc>
      </w:tr>
      <w:tr w:rsidR="00F47FEC" w:rsidRPr="00BF5D3F" w14:paraId="5D19D18F" w14:textId="77777777" w:rsidTr="00F47FEC">
        <w:trPr>
          <w:trHeight w:val="28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D8DE8E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Переданные полномочия Высокогорный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DA3C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0140313090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F0691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D43A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141,85</w:t>
            </w:r>
          </w:p>
        </w:tc>
      </w:tr>
      <w:tr w:rsidR="00F47FEC" w:rsidRPr="00BF5D3F" w14:paraId="441D2800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93E0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C8B2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0140313090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3020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19C7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141,85</w:t>
            </w:r>
          </w:p>
        </w:tc>
      </w:tr>
      <w:tr w:rsidR="00F47FEC" w:rsidRPr="00BF5D3F" w14:paraId="333E49EF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4518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7A2F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0140313090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3ED8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120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BD09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141,85</w:t>
            </w:r>
          </w:p>
        </w:tc>
      </w:tr>
      <w:tr w:rsidR="00F47FEC" w:rsidRPr="00BF5D3F" w14:paraId="740D92B8" w14:textId="77777777" w:rsidTr="00F47FEC">
        <w:trPr>
          <w:trHeight w:val="28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7A7332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Переданные полномочия Октябрьский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3785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0140314090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0CEC4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1935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301,01</w:t>
            </w:r>
          </w:p>
        </w:tc>
      </w:tr>
      <w:tr w:rsidR="00F47FEC" w:rsidRPr="00BF5D3F" w14:paraId="6BDE625B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2863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2EEA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0140314090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94E6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0F2C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301,01</w:t>
            </w:r>
          </w:p>
        </w:tc>
      </w:tr>
      <w:tr w:rsidR="00F47FEC" w:rsidRPr="00BF5D3F" w14:paraId="750FA255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0216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DB53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0140314090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D1E0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120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5A45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301,01</w:t>
            </w:r>
          </w:p>
        </w:tc>
      </w:tr>
      <w:tr w:rsidR="00F47FEC" w:rsidRPr="00BF5D3F" w14:paraId="0FF7856F" w14:textId="77777777" w:rsidTr="00F47FEC">
        <w:trPr>
          <w:trHeight w:val="28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3D37E3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Переданные полномочия Датта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D7D5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0140315090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DD399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7DD7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31,54</w:t>
            </w:r>
          </w:p>
        </w:tc>
      </w:tr>
      <w:tr w:rsidR="00F47FEC" w:rsidRPr="00BF5D3F" w14:paraId="3B29F6E4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6A21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4C04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0140315090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1CDB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DE8D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31,54</w:t>
            </w:r>
          </w:p>
        </w:tc>
      </w:tr>
      <w:tr w:rsidR="00F47FEC" w:rsidRPr="00BF5D3F" w14:paraId="720B2F78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1558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C026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0140315090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5E14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120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FED9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31,54</w:t>
            </w:r>
          </w:p>
        </w:tc>
      </w:tr>
      <w:tr w:rsidR="00F47FEC" w:rsidRPr="00BF5D3F" w14:paraId="445F137D" w14:textId="77777777" w:rsidTr="00F47FEC">
        <w:trPr>
          <w:trHeight w:val="28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228F87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Переданные полномочия Кенада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0E06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0140316090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3D638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EF30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33,99</w:t>
            </w:r>
          </w:p>
        </w:tc>
      </w:tr>
      <w:tr w:rsidR="00F47FEC" w:rsidRPr="00BF5D3F" w14:paraId="0F388E6A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B6D1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5CF0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0140316090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4CD3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15FE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33,99</w:t>
            </w:r>
          </w:p>
        </w:tc>
      </w:tr>
      <w:tr w:rsidR="00F47FEC" w:rsidRPr="00BF5D3F" w14:paraId="0D80A7E5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C312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68B4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0140316090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AAC3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120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C958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33,99</w:t>
            </w:r>
          </w:p>
        </w:tc>
      </w:tr>
      <w:tr w:rsidR="00F47FEC" w:rsidRPr="00BF5D3F" w14:paraId="562F8B86" w14:textId="77777777" w:rsidTr="00F47FEC">
        <w:trPr>
          <w:trHeight w:val="28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BB5C5D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Переданные полномочия Монгохто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3DE8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0140317090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2C28C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4FDF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187,42</w:t>
            </w:r>
          </w:p>
        </w:tc>
      </w:tr>
      <w:tr w:rsidR="00F47FEC" w:rsidRPr="00BF5D3F" w14:paraId="4F0DBB0B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886B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42D8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0140317090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3B6B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54B1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187,42</w:t>
            </w:r>
          </w:p>
        </w:tc>
      </w:tr>
      <w:tr w:rsidR="00F47FEC" w:rsidRPr="00BF5D3F" w14:paraId="64558033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D761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8ACD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0140317090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CB04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120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3F97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187,42</w:t>
            </w:r>
          </w:p>
        </w:tc>
      </w:tr>
      <w:tr w:rsidR="00F47FEC" w:rsidRPr="00BF5D3F" w14:paraId="1836FD49" w14:textId="77777777" w:rsidTr="00F47FEC">
        <w:trPr>
          <w:trHeight w:val="28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F24130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Переданные полномочия Токи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B8A2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0140318090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EED48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B1B6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114,44</w:t>
            </w:r>
          </w:p>
        </w:tc>
      </w:tr>
      <w:tr w:rsidR="00F47FEC" w:rsidRPr="00BF5D3F" w14:paraId="2D3BCBCA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F9C3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86A0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0140318090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97BE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2CDB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114,44</w:t>
            </w:r>
          </w:p>
        </w:tc>
      </w:tr>
      <w:tr w:rsidR="00F47FEC" w:rsidRPr="00BF5D3F" w14:paraId="0C409992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5CF1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65C8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0140318090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78EB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120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AD1D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114,44</w:t>
            </w:r>
          </w:p>
        </w:tc>
      </w:tr>
      <w:tr w:rsidR="00F47FEC" w:rsidRPr="00BF5D3F" w14:paraId="06C616A2" w14:textId="77777777" w:rsidTr="00F47FEC">
        <w:trPr>
          <w:trHeight w:val="28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5502A9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Переданные полномочия Тулучи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DBCD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0140319090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C163F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58E0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27,19</w:t>
            </w:r>
          </w:p>
        </w:tc>
      </w:tr>
      <w:tr w:rsidR="00F47FEC" w:rsidRPr="00BF5D3F" w14:paraId="32E3728C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EFCE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8D84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0140319090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EC63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7B18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27,19</w:t>
            </w:r>
          </w:p>
        </w:tc>
      </w:tr>
      <w:tr w:rsidR="00F47FEC" w:rsidRPr="00BF5D3F" w14:paraId="480F9BC5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E362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0797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0140319090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FC6E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120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D95F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27,19</w:t>
            </w:r>
          </w:p>
        </w:tc>
      </w:tr>
      <w:tr w:rsidR="00F47FEC" w:rsidRPr="00BF5D3F" w14:paraId="057D3763" w14:textId="77777777" w:rsidTr="00F47FEC">
        <w:trPr>
          <w:trHeight w:val="28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9D7A96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Переданные полномочия Тумнин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A061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0140320090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198DD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3E60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43,87</w:t>
            </w:r>
          </w:p>
        </w:tc>
      </w:tr>
      <w:tr w:rsidR="00F47FEC" w:rsidRPr="00BF5D3F" w14:paraId="574047D4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284B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9C44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0140320090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B693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0328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43,87</w:t>
            </w:r>
          </w:p>
        </w:tc>
      </w:tr>
      <w:tr w:rsidR="00F47FEC" w:rsidRPr="00BF5D3F" w14:paraId="3FD020C6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06C8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1439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0140320090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A3CE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120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EAC2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43,87</w:t>
            </w:r>
          </w:p>
        </w:tc>
      </w:tr>
      <w:tr w:rsidR="00F47FEC" w:rsidRPr="00BF5D3F" w14:paraId="2B8DCDBA" w14:textId="77777777" w:rsidTr="00F47FEC">
        <w:trPr>
          <w:trHeight w:val="28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E86316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Переданные полномочия Усть-Орочи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1543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0140321090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A7C29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16FE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26,40</w:t>
            </w:r>
          </w:p>
        </w:tc>
      </w:tr>
      <w:tr w:rsidR="00F47FEC" w:rsidRPr="00BF5D3F" w14:paraId="12578BB5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A1AE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6206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0140321090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6C4A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2DFF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26,40</w:t>
            </w:r>
          </w:p>
        </w:tc>
      </w:tr>
      <w:tr w:rsidR="00F47FEC" w:rsidRPr="00BF5D3F" w14:paraId="4A4E028E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76B5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D67C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0140321090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33D9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120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DE2A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26,40</w:t>
            </w:r>
          </w:p>
        </w:tc>
      </w:tr>
      <w:tr w:rsidR="00F47FEC" w:rsidRPr="00BF5D3F" w14:paraId="14A459A8" w14:textId="77777777" w:rsidTr="00F47FEC">
        <w:trPr>
          <w:trHeight w:val="85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4D72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Муниципальная программа "Развитие малого и среднего предпринимательства в Ванинском муниципальном районе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EDDA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0300000000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9BAB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BD12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2 296,16</w:t>
            </w:r>
          </w:p>
        </w:tc>
      </w:tr>
      <w:tr w:rsidR="00F47FEC" w:rsidRPr="00BF5D3F" w14:paraId="34108A36" w14:textId="77777777" w:rsidTr="00F47FEC">
        <w:trPr>
          <w:trHeight w:val="142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03F4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lastRenderedPageBreak/>
              <w:t>Содействие расширению доступа малого и среднего предпринимательства к финансовым ресурсам в рамках муниципальной программы "Развитие малого и среднего предпринимательства в Ванинском муниципальном районе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73D1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0310000000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F4FB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29F2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1 161,16</w:t>
            </w:r>
          </w:p>
        </w:tc>
      </w:tr>
      <w:tr w:rsidR="00F47FEC" w:rsidRPr="00BF5D3F" w14:paraId="38EDB661" w14:textId="77777777" w:rsidTr="00F47FEC">
        <w:trPr>
          <w:trHeight w:val="199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9931AC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Субсидирование части затрат по оплате электрической энергии субъектам малого и среднего предпринимательства - производителям социально-значимых товаров (хлеб, хлебобулочные изделия) в рамках подпрограммы "Содействие расширению доступа малого и среднего предпринимательства к финансовым ресурсам" (за счет средств краевого бюджета)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7F48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03101SС260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EBBE0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5B8C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631,16</w:t>
            </w:r>
          </w:p>
        </w:tc>
      </w:tr>
      <w:tr w:rsidR="00F47FEC" w:rsidRPr="00BF5D3F" w14:paraId="13679EDD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A812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98DD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03101SС260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2137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1B13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631,16</w:t>
            </w:r>
          </w:p>
        </w:tc>
      </w:tr>
      <w:tr w:rsidR="00F47FEC" w:rsidRPr="00BF5D3F" w14:paraId="2869049B" w14:textId="77777777" w:rsidTr="00F47FEC">
        <w:trPr>
          <w:trHeight w:val="9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633A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7EC9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03101SС260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D8BF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630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06F4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631,16</w:t>
            </w:r>
          </w:p>
        </w:tc>
      </w:tr>
      <w:tr w:rsidR="00F47FEC" w:rsidRPr="00BF5D3F" w14:paraId="54EB68BE" w14:textId="77777777" w:rsidTr="00F47FEC">
        <w:trPr>
          <w:trHeight w:val="199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FE268A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Субсидирование части затрат по оплате электрической энергии субъектам малого и среднего предпринимательства - производителям социально-значимых товаров (хлеб, хлебобулочные изделия) в рамках подпрограммы "Содействие расширению доступа малого и среднего предпринимательства к финансовым ресурсам" (за счет средств районного бюджета)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6A1C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03101SС261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09C6A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5FF2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530,00</w:t>
            </w:r>
          </w:p>
        </w:tc>
      </w:tr>
      <w:tr w:rsidR="00F47FEC" w:rsidRPr="00BF5D3F" w14:paraId="1817E790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E237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3F31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03101SС261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15ED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F713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530,00</w:t>
            </w:r>
          </w:p>
        </w:tc>
      </w:tr>
      <w:tr w:rsidR="00F47FEC" w:rsidRPr="00BF5D3F" w14:paraId="08C36522" w14:textId="77777777" w:rsidTr="00F47FEC">
        <w:trPr>
          <w:trHeight w:val="9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B2DD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A899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03101SС261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D42B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630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45C3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530,00</w:t>
            </w:r>
          </w:p>
        </w:tc>
      </w:tr>
      <w:tr w:rsidR="00F47FEC" w:rsidRPr="00BF5D3F" w14:paraId="26261A17" w14:textId="77777777" w:rsidTr="00F47FEC">
        <w:trPr>
          <w:trHeight w:val="114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B7C1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Создание условий для начала предпринимательской деятельности в рамках муниципальной программы "Развитие малого и среднего предпринимательства в Ванинском муниципальном районе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3E3F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0320000000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DF06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D29B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430,00</w:t>
            </w:r>
          </w:p>
        </w:tc>
      </w:tr>
      <w:tr w:rsidR="00F47FEC" w:rsidRPr="00BF5D3F" w14:paraId="74FF02F4" w14:textId="77777777" w:rsidTr="00F47FEC">
        <w:trPr>
          <w:trHeight w:val="114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EC3984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lastRenderedPageBreak/>
              <w:t>Проведение ежегодного конкурса исследовательских и проектных работ школьников 8-11 классов по направлению "Предпринимательство"в рамках подпрограммы "Создание условий для начала предпринимательской деятельности"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5D74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0320400040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107F7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67BF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400,00</w:t>
            </w:r>
          </w:p>
        </w:tc>
      </w:tr>
      <w:tr w:rsidR="00F47FEC" w:rsidRPr="00BF5D3F" w14:paraId="08D6B1C2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1427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F20B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0320400040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654A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AA4F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400,00</w:t>
            </w:r>
          </w:p>
        </w:tc>
      </w:tr>
      <w:tr w:rsidR="00F47FEC" w:rsidRPr="00BF5D3F" w14:paraId="0F77180D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E0AD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37A4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0320400040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6E64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C647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400,00</w:t>
            </w:r>
          </w:p>
        </w:tc>
      </w:tr>
      <w:tr w:rsidR="00F47FEC" w:rsidRPr="00BF5D3F" w14:paraId="738109D7" w14:textId="77777777" w:rsidTr="00F47FEC">
        <w:trPr>
          <w:trHeight w:val="85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6E2771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Проведение бизнес -игры для молодежи среди учащихся района 15-17 лет в рамках подпрограммы "Создание условий для начала предпринимательской деятельности"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EF14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0320500040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7A7D9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1EDE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30,00</w:t>
            </w:r>
          </w:p>
        </w:tc>
      </w:tr>
      <w:tr w:rsidR="00F47FEC" w:rsidRPr="00BF5D3F" w14:paraId="5CFB08A4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3632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FEA0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0320500040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2932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3C28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30,00</w:t>
            </w:r>
          </w:p>
        </w:tc>
      </w:tr>
      <w:tr w:rsidR="00F47FEC" w:rsidRPr="00BF5D3F" w14:paraId="02FAE734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7539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FBEA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0320500040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1AF8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6F9D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30,00</w:t>
            </w:r>
          </w:p>
        </w:tc>
      </w:tr>
      <w:tr w:rsidR="00F47FEC" w:rsidRPr="00BF5D3F" w14:paraId="4C9962F2" w14:textId="77777777" w:rsidTr="00F47FEC">
        <w:trPr>
          <w:trHeight w:val="142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4574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Содействие престижа предпринимательской деятельности и развитию делового сотрудничества бизнеса и власти в рамках муниципальной программы "Развитие малого и среднего предпринимательства в Ванинском муниципальном районе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64BF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0330000000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E150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9B1D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236,25</w:t>
            </w:r>
          </w:p>
        </w:tc>
      </w:tr>
      <w:tr w:rsidR="00F47FEC" w:rsidRPr="00BF5D3F" w14:paraId="388B736F" w14:textId="77777777" w:rsidTr="00F47FEC">
        <w:trPr>
          <w:trHeight w:val="171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375C65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Проведение ежегодного праздника "День российского предпринимательства" на территории Ванинского муниципального района в рамках подпрограммы "Содействие престижа предпринимательской деятельности и развитию делового сотрудничества бизнеса и власти"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64F9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0330100040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68543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354D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91,25</w:t>
            </w:r>
          </w:p>
        </w:tc>
      </w:tr>
      <w:tr w:rsidR="00F47FEC" w:rsidRPr="00BF5D3F" w14:paraId="550F0D7B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8384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4A6A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0330100040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B50B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3EE0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91,25</w:t>
            </w:r>
          </w:p>
        </w:tc>
      </w:tr>
      <w:tr w:rsidR="00F47FEC" w:rsidRPr="00BF5D3F" w14:paraId="51A8EDFD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5159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AA0B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0330100040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387C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CE98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91,25</w:t>
            </w:r>
          </w:p>
        </w:tc>
      </w:tr>
      <w:tr w:rsidR="00F47FEC" w:rsidRPr="00BF5D3F" w14:paraId="4CF489E2" w14:textId="77777777" w:rsidTr="00F47FEC">
        <w:trPr>
          <w:trHeight w:val="171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8BED10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Проведение конкурса среди самозанятых, предоставляющих услуги в одной из сфер экономической деятельности на территории Ванинского муниципального района в рамках подпрограммы "Содействие престижа предпринимательской деятельности и развитию делового сотрудничества бизнеса и власти"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7179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0330500040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0118A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CABB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60,00</w:t>
            </w:r>
          </w:p>
        </w:tc>
      </w:tr>
      <w:tr w:rsidR="00F47FEC" w:rsidRPr="00BF5D3F" w14:paraId="48B18443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A8D5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D7EE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0330500040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A292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990B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60,00</w:t>
            </w:r>
          </w:p>
        </w:tc>
      </w:tr>
      <w:tr w:rsidR="00F47FEC" w:rsidRPr="00BF5D3F" w14:paraId="76E3E926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BD8C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82D5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0330500040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08E1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8E63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60,00</w:t>
            </w:r>
          </w:p>
        </w:tc>
      </w:tr>
      <w:tr w:rsidR="00F47FEC" w:rsidRPr="00BF5D3F" w14:paraId="41B59A00" w14:textId="77777777" w:rsidTr="00F47FEC">
        <w:trPr>
          <w:trHeight w:val="171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074409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Организация и проведение Практико-Проекта по развитию социального предпринимательства "Теплая пристань" на территории Ванинского муниципального района в рамках подпрограммы "Содействие престижа предпринимательской деятельности и развитию делового сотрудничества бизнеса и власти"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F401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0330600040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A9AA2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0D20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85,00</w:t>
            </w:r>
          </w:p>
        </w:tc>
      </w:tr>
      <w:tr w:rsidR="00F47FEC" w:rsidRPr="00BF5D3F" w14:paraId="0601024A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1D4D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EB94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0330600040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5F6B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686E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85,00</w:t>
            </w:r>
          </w:p>
        </w:tc>
      </w:tr>
      <w:tr w:rsidR="00F47FEC" w:rsidRPr="00BF5D3F" w14:paraId="39540150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18C3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D618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0330600040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2D3B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076A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85,00</w:t>
            </w:r>
          </w:p>
        </w:tc>
      </w:tr>
      <w:tr w:rsidR="00F47FEC" w:rsidRPr="00BF5D3F" w14:paraId="1FB38F55" w14:textId="77777777" w:rsidTr="00F47FEC">
        <w:trPr>
          <w:trHeight w:val="142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3399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Содействие созданию и развитию инфраструктуры поддержки субъектов предпринимательства в рамках муниципальной программы "Развитие малого и среднего предпринимательства в Ванинском муниципальном районе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56CC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0340000000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A47F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6868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468,75</w:t>
            </w:r>
          </w:p>
        </w:tc>
      </w:tr>
      <w:tr w:rsidR="00F47FEC" w:rsidRPr="00BF5D3F" w14:paraId="054E5FF9" w14:textId="77777777" w:rsidTr="00F47FEC">
        <w:trPr>
          <w:trHeight w:val="171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68E82D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Предоставление субсидии Восточному территориальному фонду поддержки предпринимательства в рамках подпрограммы "Содействие созданию и развитию инфраструктуры поддержки субъектов предпринимательства" (за счет средств районного бюджета)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DB56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0340100040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65786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8D98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68,75</w:t>
            </w:r>
          </w:p>
        </w:tc>
      </w:tr>
      <w:tr w:rsidR="00F47FEC" w:rsidRPr="00BF5D3F" w14:paraId="0D6757DC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488F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6ED0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0340100040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F1C9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80BB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68,75</w:t>
            </w:r>
          </w:p>
        </w:tc>
      </w:tr>
      <w:tr w:rsidR="00F47FEC" w:rsidRPr="00BF5D3F" w14:paraId="0DEFAA5C" w14:textId="77777777" w:rsidTr="00F47FEC">
        <w:trPr>
          <w:trHeight w:val="9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252A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AF38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0340100040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CF70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630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DACE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68,75</w:t>
            </w:r>
          </w:p>
        </w:tc>
      </w:tr>
      <w:tr w:rsidR="00F47FEC" w:rsidRPr="00BF5D3F" w14:paraId="63ED029A" w14:textId="77777777" w:rsidTr="00F47FEC">
        <w:trPr>
          <w:trHeight w:val="142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E674FF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Предоставление субсидии Восточному территориальному фонду поддержки предпринимательства в рамках подпрограммы "Содействие созданию и развитию инфраструктуры поддержки субъектов предпринимательства" (за счет краевого бюджета)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431B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03401SС260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A50C8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E945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280,00</w:t>
            </w:r>
          </w:p>
        </w:tc>
      </w:tr>
      <w:tr w:rsidR="00F47FEC" w:rsidRPr="00BF5D3F" w14:paraId="7A04B772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9AE9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C2FE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03401SС260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752B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E0CF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280,00</w:t>
            </w:r>
          </w:p>
        </w:tc>
      </w:tr>
      <w:tr w:rsidR="00F47FEC" w:rsidRPr="00BF5D3F" w14:paraId="46782C78" w14:textId="77777777" w:rsidTr="00F47FEC">
        <w:trPr>
          <w:trHeight w:val="9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E8E7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B72F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03401SС260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67FD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630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33C9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280,00</w:t>
            </w:r>
          </w:p>
        </w:tc>
      </w:tr>
      <w:tr w:rsidR="00F47FEC" w:rsidRPr="00BF5D3F" w14:paraId="38705DC8" w14:textId="77777777" w:rsidTr="00F47FEC">
        <w:trPr>
          <w:trHeight w:val="171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B4ED9A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Предоставление субсидии Восточному территориальному фонду поддержки предпринимательства в рамках подпрограммы "Содействие созданию и развитию инфраструктуры поддержки субъектов предпринимательства" (за счет средств районного бюджета)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192C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03401SС261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68700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D812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120,00</w:t>
            </w:r>
          </w:p>
        </w:tc>
      </w:tr>
      <w:tr w:rsidR="00F47FEC" w:rsidRPr="00BF5D3F" w14:paraId="2D82FC32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A865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18D4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03401SС261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5C16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A23F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120,00</w:t>
            </w:r>
          </w:p>
        </w:tc>
      </w:tr>
      <w:tr w:rsidR="00F47FEC" w:rsidRPr="00BF5D3F" w14:paraId="120A2BC8" w14:textId="77777777" w:rsidTr="00F47FEC">
        <w:trPr>
          <w:trHeight w:val="9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1E3D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F0C4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03401SС261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77AE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630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1D73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120,00</w:t>
            </w:r>
          </w:p>
        </w:tc>
      </w:tr>
      <w:tr w:rsidR="00F47FEC" w:rsidRPr="00BF5D3F" w14:paraId="554EA836" w14:textId="77777777" w:rsidTr="00F47FEC">
        <w:trPr>
          <w:trHeight w:val="57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E401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Муниципальная программа "Молодым семьям - доступное жилье"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E9C0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1100000000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4D6A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B357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17 632,85</w:t>
            </w:r>
          </w:p>
        </w:tc>
      </w:tr>
      <w:tr w:rsidR="00F47FEC" w:rsidRPr="00BF5D3F" w14:paraId="56E7AA43" w14:textId="77777777" w:rsidTr="00F47FEC">
        <w:trPr>
          <w:trHeight w:val="142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598103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Финансирование субсидии на реализацию права на получение социальной выплаты на приобретение жилого помещения или строительство индивидуального жилого дома в рамках муниципальной программы "Молодым семьям - доступное жилье"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3A7D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11001L497М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3B898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6C09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17 632,85</w:t>
            </w:r>
          </w:p>
        </w:tc>
      </w:tr>
      <w:tr w:rsidR="00F47FEC" w:rsidRPr="00BF5D3F" w14:paraId="52520B5B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BAFC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2F3D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11001L497М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0EF0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D848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17 632,85</w:t>
            </w:r>
          </w:p>
        </w:tc>
      </w:tr>
      <w:tr w:rsidR="00F47FEC" w:rsidRPr="00BF5D3F" w14:paraId="129EC626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A738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E06B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11001L497М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44EB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C406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17 632,85</w:t>
            </w:r>
          </w:p>
        </w:tc>
      </w:tr>
      <w:tr w:rsidR="00F47FEC" w:rsidRPr="00BF5D3F" w14:paraId="43B39A09" w14:textId="77777777" w:rsidTr="00F47FEC">
        <w:trPr>
          <w:trHeight w:val="85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44B7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Муниципальная программа "Управление муниципальными финансами Ванинского муниципального района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0D04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1200000000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313E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046A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57 936,67</w:t>
            </w:r>
          </w:p>
        </w:tc>
      </w:tr>
      <w:tr w:rsidR="00F47FEC" w:rsidRPr="00BF5D3F" w14:paraId="29068D0D" w14:textId="77777777" w:rsidTr="00F47FEC">
        <w:trPr>
          <w:trHeight w:val="199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C29208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Предоставление дотации на поддержку мер по обеспечению сбалансированности местных бюджетов в соответствии с утвержденным порядком предоставления в рамках муниципальной программы "Управление муниципальными финансами Ванинского муниципального района Хабаровского края" (за счет средств районного бюджета)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21CB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1200200090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A5208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DB8C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22 000,00</w:t>
            </w:r>
          </w:p>
        </w:tc>
      </w:tr>
      <w:tr w:rsidR="00F47FEC" w:rsidRPr="00BF5D3F" w14:paraId="3A125A59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DEEA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Межбюджетные трансферты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89E8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1200200090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7A86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500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3F95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22 000,00</w:t>
            </w:r>
          </w:p>
        </w:tc>
      </w:tr>
      <w:tr w:rsidR="00F47FEC" w:rsidRPr="00BF5D3F" w14:paraId="49108C67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0E1F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Дотации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8E40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1200200090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15FD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510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5F5B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22 000,00</w:t>
            </w:r>
          </w:p>
        </w:tc>
      </w:tr>
      <w:tr w:rsidR="00F47FEC" w:rsidRPr="00BF5D3F" w14:paraId="01D72BBC" w14:textId="77777777" w:rsidTr="00F47FEC">
        <w:trPr>
          <w:trHeight w:val="199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AE72F3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lastRenderedPageBreak/>
              <w:t>Предоставление дотации на поддержку мер по обеспечению сбалансированности местных бюджетов в соответствии с утвержденным порядком предоставления в рамках муниципальной программы "Управление муниципальными финансами Ванинского муниципального района Хабаровского края" (за счет средств краевого бюджета)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B757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120020П030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A58B2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830D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2 071,60</w:t>
            </w:r>
          </w:p>
        </w:tc>
      </w:tr>
      <w:tr w:rsidR="00F47FEC" w:rsidRPr="00BF5D3F" w14:paraId="7B1FC794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58D9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Межбюджетные трансферты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669F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120020П030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D41B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500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DE61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2 071,60</w:t>
            </w:r>
          </w:p>
        </w:tc>
      </w:tr>
      <w:tr w:rsidR="00F47FEC" w:rsidRPr="00BF5D3F" w14:paraId="7E472163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87BD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Дотации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2CEE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120020П030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9374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510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BAA0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2 071,60</w:t>
            </w:r>
          </w:p>
        </w:tc>
      </w:tr>
      <w:tr w:rsidR="00F47FEC" w:rsidRPr="00BF5D3F" w14:paraId="4AB7E493" w14:textId="77777777" w:rsidTr="00F47FEC">
        <w:trPr>
          <w:trHeight w:val="199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9D8D89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Предоставление из районного бюджета иных межбюджетных трансфертов бюджетам поселений в форме дотаций на обеспечение сбалансированности местных бюджетов в соответствии с порядком предоставления в рамках муниципальной программы "Управление муниципальными финансами Ванинского муниципального района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8E10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1200300090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DEC0A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0EBE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33 865,07</w:t>
            </w:r>
          </w:p>
        </w:tc>
      </w:tr>
      <w:tr w:rsidR="00F47FEC" w:rsidRPr="00BF5D3F" w14:paraId="6EA660B2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8B07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Межбюджетные трансферты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5E57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1200300090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1278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500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728D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33 865,07</w:t>
            </w:r>
          </w:p>
        </w:tc>
      </w:tr>
      <w:tr w:rsidR="00F47FEC" w:rsidRPr="00BF5D3F" w14:paraId="1ED18FD2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88D6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5119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1200300090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FB23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540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5510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33 865,07</w:t>
            </w:r>
          </w:p>
        </w:tc>
      </w:tr>
      <w:tr w:rsidR="00F47FEC" w:rsidRPr="00BF5D3F" w14:paraId="4DF5D44A" w14:textId="77777777" w:rsidTr="00F47FEC">
        <w:trPr>
          <w:trHeight w:val="85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739E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Муниципальная программа "Развитие общественного транспорта и дорожного хозяйства Ванинского муниципального района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4A81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1300000000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0252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F5ED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32 562,21</w:t>
            </w:r>
          </w:p>
        </w:tc>
      </w:tr>
      <w:tr w:rsidR="00F47FEC" w:rsidRPr="00BF5D3F" w14:paraId="1EDE485F" w14:textId="77777777" w:rsidTr="00F47FEC">
        <w:trPr>
          <w:trHeight w:val="199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ADDFC9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Предоставление субсидий юридическим лицам, индивидуальным предпринимателям, оказывающих услуги по транспортному обслуживанию населения на территории Ванинского муниципального района Хабаровского края в рамках муниципальной программы "Развитие общественного транспорта и дорожного хозяйства Ванинского муниципального района"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0014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1300100040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AEB5B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E506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5 357,10</w:t>
            </w:r>
          </w:p>
        </w:tc>
      </w:tr>
      <w:tr w:rsidR="00F47FEC" w:rsidRPr="00BF5D3F" w14:paraId="65B635D9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B21A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6E5E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1300100040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E876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DC5B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5 357,10</w:t>
            </w:r>
          </w:p>
        </w:tc>
      </w:tr>
      <w:tr w:rsidR="00F47FEC" w:rsidRPr="00BF5D3F" w14:paraId="04A84C8B" w14:textId="77777777" w:rsidTr="00F47FEC">
        <w:trPr>
          <w:trHeight w:val="9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CAD2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BC3E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1300100040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65B3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71E7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5 357,10</w:t>
            </w:r>
          </w:p>
        </w:tc>
      </w:tr>
      <w:tr w:rsidR="00F47FEC" w:rsidRPr="00BF5D3F" w14:paraId="1C76313D" w14:textId="77777777" w:rsidTr="00F47FEC">
        <w:trPr>
          <w:trHeight w:val="142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78D226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Создание условий для предоставления железнодорожных транспортных услуг населению на территории Ванинского муниципального района в рамках муниципальной программы "Развитие общественного транспорта и дорожного хозяйства Ванинского муниципального района"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D7BD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1300200040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34F0A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1E33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425,00</w:t>
            </w:r>
          </w:p>
        </w:tc>
      </w:tr>
      <w:tr w:rsidR="00F47FEC" w:rsidRPr="00BF5D3F" w14:paraId="71CFF76C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BA17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F185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1300200040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4C87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AA24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425,00</w:t>
            </w:r>
          </w:p>
        </w:tc>
      </w:tr>
      <w:tr w:rsidR="00F47FEC" w:rsidRPr="00BF5D3F" w14:paraId="536ADA42" w14:textId="77777777" w:rsidTr="00F47FEC">
        <w:trPr>
          <w:trHeight w:val="9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3D99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ED99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1300200040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EFD2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2A61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425,00</w:t>
            </w:r>
          </w:p>
        </w:tc>
      </w:tr>
      <w:tr w:rsidR="00F47FEC" w:rsidRPr="00BF5D3F" w14:paraId="3B10910A" w14:textId="77777777" w:rsidTr="00F47FEC">
        <w:trPr>
          <w:trHeight w:val="171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543F36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Содержание и ремонт автомобильных дорог местного значения вне границ населенных пунктов в границах Ванинского муниципального района в рамках муниципальной программы "Развитие общественного транспорта и дорожного хозяйства Ванинского муниципального района"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DF06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1300300030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5BFFB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E3C6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26 780,11</w:t>
            </w:r>
          </w:p>
        </w:tc>
      </w:tr>
      <w:tr w:rsidR="00F47FEC" w:rsidRPr="00BF5D3F" w14:paraId="439FDC9F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9010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84B1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1300300030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4C4D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1052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26 780,11</w:t>
            </w:r>
          </w:p>
        </w:tc>
      </w:tr>
      <w:tr w:rsidR="00F47FEC" w:rsidRPr="00BF5D3F" w14:paraId="675A49F5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F9AB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F98A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1300300030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10D2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23EA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26 780,11</w:t>
            </w:r>
          </w:p>
        </w:tc>
      </w:tr>
      <w:tr w:rsidR="00F47FEC" w:rsidRPr="00BF5D3F" w14:paraId="5D7EC000" w14:textId="77777777" w:rsidTr="00F47FEC">
        <w:trPr>
          <w:trHeight w:val="85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42C2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Муниципальная программа "Обеспечение общественной безопасности и противодействие преступности в Ванинском муниципальном районе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F6A9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1700000000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96EE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FC53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1 389,82</w:t>
            </w:r>
          </w:p>
        </w:tc>
      </w:tr>
      <w:tr w:rsidR="00F47FEC" w:rsidRPr="00BF5D3F" w14:paraId="03C944D2" w14:textId="77777777" w:rsidTr="00F47FEC">
        <w:trPr>
          <w:trHeight w:val="114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8B01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Профилактика правонарушений в рамках муниципальной программы "Обеспечение общественной безопасности и противодействие преступности в Ванинском муниципальном районе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8585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1710000000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2EB3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6410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1 189,82</w:t>
            </w:r>
          </w:p>
        </w:tc>
      </w:tr>
      <w:tr w:rsidR="00F47FEC" w:rsidRPr="00BF5D3F" w14:paraId="647653DA" w14:textId="77777777" w:rsidTr="00F47FEC">
        <w:trPr>
          <w:trHeight w:val="285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B61E44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Развитие, содержание, эксплуатация и инженерно-техническое обслуживание аппаратно-программного комплекса "Безопасный город": - приобретение неисключительной лицензии на использование программного обеспечения "Конвектор баз данных с передвижных комплексов "КРИС П" (универсальный), - оснащение объектов муниципальной собственности локальными системами видеонаблюдения в рамках подпрограммы "Профилактика правонарушений" (за счет средств краевого бюджета)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EAC1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17101SС930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9DC33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6869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643,87</w:t>
            </w:r>
          </w:p>
        </w:tc>
      </w:tr>
      <w:tr w:rsidR="00F47FEC" w:rsidRPr="00BF5D3F" w14:paraId="6C55BB45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BBBE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50B8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17101SС930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7F5C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C0AC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643,87</w:t>
            </w:r>
          </w:p>
        </w:tc>
      </w:tr>
      <w:tr w:rsidR="00F47FEC" w:rsidRPr="00BF5D3F" w14:paraId="7F67A242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E3D8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A460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17101SС930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D049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5AF0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643,87</w:t>
            </w:r>
          </w:p>
        </w:tc>
      </w:tr>
      <w:tr w:rsidR="00F47FEC" w:rsidRPr="00BF5D3F" w14:paraId="7D48448A" w14:textId="77777777" w:rsidTr="00F47FEC">
        <w:trPr>
          <w:trHeight w:val="256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5C8C99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lastRenderedPageBreak/>
              <w:t>Развитие, содержание, эксплуатация и инженерно-техническое обслуживание аппаратно-программного комплекса "Безопасный город": - приобретение неисключительной лицензии на использование программного обеспечения "Конвектор баз данных с передвижных комплексов "КРИС П" (универсальный), - оснащение объектов муниципальной собственности локальными системами видеонаблюдения в рамках подпрограммы "Профилактика правонарушений"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9A8C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17101SС931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FD943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CEB3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275,95</w:t>
            </w:r>
          </w:p>
        </w:tc>
      </w:tr>
      <w:tr w:rsidR="00F47FEC" w:rsidRPr="00BF5D3F" w14:paraId="64B31F66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A5EB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1553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17101SС931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E458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DB77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275,95</w:t>
            </w:r>
          </w:p>
        </w:tc>
      </w:tr>
      <w:tr w:rsidR="00F47FEC" w:rsidRPr="00BF5D3F" w14:paraId="0B9BF7A6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8727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CBE2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17101SС931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71C4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5C32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275,95</w:t>
            </w:r>
          </w:p>
        </w:tc>
      </w:tr>
      <w:tr w:rsidR="00F47FEC" w:rsidRPr="00BF5D3F" w14:paraId="7A93A740" w14:textId="77777777" w:rsidTr="00F47FEC">
        <w:trPr>
          <w:trHeight w:val="142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9785E4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Привлечение на договорной основе специалистов медицинских служб и психологических служб для работы с несовершеннолетними, находящимися в социально опасном положении, и их родителями в поселениях района в рамках подпрограммы "Профилактика правонарушений"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6258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1710300040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9BAF5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2BF5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20,00</w:t>
            </w:r>
          </w:p>
        </w:tc>
      </w:tr>
      <w:tr w:rsidR="00F47FEC" w:rsidRPr="00BF5D3F" w14:paraId="3D9E3012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42E0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5714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1710300040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7318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4744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20,00</w:t>
            </w:r>
          </w:p>
        </w:tc>
      </w:tr>
      <w:tr w:rsidR="00F47FEC" w:rsidRPr="00BF5D3F" w14:paraId="2505390F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6FFA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B613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1710300040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D855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27A2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20,00</w:t>
            </w:r>
          </w:p>
        </w:tc>
      </w:tr>
      <w:tr w:rsidR="00F47FEC" w:rsidRPr="00BF5D3F" w14:paraId="481F2CB1" w14:textId="77777777" w:rsidTr="00F47FEC">
        <w:trPr>
          <w:trHeight w:val="142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46AB6D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Создание условий для реабилитации несовершеннолетних, находящихся в социально-опасном положении, в краевых специализированных учреждениях (оплата проезда несовершеннолетних и сопровождающих лиц) в рамках подпрограммы "Профилактика правонарушений"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5070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1710400050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1BAF3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D039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10,00</w:t>
            </w:r>
          </w:p>
        </w:tc>
      </w:tr>
      <w:tr w:rsidR="00F47FEC" w:rsidRPr="00BF5D3F" w14:paraId="3E5EAACD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259A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6C70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1710400050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DD2D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DB17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10,00</w:t>
            </w:r>
          </w:p>
        </w:tc>
      </w:tr>
      <w:tr w:rsidR="00F47FEC" w:rsidRPr="00BF5D3F" w14:paraId="0941037E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B629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35A0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1710400050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1D0C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437E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10,00</w:t>
            </w:r>
          </w:p>
        </w:tc>
      </w:tr>
      <w:tr w:rsidR="00F47FEC" w:rsidRPr="00BF5D3F" w14:paraId="55253D47" w14:textId="77777777" w:rsidTr="00F47FEC">
        <w:trPr>
          <w:trHeight w:val="228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E2FAE5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 xml:space="preserve">Изготовление и распространение полиграфической продукции, направленной на профилактику дорожно-транспортных происшествий, предупреждение детского дорожно-транспортного травматизма в том числе на объектах железнодорожного транспорта (плакаты, буклеты, блокноты, ежедневники, календари настенные, настольные, карманные и другая </w:t>
            </w:r>
            <w:r w:rsidRPr="00BF5D3F">
              <w:rPr>
                <w:b/>
                <w:bCs/>
                <w:color w:val="000000"/>
              </w:rPr>
              <w:lastRenderedPageBreak/>
              <w:t>продукция) в рамках подпрограммы "Профилактика правонарушений"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0614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lastRenderedPageBreak/>
              <w:t>1710600040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E1A01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65E8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80,00</w:t>
            </w:r>
          </w:p>
        </w:tc>
      </w:tr>
      <w:tr w:rsidR="00F47FEC" w:rsidRPr="00BF5D3F" w14:paraId="7511BC42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CBDA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3EA4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1710600040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FC4B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A844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80,00</w:t>
            </w:r>
          </w:p>
        </w:tc>
      </w:tr>
      <w:tr w:rsidR="00F47FEC" w:rsidRPr="00BF5D3F" w14:paraId="20860F34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024B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D5A5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1710600040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ECD7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D014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80,00</w:t>
            </w:r>
          </w:p>
        </w:tc>
      </w:tr>
      <w:tr w:rsidR="00F47FEC" w:rsidRPr="00BF5D3F" w14:paraId="6A57C1FE" w14:textId="77777777" w:rsidTr="00F47FEC">
        <w:trPr>
          <w:trHeight w:val="256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20209A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Разработка макетов и эскизов; изготовление и размещение социальной наружной рекламы; изготовление и распространение памяток для граждан о порядке действий при совершении в отношении них правонарушений, изготовление распространение полиграфической продукции профилактической направленности (плакаты, буклеты, блокноты, ежедневники, календари настенные, настольные, карманные и другая продукция) в рамках подпрограммы "Профилактика правонарушений"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8CAE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1710700040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CD7A4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7E42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80,00</w:t>
            </w:r>
          </w:p>
        </w:tc>
      </w:tr>
      <w:tr w:rsidR="00F47FEC" w:rsidRPr="00BF5D3F" w14:paraId="1CBAA0FB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A1EC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C0C5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1710700040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2411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8073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80,00</w:t>
            </w:r>
          </w:p>
        </w:tc>
      </w:tr>
      <w:tr w:rsidR="00F47FEC" w:rsidRPr="00BF5D3F" w14:paraId="107C6C12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E6D4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37AE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1710700040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E297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A5DC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80,00</w:t>
            </w:r>
          </w:p>
        </w:tc>
      </w:tr>
      <w:tr w:rsidR="00F47FEC" w:rsidRPr="00BF5D3F" w14:paraId="0D5FBDF5" w14:textId="77777777" w:rsidTr="00F47FEC">
        <w:trPr>
          <w:trHeight w:val="228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04A9AA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Разработка макетов и эскизов; изготовление и размещение социальной наружной рекламы (баннеров); изготовление и распространение полиграфической продукции профилактической направленности против алкоголизма (плакаты, памятки,буклеты, блокноты, ежедневники, календари настенные, настольные, карманные и другая продукция) в рамках подпрограммы "Профилактика правонарушений"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C91C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1711000040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122CB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AD1C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80,00</w:t>
            </w:r>
          </w:p>
        </w:tc>
      </w:tr>
      <w:tr w:rsidR="00F47FEC" w:rsidRPr="00BF5D3F" w14:paraId="2D36F2B9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705B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23F2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1711000040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D8B9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00FB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80,00</w:t>
            </w:r>
          </w:p>
        </w:tc>
      </w:tr>
      <w:tr w:rsidR="00F47FEC" w:rsidRPr="00BF5D3F" w14:paraId="57030682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A773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D410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1711000040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588C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CC51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80,00</w:t>
            </w:r>
          </w:p>
        </w:tc>
      </w:tr>
      <w:tr w:rsidR="00F47FEC" w:rsidRPr="00BF5D3F" w14:paraId="038F810E" w14:textId="77777777" w:rsidTr="00F47FEC">
        <w:trPr>
          <w:trHeight w:val="114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D97A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 xml:space="preserve">Предупреждение коррупции в рамках муниципальной программы "Обеспечение общественной безопасности и противодействие преступности в </w:t>
            </w:r>
            <w:r w:rsidRPr="00BF5D3F">
              <w:rPr>
                <w:b/>
                <w:bCs/>
                <w:color w:val="000000"/>
              </w:rPr>
              <w:lastRenderedPageBreak/>
              <w:t>Ванинском муниципальном районе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0714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lastRenderedPageBreak/>
              <w:t>1720000000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6C22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33AB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50,00</w:t>
            </w:r>
          </w:p>
        </w:tc>
      </w:tr>
      <w:tr w:rsidR="00F47FEC" w:rsidRPr="00BF5D3F" w14:paraId="00F112B8" w14:textId="77777777" w:rsidTr="00F47FEC">
        <w:trPr>
          <w:trHeight w:val="199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356A70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Разработка макетов и эскизов; изготовление и размещение социальной наружной рекламы (баннеров); изготовление и распространение полиграфической продукции антикоррупционной направленности (плакаты, буклеты, блокноты, ежедневники, памятки, календари настенные, настольные, карманные и другая продукция) в рамках подпрограммы "Предупреждение коррупции"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20F6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1720100040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24EEA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4648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50,00</w:t>
            </w:r>
          </w:p>
        </w:tc>
      </w:tr>
      <w:tr w:rsidR="00F47FEC" w:rsidRPr="00BF5D3F" w14:paraId="5E30C118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7CC8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D120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1720100040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A9A4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E2F1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50,00</w:t>
            </w:r>
          </w:p>
        </w:tc>
      </w:tr>
      <w:tr w:rsidR="00F47FEC" w:rsidRPr="00BF5D3F" w14:paraId="04BB3114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CA3C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44FB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1720100040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285A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D582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50,00</w:t>
            </w:r>
          </w:p>
        </w:tc>
      </w:tr>
      <w:tr w:rsidR="00F47FEC" w:rsidRPr="00BF5D3F" w14:paraId="3134D53B" w14:textId="77777777" w:rsidTr="00F47FEC">
        <w:trPr>
          <w:trHeight w:val="142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6713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Противодействие распространению наркомании и незаконному обороту наркотиков в рамках муниципальной программы "Обеспечение общественной безопасности и противодействие преступности в Ванинском муниципальном районе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1C6C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1730000000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3E04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F62F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100,00</w:t>
            </w:r>
          </w:p>
        </w:tc>
      </w:tr>
      <w:tr w:rsidR="00F47FEC" w:rsidRPr="00BF5D3F" w14:paraId="4D4C9038" w14:textId="77777777" w:rsidTr="00F47FEC">
        <w:trPr>
          <w:trHeight w:val="228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2E50C0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Разработка макетов и эскизов; изготовление и размещение социальной рекламы (баннеров); изготовление и распространение полиграфической продукции антинаркотической направленности (плакаты, буклеты, блокноты, ежедневники, памятки, календари настенные, настольные, карманные и другая продукция) в рамках подпрограммы "Противодействие распространению наркомании и незаконному обороту наркотиков"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C43D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1730200040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933EE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1462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50,00</w:t>
            </w:r>
          </w:p>
        </w:tc>
      </w:tr>
      <w:tr w:rsidR="00F47FEC" w:rsidRPr="00BF5D3F" w14:paraId="1E108566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5969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E644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1730200040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9368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DD13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50,00</w:t>
            </w:r>
          </w:p>
        </w:tc>
      </w:tr>
      <w:tr w:rsidR="00F47FEC" w:rsidRPr="00BF5D3F" w14:paraId="4A3588C3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A600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32C2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1730200040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0FFB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F413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50,00</w:t>
            </w:r>
          </w:p>
        </w:tc>
      </w:tr>
      <w:tr w:rsidR="00F47FEC" w:rsidRPr="00BF5D3F" w14:paraId="732E3E99" w14:textId="77777777" w:rsidTr="00F47FEC">
        <w:trPr>
          <w:trHeight w:val="199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2CC7A0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 xml:space="preserve">Изготовление и распространений полиграфической продукции направленной на профилактику наркомании, пропаганду здорового образа жизни (плакаты, буклеты, блокноты, ежедневники, календари настенные, настольные, карманные и другая продукция) в рамках подпрограммы "Противодействие распространению </w:t>
            </w:r>
            <w:r w:rsidRPr="00BF5D3F">
              <w:rPr>
                <w:b/>
                <w:bCs/>
                <w:color w:val="000000"/>
              </w:rPr>
              <w:lastRenderedPageBreak/>
              <w:t>наркомании и незаконному обороту наркотиков"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1580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lastRenderedPageBreak/>
              <w:t>1730300040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4B9C7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ED64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50,00</w:t>
            </w:r>
          </w:p>
        </w:tc>
      </w:tr>
      <w:tr w:rsidR="00F47FEC" w:rsidRPr="00BF5D3F" w14:paraId="5050DB22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45C4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4206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1730300040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AD8E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F90C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50,00</w:t>
            </w:r>
          </w:p>
        </w:tc>
      </w:tr>
      <w:tr w:rsidR="00F47FEC" w:rsidRPr="00BF5D3F" w14:paraId="22D14E57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388D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5394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1730300040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35A3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7FE3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50,00</w:t>
            </w:r>
          </w:p>
        </w:tc>
      </w:tr>
      <w:tr w:rsidR="00F47FEC" w:rsidRPr="00BF5D3F" w14:paraId="0627FA19" w14:textId="77777777" w:rsidTr="00F47FEC">
        <w:trPr>
          <w:trHeight w:val="114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733D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Профилактика терроризма и экстремизма в рамках муниципальной программы "Обеспечение общественной безопасности и противодействие преступности в Ванинском муниципальном районе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C05C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1740000000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6CB9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CEB9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50,00</w:t>
            </w:r>
          </w:p>
        </w:tc>
      </w:tr>
      <w:tr w:rsidR="00F47FEC" w:rsidRPr="00BF5D3F" w14:paraId="49B229AF" w14:textId="77777777" w:rsidTr="00F47FEC">
        <w:trPr>
          <w:trHeight w:val="256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6B2419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Разработка, изготовление и распространение полиграфической продукции по вопросам противодействия терроризму и экстремизму, антитеррористической пропаганде, а также по обучению населения порядку действий при совершении террористических актов (плакаты, буклеты, блокноты, ежедневники, памятки, календари настенные, настольные, карманные и другая продукция) в рамках подпрограммы "Профилактика терроризма и экстремизма"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9F8C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1740100040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1A688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8C24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50,00</w:t>
            </w:r>
          </w:p>
        </w:tc>
      </w:tr>
      <w:tr w:rsidR="00F47FEC" w:rsidRPr="00BF5D3F" w14:paraId="25EBC37C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5FD2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CE40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1740100040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4E93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3A27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50,00</w:t>
            </w:r>
          </w:p>
        </w:tc>
      </w:tr>
      <w:tr w:rsidR="00F47FEC" w:rsidRPr="00BF5D3F" w14:paraId="24DFC242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73E3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BB45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1740100040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1D24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BFC6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50,00</w:t>
            </w:r>
          </w:p>
        </w:tc>
      </w:tr>
      <w:tr w:rsidR="00F47FEC" w:rsidRPr="00BF5D3F" w14:paraId="609C842D" w14:textId="77777777" w:rsidTr="00F47FEC">
        <w:trPr>
          <w:trHeight w:val="57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C1D9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Муниципальная программа "Доступная среда 2017-2028 годы"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80BD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1800000000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BE73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2F3B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3 591,44</w:t>
            </w:r>
          </w:p>
        </w:tc>
      </w:tr>
      <w:tr w:rsidR="00F47FEC" w:rsidRPr="00BF5D3F" w14:paraId="1359893A" w14:textId="77777777" w:rsidTr="00F47FEC">
        <w:trPr>
          <w:trHeight w:val="285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7A43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Адаптация объектов культуры и средств массовой информации Ванинского муниципального района, объектов физической культуры и спорта Ванинского муниципального района, объектов образования Ванинского муниципального района, объектов транспортной инфраструктуры, здания администрации Ванинского муниципального района для получения услуг инвалидами и маломобильным группами населения" в рамках муниципальной программы "Доступная среда 2017-2028 годы"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4959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1810000000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BD58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BE97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3 591,44</w:t>
            </w:r>
          </w:p>
        </w:tc>
      </w:tr>
      <w:tr w:rsidR="00F47FEC" w:rsidRPr="00BF5D3F" w14:paraId="288BC389" w14:textId="77777777" w:rsidTr="00F47FEC">
        <w:trPr>
          <w:trHeight w:val="313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CF2329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lastRenderedPageBreak/>
              <w:t>Создание безбарьерной среды в МБДОУ детский сад "Золотой ключик" городского поселения "Рабочий поселок Ванино" Ванинского муниципального района Хабаровского края в рамках подпрограммы "Адаптация объектов культуры и средств массовой информации Ванинского муниципального района, объектов физической культуры и спорта Ванинского муниципального района, объектов образования Ванинского муниципального района, объектов транспортной инфраструктуры, здания администрации Ванинского муниципального района для получения услуг инвалидами и маломобильными группами населения."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C81E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1811400050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5F94A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633B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0,31</w:t>
            </w:r>
          </w:p>
        </w:tc>
      </w:tr>
      <w:tr w:rsidR="00F47FEC" w:rsidRPr="00BF5D3F" w14:paraId="04FF1090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92B8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680F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1811400050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EC87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E632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0,31</w:t>
            </w:r>
          </w:p>
        </w:tc>
      </w:tr>
      <w:tr w:rsidR="00F47FEC" w:rsidRPr="00BF5D3F" w14:paraId="3AA5148F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B10A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B5E5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1811400050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F10D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6BF4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0,31</w:t>
            </w:r>
          </w:p>
        </w:tc>
      </w:tr>
      <w:tr w:rsidR="00F47FEC" w:rsidRPr="00BF5D3F" w14:paraId="09E60126" w14:textId="77777777" w:rsidTr="00F47FEC">
        <w:trPr>
          <w:trHeight w:val="342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A127EE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Создание безбарьерной среды в МБДОУ детский сад "Золотой ключик" городского поселения "Рабочий поселок Ванино" Ванинского муниципального района Хабаровского края в рамках подпрограммы "Адаптация объектов культуры и средств массовой информации Ванинского муниципального района, объектов физической культуры и спорта Ванинского муниципального района, объектов образования Ванинского муниципального района, объектов транспортной инфраструктуры, здания администрации Ванинского муниципального района для получения услуг инвалидами и маломобильными группами населения." (за счет средств краевого бюджета)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B2C4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18114SС490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FF4B4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7E3A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1 735,27</w:t>
            </w:r>
          </w:p>
        </w:tc>
      </w:tr>
      <w:tr w:rsidR="00F47FEC" w:rsidRPr="00BF5D3F" w14:paraId="37AD248A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6C31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7B46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18114SС490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0CC3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6B93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1 735,27</w:t>
            </w:r>
          </w:p>
        </w:tc>
      </w:tr>
      <w:tr w:rsidR="00F47FEC" w:rsidRPr="00BF5D3F" w14:paraId="3C5169CD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F91C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882B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18114SС490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B974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633E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1 735,27</w:t>
            </w:r>
          </w:p>
        </w:tc>
      </w:tr>
      <w:tr w:rsidR="00F47FEC" w:rsidRPr="00BF5D3F" w14:paraId="1C17B49B" w14:textId="77777777" w:rsidTr="00F47FEC">
        <w:trPr>
          <w:trHeight w:val="313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A54AB4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 xml:space="preserve">Создание безбарьерной среды в МБДОУ детский сад "Золотой ключик" городского поселения "Рабочий поселок Ванино" Ванинского муниципального района Хабаровского края в рамках подпрограммы "Адаптация объектов культуры и средств массовой информации Ванинского муниципального района, объектов физической культуры и спорта Ванинского муниципального района, объектов образования Ванинского муниципального района, объектов транспортной </w:t>
            </w:r>
            <w:r w:rsidRPr="00BF5D3F">
              <w:rPr>
                <w:b/>
                <w:bCs/>
                <w:color w:val="000000"/>
              </w:rPr>
              <w:lastRenderedPageBreak/>
              <w:t>инфраструктуры, здания администрации Ванинского муниципального района для получения услуг инвалидами и маломобильными группами населения."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A7E8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lastRenderedPageBreak/>
              <w:t>18114SС491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15F24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CDF8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743,69</w:t>
            </w:r>
          </w:p>
        </w:tc>
      </w:tr>
      <w:tr w:rsidR="00F47FEC" w:rsidRPr="00BF5D3F" w14:paraId="7587BE32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8562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D163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18114SС491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9265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1084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743,69</w:t>
            </w:r>
          </w:p>
        </w:tc>
      </w:tr>
      <w:tr w:rsidR="00F47FEC" w:rsidRPr="00BF5D3F" w14:paraId="06E3594A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870A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6DDD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18114SС491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9178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7BBF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743,69</w:t>
            </w:r>
          </w:p>
        </w:tc>
      </w:tr>
      <w:tr w:rsidR="00F47FEC" w:rsidRPr="00BF5D3F" w14:paraId="3D527F9F" w14:textId="77777777" w:rsidTr="00F47FEC">
        <w:trPr>
          <w:trHeight w:val="342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AE5297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Создание безбарьерной среды МБДОУ детский сад "Сказка" городского поселения "Рабочий поселок Октябрьский" Ванинского муниципального района Хабаровского края в рамках подпрограммы "Адаптация объектов культуры и средств массовой информации Ванинского муниципального района, объектов физической культуры и спорта Ванинского муниципального района, объектов образования Ванинского муниципального района, объектов транспортной инфраструктуры, здания администрации Ванинского муниципального района для получения услуг инвалидами и маломобильными группами населения."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4ECA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1811600050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A6EF5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903C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0,49</w:t>
            </w:r>
          </w:p>
        </w:tc>
      </w:tr>
      <w:tr w:rsidR="00F47FEC" w:rsidRPr="00BF5D3F" w14:paraId="51FE4707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6D58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B441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1811600050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FCCD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3486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0,49</w:t>
            </w:r>
          </w:p>
        </w:tc>
      </w:tr>
      <w:tr w:rsidR="00F47FEC" w:rsidRPr="00BF5D3F" w14:paraId="7CADEB2E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7B1A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84DC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1811600050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BD46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F835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0,49</w:t>
            </w:r>
          </w:p>
        </w:tc>
      </w:tr>
      <w:tr w:rsidR="00F47FEC" w:rsidRPr="00BF5D3F" w14:paraId="63200AD6" w14:textId="77777777" w:rsidTr="00F47FEC">
        <w:trPr>
          <w:trHeight w:val="342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724305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Создание безбарьерной среды МБДОУ детский сад "Сказка" городского поселения "Рабочий поселок Октябрьский" Ванинского муниципального района Хабаровского края в рамках подпрограммы "Адаптация объектов культуры и средств массовой информации Ванинского муниципального района, объектов физической культуры и спорта Ванинского муниципального района, объектов образования Ванинского муниципального района, объектов транспортной инфраструктуры, здания администрации Ванинского муниципального района для получения услуг инвалидами и маломобильными группами населения." (за счет средств краевого бюджета)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FFB9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18116SС490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436BE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E6E0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778,17</w:t>
            </w:r>
          </w:p>
        </w:tc>
      </w:tr>
      <w:tr w:rsidR="00F47FEC" w:rsidRPr="00BF5D3F" w14:paraId="0BF8FDBA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C9D1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3640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18116SС490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1573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C417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778,17</w:t>
            </w:r>
          </w:p>
        </w:tc>
      </w:tr>
      <w:tr w:rsidR="00F47FEC" w:rsidRPr="00BF5D3F" w14:paraId="1B7424B7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A8D9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64BC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18116SС490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598B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0575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778,17</w:t>
            </w:r>
          </w:p>
        </w:tc>
      </w:tr>
      <w:tr w:rsidR="00F47FEC" w:rsidRPr="00BF5D3F" w14:paraId="17475CAD" w14:textId="77777777" w:rsidTr="00F47FEC">
        <w:trPr>
          <w:trHeight w:val="342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1B12E4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Создание безбарьерной среды МБДОУ детский сад "Сказка" городского поселения "Рабочий поселок Октябрьский" Ванинского муниципального района Хабаровского края в рамках подпрограммы "Адаптация объектов культуры и средств массовой информации Ванинского муниципального района, объектов физической культуры и спорта Ванинского муниципального района, объектов образования Ванинского муниципального района, объектов транспортной инфраструктуры, здания администрации Ванинского муниципального района для получения услуг инвалидами и маломобильными группами населения."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8998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18116SС491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35C98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1D7F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333,51</w:t>
            </w:r>
          </w:p>
        </w:tc>
      </w:tr>
      <w:tr w:rsidR="00F47FEC" w:rsidRPr="00BF5D3F" w14:paraId="6384772C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B1DE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81F6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18116SС491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AB55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BF0D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333,51</w:t>
            </w:r>
          </w:p>
        </w:tc>
      </w:tr>
      <w:tr w:rsidR="00F47FEC" w:rsidRPr="00BF5D3F" w14:paraId="4F5A54ED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CBCD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610A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18116SС491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98A2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57F1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333,51</w:t>
            </w:r>
          </w:p>
        </w:tc>
      </w:tr>
      <w:tr w:rsidR="00F47FEC" w:rsidRPr="00BF5D3F" w14:paraId="662AC4CF" w14:textId="77777777" w:rsidTr="00F47FEC">
        <w:trPr>
          <w:trHeight w:val="85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8D66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Муниципальная программа "Развитие сельского хозяйства и устойчивое развитие сельских территорий Ванинского муниципального района"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5D9C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1900000000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06F2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4E60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1 004,00</w:t>
            </w:r>
          </w:p>
        </w:tc>
      </w:tr>
      <w:tr w:rsidR="00F47FEC" w:rsidRPr="00BF5D3F" w14:paraId="3802FD05" w14:textId="77777777" w:rsidTr="00F47FEC">
        <w:trPr>
          <w:trHeight w:val="142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D20A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Поощрение развития личных подсобных хозяйств на территории Ванинского муниципального района в рамках муниципальной программы "Развитие сельского хозяйства и устойчивое развитие сельских территорий Ванинского муниципального района"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B60C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1950000000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C29D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D6FB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1 004,00</w:t>
            </w:r>
          </w:p>
        </w:tc>
      </w:tr>
      <w:tr w:rsidR="00F47FEC" w:rsidRPr="00BF5D3F" w14:paraId="73BFEF15" w14:textId="77777777" w:rsidTr="00F47FEC">
        <w:trPr>
          <w:trHeight w:val="256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5B17E3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Предоставление субсидии гражданам, ведущим личное подсобное хозяйство и применяющих специальный налоговый режим "Налог на профессиональный доход" на территории Ванинского муниципального района Хабаровского края на содержание коров, овцематок, козоматок в рамках подпрограммы "Поощрение развития личных подсобных хозяйств на территории Ванинского муниципального района" (за счет средств краевого бюджета)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4A05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19502SС740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C7C33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98CE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504,00</w:t>
            </w:r>
          </w:p>
        </w:tc>
      </w:tr>
      <w:tr w:rsidR="00F47FEC" w:rsidRPr="00BF5D3F" w14:paraId="7E3B10DB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3DF0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1019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19502SС740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7C29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123E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504,00</w:t>
            </w:r>
          </w:p>
        </w:tc>
      </w:tr>
      <w:tr w:rsidR="00F47FEC" w:rsidRPr="00BF5D3F" w14:paraId="66487EE1" w14:textId="77777777" w:rsidTr="00F47FEC">
        <w:trPr>
          <w:trHeight w:val="9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2ADC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072E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19502SС740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4945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C46E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504,00</w:t>
            </w:r>
          </w:p>
        </w:tc>
      </w:tr>
      <w:tr w:rsidR="00F47FEC" w:rsidRPr="00BF5D3F" w14:paraId="2F963A16" w14:textId="77777777" w:rsidTr="00F47FEC">
        <w:trPr>
          <w:trHeight w:val="256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63866B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lastRenderedPageBreak/>
              <w:t>Предоставление субсидии гражданам, ведущим личное подсобное хозяйство и применяющих специальный налоговый режим "Налог на профессиональный доход" на территории Ванинского муниципального района Хабаровского края на содержание коров, овцематок, козоматок в рамках подпрограммы "Поощрение развития личных подсобных хозяйств на территории Ванинского муниципального района" (за счет средств районного бюджета)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94BC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19502SС741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6CEE3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B23B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500,00</w:t>
            </w:r>
          </w:p>
        </w:tc>
      </w:tr>
      <w:tr w:rsidR="00F47FEC" w:rsidRPr="00BF5D3F" w14:paraId="6CF1A70A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F3B9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D719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19502SС741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B52A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E64E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500,00</w:t>
            </w:r>
          </w:p>
        </w:tc>
      </w:tr>
      <w:tr w:rsidR="00F47FEC" w:rsidRPr="00BF5D3F" w14:paraId="76F7FF72" w14:textId="77777777" w:rsidTr="00F47FEC">
        <w:trPr>
          <w:trHeight w:val="9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2228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313C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19502SС741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A430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A7B4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500,00</w:t>
            </w:r>
          </w:p>
        </w:tc>
      </w:tr>
      <w:tr w:rsidR="00F47FEC" w:rsidRPr="00BF5D3F" w14:paraId="346CF69A" w14:textId="77777777" w:rsidTr="00F47FEC">
        <w:trPr>
          <w:trHeight w:val="85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FC28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Муниципальная программа "Организация и осуществление мероприятий по работе с детьми и молодежью в сельском поселении "Поселок Токи"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5C61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2000000000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CA05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10B5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3 226,79</w:t>
            </w:r>
          </w:p>
        </w:tc>
      </w:tr>
      <w:tr w:rsidR="00F47FEC" w:rsidRPr="00BF5D3F" w14:paraId="4E84808E" w14:textId="77777777" w:rsidTr="00F47FEC">
        <w:trPr>
          <w:trHeight w:val="114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D3E4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Организация, информационная и финансовая поддержка СОНКО в рамках муниципальной программы "Содействие развитию институтов и инициатив гражданского общества в Ванинском муниципальном районе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BD27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2030000000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63A7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E685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3 226,79</w:t>
            </w:r>
          </w:p>
        </w:tc>
      </w:tr>
      <w:tr w:rsidR="00F47FEC" w:rsidRPr="00BF5D3F" w14:paraId="110EE742" w14:textId="77777777" w:rsidTr="00F47FEC">
        <w:trPr>
          <w:trHeight w:val="85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C44A9F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Предоставление субсидии СОНКО в рамках подпрограммы Организация, информационная и финансовая поддержка СОНКО (за счет средств краевого бюджета)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9558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20302SС690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92EBF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441D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226,79</w:t>
            </w:r>
          </w:p>
        </w:tc>
      </w:tr>
      <w:tr w:rsidR="00F47FEC" w:rsidRPr="00BF5D3F" w14:paraId="531B0B3C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A7A6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66BB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20302SС690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F26B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CBA1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226,79</w:t>
            </w:r>
          </w:p>
        </w:tc>
      </w:tr>
      <w:tr w:rsidR="00F47FEC" w:rsidRPr="00BF5D3F" w14:paraId="3FF4F5E5" w14:textId="77777777" w:rsidTr="00F47FEC">
        <w:trPr>
          <w:trHeight w:val="9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AD1F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6C4E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20302SС690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CC4A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630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0583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226,79</w:t>
            </w:r>
          </w:p>
        </w:tc>
      </w:tr>
      <w:tr w:rsidR="00F47FEC" w:rsidRPr="00BF5D3F" w14:paraId="435F64DE" w14:textId="77777777" w:rsidTr="00F47FEC">
        <w:trPr>
          <w:trHeight w:val="85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38A29B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Предоставление субсидии СОНКО в рамках подпрограммы "Организация, информационная и финансовая поддержка СОНКО" (за счет средств районного бюджета)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EE49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20302SС691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44348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0A17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3 000,00</w:t>
            </w:r>
          </w:p>
        </w:tc>
      </w:tr>
      <w:tr w:rsidR="00F47FEC" w:rsidRPr="00BF5D3F" w14:paraId="05DB14D4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D5E2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2FA2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20302SС691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2A1A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0391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3 000,00</w:t>
            </w:r>
          </w:p>
        </w:tc>
      </w:tr>
      <w:tr w:rsidR="00F47FEC" w:rsidRPr="00BF5D3F" w14:paraId="38A141C8" w14:textId="77777777" w:rsidTr="00F47FEC">
        <w:trPr>
          <w:trHeight w:val="9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ACAF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 xml:space="preserve">Субсидии некоммерческим организациям (за исключением государственных (муниципальных) учреждений, </w:t>
            </w:r>
            <w:r w:rsidRPr="00BF5D3F">
              <w:rPr>
                <w:color w:val="000000"/>
              </w:rPr>
              <w:lastRenderedPageBreak/>
              <w:t>государственных корпораций (компаний), публично-правовых компаний)"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8C67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lastRenderedPageBreak/>
              <w:t>20302SС691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366B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630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7D13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3 000,00</w:t>
            </w:r>
          </w:p>
        </w:tc>
      </w:tr>
      <w:tr w:rsidR="00F47FEC" w:rsidRPr="00BF5D3F" w14:paraId="37D655F4" w14:textId="77777777" w:rsidTr="00F47FEC">
        <w:trPr>
          <w:trHeight w:val="85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56E9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Муниципальная программа "Повышение эффективности управления земельными ресурсами на территории Ванинского муниципального района"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0AE5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2100000000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DE3E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CDEA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150,00</w:t>
            </w:r>
          </w:p>
        </w:tc>
      </w:tr>
      <w:tr w:rsidR="00F47FEC" w:rsidRPr="00BF5D3F" w14:paraId="454097FC" w14:textId="77777777" w:rsidTr="00F47FEC">
        <w:trPr>
          <w:trHeight w:val="171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4AC4EB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Проведение работы по формированию земельных участков под объектами, находящимися в муниципальной собственности в рамках муниципальной программы "Повышение эффективности управления земельными ресурсами на территории Ванинского муниципального района"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419C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2100100040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6E68C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545B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150,00</w:t>
            </w:r>
          </w:p>
        </w:tc>
      </w:tr>
      <w:tr w:rsidR="00F47FEC" w:rsidRPr="00BF5D3F" w14:paraId="6F207F33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366D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DA95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2100100040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72B6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8E75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150,00</w:t>
            </w:r>
          </w:p>
        </w:tc>
      </w:tr>
      <w:tr w:rsidR="00F47FEC" w:rsidRPr="00BF5D3F" w14:paraId="0684A50B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CAC0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F928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2100100040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5420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2B91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150,00</w:t>
            </w:r>
          </w:p>
        </w:tc>
      </w:tr>
      <w:tr w:rsidR="00F47FEC" w:rsidRPr="00BF5D3F" w14:paraId="05DB40E2" w14:textId="77777777" w:rsidTr="00F47FEC">
        <w:trPr>
          <w:trHeight w:val="85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C551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Муниципальная программа "Развитие молодежной политики в Ванинском муниципальном районе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A034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2200000000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C175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8B4C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35 650,52</w:t>
            </w:r>
          </w:p>
        </w:tc>
      </w:tr>
      <w:tr w:rsidR="00F47FEC" w:rsidRPr="00BF5D3F" w14:paraId="3E24F544" w14:textId="77777777" w:rsidTr="00F47FEC">
        <w:trPr>
          <w:trHeight w:val="142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754DFB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Обеспечение деятельности (выполнение муниципального задания) муниципального бюджетного учреждения "Районный молодежный центр" в рамках муниципальной программы "Развитие молодежной политики в Ванинском муниципальном районе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833F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2200100030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8F8B6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429D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12 041,55</w:t>
            </w:r>
          </w:p>
        </w:tc>
      </w:tr>
      <w:tr w:rsidR="00F47FEC" w:rsidRPr="00BF5D3F" w14:paraId="7C9A7FCA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2105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99CE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2200100030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4B50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11A4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12 041,55</w:t>
            </w:r>
          </w:p>
        </w:tc>
      </w:tr>
      <w:tr w:rsidR="00F47FEC" w:rsidRPr="00BF5D3F" w14:paraId="6D1D3E74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572B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E22D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2200100030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BFFA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A95A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12 041,55</w:t>
            </w:r>
          </w:p>
        </w:tc>
      </w:tr>
      <w:tr w:rsidR="00F47FEC" w:rsidRPr="00BF5D3F" w14:paraId="4D63802C" w14:textId="77777777" w:rsidTr="00F47FEC">
        <w:trPr>
          <w:trHeight w:val="171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5F1C6E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Обеспечение деятельности (выполнение муниципального задания) муниципального бюджетного учреждения "Районный молодежный центр" в рамках муниципальной программы "Развитие молодежной политики в Ванинском муниципальном районе Хабаровского края" (за счет переданных полномочий Высокогорный)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9436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2200113030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4B569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634C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255,20</w:t>
            </w:r>
          </w:p>
        </w:tc>
      </w:tr>
      <w:tr w:rsidR="00F47FEC" w:rsidRPr="00BF5D3F" w14:paraId="7C67B168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8F59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1B6D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2200113030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0E11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776D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255,20</w:t>
            </w:r>
          </w:p>
        </w:tc>
      </w:tr>
      <w:tr w:rsidR="00F47FEC" w:rsidRPr="00BF5D3F" w14:paraId="60C66037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DDAA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A9D9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2200113030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BE6D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4C42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255,20</w:t>
            </w:r>
          </w:p>
        </w:tc>
      </w:tr>
      <w:tr w:rsidR="00F47FEC" w:rsidRPr="00BF5D3F" w14:paraId="645BA142" w14:textId="77777777" w:rsidTr="00F47FEC">
        <w:trPr>
          <w:trHeight w:val="171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565F97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lastRenderedPageBreak/>
              <w:t>Обеспечение деятельности (выполнение муниципального задания) муниципального бюджетного учреждения "Районный молодежный центр" в рамках муниципальной программы "Развитие молодежной политики в Ванинском муниципальном районе Хабаровского края" (за счет переданных полномочий Кенада)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0421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2200116030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95445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C072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50,17</w:t>
            </w:r>
          </w:p>
        </w:tc>
      </w:tr>
      <w:tr w:rsidR="00F47FEC" w:rsidRPr="00BF5D3F" w14:paraId="2D17700B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65A7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83F0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2200116030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695D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EDF4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50,17</w:t>
            </w:r>
          </w:p>
        </w:tc>
      </w:tr>
      <w:tr w:rsidR="00F47FEC" w:rsidRPr="00BF5D3F" w14:paraId="3CA99F3E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22F0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257D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2200116030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08D2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4C86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50,17</w:t>
            </w:r>
          </w:p>
        </w:tc>
      </w:tr>
      <w:tr w:rsidR="00F47FEC" w:rsidRPr="00BF5D3F" w14:paraId="0356A3DE" w14:textId="77777777" w:rsidTr="00F47FEC">
        <w:trPr>
          <w:trHeight w:val="171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24ED65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Обеспечение деятельности (выполнение муниципального задания) муниципального бюджетного учреждения "Районный молодежный центр" в рамках муниципальной программы "Развитие молодежной политики в Ванинском муниципальном районе Хабаровского края" (за счет переданных полномочий Усть-Орочи)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229D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2200121030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8AF8B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44A6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51,80</w:t>
            </w:r>
          </w:p>
        </w:tc>
      </w:tr>
      <w:tr w:rsidR="00F47FEC" w:rsidRPr="00BF5D3F" w14:paraId="17E0151E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91E5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DCD4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2200121030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8857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5F9E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51,80</w:t>
            </w:r>
          </w:p>
        </w:tc>
      </w:tr>
      <w:tr w:rsidR="00F47FEC" w:rsidRPr="00BF5D3F" w14:paraId="66AD6FDE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6D45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D39D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2200121030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1C3D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26F1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51,80</w:t>
            </w:r>
          </w:p>
        </w:tc>
      </w:tr>
      <w:tr w:rsidR="00F47FEC" w:rsidRPr="00BF5D3F" w14:paraId="368DECBB" w14:textId="77777777" w:rsidTr="00F47FEC">
        <w:trPr>
          <w:trHeight w:val="142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6A98AA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Исполнение календарного плана мероприятий по молодежной политике Ванинского муниципального района в рамках муниципальной программы "Развитие молодежной политики в Ванинском муниципальном районе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96EA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2200200050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55EC4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65F2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2 025,00</w:t>
            </w:r>
          </w:p>
        </w:tc>
      </w:tr>
      <w:tr w:rsidR="00F47FEC" w:rsidRPr="00BF5D3F" w14:paraId="7C1EC056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FA24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1E15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2200200050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F05E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217F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2 025,00</w:t>
            </w:r>
          </w:p>
        </w:tc>
      </w:tr>
      <w:tr w:rsidR="00F47FEC" w:rsidRPr="00BF5D3F" w14:paraId="7687BF0B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5A05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6438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2200200050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9D59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4784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2 025,00</w:t>
            </w:r>
          </w:p>
        </w:tc>
      </w:tr>
      <w:tr w:rsidR="00F47FEC" w:rsidRPr="00BF5D3F" w14:paraId="14E32FA6" w14:textId="77777777" w:rsidTr="00F47FEC">
        <w:trPr>
          <w:trHeight w:val="142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0B8F51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Исполнение календарного плана мероприятий по молодежной политике Ванинского муниципального района в рамках муниципальной программы "Развитие молодежной политики в Ванинском муниципальном районе Хабаровского края"(за счет средств краевого бюджета)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05DE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220020И330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40721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5B52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1 500,00</w:t>
            </w:r>
          </w:p>
        </w:tc>
      </w:tr>
      <w:tr w:rsidR="00F47FEC" w:rsidRPr="00BF5D3F" w14:paraId="2AA1F0F8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7B9A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A77B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220020И330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0645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6B09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1 500,00</w:t>
            </w:r>
          </w:p>
        </w:tc>
      </w:tr>
      <w:tr w:rsidR="00F47FEC" w:rsidRPr="00BF5D3F" w14:paraId="689A835F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618A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CD89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220020И330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D365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9ED8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1 500,00</w:t>
            </w:r>
          </w:p>
        </w:tc>
      </w:tr>
      <w:tr w:rsidR="00F47FEC" w:rsidRPr="00BF5D3F" w14:paraId="2F317B6D" w14:textId="77777777" w:rsidTr="00F47FEC">
        <w:trPr>
          <w:trHeight w:val="114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AAED53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lastRenderedPageBreak/>
              <w:t>Организация отдыха в каникулярное время в рамках муниципальной программы "Развитие молодежной политики в Ванинском муниципальном районе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6629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2200300050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70285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99A4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300,00</w:t>
            </w:r>
          </w:p>
        </w:tc>
      </w:tr>
      <w:tr w:rsidR="00F47FEC" w:rsidRPr="00BF5D3F" w14:paraId="6B9530F8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8DD6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2022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2200300050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A185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4B0F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300,00</w:t>
            </w:r>
          </w:p>
        </w:tc>
      </w:tr>
      <w:tr w:rsidR="00F47FEC" w:rsidRPr="00BF5D3F" w14:paraId="326042B5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47A0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93F0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2200300050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387A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897B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300,00</w:t>
            </w:r>
          </w:p>
        </w:tc>
      </w:tr>
      <w:tr w:rsidR="00F47FEC" w:rsidRPr="00BF5D3F" w14:paraId="12B18AE3" w14:textId="77777777" w:rsidTr="00F47FEC">
        <w:trPr>
          <w:trHeight w:val="199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1EBF8B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Организация работы по присуждению премии главы Ванинского муниципального района лучшим представителям молодежи и гражданам, внесшим значительный вклад в развитие молодежной политики в рамках муниципальной программы "Развитие молодежной политики в Ванинском муниципальном районе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0571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2200400050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0A27C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50B5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150,00</w:t>
            </w:r>
          </w:p>
        </w:tc>
      </w:tr>
      <w:tr w:rsidR="00F47FEC" w:rsidRPr="00BF5D3F" w14:paraId="3581AD98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9DE7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73C7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2200400050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7698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8917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150,00</w:t>
            </w:r>
          </w:p>
        </w:tc>
      </w:tr>
      <w:tr w:rsidR="00F47FEC" w:rsidRPr="00BF5D3F" w14:paraId="45349B3F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D639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209E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2200400050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35E7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B591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150,00</w:t>
            </w:r>
          </w:p>
        </w:tc>
      </w:tr>
      <w:tr w:rsidR="00F47FEC" w:rsidRPr="00BF5D3F" w14:paraId="5FDD3760" w14:textId="77777777" w:rsidTr="00F47FEC">
        <w:trPr>
          <w:trHeight w:val="142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E3490F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Организация работы волонтерского(добровольческого) движения в Ванинском муниципальном районе в рамках муниципальной программы "Развитие молодежной политики в Ванинском муниципальном районе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9F56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2200500050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372CB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AE48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200,00</w:t>
            </w:r>
          </w:p>
        </w:tc>
      </w:tr>
      <w:tr w:rsidR="00F47FEC" w:rsidRPr="00BF5D3F" w14:paraId="461D60E0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24A2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3595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2200500050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727A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95C0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200,00</w:t>
            </w:r>
          </w:p>
        </w:tc>
      </w:tr>
      <w:tr w:rsidR="00F47FEC" w:rsidRPr="00BF5D3F" w14:paraId="530217DF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A386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2CF1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2200500050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0639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8E8A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200,00</w:t>
            </w:r>
          </w:p>
        </w:tc>
      </w:tr>
      <w:tr w:rsidR="00F47FEC" w:rsidRPr="00BF5D3F" w14:paraId="0DC8E821" w14:textId="77777777" w:rsidTr="00F47FEC">
        <w:trPr>
          <w:trHeight w:val="142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25AB19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Вовлечение молодых людей в мероприятия по временной занятости, в т.ч. создание временных рабочих мест в рамках муниципальной программы "Развитие молодежной политики в Ванинском муниципальном районе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C813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2201000050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D6092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8EAE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400,00</w:t>
            </w:r>
          </w:p>
        </w:tc>
      </w:tr>
      <w:tr w:rsidR="00F47FEC" w:rsidRPr="00BF5D3F" w14:paraId="4E2EF293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DFAA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5A92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2201000050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6A73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9BA5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400,00</w:t>
            </w:r>
          </w:p>
        </w:tc>
      </w:tr>
      <w:tr w:rsidR="00F47FEC" w:rsidRPr="00BF5D3F" w14:paraId="73D3B4AA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CD02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B92A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2201000050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6335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C513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400,00</w:t>
            </w:r>
          </w:p>
        </w:tc>
      </w:tr>
      <w:tr w:rsidR="00F47FEC" w:rsidRPr="00BF5D3F" w14:paraId="279C40E6" w14:textId="77777777" w:rsidTr="00F47FEC">
        <w:trPr>
          <w:trHeight w:val="142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BC6E54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Организация и проведение муниципального конкурса социальных проектов в области молодежной политики в рамках муниципальной программы "Развитие молодежной политики в Ванинском муниципальном районе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7AB7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2201100050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58DA2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6DF2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100,00</w:t>
            </w:r>
          </w:p>
        </w:tc>
      </w:tr>
      <w:tr w:rsidR="00F47FEC" w:rsidRPr="00BF5D3F" w14:paraId="6C95F22E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28DF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C675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2201100050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43F3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9913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100,00</w:t>
            </w:r>
          </w:p>
        </w:tc>
      </w:tr>
      <w:tr w:rsidR="00F47FEC" w:rsidRPr="00BF5D3F" w14:paraId="32FB8D20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8B5D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3C40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2201100050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3333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1223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100,00</w:t>
            </w:r>
          </w:p>
        </w:tc>
      </w:tr>
      <w:tr w:rsidR="00F47FEC" w:rsidRPr="00BF5D3F" w14:paraId="54736D52" w14:textId="77777777" w:rsidTr="00F47FEC">
        <w:trPr>
          <w:trHeight w:val="142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761CDF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Капитальные ремонты зданий, помещений и прилегающих территорий МБУ "Районный молодежный центр" в рамках муниципальной программы "Развитие молодежной политики в Ванинском муниципальном районе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7E95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2201200050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30138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95F2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1 341,48</w:t>
            </w:r>
          </w:p>
        </w:tc>
      </w:tr>
      <w:tr w:rsidR="00F47FEC" w:rsidRPr="00BF5D3F" w14:paraId="3CABFE31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5D80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E4ED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2201200050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2E84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55CF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1 341,48</w:t>
            </w:r>
          </w:p>
        </w:tc>
      </w:tr>
      <w:tr w:rsidR="00F47FEC" w:rsidRPr="00BF5D3F" w14:paraId="20445D4B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379D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4FC8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2201200050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78F7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7C7B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1 341,48</w:t>
            </w:r>
          </w:p>
        </w:tc>
      </w:tr>
      <w:tr w:rsidR="00F47FEC" w:rsidRPr="00BF5D3F" w14:paraId="26981D79" w14:textId="77777777" w:rsidTr="00F47FEC">
        <w:trPr>
          <w:trHeight w:val="142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9BBBC1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Капитальные ремонты зданий, помещений и прилегающих территорий МБУ "Районный молодежный центр" в рамках муниципальной программы "Развитие молодежной политики в Ванинском муниципальном районе Хабаровского края" (за счет резервного фонда)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CBBB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2201200059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2B30C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B2A7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3 380,28</w:t>
            </w:r>
          </w:p>
        </w:tc>
      </w:tr>
      <w:tr w:rsidR="00F47FEC" w:rsidRPr="00BF5D3F" w14:paraId="2E264AE2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F7E6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202C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2201200059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1445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7925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3 380,28</w:t>
            </w:r>
          </w:p>
        </w:tc>
      </w:tr>
      <w:tr w:rsidR="00F47FEC" w:rsidRPr="00BF5D3F" w14:paraId="70746806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37ED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4F30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2201200059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C9BA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D1BE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3 380,28</w:t>
            </w:r>
          </w:p>
        </w:tc>
      </w:tr>
      <w:tr w:rsidR="00F47FEC" w:rsidRPr="00BF5D3F" w14:paraId="521D20B6" w14:textId="77777777" w:rsidTr="00F47FEC">
        <w:trPr>
          <w:trHeight w:val="142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CC798C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Капитальные ремонты зданий, помещений и прилегающих территорий МБУ "Районный молодежный центр" в рамках муниципальной программы "Развитие молодежной политики в Ванинском муниципальном районе Хабаровского края" (за счет средств краевого бюджета)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DDC9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220120И170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44912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2630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2 940,95</w:t>
            </w:r>
          </w:p>
        </w:tc>
      </w:tr>
      <w:tr w:rsidR="00F47FEC" w:rsidRPr="00BF5D3F" w14:paraId="0E5BCA51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CCFE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1302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220120И170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03FF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21E9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2 940,95</w:t>
            </w:r>
          </w:p>
        </w:tc>
      </w:tr>
      <w:tr w:rsidR="00F47FEC" w:rsidRPr="00BF5D3F" w14:paraId="2DB67C80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D41E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5B81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220120И170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3684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4283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2 940,95</w:t>
            </w:r>
          </w:p>
        </w:tc>
      </w:tr>
      <w:tr w:rsidR="00F47FEC" w:rsidRPr="00BF5D3F" w14:paraId="6B5CFE2D" w14:textId="77777777" w:rsidTr="00F47FEC">
        <w:trPr>
          <w:trHeight w:val="114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CD303C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Развитие материально-технической базы в рамках муниципальной программы "Развитие молодежной политики в Ванинском муниципальном районе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4DBD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2201300050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B3565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45C7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125,00</w:t>
            </w:r>
          </w:p>
        </w:tc>
      </w:tr>
      <w:tr w:rsidR="00F47FEC" w:rsidRPr="00BF5D3F" w14:paraId="13CCB64C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FEB3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FD2A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2201300050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2496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6FFB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125,00</w:t>
            </w:r>
          </w:p>
        </w:tc>
      </w:tr>
      <w:tr w:rsidR="00F47FEC" w:rsidRPr="00BF5D3F" w14:paraId="7D1F1280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A388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798B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2201300050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A801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1DE6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125,00</w:t>
            </w:r>
          </w:p>
        </w:tc>
      </w:tr>
      <w:tr w:rsidR="00F47FEC" w:rsidRPr="00BF5D3F" w14:paraId="5AA11EA5" w14:textId="77777777" w:rsidTr="00F47FEC">
        <w:trPr>
          <w:trHeight w:val="114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C15B1F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Развитие материально-технической базы в рамках муниципальной программы "Развитие молодежной политики в Ванинском муниципальном районе Хабаровского края" (за счет средств краевого бюджета)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8EEC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220130И330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CD1BE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4AEC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1 500,00</w:t>
            </w:r>
          </w:p>
        </w:tc>
      </w:tr>
      <w:tr w:rsidR="00F47FEC" w:rsidRPr="00BF5D3F" w14:paraId="223767BB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1756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306D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220130И330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9D53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6B0B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1 500,00</w:t>
            </w:r>
          </w:p>
        </w:tc>
      </w:tr>
      <w:tr w:rsidR="00F47FEC" w:rsidRPr="00BF5D3F" w14:paraId="535DBDA5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32A5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BB79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220130И330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F55A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6B9A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1 500,00</w:t>
            </w:r>
          </w:p>
        </w:tc>
      </w:tr>
      <w:tr w:rsidR="00F47FEC" w:rsidRPr="00BF5D3F" w14:paraId="2712D07C" w14:textId="77777777" w:rsidTr="00F47FEC">
        <w:trPr>
          <w:trHeight w:val="114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E414BB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Благоустройство общественных пространств на сельских территориях в рамках муниципальной программы "Развитие молодежной политики в Ванинском муниципальном районе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19C9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22014L576Г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E13E2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A03D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9 289,09</w:t>
            </w:r>
          </w:p>
        </w:tc>
      </w:tr>
      <w:tr w:rsidR="00F47FEC" w:rsidRPr="00BF5D3F" w14:paraId="02E9F7D9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4FC6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4406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22014L576Г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79DB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A375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9 289,09</w:t>
            </w:r>
          </w:p>
        </w:tc>
      </w:tr>
      <w:tr w:rsidR="00F47FEC" w:rsidRPr="00BF5D3F" w14:paraId="051590F8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6013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AA2D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22014L576Г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4FDC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76FB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9 289,09</w:t>
            </w:r>
          </w:p>
        </w:tc>
      </w:tr>
      <w:tr w:rsidR="00F47FEC" w:rsidRPr="00BF5D3F" w14:paraId="6E2669C9" w14:textId="77777777" w:rsidTr="00F47FEC">
        <w:trPr>
          <w:trHeight w:val="85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72EE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Муниципальная программа "Развитие физической культуры и спорта в Ванинском муниципальном районе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E597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2300000000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A5B9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8AB0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114 923,00</w:t>
            </w:r>
          </w:p>
        </w:tc>
      </w:tr>
      <w:tr w:rsidR="00F47FEC" w:rsidRPr="00BF5D3F" w14:paraId="4AFDBFD8" w14:textId="77777777" w:rsidTr="00F47FEC">
        <w:trPr>
          <w:trHeight w:val="199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2B524F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Обеспечение деятельности (выполнение муниципального задания) муниципального бюджетного учреждения дополнительного образования "Спортивная школа "Дворец спорта" Ванинского муниципального района Хабаровского края в рамках муниципальной программы "Развитие физической культуры и спорта в Ванинском муниципальном районе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8667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2300100030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5F75F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D47F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65 918,31</w:t>
            </w:r>
          </w:p>
        </w:tc>
      </w:tr>
      <w:tr w:rsidR="00F47FEC" w:rsidRPr="00BF5D3F" w14:paraId="120E5049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58C7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AD0F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2300100030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FEA8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5F3F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65 918,31</w:t>
            </w:r>
          </w:p>
        </w:tc>
      </w:tr>
      <w:tr w:rsidR="00F47FEC" w:rsidRPr="00BF5D3F" w14:paraId="6C14494C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AC17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D780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2300100030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2976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75C1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65 918,31</w:t>
            </w:r>
          </w:p>
        </w:tc>
      </w:tr>
      <w:tr w:rsidR="00F47FEC" w:rsidRPr="00BF5D3F" w14:paraId="7F31062A" w14:textId="77777777" w:rsidTr="00F47FEC">
        <w:trPr>
          <w:trHeight w:val="228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14CE73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Обеспечение деятельности (выполнение муниципального задания) муниципального бюджетного учреждения дополнительного образования "Спортивная школа "Дворец спорта" Ванинского муниципального района Хабаровского края в рамках муниципальной программы "Развитие физической культуры и спорта в Ванинском муниципальном районе Хабаровского края" (за счет средств краевого бюджета)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FE81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23001SС040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87F83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A873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12 920,35</w:t>
            </w:r>
          </w:p>
        </w:tc>
      </w:tr>
      <w:tr w:rsidR="00F47FEC" w:rsidRPr="00BF5D3F" w14:paraId="0AD5D80F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66F4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7873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23001SС040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AA74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F993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12 920,35</w:t>
            </w:r>
          </w:p>
        </w:tc>
      </w:tr>
      <w:tr w:rsidR="00F47FEC" w:rsidRPr="00BF5D3F" w14:paraId="474FF86F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E5B5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2F2A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23001SС040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470B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4500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12 920,35</w:t>
            </w:r>
          </w:p>
        </w:tc>
      </w:tr>
      <w:tr w:rsidR="00F47FEC" w:rsidRPr="00BF5D3F" w14:paraId="36BE1F97" w14:textId="77777777" w:rsidTr="00F47FEC">
        <w:trPr>
          <w:trHeight w:val="228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1FAA1E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lastRenderedPageBreak/>
              <w:t>Обеспечение деятельности (выполнение муниципального задания) муниципального бюджетного учреждения дополнительного образования Спортивная школа "Дворец спорта" Ванинского муниципального района Хабаровского края в рамках муниципальной программы "Развитие физической культуры и спорта в Ванинском муниципальном районе Хабаровского края" (за счет средств местного бюджета)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0E94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23001SС041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A195D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E458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8 145,52</w:t>
            </w:r>
          </w:p>
        </w:tc>
      </w:tr>
      <w:tr w:rsidR="00F47FEC" w:rsidRPr="00BF5D3F" w14:paraId="15E5E276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EABB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E466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23001SС041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EA1E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4CF6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8 145,52</w:t>
            </w:r>
          </w:p>
        </w:tc>
      </w:tr>
      <w:tr w:rsidR="00F47FEC" w:rsidRPr="00BF5D3F" w14:paraId="21C9097F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D914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A099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23001SС041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D8D7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8D1E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8 145,52</w:t>
            </w:r>
          </w:p>
        </w:tc>
      </w:tr>
      <w:tr w:rsidR="00F47FEC" w:rsidRPr="00BF5D3F" w14:paraId="58BF37EE" w14:textId="77777777" w:rsidTr="00F47FEC">
        <w:trPr>
          <w:trHeight w:val="171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87E15B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Сохранение уровня заработной платы тренеров,инструкторов-методистов,медицинского персонала муниципальных организаций, осуществляющих спортивную подготовку в рамках муниципальной программы "Развитие физической культуры и спорта в Ванинском муниципальном районе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4F43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2300200030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EA965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53FD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6 169,51</w:t>
            </w:r>
          </w:p>
        </w:tc>
      </w:tr>
      <w:tr w:rsidR="00F47FEC" w:rsidRPr="00BF5D3F" w14:paraId="05A01768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185F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D532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2300200030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B299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7C22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6 169,51</w:t>
            </w:r>
          </w:p>
        </w:tc>
      </w:tr>
      <w:tr w:rsidR="00F47FEC" w:rsidRPr="00BF5D3F" w14:paraId="4E9EC2C8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EA96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6A0B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2300200030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0C92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19F0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6 169,51</w:t>
            </w:r>
          </w:p>
        </w:tc>
      </w:tr>
      <w:tr w:rsidR="00F47FEC" w:rsidRPr="00BF5D3F" w14:paraId="0CA95605" w14:textId="77777777" w:rsidTr="00F47FEC">
        <w:trPr>
          <w:trHeight w:val="285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BA35A6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Финансовое обеспечение муниципальных организаций, осуществляющих спортивную подготовку, на реализацию программ спортивной подготовки.Обеспечение проезда спортсменов, проходящих спортивную подготовку в муниципальных организациях и сопровождающих их тренеров муниципальных организаций,до мест проведения краевых спортивных мероприятий и обратно(за исключением заработной платы) в рамках муниципальной программы "Развитие физической культуры и спорта в Ванинском муниципальном районе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11DC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2300300030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6F4F4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037C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1 181,07</w:t>
            </w:r>
          </w:p>
        </w:tc>
      </w:tr>
      <w:tr w:rsidR="00F47FEC" w:rsidRPr="00BF5D3F" w14:paraId="464E7E7C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5A74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E2D4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2300300030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AB26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B4EE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1 181,07</w:t>
            </w:r>
          </w:p>
        </w:tc>
      </w:tr>
      <w:tr w:rsidR="00F47FEC" w:rsidRPr="00BF5D3F" w14:paraId="38A66698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725F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8B3D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2300300030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959D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943A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1 181,07</w:t>
            </w:r>
          </w:p>
        </w:tc>
      </w:tr>
      <w:tr w:rsidR="00F47FEC" w:rsidRPr="00BF5D3F" w14:paraId="573EFCE8" w14:textId="77777777" w:rsidTr="00F47FEC">
        <w:trPr>
          <w:trHeight w:val="313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2BA9CC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lastRenderedPageBreak/>
              <w:t>Финансовое обеспечение муниципальных организаций, осуществляющих спортивную подготовку, на реализацию программ спортивной подготовки. Обеспечение проезда спортсменов, проходящих спортивную подготовку в муниципальных организациях и сопровождающих их тренеров до мест проведения краевых спортивных мероприятий и обратно ( за исключением заработной платы) в рамках муниципальной программы "Развитие физической культуры и спорта в Ванинском муниципальном районе Хабаровского края" (за счет средств краевого бюджета)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D43A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23003SС450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BA255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6ED6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299,06</w:t>
            </w:r>
          </w:p>
        </w:tc>
      </w:tr>
      <w:tr w:rsidR="00F47FEC" w:rsidRPr="00BF5D3F" w14:paraId="3C3DAA5F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944C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10AE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23003SС450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BC34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FCE6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299,06</w:t>
            </w:r>
          </w:p>
        </w:tc>
      </w:tr>
      <w:tr w:rsidR="00F47FEC" w:rsidRPr="00BF5D3F" w14:paraId="0C239616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DC26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797B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23003SС450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477C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4433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299,06</w:t>
            </w:r>
          </w:p>
        </w:tc>
      </w:tr>
      <w:tr w:rsidR="00F47FEC" w:rsidRPr="00BF5D3F" w14:paraId="7598B864" w14:textId="77777777" w:rsidTr="00F47FEC">
        <w:trPr>
          <w:trHeight w:val="313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C417C3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Финансовое обеспечение муниципальных организаций, осуществляющих спортивную подготовку, на реализацию программ спортивной подготовки. Обеспечение проезда спортсменов, проходящих спортивную подготовку в муниципальных организациях и сопровождающих их тренеров до мест проведения краевых спортивных мероприятий и обратно ( за исключением заработной платы) в рамках муниципальной программы "Развитие физической культуры и спорта в Ванинском муниципальном районе Хабаровского края" (за счет средств районного бюджета)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6587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23003SС451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BC9FF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11B7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128,17</w:t>
            </w:r>
          </w:p>
        </w:tc>
      </w:tr>
      <w:tr w:rsidR="00F47FEC" w:rsidRPr="00BF5D3F" w14:paraId="12BCDE28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6CBA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1066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23003SС451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FE48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DF42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128,17</w:t>
            </w:r>
          </w:p>
        </w:tc>
      </w:tr>
      <w:tr w:rsidR="00F47FEC" w:rsidRPr="00BF5D3F" w14:paraId="369DA183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3516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721C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23003SС451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7BA3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FB19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128,17</w:t>
            </w:r>
          </w:p>
        </w:tc>
      </w:tr>
      <w:tr w:rsidR="00F47FEC" w:rsidRPr="00BF5D3F" w14:paraId="1D5D4DD2" w14:textId="77777777" w:rsidTr="00F47FEC">
        <w:trPr>
          <w:trHeight w:val="114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849F16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Организация физкультурно-оздоровительной работы по месту жительства в рамках муниципальной программы "Развитие физической культуры и спорта в Ванинском муниципальном районе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E31C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2300400050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88EF8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992B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150,00</w:t>
            </w:r>
          </w:p>
        </w:tc>
      </w:tr>
      <w:tr w:rsidR="00F47FEC" w:rsidRPr="00BF5D3F" w14:paraId="08489D71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F29A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D1C7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2300400050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A01A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E70C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150,00</w:t>
            </w:r>
          </w:p>
        </w:tc>
      </w:tr>
      <w:tr w:rsidR="00F47FEC" w:rsidRPr="00BF5D3F" w14:paraId="696C1396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CBF2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E49D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2300400050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3443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D225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150,00</w:t>
            </w:r>
          </w:p>
        </w:tc>
      </w:tr>
      <w:tr w:rsidR="00F47FEC" w:rsidRPr="00BF5D3F" w14:paraId="202FCBFD" w14:textId="77777777" w:rsidTr="00F47FEC">
        <w:trPr>
          <w:trHeight w:val="142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2385E7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lastRenderedPageBreak/>
              <w:t>Поощрение премиями главы администрации района физических и юридических лиц за достижение в области физической культуры в рамках муниципальной программы "Развитие физической культуры и спорта в Ванинском муниципальном районе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D20E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2300500050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33E26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19B4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100,00</w:t>
            </w:r>
          </w:p>
        </w:tc>
      </w:tr>
      <w:tr w:rsidR="00F47FEC" w:rsidRPr="00BF5D3F" w14:paraId="170DE781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17BD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95D5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2300500050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DE7A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DF6B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100,00</w:t>
            </w:r>
          </w:p>
        </w:tc>
      </w:tr>
      <w:tr w:rsidR="00F47FEC" w:rsidRPr="00BF5D3F" w14:paraId="49AFB0B0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6F55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FBEC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2300500050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7023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D69C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100,00</w:t>
            </w:r>
          </w:p>
        </w:tc>
      </w:tr>
      <w:tr w:rsidR="00F47FEC" w:rsidRPr="00BF5D3F" w14:paraId="6EA8E182" w14:textId="77777777" w:rsidTr="00F47FEC">
        <w:trPr>
          <w:trHeight w:val="142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41A2F2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Организация и проведение спортивно-оздоровительного лагеря с дневным пребыванием детей в рамках муниципальной программы "Развитие физической культуры и спорта в Ванинском муниципальном районе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07FA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2300600050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7E0D6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4D2D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500,00</w:t>
            </w:r>
          </w:p>
        </w:tc>
      </w:tr>
      <w:tr w:rsidR="00F47FEC" w:rsidRPr="00BF5D3F" w14:paraId="0370BEEC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037E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D868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2300600050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F2C0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8145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500,00</w:t>
            </w:r>
          </w:p>
        </w:tc>
      </w:tr>
      <w:tr w:rsidR="00F47FEC" w:rsidRPr="00BF5D3F" w14:paraId="62529B0F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9268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6A9E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2300600050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105F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EC90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500,00</w:t>
            </w:r>
          </w:p>
        </w:tc>
      </w:tr>
      <w:tr w:rsidR="00F47FEC" w:rsidRPr="00BF5D3F" w14:paraId="7B5FC207" w14:textId="77777777" w:rsidTr="00F47FEC">
        <w:trPr>
          <w:trHeight w:val="142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6136AE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Вовлечение молодых людей (от 14 лет) в мероприятия по временной занятости, в т.ч. создание временных рабочих мест в рамках муниципальной программы "Развитие физической культуры и спорта в Ванинском муниципальном районе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94C0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2300700050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E68B2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50C2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300,00</w:t>
            </w:r>
          </w:p>
        </w:tc>
      </w:tr>
      <w:tr w:rsidR="00F47FEC" w:rsidRPr="00BF5D3F" w14:paraId="61E161B9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3778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D995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2300700050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F640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D7C2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300,00</w:t>
            </w:r>
          </w:p>
        </w:tc>
      </w:tr>
      <w:tr w:rsidR="00F47FEC" w:rsidRPr="00BF5D3F" w14:paraId="1E22636E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EE9D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D018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2300700050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10CA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0719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300,00</w:t>
            </w:r>
          </w:p>
        </w:tc>
      </w:tr>
      <w:tr w:rsidR="00F47FEC" w:rsidRPr="00BF5D3F" w14:paraId="3140A572" w14:textId="77777777" w:rsidTr="00F47FEC">
        <w:trPr>
          <w:trHeight w:val="142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84D480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Реализация плана официальных физкультурных и спортивных мероприятий Ванинского муниципального района в рамках муниципальной программы "Развитие физической культуры и спорта в Ванинском муниципальном районе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02E6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2300800050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91B9D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2D6A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2 000,00</w:t>
            </w:r>
          </w:p>
        </w:tc>
      </w:tr>
      <w:tr w:rsidR="00F47FEC" w:rsidRPr="00BF5D3F" w14:paraId="56126E6C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7E0C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70E6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2300800050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F822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0964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2 000,00</w:t>
            </w:r>
          </w:p>
        </w:tc>
      </w:tr>
      <w:tr w:rsidR="00F47FEC" w:rsidRPr="00BF5D3F" w14:paraId="35821E05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3017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C497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2300800050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A164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6157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2 000,00</w:t>
            </w:r>
          </w:p>
        </w:tc>
      </w:tr>
      <w:tr w:rsidR="00F47FEC" w:rsidRPr="00BF5D3F" w14:paraId="2D32B83E" w14:textId="77777777" w:rsidTr="00F47FEC">
        <w:trPr>
          <w:trHeight w:val="171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BC66A9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 xml:space="preserve">Реализация мероприятий Всероссийского физкультурно-спортивного комплекса "Готов к труду и обороне"(ГТО) на территории Ванинского муниципального района рамках муниципальной программы "Развитие физической культуры и спорта в Ванинском муниципальном районе </w:t>
            </w:r>
            <w:r w:rsidRPr="00BF5D3F">
              <w:rPr>
                <w:b/>
                <w:bCs/>
                <w:color w:val="000000"/>
              </w:rPr>
              <w:lastRenderedPageBreak/>
              <w:t>Хабаровского края" (за сет средств краевого бюджета)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4660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lastRenderedPageBreak/>
              <w:t>23010SС680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FB948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CF0E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115,01</w:t>
            </w:r>
          </w:p>
        </w:tc>
      </w:tr>
      <w:tr w:rsidR="00F47FEC" w:rsidRPr="00BF5D3F" w14:paraId="68313B19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2F2B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57E2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23010SС680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4FEF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7674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115,01</w:t>
            </w:r>
          </w:p>
        </w:tc>
      </w:tr>
      <w:tr w:rsidR="00F47FEC" w:rsidRPr="00BF5D3F" w14:paraId="3D5DFFAA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50C0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BD34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23010SС680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5C12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FFE5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115,01</w:t>
            </w:r>
          </w:p>
        </w:tc>
      </w:tr>
      <w:tr w:rsidR="00F47FEC" w:rsidRPr="00BF5D3F" w14:paraId="429720EE" w14:textId="77777777" w:rsidTr="00F47FEC">
        <w:trPr>
          <w:trHeight w:val="171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A25FA5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Реализация мероприятий Всероссийского физкультурно-спортивного комплекса "Готов к труду ии обороне"(ГТО )на территории Ванинского муниципального районав рамках муниципальной программы "Развитие физической культуры и спорта в Ванинском муниципальном районе Хабаровского края" (за счет средств районного бюджета)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1D6C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23010SС681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99CE8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53EC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300,00</w:t>
            </w:r>
          </w:p>
        </w:tc>
      </w:tr>
      <w:tr w:rsidR="00F47FEC" w:rsidRPr="00BF5D3F" w14:paraId="55684575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717D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B451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23010SС681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73C7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8177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300,00</w:t>
            </w:r>
          </w:p>
        </w:tc>
      </w:tr>
      <w:tr w:rsidR="00F47FEC" w:rsidRPr="00BF5D3F" w14:paraId="6BB16C68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D79A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03DC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23010SС681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ED3C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F8D6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300,00</w:t>
            </w:r>
          </w:p>
        </w:tc>
      </w:tr>
      <w:tr w:rsidR="00F47FEC" w:rsidRPr="00BF5D3F" w14:paraId="45E40EF0" w14:textId="77777777" w:rsidTr="00F47FEC">
        <w:trPr>
          <w:trHeight w:val="171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098BB8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Капитальные и текущие ремонты объектов муниципальных учреждений физкультурно-спортивной направленности, подведомственных отделу по молодежной политике и спорту в рамках муниципальной программы "Развитие физической культуры и спорта в Ванинском муниципальном районе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E291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2301900050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5B406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2A29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16 696,00</w:t>
            </w:r>
          </w:p>
        </w:tc>
      </w:tr>
      <w:tr w:rsidR="00F47FEC" w:rsidRPr="00BF5D3F" w14:paraId="2FA3B2EC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DDAB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D69E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2301900050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4128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71EC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16 696,00</w:t>
            </w:r>
          </w:p>
        </w:tc>
      </w:tr>
      <w:tr w:rsidR="00F47FEC" w:rsidRPr="00BF5D3F" w14:paraId="4B27A432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3D54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A2B4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2301900050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B5A3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11A3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16 696,00</w:t>
            </w:r>
          </w:p>
        </w:tc>
      </w:tr>
      <w:tr w:rsidR="00F47FEC" w:rsidRPr="00BF5D3F" w14:paraId="0584C37D" w14:textId="77777777" w:rsidTr="00F47FEC">
        <w:trPr>
          <w:trHeight w:val="57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2E17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Муниципальная программа "Культура Ванинского муниципального района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F664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2400000000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3441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7730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305 665,68</w:t>
            </w:r>
          </w:p>
        </w:tc>
      </w:tr>
      <w:tr w:rsidR="00F47FEC" w:rsidRPr="00BF5D3F" w14:paraId="10FA6A01" w14:textId="77777777" w:rsidTr="00F47FEC">
        <w:trPr>
          <w:trHeight w:val="114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C541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Развитие системы дополнительного образования в области культуры и искусства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40E9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2410000000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F9A5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077A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45 088,64</w:t>
            </w:r>
          </w:p>
        </w:tc>
      </w:tr>
      <w:tr w:rsidR="00F47FEC" w:rsidRPr="00BF5D3F" w14:paraId="3812BF00" w14:textId="77777777" w:rsidTr="00F47FEC">
        <w:trPr>
          <w:trHeight w:val="114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1C16E4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Укрепление и развитие материально-технической базы детских школ искусств района в рамках подпрограммы "Развитие системы дополнительного образования в области культуры и искусства"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038F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2410100050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8624C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E10A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1 200,00</w:t>
            </w:r>
          </w:p>
        </w:tc>
      </w:tr>
      <w:tr w:rsidR="00F47FEC" w:rsidRPr="00BF5D3F" w14:paraId="2FC3519C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62A0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7563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2410100050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43A2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6C0E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1 200,00</w:t>
            </w:r>
          </w:p>
        </w:tc>
      </w:tr>
      <w:tr w:rsidR="00F47FEC" w:rsidRPr="00BF5D3F" w14:paraId="0844E9FC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E928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8427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2410100050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AF87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BE03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1 200,00</w:t>
            </w:r>
          </w:p>
        </w:tc>
      </w:tr>
      <w:tr w:rsidR="00F47FEC" w:rsidRPr="00BF5D3F" w14:paraId="70395CAC" w14:textId="77777777" w:rsidTr="00F47FEC">
        <w:trPr>
          <w:trHeight w:val="114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6D119C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Участие в районных, краевых, региональных, федеральных и международных конкурсах и фестивалях в рамках подпрограммы "Развитие системы дополнительного образования в области культуры и искусства"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6A7B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2410200050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ED92D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811A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200,00</w:t>
            </w:r>
          </w:p>
        </w:tc>
      </w:tr>
      <w:tr w:rsidR="00F47FEC" w:rsidRPr="00BF5D3F" w14:paraId="2D41C390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5371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FF42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2410200050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5705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408C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200,00</w:t>
            </w:r>
          </w:p>
        </w:tc>
      </w:tr>
      <w:tr w:rsidR="00F47FEC" w:rsidRPr="00BF5D3F" w14:paraId="41D28042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83C2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8CA5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2410200050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8009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C750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200,00</w:t>
            </w:r>
          </w:p>
        </w:tc>
      </w:tr>
      <w:tr w:rsidR="00F47FEC" w:rsidRPr="00BF5D3F" w14:paraId="5C4C67AB" w14:textId="77777777" w:rsidTr="00F47FEC">
        <w:trPr>
          <w:trHeight w:val="114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38F415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Организация и предоставление дополнительного образования в области культуры и искусства в рамках подпрограммы "Развитие системы дополнительного образования в области культуры и искусства"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A668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2410300030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CBD3D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A723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29 618,28</w:t>
            </w:r>
          </w:p>
        </w:tc>
      </w:tr>
      <w:tr w:rsidR="00F47FEC" w:rsidRPr="00BF5D3F" w14:paraId="5AD92612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1F41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E28E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2410300030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47DF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02D5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29 618,28</w:t>
            </w:r>
          </w:p>
        </w:tc>
      </w:tr>
      <w:tr w:rsidR="00F47FEC" w:rsidRPr="00BF5D3F" w14:paraId="18EE88D4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65FD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7E37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2410300030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E520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EA64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29 618,28</w:t>
            </w:r>
          </w:p>
        </w:tc>
      </w:tr>
      <w:tr w:rsidR="00F47FEC" w:rsidRPr="00BF5D3F" w14:paraId="35CA5CBF" w14:textId="77777777" w:rsidTr="00F47FEC">
        <w:trPr>
          <w:trHeight w:val="142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203F0F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Организация и предоставление дополнительного образования в области культуры и искусства в рамках подпрограммы "Развитие системы дополнительного образования в области культуры и искусства" (за счет средств краевого бюджета)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076F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24103SС020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21D5C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1FAA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8 493,28</w:t>
            </w:r>
          </w:p>
        </w:tc>
      </w:tr>
      <w:tr w:rsidR="00F47FEC" w:rsidRPr="00BF5D3F" w14:paraId="30BC5229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4D12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8566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24103SС020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77EB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50F6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8 493,28</w:t>
            </w:r>
          </w:p>
        </w:tc>
      </w:tr>
      <w:tr w:rsidR="00F47FEC" w:rsidRPr="00BF5D3F" w14:paraId="5790A296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8B8C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5618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24103SС020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AD9C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14C1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8 493,28</w:t>
            </w:r>
          </w:p>
        </w:tc>
      </w:tr>
      <w:tr w:rsidR="00F47FEC" w:rsidRPr="00BF5D3F" w14:paraId="21EAD737" w14:textId="77777777" w:rsidTr="00F47FEC">
        <w:trPr>
          <w:trHeight w:val="142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2BA2FF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Организация и предоставление дополнительного образования в области культуры и искусства в рамках подпрограммы "Развитие системы дополнительного образования в области культуры и искусства" (за счет средств районного бюджета)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F81B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24103SС021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AFC83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06FB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5 577,08</w:t>
            </w:r>
          </w:p>
        </w:tc>
      </w:tr>
      <w:tr w:rsidR="00F47FEC" w:rsidRPr="00BF5D3F" w14:paraId="20B924CB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F1CA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A9A3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24103SС021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C0E1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68DC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5 577,08</w:t>
            </w:r>
          </w:p>
        </w:tc>
      </w:tr>
      <w:tr w:rsidR="00F47FEC" w:rsidRPr="00BF5D3F" w14:paraId="6FF9FC6D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5470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1C13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24103SС021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F0CE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F38F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5 577,08</w:t>
            </w:r>
          </w:p>
        </w:tc>
      </w:tr>
      <w:tr w:rsidR="00F47FEC" w:rsidRPr="00BF5D3F" w14:paraId="19CF66DD" w14:textId="77777777" w:rsidTr="00F47FEC">
        <w:trPr>
          <w:trHeight w:val="199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5DC7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lastRenderedPageBreak/>
              <w:t>Организация и развитие культурно-просветительской и досуговой системы. Развитие народного творчества, выявление и поддержка юных дарований. Сохранение и развитие культуры народов, проживающих на территории Ванинского района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8305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2420000000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2D19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F8E3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133 003,23</w:t>
            </w:r>
          </w:p>
        </w:tc>
      </w:tr>
      <w:tr w:rsidR="00F47FEC" w:rsidRPr="00BF5D3F" w14:paraId="6AB89804" w14:textId="77777777" w:rsidTr="00F47FEC">
        <w:trPr>
          <w:trHeight w:val="199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4A9FD6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Укрепление и развитие материально-технической базы учреждения культуры в рамках подпрограммы "Организация и развитие культурно-просветительской и досуговой системы. Развитие народного творчества, выявление и поддержка юных дарований. Сохранение и развитие культуры народов, проживающих на территории Ванинского района"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C5A4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2420100050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D100A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402B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9 353,63</w:t>
            </w:r>
          </w:p>
        </w:tc>
      </w:tr>
      <w:tr w:rsidR="00F47FEC" w:rsidRPr="00BF5D3F" w14:paraId="648DAB27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CCF7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08F7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2420100050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C32F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B7E0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9 353,63</w:t>
            </w:r>
          </w:p>
        </w:tc>
      </w:tr>
      <w:tr w:rsidR="00F47FEC" w:rsidRPr="00BF5D3F" w14:paraId="654E49EB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BD94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A3D2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2420100050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9A16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256F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9 353,63</w:t>
            </w:r>
          </w:p>
        </w:tc>
      </w:tr>
      <w:tr w:rsidR="00F47FEC" w:rsidRPr="00BF5D3F" w14:paraId="416A2EB0" w14:textId="77777777" w:rsidTr="00F47FEC">
        <w:trPr>
          <w:trHeight w:val="199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776AB9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Укрепление и развитие материально-технической базы учреждений культуры в рамках подпрограммы "Организация и развитие культурно-просветительской и досуговой системы. Развитие народного творчества, выявление и поддержка юных дарований. Сохранение и развитие культуры народов, проживающих на территории Ванинского района"(за счет средств краевого бюджета)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0A26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24201L4670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843E1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FA49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251,19</w:t>
            </w:r>
          </w:p>
        </w:tc>
      </w:tr>
      <w:tr w:rsidR="00F47FEC" w:rsidRPr="00BF5D3F" w14:paraId="40E3E0FE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DFD1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41FF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24201L4670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A5BA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B269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251,19</w:t>
            </w:r>
          </w:p>
        </w:tc>
      </w:tr>
      <w:tr w:rsidR="00F47FEC" w:rsidRPr="00BF5D3F" w14:paraId="49F00F7E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B595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E91F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24201L4670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21E7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6FAC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251,19</w:t>
            </w:r>
          </w:p>
        </w:tc>
      </w:tr>
      <w:tr w:rsidR="00F47FEC" w:rsidRPr="00BF5D3F" w14:paraId="34C3B90D" w14:textId="77777777" w:rsidTr="00F47FEC">
        <w:trPr>
          <w:trHeight w:val="114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98F352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Участие в краевых,региональных и федеральных и международных фестивалях и конкурсах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6237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2420200050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BB0BA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A0E4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350,00</w:t>
            </w:r>
          </w:p>
        </w:tc>
      </w:tr>
      <w:tr w:rsidR="00F47FEC" w:rsidRPr="00BF5D3F" w14:paraId="104D0F9B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F051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2DCE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2420200050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187C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37CF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350,00</w:t>
            </w:r>
          </w:p>
        </w:tc>
      </w:tr>
      <w:tr w:rsidR="00F47FEC" w:rsidRPr="00BF5D3F" w14:paraId="4E3A2255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C6FE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E769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2420200050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77D9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A707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350,00</w:t>
            </w:r>
          </w:p>
        </w:tc>
      </w:tr>
      <w:tr w:rsidR="00F47FEC" w:rsidRPr="00BF5D3F" w14:paraId="1B8906AC" w14:textId="77777777" w:rsidTr="00F47FEC">
        <w:trPr>
          <w:trHeight w:val="256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743F63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lastRenderedPageBreak/>
              <w:t>Выплата ежегодных премий одаренным детям, талантливой молодежи и лучшим работникам культуры за особые успехи и достижения в области культуры и искусства в рамках подпрограммы "Организация и развитие культурно-просветительской и досуговой системы. Развитие народного творчества, выявление и поддержка юных дарований. Сохранение и развитие культуры народов, проживающих на территории Ванинского района"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86B1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2420300050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40975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B8E2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71,00</w:t>
            </w:r>
          </w:p>
        </w:tc>
      </w:tr>
      <w:tr w:rsidR="00F47FEC" w:rsidRPr="00BF5D3F" w14:paraId="71A67A33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1B72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CDFC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2420300050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202E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62C8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71,00</w:t>
            </w:r>
          </w:p>
        </w:tc>
      </w:tr>
      <w:tr w:rsidR="00F47FEC" w:rsidRPr="00BF5D3F" w14:paraId="69054994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AE3D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3D64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2420300050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FF82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E9C0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71,00</w:t>
            </w:r>
          </w:p>
        </w:tc>
      </w:tr>
      <w:tr w:rsidR="00F47FEC" w:rsidRPr="00BF5D3F" w14:paraId="4B608AFB" w14:textId="77777777" w:rsidTr="00F47FEC">
        <w:trPr>
          <w:trHeight w:val="228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AE4AF1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Организация и проведение районных мероприятий, посвященных юбилейным и памятным датам. Выплата ежегодных премий главы района в рамках подпрограммы "Организация и развитие культурно-просветительской и досуговой системы. Развитие народного творчества,выявление и поддержка юных дарований. Сохранение и развитие культуры народов, проживающих на территории Ванинского района"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D2C7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2420400050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40A74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E2FE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1 250,00</w:t>
            </w:r>
          </w:p>
        </w:tc>
      </w:tr>
      <w:tr w:rsidR="00F47FEC" w:rsidRPr="00BF5D3F" w14:paraId="76B1AB53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0A5C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3F6D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2420400050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2720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C2B2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1 250,00</w:t>
            </w:r>
          </w:p>
        </w:tc>
      </w:tr>
      <w:tr w:rsidR="00F47FEC" w:rsidRPr="00BF5D3F" w14:paraId="7BA98CFE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675B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F540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2420400050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7B39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164E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1 250,00</w:t>
            </w:r>
          </w:p>
        </w:tc>
      </w:tr>
      <w:tr w:rsidR="00F47FEC" w:rsidRPr="00BF5D3F" w14:paraId="6F9F6784" w14:textId="77777777" w:rsidTr="00F47FEC">
        <w:trPr>
          <w:trHeight w:val="228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292F59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Создание условий для обеспечения поселений культурно-досуговыми услугами, проведение мероприятий досугового и просветительского характера в рамках подпрограммы "Организация и развитие культурно-просветительской и досуговой системы. Развитие народного творчества, выявление и поддержка юных дарований. Сохранение и развитие культуры народов, проживающих на территории Ванинского района"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5864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2420500030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5DA13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DCC9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63 311,46</w:t>
            </w:r>
          </w:p>
        </w:tc>
      </w:tr>
      <w:tr w:rsidR="00F47FEC" w:rsidRPr="00BF5D3F" w14:paraId="7D6AE43E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333E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B15F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2420500030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7420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E074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63 311,46</w:t>
            </w:r>
          </w:p>
        </w:tc>
      </w:tr>
      <w:tr w:rsidR="00F47FEC" w:rsidRPr="00BF5D3F" w14:paraId="451541F6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3257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14BA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2420500030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118F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6C16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63 311,46</w:t>
            </w:r>
          </w:p>
        </w:tc>
      </w:tr>
      <w:tr w:rsidR="00F47FEC" w:rsidRPr="00BF5D3F" w14:paraId="4AC38E15" w14:textId="77777777" w:rsidTr="00F47FEC">
        <w:trPr>
          <w:trHeight w:val="228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B905C2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lastRenderedPageBreak/>
              <w:t>Создание условий для обеспечения поселений культурно-досуговыми услугами, проведение мероприятий досугового и просветительского характера в рамках подпрограммы "Организация и развитие культурно-просветительской и досуговой системы. Развитие народного творчества, выявление и поддержка юных дарований. Сохранение и развитие культуры народов, проживающих на территории Ванинского района" (за счет средств краевого бюджета)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BF93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24205SС020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04A3E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07E2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33 380,42</w:t>
            </w:r>
          </w:p>
        </w:tc>
      </w:tr>
      <w:tr w:rsidR="00F47FEC" w:rsidRPr="00BF5D3F" w14:paraId="01A094F4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E8A2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6E1C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24205SС020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10A9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0985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33 380,42</w:t>
            </w:r>
          </w:p>
        </w:tc>
      </w:tr>
      <w:tr w:rsidR="00F47FEC" w:rsidRPr="00BF5D3F" w14:paraId="435772B3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EFE3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BC9A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24205SС020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3845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9B59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33 380,42</w:t>
            </w:r>
          </w:p>
        </w:tc>
      </w:tr>
      <w:tr w:rsidR="00F47FEC" w:rsidRPr="00BF5D3F" w14:paraId="61ABB42A" w14:textId="77777777" w:rsidTr="00F47FEC">
        <w:trPr>
          <w:trHeight w:val="228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CD8184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Создание условий для обеспечения поселений культурно-досуговыми услугами, проведение мероприятий досугового и просветительского характера в рамках подпрограммы "Организация и развитие культурно-просветительской и досуговой системы. Развитие народного творчества, выявление и поддержка юных дарований. Сохранение и развитие культуры народов, проживающих на территории Ванинского района" (за счет средств районного бюджета)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741E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24205SС021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179E3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DB4B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24 931,38</w:t>
            </w:r>
          </w:p>
        </w:tc>
      </w:tr>
      <w:tr w:rsidR="00F47FEC" w:rsidRPr="00BF5D3F" w14:paraId="2313FA57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B92B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7453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24205SС021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6988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58B0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24 931,38</w:t>
            </w:r>
          </w:p>
        </w:tc>
      </w:tr>
      <w:tr w:rsidR="00F47FEC" w:rsidRPr="00BF5D3F" w14:paraId="19805AD0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7B12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4CF7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24205SС021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7999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CFB4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24 931,38</w:t>
            </w:r>
          </w:p>
        </w:tc>
      </w:tr>
      <w:tr w:rsidR="00F47FEC" w:rsidRPr="00BF5D3F" w14:paraId="0A72A2EA" w14:textId="77777777" w:rsidTr="00F47FEC">
        <w:trPr>
          <w:trHeight w:val="199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C28A1B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Укрепление и развитие материально-технической базы учреждения культуры в рамках подпрограммы "Организация и развитие культурно-просветительской и досуговой системы. Развитие народного творчества, выявление и поддержка юных дарований. Сохранение и развитие культуры народов, проживающих на территории Ванинского района"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2017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242A255190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8F0D6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29DF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104,15</w:t>
            </w:r>
          </w:p>
        </w:tc>
      </w:tr>
      <w:tr w:rsidR="00F47FEC" w:rsidRPr="00BF5D3F" w14:paraId="3021756F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0957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3DC3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242A255190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4E58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55B6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104,15</w:t>
            </w:r>
          </w:p>
        </w:tc>
      </w:tr>
      <w:tr w:rsidR="00F47FEC" w:rsidRPr="00BF5D3F" w14:paraId="4B50D805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3017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ADE8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242A255190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8E89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0D8F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104,15</w:t>
            </w:r>
          </w:p>
        </w:tc>
      </w:tr>
      <w:tr w:rsidR="00F47FEC" w:rsidRPr="00BF5D3F" w14:paraId="0CD31CF0" w14:textId="77777777" w:rsidTr="00F47FEC">
        <w:trPr>
          <w:trHeight w:val="85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C128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Развитие музейной деятельности и краеведения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0AA2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2430000000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C689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6562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5 289,23</w:t>
            </w:r>
          </w:p>
        </w:tc>
      </w:tr>
      <w:tr w:rsidR="00F47FEC" w:rsidRPr="00BF5D3F" w14:paraId="57E86369" w14:textId="77777777" w:rsidTr="00F47FEC">
        <w:trPr>
          <w:trHeight w:val="142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A09DAB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lastRenderedPageBreak/>
              <w:t>Техническое оснащение муниципального музея Укрепление и развитие материально-технической базы МБУ "Ванинский районный краеведческий музей" в рамках подпрограммы "Развитие музейной деятельности и краеведения"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8427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2430100050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B9F07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A27D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250,00</w:t>
            </w:r>
          </w:p>
        </w:tc>
      </w:tr>
      <w:tr w:rsidR="00F47FEC" w:rsidRPr="00BF5D3F" w14:paraId="5F8C375B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AA55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5A73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2430100050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BB93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CAE6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250,00</w:t>
            </w:r>
          </w:p>
        </w:tc>
      </w:tr>
      <w:tr w:rsidR="00F47FEC" w:rsidRPr="00BF5D3F" w14:paraId="614C421A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47AE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B7F0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2430100050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60A1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DCB4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250,00</w:t>
            </w:r>
          </w:p>
        </w:tc>
      </w:tr>
      <w:tr w:rsidR="00F47FEC" w:rsidRPr="00BF5D3F" w14:paraId="6ABC2326" w14:textId="77777777" w:rsidTr="00F47FEC">
        <w:trPr>
          <w:trHeight w:val="171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590BB1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Техническое оснащение муниципального музея. Укрепление и развитие материально-технической базы муниципального бюджетного учреждения "Ванинский районный краеведческий музей" в рамках подпрограммы "Развитие музейной деятельности и краеведения" (краевые средства)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5F41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243010И270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51D99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466E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160,16</w:t>
            </w:r>
          </w:p>
        </w:tc>
      </w:tr>
      <w:tr w:rsidR="00F47FEC" w:rsidRPr="00BF5D3F" w14:paraId="1E4A50BC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D5F5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F741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243010И270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51D8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B6E7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160,16</w:t>
            </w:r>
          </w:p>
        </w:tc>
      </w:tr>
      <w:tr w:rsidR="00F47FEC" w:rsidRPr="00BF5D3F" w14:paraId="2C27C153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7ECE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9158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243010И270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B457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5B2C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160,16</w:t>
            </w:r>
          </w:p>
        </w:tc>
      </w:tr>
      <w:tr w:rsidR="00F47FEC" w:rsidRPr="00BF5D3F" w14:paraId="61BD9E4A" w14:textId="77777777" w:rsidTr="00F47FEC">
        <w:trPr>
          <w:trHeight w:val="114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C3068D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Участие в форумах,конкурсах, грантах Всероссийского, краевого и регионального значения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3CCB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2430200050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41479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383A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120,00</w:t>
            </w:r>
          </w:p>
        </w:tc>
      </w:tr>
      <w:tr w:rsidR="00F47FEC" w:rsidRPr="00BF5D3F" w14:paraId="1164559C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E5ED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8466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2430200050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0B18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7946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120,00</w:t>
            </w:r>
          </w:p>
        </w:tc>
      </w:tr>
      <w:tr w:rsidR="00F47FEC" w:rsidRPr="00BF5D3F" w14:paraId="4771FF4A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50BA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BDDA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2430200050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42CE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BB23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120,00</w:t>
            </w:r>
          </w:p>
        </w:tc>
      </w:tr>
      <w:tr w:rsidR="00F47FEC" w:rsidRPr="00BF5D3F" w14:paraId="7EDFCAC9" w14:textId="77777777" w:rsidTr="00F47FEC">
        <w:trPr>
          <w:trHeight w:val="114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B5BA30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Создание условий для доступа населения к музейным предметам и музейным коллекциям в рамках подпрограммы "Развитие музейной деятельности и краеведения"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9578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2430300030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EE7FF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04F5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2 327,97</w:t>
            </w:r>
          </w:p>
        </w:tc>
      </w:tr>
      <w:tr w:rsidR="00F47FEC" w:rsidRPr="00BF5D3F" w14:paraId="40F1A080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3900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A5FD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2430300030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BDDD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ABBC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2 327,97</w:t>
            </w:r>
          </w:p>
        </w:tc>
      </w:tr>
      <w:tr w:rsidR="00F47FEC" w:rsidRPr="00BF5D3F" w14:paraId="2DB65776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720A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B509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2430300030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FD97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5B89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2 327,97</w:t>
            </w:r>
          </w:p>
        </w:tc>
      </w:tr>
      <w:tr w:rsidR="00F47FEC" w:rsidRPr="00BF5D3F" w14:paraId="7467EA7F" w14:textId="77777777" w:rsidTr="00F47FEC">
        <w:trPr>
          <w:trHeight w:val="114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74619F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Создание условий для доступа населения к музейным предметам и музейным коллекциям в рамках подпрограммы "Развитие музейной деятельности и краеведения" (за счет средств краевого бюджета)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EF93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24303SС020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8C713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F9BC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1 418,71</w:t>
            </w:r>
          </w:p>
        </w:tc>
      </w:tr>
      <w:tr w:rsidR="00F47FEC" w:rsidRPr="00BF5D3F" w14:paraId="087A6641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BF5B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F00D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24303SС020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0264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83F8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1 418,71</w:t>
            </w:r>
          </w:p>
        </w:tc>
      </w:tr>
      <w:tr w:rsidR="00F47FEC" w:rsidRPr="00BF5D3F" w14:paraId="3A53626B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18C4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F504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24303SС020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71DB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AD2B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1 418,71</w:t>
            </w:r>
          </w:p>
        </w:tc>
      </w:tr>
      <w:tr w:rsidR="00F47FEC" w:rsidRPr="00BF5D3F" w14:paraId="67989E94" w14:textId="77777777" w:rsidTr="00F47FEC">
        <w:trPr>
          <w:trHeight w:val="114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BF380D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lastRenderedPageBreak/>
              <w:t>Создание условий для доступа населения к музейным предметам и музейным коллекциям в рамках подпрограммы "Развитие музейной деятельности и краеведения" (за счет средств районного бюджета)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23CA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24303SС021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FE95C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4164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1 012,39</w:t>
            </w:r>
          </w:p>
        </w:tc>
      </w:tr>
      <w:tr w:rsidR="00F47FEC" w:rsidRPr="00BF5D3F" w14:paraId="61DAE66D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8718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71E4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24303SС021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08CE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9C22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1 012,39</w:t>
            </w:r>
          </w:p>
        </w:tc>
      </w:tr>
      <w:tr w:rsidR="00F47FEC" w:rsidRPr="00BF5D3F" w14:paraId="39DE6A15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6D8A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1B46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24303SС021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3202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4286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1 012,39</w:t>
            </w:r>
          </w:p>
        </w:tc>
      </w:tr>
      <w:tr w:rsidR="00F47FEC" w:rsidRPr="00BF5D3F" w14:paraId="211E44F1" w14:textId="77777777" w:rsidTr="00F47FEC">
        <w:trPr>
          <w:trHeight w:val="85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874B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Развитие системы библиотечного обслуживания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3004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2440000000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D7AA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8407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37 726,20</w:t>
            </w:r>
          </w:p>
        </w:tc>
      </w:tr>
      <w:tr w:rsidR="00F47FEC" w:rsidRPr="00BF5D3F" w14:paraId="2BA70374" w14:textId="77777777" w:rsidTr="00F47FEC">
        <w:trPr>
          <w:trHeight w:val="114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147830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Укрепление материально-технической базы библиотек района и обновление компьютерного оборудования в рамках подпрограммы "Развитие системы библиотечного обслуживания"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992B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2440100050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FDFF5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8D74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510,00</w:t>
            </w:r>
          </w:p>
        </w:tc>
      </w:tr>
      <w:tr w:rsidR="00F47FEC" w:rsidRPr="00BF5D3F" w14:paraId="2864E042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C320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771C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2440100050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4030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6194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510,00</w:t>
            </w:r>
          </w:p>
        </w:tc>
      </w:tr>
      <w:tr w:rsidR="00F47FEC" w:rsidRPr="00BF5D3F" w14:paraId="68197020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C1C8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FCEC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2440100050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D3AD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6C53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510,00</w:t>
            </w:r>
          </w:p>
        </w:tc>
      </w:tr>
      <w:tr w:rsidR="00F47FEC" w:rsidRPr="00BF5D3F" w14:paraId="2F75AA8D" w14:textId="77777777" w:rsidTr="00F47FEC">
        <w:trPr>
          <w:trHeight w:val="142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2EF79F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Укрепление и развитие материально-технической базы библиотек района и обновление компьютерного оборудования в рамках подпрограммы "Развитие системы библиотечного обслуживания"( за счет средств краевого бюджета)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668E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244010И270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93F30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071A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20,00</w:t>
            </w:r>
          </w:p>
        </w:tc>
      </w:tr>
      <w:tr w:rsidR="00F47FEC" w:rsidRPr="00BF5D3F" w14:paraId="233B9341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CBF9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F9C1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244010И270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3DEB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413E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20,00</w:t>
            </w:r>
          </w:p>
        </w:tc>
      </w:tr>
      <w:tr w:rsidR="00F47FEC" w:rsidRPr="00BF5D3F" w14:paraId="5EC450B6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CE96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2BE2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244010И270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5BEA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0CAE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20,00</w:t>
            </w:r>
          </w:p>
        </w:tc>
      </w:tr>
      <w:tr w:rsidR="00F47FEC" w:rsidRPr="00BF5D3F" w14:paraId="2AC6E1AC" w14:textId="77777777" w:rsidTr="00F47FEC">
        <w:trPr>
          <w:trHeight w:val="57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C5945B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Комплектование книжных фондов в рамках подпрограммы "Развитие системы библиотечного обслуживания"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3362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2440200050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D2098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46E4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280,00</w:t>
            </w:r>
          </w:p>
        </w:tc>
      </w:tr>
      <w:tr w:rsidR="00F47FEC" w:rsidRPr="00BF5D3F" w14:paraId="40E3DC3C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C5B7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D2E0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2440200050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CC2C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9112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280,00</w:t>
            </w:r>
          </w:p>
        </w:tc>
      </w:tr>
      <w:tr w:rsidR="00F47FEC" w:rsidRPr="00BF5D3F" w14:paraId="68645B76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4C63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3D17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2440200050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88F2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8182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280,00</w:t>
            </w:r>
          </w:p>
        </w:tc>
      </w:tr>
      <w:tr w:rsidR="00F47FEC" w:rsidRPr="00BF5D3F" w14:paraId="58D4A4F0" w14:textId="77777777" w:rsidTr="00F47FEC">
        <w:trPr>
          <w:trHeight w:val="57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D15AF9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Комплектование книжных фондов в рамках подпрограммы "Развитие системы библиотечного обслуживания"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EC32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24402L5190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923E3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86AC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166,53</w:t>
            </w:r>
          </w:p>
        </w:tc>
      </w:tr>
      <w:tr w:rsidR="00F47FEC" w:rsidRPr="00BF5D3F" w14:paraId="2ED8EC92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86CD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381C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24402L5190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60F2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0019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166,53</w:t>
            </w:r>
          </w:p>
        </w:tc>
      </w:tr>
      <w:tr w:rsidR="00F47FEC" w:rsidRPr="00BF5D3F" w14:paraId="0EEB3C63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86F2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D54B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24402L5190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865C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6111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166,53</w:t>
            </w:r>
          </w:p>
        </w:tc>
      </w:tr>
      <w:tr w:rsidR="00F47FEC" w:rsidRPr="00BF5D3F" w14:paraId="048E875B" w14:textId="77777777" w:rsidTr="00F47FEC">
        <w:trPr>
          <w:trHeight w:val="142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17853F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lastRenderedPageBreak/>
              <w:t>Организация библиотечного обслуживания в муниципальных библиотеках, комплектование и обеспечение сохранности их библиотечных фондов в рамках подпрограммы "Развитие системы библиотечного обслуживания"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9244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2440300030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32C9F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9AA7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17 976,63</w:t>
            </w:r>
          </w:p>
        </w:tc>
      </w:tr>
      <w:tr w:rsidR="00F47FEC" w:rsidRPr="00BF5D3F" w14:paraId="296FEF15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B70E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6DBE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2440300030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0121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344B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17 976,63</w:t>
            </w:r>
          </w:p>
        </w:tc>
      </w:tr>
      <w:tr w:rsidR="00F47FEC" w:rsidRPr="00BF5D3F" w14:paraId="7FABB6F3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3C0D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A95A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2440300030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C30C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8784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17 976,63</w:t>
            </w:r>
          </w:p>
        </w:tc>
      </w:tr>
      <w:tr w:rsidR="00F47FEC" w:rsidRPr="00BF5D3F" w14:paraId="5E595FA4" w14:textId="77777777" w:rsidTr="00F47FEC">
        <w:trPr>
          <w:trHeight w:val="142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996831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Организация библиотечного обслуживания в муниципальных библиотеках, комплектование и обеспечение сохранности их библиотечных фондов в рамках подпрограммы "Развитие системы библиотечного обслуживания" (за счет средств краевого бюджета)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FB1B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24403SС020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C29C4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1B92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10 631,43</w:t>
            </w:r>
          </w:p>
        </w:tc>
      </w:tr>
      <w:tr w:rsidR="00F47FEC" w:rsidRPr="00BF5D3F" w14:paraId="57D1D0F7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6F93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25B6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24403SС020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9B51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52D9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10 631,43</w:t>
            </w:r>
          </w:p>
        </w:tc>
      </w:tr>
      <w:tr w:rsidR="00F47FEC" w:rsidRPr="00BF5D3F" w14:paraId="08AB14BA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A83E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2E52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24403SС020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EA1E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6CBF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10 631,43</w:t>
            </w:r>
          </w:p>
        </w:tc>
      </w:tr>
      <w:tr w:rsidR="00F47FEC" w:rsidRPr="00BF5D3F" w14:paraId="2C3B4ACB" w14:textId="77777777" w:rsidTr="00F47FEC">
        <w:trPr>
          <w:trHeight w:val="142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646E92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Организация библиотечного обслуживания в муниципальных библиотеках, комплектование и обеспечение сохранности их библиотечных фондов в рамках подпрограммы "Развитие системы библиотечного обслуживания" (за счет средств районного бюджета)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C59B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24403SС021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BB5AD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89FE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8 141,61</w:t>
            </w:r>
          </w:p>
        </w:tc>
      </w:tr>
      <w:tr w:rsidR="00F47FEC" w:rsidRPr="00BF5D3F" w14:paraId="74F62A79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11A7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16DC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24403SС021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DFCD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A3DE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8 141,61</w:t>
            </w:r>
          </w:p>
        </w:tc>
      </w:tr>
      <w:tr w:rsidR="00F47FEC" w:rsidRPr="00BF5D3F" w14:paraId="5AE65E62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8567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9423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24403SС021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EC41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4E37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8 141,61</w:t>
            </w:r>
          </w:p>
        </w:tc>
      </w:tr>
      <w:tr w:rsidR="00F47FEC" w:rsidRPr="00BF5D3F" w14:paraId="06FCEA02" w14:textId="77777777" w:rsidTr="00F47FEC">
        <w:trPr>
          <w:trHeight w:val="114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FCAD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Оснащение и развитие средств массовой информации и издательского дела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6646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2450000000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61D9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99B0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8 149,39</w:t>
            </w:r>
          </w:p>
        </w:tc>
      </w:tr>
      <w:tr w:rsidR="00F47FEC" w:rsidRPr="00BF5D3F" w14:paraId="71BB6CED" w14:textId="77777777" w:rsidTr="00F47FEC">
        <w:trPr>
          <w:trHeight w:val="142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FAA046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Информирование населения и организаций Ванинского муниципального района о деятельности органов местного самоуправления в рамках подпрограммы "Оснащение и развитие средств массовой информации и издательского дела"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6B2D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2450200030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B6AA8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8FC7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8 149,39</w:t>
            </w:r>
          </w:p>
        </w:tc>
      </w:tr>
      <w:tr w:rsidR="00F47FEC" w:rsidRPr="00BF5D3F" w14:paraId="10F8B4C3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EA34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BADB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2450200030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34EA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CE6A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8 149,39</w:t>
            </w:r>
          </w:p>
        </w:tc>
      </w:tr>
      <w:tr w:rsidR="00F47FEC" w:rsidRPr="00BF5D3F" w14:paraId="498BB629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B638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4E3F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2450200030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B4D7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620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8492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8 149,39</w:t>
            </w:r>
          </w:p>
        </w:tc>
      </w:tr>
      <w:tr w:rsidR="00F47FEC" w:rsidRPr="00BF5D3F" w14:paraId="02E3BDF6" w14:textId="77777777" w:rsidTr="00F47FEC">
        <w:trPr>
          <w:trHeight w:val="114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81DF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 xml:space="preserve">"Культурная среда" в рамках государственной программы Хабаровского края "Культура Хабаровского края" в рамках муниципальной программы </w:t>
            </w:r>
            <w:r w:rsidRPr="00BF5D3F">
              <w:rPr>
                <w:b/>
                <w:bCs/>
                <w:color w:val="000000"/>
              </w:rPr>
              <w:lastRenderedPageBreak/>
              <w:t>"Культура Ванинского муниципального района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127E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lastRenderedPageBreak/>
              <w:t>2460000000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486B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1AE9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66 807,37</w:t>
            </w:r>
          </w:p>
        </w:tc>
      </w:tr>
      <w:tr w:rsidR="00F47FEC" w:rsidRPr="00BF5D3F" w14:paraId="4650EA8F" w14:textId="77777777" w:rsidTr="00F47FEC">
        <w:trPr>
          <w:trHeight w:val="114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5FB377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Проведение капитального ремонта зданий и помещений детских школ искусств района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AE94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2460100050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244A0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96E7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100,00</w:t>
            </w:r>
          </w:p>
        </w:tc>
      </w:tr>
      <w:tr w:rsidR="00F47FEC" w:rsidRPr="00BF5D3F" w14:paraId="3DCC503F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3436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E470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2460100050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875C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ADB4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100,00</w:t>
            </w:r>
          </w:p>
        </w:tc>
      </w:tr>
      <w:tr w:rsidR="00F47FEC" w:rsidRPr="00BF5D3F" w14:paraId="5CFC67E6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F65F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78FD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2460100050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6268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04FA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100,00</w:t>
            </w:r>
          </w:p>
        </w:tc>
      </w:tr>
      <w:tr w:rsidR="00F47FEC" w:rsidRPr="00BF5D3F" w14:paraId="1B63E0CF" w14:textId="77777777" w:rsidTr="00F47FEC">
        <w:trPr>
          <w:trHeight w:val="85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A2ABF2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Строительство Детской школы искусств в п. Ванино в рамках Муниципальной программы "Культура в Ванинском муниципальном районе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49B9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2460200060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01572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8691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2 610,00</w:t>
            </w:r>
          </w:p>
        </w:tc>
      </w:tr>
      <w:tr w:rsidR="00F47FEC" w:rsidRPr="00BF5D3F" w14:paraId="24B3D796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4360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A43D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2460200060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8CAD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400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AAE7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2 610,00</w:t>
            </w:r>
          </w:p>
        </w:tc>
      </w:tr>
      <w:tr w:rsidR="00F47FEC" w:rsidRPr="00BF5D3F" w14:paraId="57160AE1" w14:textId="77777777" w:rsidTr="00F47FEC">
        <w:trPr>
          <w:trHeight w:val="18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24C9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01D8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2460200060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ACA5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460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1722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2 610,00</w:t>
            </w:r>
          </w:p>
        </w:tc>
      </w:tr>
      <w:tr w:rsidR="00F47FEC" w:rsidRPr="00BF5D3F" w14:paraId="214D8C97" w14:textId="77777777" w:rsidTr="00F47FEC">
        <w:trPr>
          <w:trHeight w:val="85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3AC2E1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Строительство социально-культурного центра в п. Токи в рамках муниципальной программы "Культура Ванинского муниципального района Хабаровского края 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1AFE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2460300060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751E0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EFEB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600,00</w:t>
            </w:r>
          </w:p>
        </w:tc>
      </w:tr>
      <w:tr w:rsidR="00F47FEC" w:rsidRPr="00BF5D3F" w14:paraId="65C3C3F9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7510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B462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2460300060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F98F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400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B2DA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600,00</w:t>
            </w:r>
          </w:p>
        </w:tc>
      </w:tr>
      <w:tr w:rsidR="00F47FEC" w:rsidRPr="00BF5D3F" w14:paraId="32837CD4" w14:textId="77777777" w:rsidTr="00F47FEC">
        <w:trPr>
          <w:trHeight w:val="18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212F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EF3C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2460300060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A4BB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460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891F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600,00</w:t>
            </w:r>
          </w:p>
        </w:tc>
      </w:tr>
      <w:tr w:rsidR="00F47FEC" w:rsidRPr="00BF5D3F" w14:paraId="094900E0" w14:textId="77777777" w:rsidTr="00F47FEC">
        <w:trPr>
          <w:trHeight w:val="85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958A64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Строительство социально-культурного центра в п. Токи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00D1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24603A505Q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34269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86D6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11 685,11</w:t>
            </w:r>
          </w:p>
        </w:tc>
      </w:tr>
      <w:tr w:rsidR="00F47FEC" w:rsidRPr="00BF5D3F" w14:paraId="1234BD89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354A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3B59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24603A505Q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9D4F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400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BFEA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11 685,11</w:t>
            </w:r>
          </w:p>
        </w:tc>
      </w:tr>
      <w:tr w:rsidR="00F47FEC" w:rsidRPr="00BF5D3F" w14:paraId="378FEB95" w14:textId="77777777" w:rsidTr="00F47FEC">
        <w:trPr>
          <w:trHeight w:val="18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7F01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2422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24603A505Q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FA00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460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C68D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11 685,11</w:t>
            </w:r>
          </w:p>
        </w:tc>
      </w:tr>
      <w:tr w:rsidR="00F47FEC" w:rsidRPr="00BF5D3F" w14:paraId="1BF7E85E" w14:textId="77777777" w:rsidTr="00F47FEC">
        <w:trPr>
          <w:trHeight w:val="199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74D924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Развитие сети учреждений культурно-досугового типа. Проведение капитального ремонта зданий, помещений и прилегающей территории МБУ "Районный Дом культуры" и его филиалов-Домов культуры городских и сельских поселений района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1EE9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2460400050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5AB1D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4FAD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797,05</w:t>
            </w:r>
          </w:p>
        </w:tc>
      </w:tr>
      <w:tr w:rsidR="00F47FEC" w:rsidRPr="00BF5D3F" w14:paraId="6A8ECE42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A251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E572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2460400050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30F1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6087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797,05</w:t>
            </w:r>
          </w:p>
        </w:tc>
      </w:tr>
      <w:tr w:rsidR="00F47FEC" w:rsidRPr="00BF5D3F" w14:paraId="48EB9B7B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BB9C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3E90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2460400050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F9F8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83D7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797,05</w:t>
            </w:r>
          </w:p>
        </w:tc>
      </w:tr>
      <w:tr w:rsidR="00F47FEC" w:rsidRPr="00BF5D3F" w14:paraId="5578D1AA" w14:textId="77777777" w:rsidTr="00F47FEC">
        <w:trPr>
          <w:trHeight w:val="142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1B8AAE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Проведение мероприятий по развитию и благоустройству учреждений культуры (парков, спортивных площадок, зон отдыха и прочих мест для развлечения и отдыха. Создание комфортной городской среды в рамках проекта "Сквер воинам интернационалистам по ул. Карпатской")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23FD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246F25424К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D894C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005B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51 015,21</w:t>
            </w:r>
          </w:p>
        </w:tc>
      </w:tr>
      <w:tr w:rsidR="00F47FEC" w:rsidRPr="00BF5D3F" w14:paraId="33D9C063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054D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31C5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246F25424К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2E87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D9D5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51 015,21</w:t>
            </w:r>
          </w:p>
        </w:tc>
      </w:tr>
      <w:tr w:rsidR="00F47FEC" w:rsidRPr="00BF5D3F" w14:paraId="4459E58E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66F2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224A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246F25424К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5B29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188C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51 015,21</w:t>
            </w:r>
          </w:p>
        </w:tc>
      </w:tr>
      <w:tr w:rsidR="00F47FEC" w:rsidRPr="00BF5D3F" w14:paraId="5437EBEE" w14:textId="77777777" w:rsidTr="00F47FEC">
        <w:trPr>
          <w:trHeight w:val="142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8648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Региональный проект "Творческие люди" в рамках государственной программы Хабаровского края "Культура Хабаровского края "в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691F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2470000000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AD6F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6D0D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700,00</w:t>
            </w:r>
          </w:p>
        </w:tc>
      </w:tr>
      <w:tr w:rsidR="00F47FEC" w:rsidRPr="00BF5D3F" w14:paraId="78B8812D" w14:textId="77777777" w:rsidTr="00F47FEC">
        <w:trPr>
          <w:trHeight w:val="142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062D90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Повышение профессиональной квалификации специалистов учреждений культуры преподавателей детских школ искусств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D045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2470100050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0D325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FF6B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500,00</w:t>
            </w:r>
          </w:p>
        </w:tc>
      </w:tr>
      <w:tr w:rsidR="00F47FEC" w:rsidRPr="00BF5D3F" w14:paraId="1AA80A01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08C1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C1C9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2470100050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271F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B4D7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500,00</w:t>
            </w:r>
          </w:p>
        </w:tc>
      </w:tr>
      <w:tr w:rsidR="00F47FEC" w:rsidRPr="00BF5D3F" w14:paraId="1A535C64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4832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96C1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2470100050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50CF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F52A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500,00</w:t>
            </w:r>
          </w:p>
        </w:tc>
      </w:tr>
      <w:tr w:rsidR="00F47FEC" w:rsidRPr="00BF5D3F" w14:paraId="3BC7BB3F" w14:textId="77777777" w:rsidTr="00F47FEC">
        <w:trPr>
          <w:trHeight w:val="114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B0C1BE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Организация выставочных проектов на территории района, в том числе проведение мероприятий с участием волонтеров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65F6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2470200050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D5E18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906D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200,00</w:t>
            </w:r>
          </w:p>
        </w:tc>
      </w:tr>
      <w:tr w:rsidR="00F47FEC" w:rsidRPr="00BF5D3F" w14:paraId="2E4CD885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73D9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3DF8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2470200050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2B46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EB68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200,00</w:t>
            </w:r>
          </w:p>
        </w:tc>
      </w:tr>
      <w:tr w:rsidR="00F47FEC" w:rsidRPr="00BF5D3F" w14:paraId="520ED710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B35B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9822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2470200050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3F57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D303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200,00</w:t>
            </w:r>
          </w:p>
        </w:tc>
      </w:tr>
      <w:tr w:rsidR="00F47FEC" w:rsidRPr="00BF5D3F" w14:paraId="39E47083" w14:textId="77777777" w:rsidTr="00F47FEC">
        <w:trPr>
          <w:trHeight w:val="142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D660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Благоустройство сельских территорий в рамках реализации государственной программы Хабаровского края "Развитие сельского хозяйства и регулирование рынков сельскохозяйственной продукции, сырья и продовольствия в Хабаровском крае"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076B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2480000000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5E45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717A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8 901,62</w:t>
            </w:r>
          </w:p>
        </w:tc>
      </w:tr>
      <w:tr w:rsidR="00F47FEC" w:rsidRPr="00BF5D3F" w14:paraId="18275685" w14:textId="77777777" w:rsidTr="00F47FEC">
        <w:trPr>
          <w:trHeight w:val="114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BBD269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Благоустройство общественных пространств на сельских территориях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D150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24801L576Г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9CF95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6A79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8 901,62</w:t>
            </w:r>
          </w:p>
        </w:tc>
      </w:tr>
      <w:tr w:rsidR="00F47FEC" w:rsidRPr="00BF5D3F" w14:paraId="1BF57D19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EF51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C9BB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24801L576Г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D9B3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82C3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8 901,62</w:t>
            </w:r>
          </w:p>
        </w:tc>
      </w:tr>
      <w:tr w:rsidR="00F47FEC" w:rsidRPr="00BF5D3F" w14:paraId="5DC6B9F7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CDB4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44F2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24801L576Г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CDB9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0FC9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8 901,62</w:t>
            </w:r>
          </w:p>
        </w:tc>
      </w:tr>
      <w:tr w:rsidR="00F47FEC" w:rsidRPr="00BF5D3F" w14:paraId="71FC6DD8" w14:textId="77777777" w:rsidTr="00F47FEC">
        <w:trPr>
          <w:trHeight w:val="142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930C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Муниципальная программа "Социально-экономическое развитие коренных малочисленных народов Севера, Сибири и Дальнего Востока Российской Федерации, проживающих на территории Ванинского муниципального района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0BF9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2500000000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315B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5E69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352,00</w:t>
            </w:r>
          </w:p>
        </w:tc>
      </w:tr>
      <w:tr w:rsidR="00F47FEC" w:rsidRPr="00BF5D3F" w14:paraId="4E99F761" w14:textId="77777777" w:rsidTr="00F47FEC">
        <w:trPr>
          <w:trHeight w:val="228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C0EF7B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Обеспечение отдыха детей из числа коренных малочисленных народов Севера, Сибири и Дальнего Востока Российской Федерации в оздоровительных лагерях в рамках муниципальной программы "Социально-экономическое развитие коренных малочисленных народов Севера, Сибири и Дальнего Востока Российской Федерации, проживающих на территории Ванинского муниципального района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3330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2500100040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0968E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9A20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4,28</w:t>
            </w:r>
          </w:p>
        </w:tc>
      </w:tr>
      <w:tr w:rsidR="00F47FEC" w:rsidRPr="00BF5D3F" w14:paraId="44CADD0F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4225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BF5D3F">
              <w:rPr>
                <w:color w:val="00000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68F9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lastRenderedPageBreak/>
              <w:t>2500100040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E825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B4D8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4,28</w:t>
            </w:r>
          </w:p>
        </w:tc>
      </w:tr>
      <w:tr w:rsidR="00F47FEC" w:rsidRPr="00BF5D3F" w14:paraId="38B96B8A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F633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D010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2500100040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C51A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5B97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4,28</w:t>
            </w:r>
          </w:p>
        </w:tc>
      </w:tr>
      <w:tr w:rsidR="00F47FEC" w:rsidRPr="00BF5D3F" w14:paraId="1078D885" w14:textId="77777777" w:rsidTr="00F47FEC">
        <w:trPr>
          <w:trHeight w:val="228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C5F6E6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Обеспечение отдыха детей из числа коренных малочисленных народов Севера, Сибири и Дальнего Востока Российской Федерации в оздоровительных лагерях в рамках муниципальной программы "Социально-экономическое развитие коренных малочисленных народов Севера, Сибири и Дальнего Востока Российской Федерации, проживающих на территории Ванинского муниципального района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AC35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25001SС360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C42E8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ACA8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291,82</w:t>
            </w:r>
          </w:p>
        </w:tc>
      </w:tr>
      <w:tr w:rsidR="00F47FEC" w:rsidRPr="00BF5D3F" w14:paraId="372CCD9B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71C4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42E2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25001SС360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B52A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EAB4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10,38</w:t>
            </w:r>
          </w:p>
        </w:tc>
      </w:tr>
      <w:tr w:rsidR="00F47FEC" w:rsidRPr="00BF5D3F" w14:paraId="2204D07D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889D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D422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25001SС360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03A8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1E46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10,38</w:t>
            </w:r>
          </w:p>
        </w:tc>
      </w:tr>
      <w:tr w:rsidR="00F47FEC" w:rsidRPr="00BF5D3F" w14:paraId="0104AB51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F094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4AA2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25001SС360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0C2E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21A3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281,44</w:t>
            </w:r>
          </w:p>
        </w:tc>
      </w:tr>
      <w:tr w:rsidR="00F47FEC" w:rsidRPr="00BF5D3F" w14:paraId="398F146F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CF54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B719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25001SС360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2E69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63BC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281,44</w:t>
            </w:r>
          </w:p>
        </w:tc>
      </w:tr>
      <w:tr w:rsidR="00F47FEC" w:rsidRPr="00BF5D3F" w14:paraId="064DBD81" w14:textId="77777777" w:rsidTr="00F47FEC">
        <w:trPr>
          <w:trHeight w:val="228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10FBE7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Обеспечение отдыха детей из числа коренных малочисленных народов Севера, Сибири и Дальнего Востока Российской Федерации в оздоровительных лагерях в рамках муниципальной программы "Социально-экономическое развитие коренных малочисленных народов Севера, Сибири и Дальнего Востока Российской Федерации, проживающих на территории Ванинского муниципального района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9BFE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25001SС361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13EC5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F97C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15,53</w:t>
            </w:r>
          </w:p>
        </w:tc>
      </w:tr>
      <w:tr w:rsidR="00F47FEC" w:rsidRPr="00BF5D3F" w14:paraId="2C038E08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BB10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3A8C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25001SС361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F5DC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D293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0,55</w:t>
            </w:r>
          </w:p>
        </w:tc>
      </w:tr>
      <w:tr w:rsidR="00F47FEC" w:rsidRPr="00BF5D3F" w14:paraId="0CACBC1B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C9B5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FB7D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25001SС361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D64A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B9D4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0,55</w:t>
            </w:r>
          </w:p>
        </w:tc>
      </w:tr>
      <w:tr w:rsidR="00F47FEC" w:rsidRPr="00BF5D3F" w14:paraId="3D4020DF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9041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ECD9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25001SС361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298A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8689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14,98</w:t>
            </w:r>
          </w:p>
        </w:tc>
      </w:tr>
      <w:tr w:rsidR="00F47FEC" w:rsidRPr="00BF5D3F" w14:paraId="1DA281AF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9EC9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5638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25001SС361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8C8C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B48B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14,98</w:t>
            </w:r>
          </w:p>
        </w:tc>
      </w:tr>
      <w:tr w:rsidR="00F47FEC" w:rsidRPr="00BF5D3F" w14:paraId="73334EEF" w14:textId="77777777" w:rsidTr="00F47FEC">
        <w:trPr>
          <w:trHeight w:val="85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E55E49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Организация обучения по программе профессиональной переподготовки " Экскурсовод: Организации и проведение экскурсий"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EB89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25011SС360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6D376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23DA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37,72</w:t>
            </w:r>
          </w:p>
        </w:tc>
      </w:tr>
      <w:tr w:rsidR="00F47FEC" w:rsidRPr="00BF5D3F" w14:paraId="01397553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813E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10A3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25011SС360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0E24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4930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37,72</w:t>
            </w:r>
          </w:p>
        </w:tc>
      </w:tr>
      <w:tr w:rsidR="00F47FEC" w:rsidRPr="00BF5D3F" w14:paraId="6AFBCC04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6955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C208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25011SС360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9561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88D9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37,72</w:t>
            </w:r>
          </w:p>
        </w:tc>
      </w:tr>
      <w:tr w:rsidR="00F47FEC" w:rsidRPr="00BF5D3F" w14:paraId="65B98E8F" w14:textId="77777777" w:rsidTr="00F47FEC">
        <w:trPr>
          <w:trHeight w:val="85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8CE953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Организация обучения по программе профессиональной переподготовки " Экскурсовод: Организации и проведение экскурсий"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F17D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25011SС361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82DAD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333D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2,65</w:t>
            </w:r>
          </w:p>
        </w:tc>
      </w:tr>
      <w:tr w:rsidR="00F47FEC" w:rsidRPr="00BF5D3F" w14:paraId="141CD3BA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EE5B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0125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25011SС361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CAAE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4960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2,65</w:t>
            </w:r>
          </w:p>
        </w:tc>
      </w:tr>
      <w:tr w:rsidR="00F47FEC" w:rsidRPr="00BF5D3F" w14:paraId="339151B5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3551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4615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25011SС361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74ED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7D70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2,65</w:t>
            </w:r>
          </w:p>
        </w:tc>
      </w:tr>
      <w:tr w:rsidR="00F47FEC" w:rsidRPr="00BF5D3F" w14:paraId="16726070" w14:textId="77777777" w:rsidTr="00F47FEC">
        <w:trPr>
          <w:trHeight w:val="85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853A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Муниципальная программа "Реализация национальной политики Российской Федерации на территории Ванинского муниципального района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D679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2600000000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CABE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AB94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32,00</w:t>
            </w:r>
          </w:p>
        </w:tc>
      </w:tr>
      <w:tr w:rsidR="00F47FEC" w:rsidRPr="00BF5D3F" w14:paraId="2EA1989E" w14:textId="77777777" w:rsidTr="00F47FEC">
        <w:trPr>
          <w:trHeight w:val="171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A706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Укрепление единства и духовной общности многонационального народа Российской Федерации (российской нации) в рамках муниципальной программы "Реализация национальной политики Российской Федерации на территории Ванинского муниципального района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6A60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2630000000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B9A5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C6F2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22,00</w:t>
            </w:r>
          </w:p>
        </w:tc>
      </w:tr>
      <w:tr w:rsidR="00F47FEC" w:rsidRPr="00BF5D3F" w14:paraId="5465ED8B" w14:textId="77777777" w:rsidTr="00F47FEC">
        <w:trPr>
          <w:trHeight w:val="285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868B0A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Проведение общероссийских праздничных мероприятий, национальных праздников и памятных дат народов, проживающих на территории Ванинского муниципального района (в том числе: День молодежи, День народного единства, День славянской письменности и культуры, День России, День Государственного флага, День Конституции Российской Федерации) в рамках подпрограммы "Укрепление единства и духовной общности многонационального народа Российской Федерации (российской нации)"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CD20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2630100050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23141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6884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17,00</w:t>
            </w:r>
          </w:p>
        </w:tc>
      </w:tr>
      <w:tr w:rsidR="00F47FEC" w:rsidRPr="00BF5D3F" w14:paraId="64C22CC1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6D5B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1E71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2630100050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AF86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8773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17,00</w:t>
            </w:r>
          </w:p>
        </w:tc>
      </w:tr>
      <w:tr w:rsidR="00F47FEC" w:rsidRPr="00BF5D3F" w14:paraId="4BE414F2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BD5A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07D4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2630100050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3C2B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10AB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17,00</w:t>
            </w:r>
          </w:p>
        </w:tc>
      </w:tr>
      <w:tr w:rsidR="00F47FEC" w:rsidRPr="00BF5D3F" w14:paraId="25BFF9DA" w14:textId="77777777" w:rsidTr="00F47FEC">
        <w:trPr>
          <w:trHeight w:val="171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804704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lastRenderedPageBreak/>
              <w:t>Молодежные акции патриотической направленности ("Знамя Победы", "Георгиевская ленточка", "День Флага Российской Федерации", "День памяти и скорби") в рамках подпрограммы "Укрепление единства и духовной общности многонационального народа Российской Федерации (российской нации)"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4A1B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2630200050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CC093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9B3B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5,00</w:t>
            </w:r>
          </w:p>
        </w:tc>
      </w:tr>
      <w:tr w:rsidR="00F47FEC" w:rsidRPr="00BF5D3F" w14:paraId="5BE89C24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0E48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C020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2630200050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7CC5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63B9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5,00</w:t>
            </w:r>
          </w:p>
        </w:tc>
      </w:tr>
      <w:tr w:rsidR="00F47FEC" w:rsidRPr="00BF5D3F" w14:paraId="5329667F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B093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C56C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2630200050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A9A3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AFC2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5,00</w:t>
            </w:r>
          </w:p>
        </w:tc>
      </w:tr>
      <w:tr w:rsidR="00F47FEC" w:rsidRPr="00BF5D3F" w14:paraId="7FB7D56C" w14:textId="77777777" w:rsidTr="00F47FEC">
        <w:trPr>
          <w:trHeight w:val="142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E04A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Содействие сохранению и развитию этнокультурного многообразия народов России в рамках муниципальной программы "Реализация национальной политики Российской Федерации на территории Ванинского муниципального района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577C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2650000000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1B42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8733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10,00</w:t>
            </w:r>
          </w:p>
        </w:tc>
      </w:tr>
      <w:tr w:rsidR="00F47FEC" w:rsidRPr="00BF5D3F" w14:paraId="6CFEBECE" w14:textId="77777777" w:rsidTr="00F47FEC">
        <w:trPr>
          <w:trHeight w:val="114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A837A0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Проведение книжных выставок национального творчества, национального рукоделия в рамках подпрограммы "Содействие сохранению и развитию этнокультурного многообразия народов России"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D710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2650200050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15F78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4E12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10,00</w:t>
            </w:r>
          </w:p>
        </w:tc>
      </w:tr>
      <w:tr w:rsidR="00F47FEC" w:rsidRPr="00BF5D3F" w14:paraId="4882D96B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AC7A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AB51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2650200050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17E7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D1F3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10,00</w:t>
            </w:r>
          </w:p>
        </w:tc>
      </w:tr>
      <w:tr w:rsidR="00F47FEC" w:rsidRPr="00BF5D3F" w14:paraId="1887E600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BBB4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D8C9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2650200050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7038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F0BE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10,00</w:t>
            </w:r>
          </w:p>
        </w:tc>
      </w:tr>
      <w:tr w:rsidR="00F47FEC" w:rsidRPr="00BF5D3F" w14:paraId="6103865B" w14:textId="77777777" w:rsidTr="00F47FEC">
        <w:trPr>
          <w:trHeight w:val="57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F3C0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Муниципальная программа "Укрепление общественного здоровья"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DE07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2700000000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7D5A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BF42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130,00</w:t>
            </w:r>
          </w:p>
        </w:tc>
      </w:tr>
      <w:tr w:rsidR="00F47FEC" w:rsidRPr="00BF5D3F" w14:paraId="5CBC690F" w14:textId="77777777" w:rsidTr="00F47FEC">
        <w:trPr>
          <w:trHeight w:val="85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6332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Подпрограмма "Укрепление здоровья населения с охватом жизненных циклов человека" в рамках муниципальной программы "Укрепление общественного здоровья"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4BD0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2710000000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3896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C386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85,00</w:t>
            </w:r>
          </w:p>
        </w:tc>
      </w:tr>
      <w:tr w:rsidR="00F47FEC" w:rsidRPr="00BF5D3F" w14:paraId="7FB37303" w14:textId="77777777" w:rsidTr="00F47FEC">
        <w:trPr>
          <w:trHeight w:val="142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31753A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Проведение районного конкурса среди образовательных учреждений Ванинского муниципального района Хабаровского края по теме "Формирование здорового образа жизни школьника "в рамках муниципальной программы "Укрепление общественного здоровья"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0A9B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2710100050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AAF9D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E8CF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30,00</w:t>
            </w:r>
          </w:p>
        </w:tc>
      </w:tr>
      <w:tr w:rsidR="00F47FEC" w:rsidRPr="00BF5D3F" w14:paraId="014A22D1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047A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8C9F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2710100050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9312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0250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30,00</w:t>
            </w:r>
          </w:p>
        </w:tc>
      </w:tr>
      <w:tr w:rsidR="00F47FEC" w:rsidRPr="00BF5D3F" w14:paraId="320B92AC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65D4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647B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2710100050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9F64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B071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30,00</w:t>
            </w:r>
          </w:p>
        </w:tc>
      </w:tr>
      <w:tr w:rsidR="00F47FEC" w:rsidRPr="00BF5D3F" w14:paraId="3E13FC33" w14:textId="77777777" w:rsidTr="00F47FEC">
        <w:trPr>
          <w:trHeight w:val="142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106B12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 xml:space="preserve">Проведение акции, посвященной всемирному Дню здоровья, направленной на привлечение населения всех возрастных групп к ведению здорового образа жизни в </w:t>
            </w:r>
            <w:r w:rsidRPr="00BF5D3F">
              <w:rPr>
                <w:b/>
                <w:bCs/>
                <w:color w:val="000000"/>
              </w:rPr>
              <w:lastRenderedPageBreak/>
              <w:t>рамках муниципальной программы "Укрепление общественного здоровья"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6980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lastRenderedPageBreak/>
              <w:t>2710200050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C4331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8F53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30,00</w:t>
            </w:r>
          </w:p>
        </w:tc>
      </w:tr>
      <w:tr w:rsidR="00F47FEC" w:rsidRPr="00BF5D3F" w14:paraId="34DC5F48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EF35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B288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2710200050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E928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8ADB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30,00</w:t>
            </w:r>
          </w:p>
        </w:tc>
      </w:tr>
      <w:tr w:rsidR="00F47FEC" w:rsidRPr="00BF5D3F" w14:paraId="74FE52B5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009E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9887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2710200050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5F08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8A7E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30,00</w:t>
            </w:r>
          </w:p>
        </w:tc>
      </w:tr>
      <w:tr w:rsidR="00F47FEC" w:rsidRPr="00BF5D3F" w14:paraId="36447F22" w14:textId="77777777" w:rsidTr="00F47FEC">
        <w:trPr>
          <w:trHeight w:val="114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BB7EB6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Проведение ежегодной акции "Подари мне жизнь!", направленной на повышение рождаемости в рамках муниципальной программы "Укрепление общественного здоровья"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DCB5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2710300050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FFBAE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1FD0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25,00</w:t>
            </w:r>
          </w:p>
        </w:tc>
      </w:tr>
      <w:tr w:rsidR="00F47FEC" w:rsidRPr="00BF5D3F" w14:paraId="72B2D5B6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E1EC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FB9E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2710300050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C4F8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2C74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25,00</w:t>
            </w:r>
          </w:p>
        </w:tc>
      </w:tr>
      <w:tr w:rsidR="00F47FEC" w:rsidRPr="00BF5D3F" w14:paraId="363A1C0B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DA3C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1AC8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2710300050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5056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CD6D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25,00</w:t>
            </w:r>
          </w:p>
        </w:tc>
      </w:tr>
      <w:tr w:rsidR="00F47FEC" w:rsidRPr="00BF5D3F" w14:paraId="03E98D8E" w14:textId="77777777" w:rsidTr="00F47FEC">
        <w:trPr>
          <w:trHeight w:val="199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29F1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Подпрограмма "Межведомственное взаимодействие в вопросах снижения распространенности поведенческих факторов риска (курение, алкоголь, низкая физическая активность, нерациональное питание) на территории Ванинского муниципального района Хабаровского края" в рамках муниципальной программы "Укрепление общественного здоровья"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E586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2720000000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2247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E846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45,00</w:t>
            </w:r>
          </w:p>
        </w:tc>
      </w:tr>
      <w:tr w:rsidR="00F47FEC" w:rsidRPr="00BF5D3F" w14:paraId="36544381" w14:textId="77777777" w:rsidTr="00F47FEC">
        <w:trPr>
          <w:trHeight w:val="256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1E82DE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Подготовка и распространение агитационной и разъяснительной печатной продукции по вопросам здорового образа жизни (листовки, плакаты) и социальные рекламы (размещение на электронном табло),выступление на телевидение,в коллективах,школах,статей в СМИ, размещение информации на официальном сайте Ванинского муниципального района Хабаровского края в рамках муниципальной программы "Укрепление общественного здоровья"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6661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2720100050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F7526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10F4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30,00</w:t>
            </w:r>
          </w:p>
        </w:tc>
      </w:tr>
      <w:tr w:rsidR="00F47FEC" w:rsidRPr="00BF5D3F" w14:paraId="47B1C181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E797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7912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2720100050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7FF0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F671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30,00</w:t>
            </w:r>
          </w:p>
        </w:tc>
      </w:tr>
      <w:tr w:rsidR="00F47FEC" w:rsidRPr="00BF5D3F" w14:paraId="5C814C13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952E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DFDA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2720100050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896B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A699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30,00</w:t>
            </w:r>
          </w:p>
        </w:tc>
      </w:tr>
      <w:tr w:rsidR="00F47FEC" w:rsidRPr="00BF5D3F" w14:paraId="51D3D935" w14:textId="77777777" w:rsidTr="00F47FEC">
        <w:trPr>
          <w:trHeight w:val="142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75051A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Проведение социологического опроса по изучению по изучению уровня знаний населения в области охраны здоровья, укрепления общественного здоровья и здорового образа жизни в рамках муниципальной программы "Укрепление общественного здоровья"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9BBA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2720200050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80C7C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D6D3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15,00</w:t>
            </w:r>
          </w:p>
        </w:tc>
      </w:tr>
      <w:tr w:rsidR="00F47FEC" w:rsidRPr="00BF5D3F" w14:paraId="7A5C7571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09FB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C2B0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2720200050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BE64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D8B0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15,00</w:t>
            </w:r>
          </w:p>
        </w:tc>
      </w:tr>
      <w:tr w:rsidR="00F47FEC" w:rsidRPr="00BF5D3F" w14:paraId="72C41238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27CB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669E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2720200050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936A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1A06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15,00</w:t>
            </w:r>
          </w:p>
        </w:tc>
      </w:tr>
      <w:tr w:rsidR="00F47FEC" w:rsidRPr="00BF5D3F" w14:paraId="2A808956" w14:textId="77777777" w:rsidTr="00F47FEC">
        <w:trPr>
          <w:trHeight w:val="57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BD70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Муниципальная программа "Образование в Ванинском муниципальном районе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4AB3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2800000000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9330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64E8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1 652 741,50</w:t>
            </w:r>
          </w:p>
        </w:tc>
      </w:tr>
      <w:tr w:rsidR="00F47FEC" w:rsidRPr="00BF5D3F" w14:paraId="7E8D078D" w14:textId="77777777" w:rsidTr="00F47FEC">
        <w:trPr>
          <w:trHeight w:val="114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1635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Подпрограмма "Развитие системы дошкольного образования"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DA65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2810000000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2993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BBAE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503 084,37</w:t>
            </w:r>
          </w:p>
        </w:tc>
      </w:tr>
      <w:tr w:rsidR="00F47FEC" w:rsidRPr="00BF5D3F" w14:paraId="2958D603" w14:textId="77777777" w:rsidTr="00F47FEC">
        <w:trPr>
          <w:trHeight w:val="114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367A6C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Субсидия на финансовое обеспечение выполнения муниципального задания дошкольным образовательным учреждениям в рамках подпрограммы "Развитие системы дошкольного образования"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70CF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2810100030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3961A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4428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322 363,92</w:t>
            </w:r>
          </w:p>
        </w:tc>
      </w:tr>
      <w:tr w:rsidR="00F47FEC" w:rsidRPr="00BF5D3F" w14:paraId="6428563E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707E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8234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2810100030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F4C1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7DA2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322 363,92</w:t>
            </w:r>
          </w:p>
        </w:tc>
      </w:tr>
      <w:tr w:rsidR="00F47FEC" w:rsidRPr="00BF5D3F" w14:paraId="748471C2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1671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C734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2810100030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0801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E6C1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322 363,92</w:t>
            </w:r>
          </w:p>
        </w:tc>
      </w:tr>
      <w:tr w:rsidR="00F47FEC" w:rsidRPr="00BF5D3F" w14:paraId="2B31335E" w14:textId="77777777" w:rsidTr="00F47FEC">
        <w:trPr>
          <w:trHeight w:val="114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80D186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Субсидия на финансовое обеспечение выполнения муниципального задания дошкольным образовательным учреждениям в рамках подпрограммы "Развитие системы дошкольного образования"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E549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281010П390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AF82D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B3A1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161 549,10</w:t>
            </w:r>
          </w:p>
        </w:tc>
      </w:tr>
      <w:tr w:rsidR="00F47FEC" w:rsidRPr="00BF5D3F" w14:paraId="2EC16E1E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C65E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E371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281010П390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3737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0C85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161 549,10</w:t>
            </w:r>
          </w:p>
        </w:tc>
      </w:tr>
      <w:tr w:rsidR="00F47FEC" w:rsidRPr="00BF5D3F" w14:paraId="4E3789E4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A528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E13B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281010П390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800B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F67A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161 549,10</w:t>
            </w:r>
          </w:p>
        </w:tc>
      </w:tr>
      <w:tr w:rsidR="00F47FEC" w:rsidRPr="00BF5D3F" w14:paraId="2B15FE1D" w14:textId="77777777" w:rsidTr="00F47FEC">
        <w:trPr>
          <w:trHeight w:val="114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3B1DA1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Укрепление и пополнение материально-технической базы муниципальных дошкольных образовательных учреждений в рамках подпрограммы "Развитие системы дошкольного образования"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7FA7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2810200050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20B93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D605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9 579,19</w:t>
            </w:r>
          </w:p>
        </w:tc>
      </w:tr>
      <w:tr w:rsidR="00F47FEC" w:rsidRPr="00BF5D3F" w14:paraId="764C4149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278D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20BC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2810200050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A6B9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E76B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9 579,19</w:t>
            </w:r>
          </w:p>
        </w:tc>
      </w:tr>
      <w:tr w:rsidR="00F47FEC" w:rsidRPr="00BF5D3F" w14:paraId="20D2E668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1775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B4A8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2810200050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7BAD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6DB9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9 579,19</w:t>
            </w:r>
          </w:p>
        </w:tc>
      </w:tr>
      <w:tr w:rsidR="00F47FEC" w:rsidRPr="00BF5D3F" w14:paraId="50B18DDC" w14:textId="77777777" w:rsidTr="00F47FEC">
        <w:trPr>
          <w:trHeight w:val="114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5DDE03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Осуществление капитального ремонта зданий, помещений и прилегающих территорий муниципальных дошкольных образовательных учреждений в рамках подпрограммы "Развитие системы дошкольного образования"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0C12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2810300050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2DEC9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9983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7 792,16</w:t>
            </w:r>
          </w:p>
        </w:tc>
      </w:tr>
      <w:tr w:rsidR="00F47FEC" w:rsidRPr="00BF5D3F" w14:paraId="059D78F5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C11E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6C03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2810300050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9429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C8CA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7 792,16</w:t>
            </w:r>
          </w:p>
        </w:tc>
      </w:tr>
      <w:tr w:rsidR="00F47FEC" w:rsidRPr="00BF5D3F" w14:paraId="10E55610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5F3A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0D3F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2810300050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0681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657D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7 792,16</w:t>
            </w:r>
          </w:p>
        </w:tc>
      </w:tr>
      <w:tr w:rsidR="00F47FEC" w:rsidRPr="00BF5D3F" w14:paraId="3C21A8E2" w14:textId="77777777" w:rsidTr="00F47FEC">
        <w:trPr>
          <w:trHeight w:val="142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9234DB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lastRenderedPageBreak/>
              <w:t>Осуществление капитального ремонта зданий, помещений и прилегающих территорий муниципальных дошкольных образовательных учреждений в рамках подпрограммы "Развитие системы дошкольного образования" (за счет средств резервного фонда)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8941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2810300059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06C5F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5A61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1 800,00</w:t>
            </w:r>
          </w:p>
        </w:tc>
      </w:tr>
      <w:tr w:rsidR="00F47FEC" w:rsidRPr="00BF5D3F" w14:paraId="124210DA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8A87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49AB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2810300059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FB66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513B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1 800,00</w:t>
            </w:r>
          </w:p>
        </w:tc>
      </w:tr>
      <w:tr w:rsidR="00F47FEC" w:rsidRPr="00BF5D3F" w14:paraId="05D8D17A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D259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87DC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2810300059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F212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79C6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1 800,00</w:t>
            </w:r>
          </w:p>
        </w:tc>
      </w:tr>
      <w:tr w:rsidR="00F47FEC" w:rsidRPr="00BF5D3F" w14:paraId="01449924" w14:textId="77777777" w:rsidTr="00F47FEC">
        <w:trPr>
          <w:trHeight w:val="85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8DA8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Подпрограмма "Развитие системы общего образования"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5845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2820000000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359D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9A10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928 016,64</w:t>
            </w:r>
          </w:p>
        </w:tc>
      </w:tr>
      <w:tr w:rsidR="00F47FEC" w:rsidRPr="00BF5D3F" w14:paraId="7FC8A73A" w14:textId="77777777" w:rsidTr="00F47FEC">
        <w:trPr>
          <w:trHeight w:val="85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FB3A1A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Субсидия на финансовое обеспечение выполнения муниципального задания общеобразовательным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CE6D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2820100030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3FEE3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28B5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177 196,17</w:t>
            </w:r>
          </w:p>
        </w:tc>
      </w:tr>
      <w:tr w:rsidR="00F47FEC" w:rsidRPr="00BF5D3F" w14:paraId="4C5ABCA8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44A5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5BA0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2820100030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DD1F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CD88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177 196,17</w:t>
            </w:r>
          </w:p>
        </w:tc>
      </w:tr>
      <w:tr w:rsidR="00F47FEC" w:rsidRPr="00BF5D3F" w14:paraId="7F170D3B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4532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7862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2820100030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2E88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F52C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177 196,17</w:t>
            </w:r>
          </w:p>
        </w:tc>
      </w:tr>
      <w:tr w:rsidR="00F47FEC" w:rsidRPr="00BF5D3F" w14:paraId="454C05DF" w14:textId="77777777" w:rsidTr="00F47FEC">
        <w:trPr>
          <w:trHeight w:val="85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2637D1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Субсидия на финансовое обеспечение выполнения муниципального задания общеобразовательным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250C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282010П380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A23E2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675A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493 600,00</w:t>
            </w:r>
          </w:p>
        </w:tc>
      </w:tr>
      <w:tr w:rsidR="00F47FEC" w:rsidRPr="00BF5D3F" w14:paraId="04800FC8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A081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435A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282010П380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B8B2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6538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493 600,00</w:t>
            </w:r>
          </w:p>
        </w:tc>
      </w:tr>
      <w:tr w:rsidR="00F47FEC" w:rsidRPr="00BF5D3F" w14:paraId="566778A5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A310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82E1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282010П380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DF47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747B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493 600,00</w:t>
            </w:r>
          </w:p>
        </w:tc>
      </w:tr>
      <w:tr w:rsidR="00F47FEC" w:rsidRPr="00BF5D3F" w14:paraId="22159E0D" w14:textId="77777777" w:rsidTr="00F47FEC">
        <w:trPr>
          <w:trHeight w:val="85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A8C361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Субсидия на финансовое обеспечение выполнения муниципального задания общеобразовательным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5177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28201R303М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62A9D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9927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63 901,42</w:t>
            </w:r>
          </w:p>
        </w:tc>
      </w:tr>
      <w:tr w:rsidR="00F47FEC" w:rsidRPr="00BF5D3F" w14:paraId="436F34D4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D2DF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A37E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28201R303М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E549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09C0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63 901,42</w:t>
            </w:r>
          </w:p>
        </w:tc>
      </w:tr>
      <w:tr w:rsidR="00F47FEC" w:rsidRPr="00BF5D3F" w14:paraId="00DC0EE6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A72E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698C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28201R303М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FDF1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F26A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63 901,42</w:t>
            </w:r>
          </w:p>
        </w:tc>
      </w:tr>
      <w:tr w:rsidR="00F47FEC" w:rsidRPr="00BF5D3F" w14:paraId="19744D4E" w14:textId="77777777" w:rsidTr="00F47FEC">
        <w:trPr>
          <w:trHeight w:val="85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53442D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Внедрение федеральных государственных образовательных стандартов нового поколения в муниципальных общеобразовательных учреждениях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49E7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2820200050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707D0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981C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460,00</w:t>
            </w:r>
          </w:p>
        </w:tc>
      </w:tr>
      <w:tr w:rsidR="00F47FEC" w:rsidRPr="00BF5D3F" w14:paraId="0A689C60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6665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078C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2820200050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7844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B556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460,00</w:t>
            </w:r>
          </w:p>
        </w:tc>
      </w:tr>
      <w:tr w:rsidR="00F47FEC" w:rsidRPr="00BF5D3F" w14:paraId="320F96C4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3D2A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66C2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2820200050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0C3B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0A39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460,00</w:t>
            </w:r>
          </w:p>
        </w:tc>
      </w:tr>
      <w:tr w:rsidR="00F47FEC" w:rsidRPr="00BF5D3F" w14:paraId="0DF05014" w14:textId="77777777" w:rsidTr="00F47FEC">
        <w:trPr>
          <w:trHeight w:val="114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B17B3A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Внедрение федеральных государственных образовательных стандартов нового поколения в муниципальных общеобразовательных учреждениях (за счет средств краевого бюджета)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4987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282020И260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6AC66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B4DB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366,38</w:t>
            </w:r>
          </w:p>
        </w:tc>
      </w:tr>
      <w:tr w:rsidR="00F47FEC" w:rsidRPr="00BF5D3F" w14:paraId="48774BCE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CBB6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E115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282020И260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D30C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4C57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366,38</w:t>
            </w:r>
          </w:p>
        </w:tc>
      </w:tr>
      <w:tr w:rsidR="00F47FEC" w:rsidRPr="00BF5D3F" w14:paraId="6BBC7AAB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3E9D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DB17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282020И260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D36E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1447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366,38</w:t>
            </w:r>
          </w:p>
        </w:tc>
      </w:tr>
      <w:tr w:rsidR="00F47FEC" w:rsidRPr="00BF5D3F" w14:paraId="0228F6E2" w14:textId="77777777" w:rsidTr="00F47FEC">
        <w:trPr>
          <w:trHeight w:val="85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8BAF2A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Внедрение федеральных государственных образовательных стандартов нового поколения в муниципальных общеобразовательных учреждениях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AAB6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282020П410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8D9E7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57A1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2 638,94</w:t>
            </w:r>
          </w:p>
        </w:tc>
      </w:tr>
      <w:tr w:rsidR="00F47FEC" w:rsidRPr="00BF5D3F" w14:paraId="4EC5ED89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3F69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9064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282020П410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2E4E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354B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2 638,94</w:t>
            </w:r>
          </w:p>
        </w:tc>
      </w:tr>
      <w:tr w:rsidR="00F47FEC" w:rsidRPr="00BF5D3F" w14:paraId="4C8750F2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680A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359D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282020П410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B7E8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0E11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2 638,94</w:t>
            </w:r>
          </w:p>
        </w:tc>
      </w:tr>
      <w:tr w:rsidR="00F47FEC" w:rsidRPr="00BF5D3F" w14:paraId="7E543901" w14:textId="77777777" w:rsidTr="00F47FEC">
        <w:trPr>
          <w:trHeight w:val="57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E3932D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Укрепление и пополнение материально-технической базы муниципальных общеобразовательных учреждений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08DF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2820300050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34171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7F5F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3 315,53</w:t>
            </w:r>
          </w:p>
        </w:tc>
      </w:tr>
      <w:tr w:rsidR="00F47FEC" w:rsidRPr="00BF5D3F" w14:paraId="2149E59E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BDC9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B599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2820300050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9A91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7A88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3 315,53</w:t>
            </w:r>
          </w:p>
        </w:tc>
      </w:tr>
      <w:tr w:rsidR="00F47FEC" w:rsidRPr="00BF5D3F" w14:paraId="16486333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AA17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0F52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2820300050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97F0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A3F3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3 315,53</w:t>
            </w:r>
          </w:p>
        </w:tc>
      </w:tr>
      <w:tr w:rsidR="00F47FEC" w:rsidRPr="00BF5D3F" w14:paraId="77EC45DE" w14:textId="77777777" w:rsidTr="00F47FEC">
        <w:trPr>
          <w:trHeight w:val="85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21247C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Укрепление и пополнение материально-технической базы муниципальных общеобразовательных учреждений (за счет средств резервного фонда)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9B77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2820300059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DF9C4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C3AE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230,00</w:t>
            </w:r>
          </w:p>
        </w:tc>
      </w:tr>
      <w:tr w:rsidR="00F47FEC" w:rsidRPr="00BF5D3F" w14:paraId="427AEC30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15E5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C2F4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2820300059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DA4A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39FE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230,00</w:t>
            </w:r>
          </w:p>
        </w:tc>
      </w:tr>
      <w:tr w:rsidR="00F47FEC" w:rsidRPr="00BF5D3F" w14:paraId="112C6125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3C3E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F664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2820300059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3D18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A8A6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230,00</w:t>
            </w:r>
          </w:p>
        </w:tc>
      </w:tr>
      <w:tr w:rsidR="00F47FEC" w:rsidRPr="00BF5D3F" w14:paraId="39BB4485" w14:textId="77777777" w:rsidTr="00F47FEC">
        <w:trPr>
          <w:trHeight w:val="57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E97861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Проведение муниципального конкурса на лучшую организацию питания школьников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0A67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2820400050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FE98A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39A8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300,00</w:t>
            </w:r>
          </w:p>
        </w:tc>
      </w:tr>
      <w:tr w:rsidR="00F47FEC" w:rsidRPr="00BF5D3F" w14:paraId="58E658EC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06D3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BD5F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2820400050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B400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4900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300,00</w:t>
            </w:r>
          </w:p>
        </w:tc>
      </w:tr>
      <w:tr w:rsidR="00F47FEC" w:rsidRPr="00BF5D3F" w14:paraId="732EC199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E43A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6496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2820400050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B48F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BF7C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300,00</w:t>
            </w:r>
          </w:p>
        </w:tc>
      </w:tr>
      <w:tr w:rsidR="00F47FEC" w:rsidRPr="00BF5D3F" w14:paraId="52430E6F" w14:textId="77777777" w:rsidTr="00F47FEC">
        <w:trPr>
          <w:trHeight w:val="85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3C5FF1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Осуществление капитального ремонта зданий, помещений и прилегающих территорий муниципальных общеобразовательных учреждениях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826F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2820500050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5AC29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903C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19 470,61</w:t>
            </w:r>
          </w:p>
        </w:tc>
      </w:tr>
      <w:tr w:rsidR="00F47FEC" w:rsidRPr="00BF5D3F" w14:paraId="65951062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D9F0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B90A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2820500050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A773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B890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19 470,61</w:t>
            </w:r>
          </w:p>
        </w:tc>
      </w:tr>
      <w:tr w:rsidR="00F47FEC" w:rsidRPr="00BF5D3F" w14:paraId="2EEEE49D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271F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A0B6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2820500050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575D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6B51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19 470,61</w:t>
            </w:r>
          </w:p>
        </w:tc>
      </w:tr>
      <w:tr w:rsidR="00F47FEC" w:rsidRPr="00BF5D3F" w14:paraId="5FDC4876" w14:textId="77777777" w:rsidTr="00F47FEC">
        <w:trPr>
          <w:trHeight w:val="114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DC5350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Осуществление капитального ремонта зданий, помещений и прилегающих территорий муниципальных общеобразовательных учреждениях (за счет средств резервного фонда)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006C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2820500059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61448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EE46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599,00</w:t>
            </w:r>
          </w:p>
        </w:tc>
      </w:tr>
      <w:tr w:rsidR="00F47FEC" w:rsidRPr="00BF5D3F" w14:paraId="74F244D0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4ADF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1863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2820500059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69E0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97FA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599,00</w:t>
            </w:r>
          </w:p>
        </w:tc>
      </w:tr>
      <w:tr w:rsidR="00F47FEC" w:rsidRPr="00BF5D3F" w14:paraId="3FF2D7AB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6CD0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4944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2820500059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968F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CD1A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599,00</w:t>
            </w:r>
          </w:p>
        </w:tc>
      </w:tr>
      <w:tr w:rsidR="00F47FEC" w:rsidRPr="00BF5D3F" w14:paraId="66B92E52" w14:textId="77777777" w:rsidTr="00F47FEC">
        <w:trPr>
          <w:trHeight w:val="57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2488E3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4BEA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2820700050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93E5D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6222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18 065,28</w:t>
            </w:r>
          </w:p>
        </w:tc>
      </w:tr>
      <w:tr w:rsidR="00F47FEC" w:rsidRPr="00BF5D3F" w14:paraId="0DCD3E02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2FF2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3E65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2820700050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9848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D395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18 065,28</w:t>
            </w:r>
          </w:p>
        </w:tc>
      </w:tr>
      <w:tr w:rsidR="00F47FEC" w:rsidRPr="00BF5D3F" w14:paraId="55FF3A57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09B2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E265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2820700050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2211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C337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18 065,28</w:t>
            </w:r>
          </w:p>
        </w:tc>
      </w:tr>
      <w:tr w:rsidR="00F47FEC" w:rsidRPr="00BF5D3F" w14:paraId="57572156" w14:textId="77777777" w:rsidTr="00F47FEC">
        <w:trPr>
          <w:trHeight w:val="57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B6DFAD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CDEC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28207L750М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3B358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0A56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142 377,25</w:t>
            </w:r>
          </w:p>
        </w:tc>
      </w:tr>
      <w:tr w:rsidR="00F47FEC" w:rsidRPr="00BF5D3F" w14:paraId="1C6336F1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6B8E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F8B5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28207L750М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28A1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942C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142 377,25</w:t>
            </w:r>
          </w:p>
        </w:tc>
      </w:tr>
      <w:tr w:rsidR="00F47FEC" w:rsidRPr="00BF5D3F" w14:paraId="2FEDE153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F77F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941D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28207L750М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F1D5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626D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142 377,25</w:t>
            </w:r>
          </w:p>
        </w:tc>
      </w:tr>
      <w:tr w:rsidR="00F47FEC" w:rsidRPr="00BF5D3F" w14:paraId="59FE6E68" w14:textId="77777777" w:rsidTr="00F47FEC">
        <w:trPr>
          <w:trHeight w:val="85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3E9FC8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Субсидия на финансовое обеспечение выполнения муниципального задания общеобразовательным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8A20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282EВ51790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BDA79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3F22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5 496,06</w:t>
            </w:r>
          </w:p>
        </w:tc>
      </w:tr>
      <w:tr w:rsidR="00F47FEC" w:rsidRPr="00BF5D3F" w14:paraId="18C0BC25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E5F4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9016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282EВ51790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8910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FCE7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5 496,06</w:t>
            </w:r>
          </w:p>
        </w:tc>
      </w:tr>
      <w:tr w:rsidR="00F47FEC" w:rsidRPr="00BF5D3F" w14:paraId="0B2676E8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E962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357A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282EВ51790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629F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5889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5 496,06</w:t>
            </w:r>
          </w:p>
        </w:tc>
      </w:tr>
      <w:tr w:rsidR="00F47FEC" w:rsidRPr="00BF5D3F" w14:paraId="2F0680BC" w14:textId="77777777" w:rsidTr="00F47FEC">
        <w:trPr>
          <w:trHeight w:val="142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C588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Подпрограмма "Развитие системы дополнительного образования. Обеспечение персонифицированного финансирования дополнительного образования детей"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D205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2830000000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F6A2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80FE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61 300,96</w:t>
            </w:r>
          </w:p>
        </w:tc>
      </w:tr>
      <w:tr w:rsidR="00F47FEC" w:rsidRPr="00BF5D3F" w14:paraId="1FC9F1FF" w14:textId="77777777" w:rsidTr="00F47FEC">
        <w:trPr>
          <w:trHeight w:val="85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7857D2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Субсидия на финансовое обеспечение выполнения муниципального задания учреждениями дополнительного образования детей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ECDE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2830100030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CE127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799F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34 746,70</w:t>
            </w:r>
          </w:p>
        </w:tc>
      </w:tr>
      <w:tr w:rsidR="00F47FEC" w:rsidRPr="00BF5D3F" w14:paraId="1BAEC2B8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57AA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E7F2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2830100030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FEC8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0F0B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34 746,70</w:t>
            </w:r>
          </w:p>
        </w:tc>
      </w:tr>
      <w:tr w:rsidR="00F47FEC" w:rsidRPr="00BF5D3F" w14:paraId="31EF2021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0CF7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3815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2830100030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5A52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E563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34 746,70</w:t>
            </w:r>
          </w:p>
        </w:tc>
      </w:tr>
      <w:tr w:rsidR="00F47FEC" w:rsidRPr="00BF5D3F" w14:paraId="5B4D47CF" w14:textId="77777777" w:rsidTr="00F47FEC">
        <w:trPr>
          <w:trHeight w:val="85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DB04DC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Субсидия на финансовое обеспечение выполнения муниципального задания учреждениями дополнительного образования детей (за счет средств краевого бюджета)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4C98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28301SС030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D4DC2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F556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15 217,13</w:t>
            </w:r>
          </w:p>
        </w:tc>
      </w:tr>
      <w:tr w:rsidR="00F47FEC" w:rsidRPr="00BF5D3F" w14:paraId="1719908E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8AAC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CD20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28301SС030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193A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97FD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15 217,13</w:t>
            </w:r>
          </w:p>
        </w:tc>
      </w:tr>
      <w:tr w:rsidR="00F47FEC" w:rsidRPr="00BF5D3F" w14:paraId="71990820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B555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544C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28301SС030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BF77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11ED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15 217,13</w:t>
            </w:r>
          </w:p>
        </w:tc>
      </w:tr>
      <w:tr w:rsidR="00F47FEC" w:rsidRPr="00BF5D3F" w14:paraId="68BBEB0F" w14:textId="77777777" w:rsidTr="00F47FEC">
        <w:trPr>
          <w:trHeight w:val="85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6D9B4A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Субсидия на финансовое обеспечение выполнения муниципального задания учреждениями дополнительного образования детей (за счет средств районного бюджета)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447C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28301SС031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737B3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A842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9 457,66</w:t>
            </w:r>
          </w:p>
        </w:tc>
      </w:tr>
      <w:tr w:rsidR="00F47FEC" w:rsidRPr="00BF5D3F" w14:paraId="18A3E929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58F1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E593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28301SС031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25FB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FA2C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9 457,66</w:t>
            </w:r>
          </w:p>
        </w:tc>
      </w:tr>
      <w:tr w:rsidR="00F47FEC" w:rsidRPr="00BF5D3F" w14:paraId="506E715C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486F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A66A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28301SС031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0117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B007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9 457,66</w:t>
            </w:r>
          </w:p>
        </w:tc>
      </w:tr>
      <w:tr w:rsidR="00F47FEC" w:rsidRPr="00BF5D3F" w14:paraId="3662375A" w14:textId="77777777" w:rsidTr="00F47FEC">
        <w:trPr>
          <w:trHeight w:val="114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7FFBED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lastRenderedPageBreak/>
              <w:t>Организация и проведение районных мероприятий учреждениями дополнительного образования. Организация участия в краевых, региональных, всероссийских мероприятиях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A52C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2830200050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57112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A1C7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300,00</w:t>
            </w:r>
          </w:p>
        </w:tc>
      </w:tr>
      <w:tr w:rsidR="00F47FEC" w:rsidRPr="00BF5D3F" w14:paraId="572CEE18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24DC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F0CE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2830200050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F07E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F312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300,00</w:t>
            </w:r>
          </w:p>
        </w:tc>
      </w:tr>
      <w:tr w:rsidR="00F47FEC" w:rsidRPr="00BF5D3F" w14:paraId="4AD4F6D7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6FB8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BC6E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2830200050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A5E9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AA19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300,00</w:t>
            </w:r>
          </w:p>
        </w:tc>
      </w:tr>
      <w:tr w:rsidR="00F47FEC" w:rsidRPr="00BF5D3F" w14:paraId="5AFD1183" w14:textId="77777777" w:rsidTr="00F47FEC">
        <w:trPr>
          <w:trHeight w:val="57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70E74A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Укрепление и пополнение материально-технической базы муниципальных учреждений дополнительного образования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E807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2830300050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B22AF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8381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62,06</w:t>
            </w:r>
          </w:p>
        </w:tc>
      </w:tr>
      <w:tr w:rsidR="00F47FEC" w:rsidRPr="00BF5D3F" w14:paraId="0C9FFFF2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5C72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5E09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2830300050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6986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1E8E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62,06</w:t>
            </w:r>
          </w:p>
        </w:tc>
      </w:tr>
      <w:tr w:rsidR="00F47FEC" w:rsidRPr="00BF5D3F" w14:paraId="22854D03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A923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86E1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2830300050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4836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1195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62,06</w:t>
            </w:r>
          </w:p>
        </w:tc>
      </w:tr>
      <w:tr w:rsidR="00F47FEC" w:rsidRPr="00BF5D3F" w14:paraId="61A31E7F" w14:textId="77777777" w:rsidTr="00F47FEC">
        <w:trPr>
          <w:trHeight w:val="57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EE826F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Обеспечение персонифицированного финансирования дополнительного образования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C628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2830500030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CD55F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8056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1 517,41</w:t>
            </w:r>
          </w:p>
        </w:tc>
      </w:tr>
      <w:tr w:rsidR="00F47FEC" w:rsidRPr="00BF5D3F" w14:paraId="28DF6DD6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5DA4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2F3F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2830500030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50F7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FE4F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1 517,41</w:t>
            </w:r>
          </w:p>
        </w:tc>
      </w:tr>
      <w:tr w:rsidR="00F47FEC" w:rsidRPr="00BF5D3F" w14:paraId="1B9B3095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574B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AB53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2830500030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6F60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9CF8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1 517,41</w:t>
            </w:r>
          </w:p>
        </w:tc>
      </w:tr>
      <w:tr w:rsidR="00F47FEC" w:rsidRPr="00BF5D3F" w14:paraId="3E483154" w14:textId="77777777" w:rsidTr="00F47FEC">
        <w:trPr>
          <w:trHeight w:val="85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382F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Подпрограмма "Организация отдыха и оздоровления детей"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5335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2840000000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EC3F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0487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7 264,40</w:t>
            </w:r>
          </w:p>
        </w:tc>
      </w:tr>
      <w:tr w:rsidR="00F47FEC" w:rsidRPr="00BF5D3F" w14:paraId="1FA77563" w14:textId="77777777" w:rsidTr="00F47FEC">
        <w:trPr>
          <w:trHeight w:val="85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2993D4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Организация отдыха, оздоровления и занятости детей в муниципальных общеобразовательных учреждениях в каникулярное время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0BDD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2840100030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107E8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2161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5 670,08</w:t>
            </w:r>
          </w:p>
        </w:tc>
      </w:tr>
      <w:tr w:rsidR="00F47FEC" w:rsidRPr="00BF5D3F" w14:paraId="085DC67F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F0D6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35D8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2840100030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8B85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5FFA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5 670,08</w:t>
            </w:r>
          </w:p>
        </w:tc>
      </w:tr>
      <w:tr w:rsidR="00F47FEC" w:rsidRPr="00BF5D3F" w14:paraId="01FBD2B8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4B04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B923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2840100030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4726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615B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5 670,08</w:t>
            </w:r>
          </w:p>
        </w:tc>
      </w:tr>
      <w:tr w:rsidR="00F47FEC" w:rsidRPr="00BF5D3F" w14:paraId="35C47115" w14:textId="77777777" w:rsidTr="00F47FEC">
        <w:trPr>
          <w:trHeight w:val="85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4CF8A0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Мероприятия по формированию районного экологического отряда и другие расходы в области охраны окружающей среды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EF65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2840200040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6CBF7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9447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1 594,32</w:t>
            </w:r>
          </w:p>
        </w:tc>
      </w:tr>
      <w:tr w:rsidR="00F47FEC" w:rsidRPr="00BF5D3F" w14:paraId="27DBC42D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3030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7F98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2840200040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DD0D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2C06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1 074,51</w:t>
            </w:r>
          </w:p>
        </w:tc>
      </w:tr>
      <w:tr w:rsidR="00F47FEC" w:rsidRPr="00BF5D3F" w14:paraId="2E0CDEBD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1B1F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50C6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2840200040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888D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6119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1 074,51</w:t>
            </w:r>
          </w:p>
        </w:tc>
      </w:tr>
      <w:tr w:rsidR="00F47FEC" w:rsidRPr="00BF5D3F" w14:paraId="34C9F9B8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9C43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842D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2840200040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A524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2815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519,81</w:t>
            </w:r>
          </w:p>
        </w:tc>
      </w:tr>
      <w:tr w:rsidR="00F47FEC" w:rsidRPr="00BF5D3F" w14:paraId="56288E5F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DEA6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5393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2840200040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1ED9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4B38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519,81</w:t>
            </w:r>
          </w:p>
        </w:tc>
      </w:tr>
      <w:tr w:rsidR="00F47FEC" w:rsidRPr="00BF5D3F" w14:paraId="7B398029" w14:textId="77777777" w:rsidTr="00F47FEC">
        <w:trPr>
          <w:trHeight w:val="85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AB92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Подпрограмма "Развитие потенциала педагогических кадров"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E544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2850000000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30CE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35BE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1 523,00</w:t>
            </w:r>
          </w:p>
        </w:tc>
      </w:tr>
      <w:tr w:rsidR="00F47FEC" w:rsidRPr="00BF5D3F" w14:paraId="2DE78EFD" w14:textId="77777777" w:rsidTr="00F47FEC">
        <w:trPr>
          <w:trHeight w:val="85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7F69D8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Мероприятия по повышению квалификации и профессиональной переподготовке педагогических работников муниципальных образовательных учреждений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62EF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2850200040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449B4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62C8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105,00</w:t>
            </w:r>
          </w:p>
        </w:tc>
      </w:tr>
      <w:tr w:rsidR="00F47FEC" w:rsidRPr="00BF5D3F" w14:paraId="609549B7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5461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FCE4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2850200040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A654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BE74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105,00</w:t>
            </w:r>
          </w:p>
        </w:tc>
      </w:tr>
      <w:tr w:rsidR="00F47FEC" w:rsidRPr="00BF5D3F" w14:paraId="13ACE5EF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9DC0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ADD9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2850200040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4F7E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6216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105,00</w:t>
            </w:r>
          </w:p>
        </w:tc>
      </w:tr>
      <w:tr w:rsidR="00F47FEC" w:rsidRPr="00BF5D3F" w14:paraId="458C69BB" w14:textId="77777777" w:rsidTr="00F47FEC">
        <w:trPr>
          <w:trHeight w:val="85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AFDB00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Мероприятия по повышению квалификации и профессиональной переподготовке педагогических работников муниципальных образовательных учреждений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7E5B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2850200050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13CAF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EFFE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650,00</w:t>
            </w:r>
          </w:p>
        </w:tc>
      </w:tr>
      <w:tr w:rsidR="00F47FEC" w:rsidRPr="00BF5D3F" w14:paraId="2A9AA9FF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10DD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CC1F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2850200050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9871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0EC0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650,00</w:t>
            </w:r>
          </w:p>
        </w:tc>
      </w:tr>
      <w:tr w:rsidR="00F47FEC" w:rsidRPr="00BF5D3F" w14:paraId="5718DEE1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867F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A324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2850200050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7675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4727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650,00</w:t>
            </w:r>
          </w:p>
        </w:tc>
      </w:tr>
      <w:tr w:rsidR="00F47FEC" w:rsidRPr="00BF5D3F" w14:paraId="5A28C590" w14:textId="77777777" w:rsidTr="00F47FEC">
        <w:trPr>
          <w:trHeight w:val="114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02B43C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Компенсация арендной платы по договорам аренды (найма) жилья педагогическим работникам образовательных учреждений, расположенных на территории Ванинского муниципального района Хабаровского края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4855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2850400040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0CE05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6E26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400,00</w:t>
            </w:r>
          </w:p>
        </w:tc>
      </w:tr>
      <w:tr w:rsidR="00F47FEC" w:rsidRPr="00BF5D3F" w14:paraId="4297366E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002F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EE63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2850400040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3C5E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CA9B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400,00</w:t>
            </w:r>
          </w:p>
        </w:tc>
      </w:tr>
      <w:tr w:rsidR="00F47FEC" w:rsidRPr="00BF5D3F" w14:paraId="7A2A11DE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0043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E54D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2850400040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8E7E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4C30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400,00</w:t>
            </w:r>
          </w:p>
        </w:tc>
      </w:tr>
      <w:tr w:rsidR="00F47FEC" w:rsidRPr="00BF5D3F" w14:paraId="1D8D6B19" w14:textId="77777777" w:rsidTr="00F47FEC">
        <w:trPr>
          <w:trHeight w:val="114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AFC724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Компенсация оплаты за проживание в студенческом общежитии студентам, обучающимся по программам среднего и высшего профессионального образования по договорам о целевом обучении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9C92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2850500040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673E4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C0FF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80,00</w:t>
            </w:r>
          </w:p>
        </w:tc>
      </w:tr>
      <w:tr w:rsidR="00F47FEC" w:rsidRPr="00BF5D3F" w14:paraId="72FF490C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254E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106C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2850500040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EC63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7A48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80,00</w:t>
            </w:r>
          </w:p>
        </w:tc>
      </w:tr>
      <w:tr w:rsidR="00F47FEC" w:rsidRPr="00BF5D3F" w14:paraId="0C11511A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23D2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1F63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2850500040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0448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320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2862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80,00</w:t>
            </w:r>
          </w:p>
        </w:tc>
      </w:tr>
      <w:tr w:rsidR="00F47FEC" w:rsidRPr="00BF5D3F" w14:paraId="47D14C79" w14:textId="77777777" w:rsidTr="00F47FEC">
        <w:trPr>
          <w:trHeight w:val="85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F60F82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lastRenderedPageBreak/>
              <w:t>Выплата студентам,обучающимся по программам среднего и высшего профессионального образования по договорам о целевом обучении по итогам сессии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C183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2850600040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D9534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D13E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288,00</w:t>
            </w:r>
          </w:p>
        </w:tc>
      </w:tr>
      <w:tr w:rsidR="00F47FEC" w:rsidRPr="00BF5D3F" w14:paraId="38AF8FAF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FA9B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E56E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2850600040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7AC3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66F7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288,00</w:t>
            </w:r>
          </w:p>
        </w:tc>
      </w:tr>
      <w:tr w:rsidR="00F47FEC" w:rsidRPr="00BF5D3F" w14:paraId="5A1C0CD7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809C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выплаты населению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C3C5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2850600040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4752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360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044C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288,00</w:t>
            </w:r>
          </w:p>
        </w:tc>
      </w:tr>
      <w:tr w:rsidR="00F47FEC" w:rsidRPr="00BF5D3F" w14:paraId="3EE293FA" w14:textId="77777777" w:rsidTr="00F47FEC">
        <w:trPr>
          <w:trHeight w:val="114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57FE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Подпрограмма "Предоставление гарантий и компенсаций гражданам в области образования"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98F8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2860000000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4CFA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EAD7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135 897,31</w:t>
            </w:r>
          </w:p>
        </w:tc>
      </w:tr>
      <w:tr w:rsidR="00F47FEC" w:rsidRPr="00BF5D3F" w14:paraId="271C0C08" w14:textId="77777777" w:rsidTr="00F47FEC">
        <w:trPr>
          <w:trHeight w:val="57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553C4D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Питание обучающихся в муниципальных общеобразовательных учреждениях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2196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2860100030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858D5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B0A6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19 975,12</w:t>
            </w:r>
          </w:p>
        </w:tc>
      </w:tr>
      <w:tr w:rsidR="00F47FEC" w:rsidRPr="00BF5D3F" w14:paraId="60B1E46B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6623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3244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2860100030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4D16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31D8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19 975,12</w:t>
            </w:r>
          </w:p>
        </w:tc>
      </w:tr>
      <w:tr w:rsidR="00F47FEC" w:rsidRPr="00BF5D3F" w14:paraId="43431180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4C52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CFCD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2860100030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C34A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D744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19 975,12</w:t>
            </w:r>
          </w:p>
        </w:tc>
      </w:tr>
      <w:tr w:rsidR="00F47FEC" w:rsidRPr="00BF5D3F" w14:paraId="27CB9715" w14:textId="77777777" w:rsidTr="00F47FEC">
        <w:trPr>
          <w:trHeight w:val="57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F03347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Питание обучающихся в муниципальных общеобразовательных учреждениях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F9DD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28601L304М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56B2A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03B9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21 719,60</w:t>
            </w:r>
          </w:p>
        </w:tc>
      </w:tr>
      <w:tr w:rsidR="00F47FEC" w:rsidRPr="00BF5D3F" w14:paraId="2D29D7C3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FB81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59AA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28601L304М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9D14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E72D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21 719,60</w:t>
            </w:r>
          </w:p>
        </w:tc>
      </w:tr>
      <w:tr w:rsidR="00F47FEC" w:rsidRPr="00BF5D3F" w14:paraId="65A75F7B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72C4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9A05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28601L304М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9049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11C4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21 719,60</w:t>
            </w:r>
          </w:p>
        </w:tc>
      </w:tr>
      <w:tr w:rsidR="00F47FEC" w:rsidRPr="00BF5D3F" w14:paraId="2CD245EA" w14:textId="77777777" w:rsidTr="00F47FEC">
        <w:trPr>
          <w:trHeight w:val="85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106E3A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Питание обучающихся в муниципальных общеобразовательных учреждениях (за счет средств краевого бюджета)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83BB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28601SС430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F777E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EC68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4 931,96</w:t>
            </w:r>
          </w:p>
        </w:tc>
      </w:tr>
      <w:tr w:rsidR="00F47FEC" w:rsidRPr="00BF5D3F" w14:paraId="6B0635ED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0EFF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17A1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28601SС430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4BAA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8DEB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4 931,96</w:t>
            </w:r>
          </w:p>
        </w:tc>
      </w:tr>
      <w:tr w:rsidR="00F47FEC" w:rsidRPr="00BF5D3F" w14:paraId="18B6F68F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FBE8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E385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28601SС430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4F50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975B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4 931,96</w:t>
            </w:r>
          </w:p>
        </w:tc>
      </w:tr>
      <w:tr w:rsidR="00F47FEC" w:rsidRPr="00BF5D3F" w14:paraId="105D664A" w14:textId="77777777" w:rsidTr="00F47FEC">
        <w:trPr>
          <w:trHeight w:val="85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E1D7B1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Питание обучающихся в муниципальных общеобразовательных учреждениях (за счет средств районного бюджета)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791C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28601SС431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7014C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AB4F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1 900,72</w:t>
            </w:r>
          </w:p>
        </w:tc>
      </w:tr>
      <w:tr w:rsidR="00F47FEC" w:rsidRPr="00BF5D3F" w14:paraId="3D71C8B2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9D06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D60C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28601SС431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780B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11FE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1 900,72</w:t>
            </w:r>
          </w:p>
        </w:tc>
      </w:tr>
      <w:tr w:rsidR="00F47FEC" w:rsidRPr="00BF5D3F" w14:paraId="10F4EF35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D1E1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858D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28601SС431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5B71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E4FB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1 900,72</w:t>
            </w:r>
          </w:p>
        </w:tc>
      </w:tr>
      <w:tr w:rsidR="00F47FEC" w:rsidRPr="00BF5D3F" w14:paraId="1110956C" w14:textId="77777777" w:rsidTr="00F47FEC">
        <w:trPr>
          <w:trHeight w:val="114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F8981E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Компенсация части родительской платы за присмотр и уход за ребёнком в муниципальных образовательных учреждениях, реализующих образовательную программу дошкольного образования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A010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286020П250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15DED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245E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16 225,64</w:t>
            </w:r>
          </w:p>
        </w:tc>
      </w:tr>
      <w:tr w:rsidR="00F47FEC" w:rsidRPr="00BF5D3F" w14:paraId="4F7733CB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1164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10EB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286020П250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E69A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8307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454,00</w:t>
            </w:r>
          </w:p>
        </w:tc>
      </w:tr>
      <w:tr w:rsidR="00F47FEC" w:rsidRPr="00BF5D3F" w14:paraId="50514A72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ADD4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86B5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286020П250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A2A4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447C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454,00</w:t>
            </w:r>
          </w:p>
        </w:tc>
      </w:tr>
      <w:tr w:rsidR="00F47FEC" w:rsidRPr="00BF5D3F" w14:paraId="794667EE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1CC0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C455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286020П250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CE18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62BA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15 771,64</w:t>
            </w:r>
          </w:p>
        </w:tc>
      </w:tr>
      <w:tr w:rsidR="00F47FEC" w:rsidRPr="00BF5D3F" w14:paraId="1FD13023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E1EB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DBCC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286020П250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01E1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0607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15 771,64</w:t>
            </w:r>
          </w:p>
        </w:tc>
      </w:tr>
      <w:tr w:rsidR="00F47FEC" w:rsidRPr="00BF5D3F" w14:paraId="358D7E36" w14:textId="77777777" w:rsidTr="00F47FEC">
        <w:trPr>
          <w:trHeight w:val="85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7307B1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Обеспечение детей-сирот, детей, оставшихся без попечения родителей, и лиц из их числа бесплатным проездом на городском, пригородном транспорте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E188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286030П190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30260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071E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40,50</w:t>
            </w:r>
          </w:p>
        </w:tc>
      </w:tr>
      <w:tr w:rsidR="00F47FEC" w:rsidRPr="00BF5D3F" w14:paraId="21F38C71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F9D4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2A25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286030П190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99CE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4E21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40,50</w:t>
            </w:r>
          </w:p>
        </w:tc>
      </w:tr>
      <w:tr w:rsidR="00F47FEC" w:rsidRPr="00BF5D3F" w14:paraId="0E799EE4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F81F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A0CC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286030П190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896D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F959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40,50</w:t>
            </w:r>
          </w:p>
        </w:tc>
      </w:tr>
      <w:tr w:rsidR="00F47FEC" w:rsidRPr="00BF5D3F" w14:paraId="0EB44C3A" w14:textId="77777777" w:rsidTr="00F47FEC">
        <w:trPr>
          <w:trHeight w:val="85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AD141A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Обеспечение мер социальной поддержки педагогических работников при выходе на пенсию и выпускников при устройстве на работу в образовательные учреждения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19A8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286040П140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224A0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E69F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1 078,35</w:t>
            </w:r>
          </w:p>
        </w:tc>
      </w:tr>
      <w:tr w:rsidR="00F47FEC" w:rsidRPr="00BF5D3F" w14:paraId="7DCF5711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D0D9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EF60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286040П140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14FC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E21B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1 078,35</w:t>
            </w:r>
          </w:p>
        </w:tc>
      </w:tr>
      <w:tr w:rsidR="00F47FEC" w:rsidRPr="00BF5D3F" w14:paraId="2C24DB1E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C2A3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CC11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286040П140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7ACC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B1A1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1 078,35</w:t>
            </w:r>
          </w:p>
        </w:tc>
      </w:tr>
      <w:tr w:rsidR="00F47FEC" w:rsidRPr="00BF5D3F" w14:paraId="5939A341" w14:textId="77777777" w:rsidTr="00F47FEC">
        <w:trPr>
          <w:trHeight w:val="114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CF6E3E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Возмещение расходов, связанных с предоставлением мер социальной поддержки по оплате жилого помещения с отоплением и освещением педагогическим работникам образовательных учреждений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275E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286050П230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C2F0D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E6FF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70 025,42</w:t>
            </w:r>
          </w:p>
        </w:tc>
      </w:tr>
      <w:tr w:rsidR="00F47FEC" w:rsidRPr="00BF5D3F" w14:paraId="605D29A5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8D6A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E672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286050П230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92C4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3533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49 678,15</w:t>
            </w:r>
          </w:p>
        </w:tc>
      </w:tr>
      <w:tr w:rsidR="00F47FEC" w:rsidRPr="00BF5D3F" w14:paraId="2223593B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37AA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54A9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286050П230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A2D6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BF5D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49 678,15</w:t>
            </w:r>
          </w:p>
        </w:tc>
      </w:tr>
      <w:tr w:rsidR="00F47FEC" w:rsidRPr="00BF5D3F" w14:paraId="52F11D1A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2E64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9145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286050П230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D888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B448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318,00</w:t>
            </w:r>
          </w:p>
        </w:tc>
      </w:tr>
      <w:tr w:rsidR="00F47FEC" w:rsidRPr="00BF5D3F" w14:paraId="4D068070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6467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AED4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286050П230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E45D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9282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318,00</w:t>
            </w:r>
          </w:p>
        </w:tc>
      </w:tr>
      <w:tr w:rsidR="00F47FEC" w:rsidRPr="00BF5D3F" w14:paraId="0592CCEA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A36D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663A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286050П230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A6C3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7473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20 029,27</w:t>
            </w:r>
          </w:p>
        </w:tc>
      </w:tr>
      <w:tr w:rsidR="00F47FEC" w:rsidRPr="00BF5D3F" w14:paraId="2CFBCD95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BE3A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8814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286050П230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4B9A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2A68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20 029,27</w:t>
            </w:r>
          </w:p>
        </w:tc>
      </w:tr>
      <w:tr w:rsidR="00F47FEC" w:rsidRPr="00BF5D3F" w14:paraId="6F24A300" w14:textId="77777777" w:rsidTr="00F47FEC">
        <w:trPr>
          <w:trHeight w:val="114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A919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Подпрограмма "Безопасность муниципальных образовательных учреждений"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10E9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2870000000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ADAC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6F4A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4 050,00</w:t>
            </w:r>
          </w:p>
        </w:tc>
      </w:tr>
      <w:tr w:rsidR="00F47FEC" w:rsidRPr="00BF5D3F" w14:paraId="31FD325F" w14:textId="77777777" w:rsidTr="00F47FEC">
        <w:trPr>
          <w:trHeight w:val="57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B8E2C4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lastRenderedPageBreak/>
              <w:t>Ограждение территорий (ремонт ограждения) муниципальных образовательных учреждений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4EA8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2870200050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E5C49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47BC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3 350,00</w:t>
            </w:r>
          </w:p>
        </w:tc>
      </w:tr>
      <w:tr w:rsidR="00F47FEC" w:rsidRPr="00BF5D3F" w14:paraId="6DA41E73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23F6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6300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2870200050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E24F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CBAB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3 350,00</w:t>
            </w:r>
          </w:p>
        </w:tc>
      </w:tr>
      <w:tr w:rsidR="00F47FEC" w:rsidRPr="00BF5D3F" w14:paraId="4A7538EB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11A7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1F8D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2870200050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50CC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7131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3 350,00</w:t>
            </w:r>
          </w:p>
        </w:tc>
      </w:tr>
      <w:tr w:rsidR="00F47FEC" w:rsidRPr="00BF5D3F" w14:paraId="79D2FA7D" w14:textId="77777777" w:rsidTr="00F47FEC">
        <w:trPr>
          <w:trHeight w:val="57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E15731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Замена датчиков автоматизированной пожарной сигнализации (АПС)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D7D3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2870600050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E99FD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5D46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700,00</w:t>
            </w:r>
          </w:p>
        </w:tc>
      </w:tr>
      <w:tr w:rsidR="00F47FEC" w:rsidRPr="00BF5D3F" w14:paraId="3CCAD334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083A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7430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2870600050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4626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0D07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700,00</w:t>
            </w:r>
          </w:p>
        </w:tc>
      </w:tr>
      <w:tr w:rsidR="00F47FEC" w:rsidRPr="00BF5D3F" w14:paraId="38E042B4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5478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61DD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2870600050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3E7D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142E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700,00</w:t>
            </w:r>
          </w:p>
        </w:tc>
      </w:tr>
      <w:tr w:rsidR="00F47FEC" w:rsidRPr="00BF5D3F" w14:paraId="585073BB" w14:textId="77777777" w:rsidTr="00F47FEC">
        <w:trPr>
          <w:trHeight w:val="114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BC27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Подпрограмма "Организация и проведение мероприятий в сфере образования"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F34B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2880000000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6AEF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2388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2 390,00</w:t>
            </w:r>
          </w:p>
        </w:tc>
      </w:tr>
      <w:tr w:rsidR="00F47FEC" w:rsidRPr="00BF5D3F" w14:paraId="6FC28E06" w14:textId="77777777" w:rsidTr="00F47FEC">
        <w:trPr>
          <w:trHeight w:val="85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174A61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"Мероприятия, направленные на повышение профессиональной компетенции и престижа педагогических работников 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4ECC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2880100040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CBF35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25BA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351,80</w:t>
            </w:r>
          </w:p>
        </w:tc>
      </w:tr>
      <w:tr w:rsidR="00F47FEC" w:rsidRPr="00BF5D3F" w14:paraId="5CAD7347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F682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B704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2880100040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EC13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70CA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77,00</w:t>
            </w:r>
          </w:p>
        </w:tc>
      </w:tr>
      <w:tr w:rsidR="00F47FEC" w:rsidRPr="00BF5D3F" w14:paraId="4DCB2CB4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C5A8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926C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2880100040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0D22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A9DF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77,00</w:t>
            </w:r>
          </w:p>
        </w:tc>
      </w:tr>
      <w:tr w:rsidR="00F47FEC" w:rsidRPr="00BF5D3F" w14:paraId="694819F7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EC7B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1690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2880100040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7742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F0B7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246,00</w:t>
            </w:r>
          </w:p>
        </w:tc>
      </w:tr>
      <w:tr w:rsidR="00F47FEC" w:rsidRPr="00BF5D3F" w14:paraId="1A01ACF2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8FFF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1258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2880100040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AD5E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E1CC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246,00</w:t>
            </w:r>
          </w:p>
        </w:tc>
      </w:tr>
      <w:tr w:rsidR="00F47FEC" w:rsidRPr="00BF5D3F" w14:paraId="4EC96F10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4866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5B42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2880100040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D0A9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D300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28,80</w:t>
            </w:r>
          </w:p>
        </w:tc>
      </w:tr>
      <w:tr w:rsidR="00F47FEC" w:rsidRPr="00BF5D3F" w14:paraId="6D3EED55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69AD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Премии и гранты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E343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2880100040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7131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350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3B6F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28,80</w:t>
            </w:r>
          </w:p>
        </w:tc>
      </w:tr>
      <w:tr w:rsidR="00F47FEC" w:rsidRPr="00BF5D3F" w14:paraId="14C06B06" w14:textId="77777777" w:rsidTr="00F47FEC">
        <w:trPr>
          <w:trHeight w:val="57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223BA4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"Мероприятия, для обучающихся образовательных учреждений 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E454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2880200040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A4AEE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796C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1 768,20</w:t>
            </w:r>
          </w:p>
        </w:tc>
      </w:tr>
      <w:tr w:rsidR="00F47FEC" w:rsidRPr="00BF5D3F" w14:paraId="613E4375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67C0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0F0E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2880200040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5EDD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2F00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961,12</w:t>
            </w:r>
          </w:p>
        </w:tc>
      </w:tr>
      <w:tr w:rsidR="00F47FEC" w:rsidRPr="00BF5D3F" w14:paraId="3555F01A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ECB5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B179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2880200040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550B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6CAF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961,12</w:t>
            </w:r>
          </w:p>
        </w:tc>
      </w:tr>
      <w:tr w:rsidR="00F47FEC" w:rsidRPr="00BF5D3F" w14:paraId="6C52C6BE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8E50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6C6E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2880200040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9A72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F043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575,82</w:t>
            </w:r>
          </w:p>
        </w:tc>
      </w:tr>
      <w:tr w:rsidR="00F47FEC" w:rsidRPr="00BF5D3F" w14:paraId="0C7D6665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F496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FE14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2880200040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2AAC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F48E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575,82</w:t>
            </w:r>
          </w:p>
        </w:tc>
      </w:tr>
      <w:tr w:rsidR="00F47FEC" w:rsidRPr="00BF5D3F" w14:paraId="04E12C96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DF04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8C25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2880200040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473E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0094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231,26</w:t>
            </w:r>
          </w:p>
        </w:tc>
      </w:tr>
      <w:tr w:rsidR="00F47FEC" w:rsidRPr="00BF5D3F" w14:paraId="4150AAB0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81BA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Премии и гранты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9D97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2880200040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8977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350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7F6B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231,26</w:t>
            </w:r>
          </w:p>
        </w:tc>
      </w:tr>
      <w:tr w:rsidR="00F47FEC" w:rsidRPr="00BF5D3F" w14:paraId="196363EA" w14:textId="77777777" w:rsidTr="00F47FEC">
        <w:trPr>
          <w:trHeight w:val="57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EB1047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"Мероприятия для муниципальных образовательных учреждений 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543F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2880300040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0D226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EF61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270,00</w:t>
            </w:r>
          </w:p>
        </w:tc>
      </w:tr>
      <w:tr w:rsidR="00F47FEC" w:rsidRPr="00BF5D3F" w14:paraId="2F88EE6C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CCB3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CFA8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2880300040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52A4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38F9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200,03</w:t>
            </w:r>
          </w:p>
        </w:tc>
      </w:tr>
      <w:tr w:rsidR="00F47FEC" w:rsidRPr="00BF5D3F" w14:paraId="2E793C0F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F792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7B7C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2880300040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2AC6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DCEF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200,03</w:t>
            </w:r>
          </w:p>
        </w:tc>
      </w:tr>
      <w:tr w:rsidR="00F47FEC" w:rsidRPr="00BF5D3F" w14:paraId="2A8F430D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1E7F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D94E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2880300040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61A3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78D2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69,97</w:t>
            </w:r>
          </w:p>
        </w:tc>
      </w:tr>
      <w:tr w:rsidR="00F47FEC" w:rsidRPr="00BF5D3F" w14:paraId="42FA14ED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C057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990F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2880300040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B80E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C7BE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69,97</w:t>
            </w:r>
          </w:p>
        </w:tc>
      </w:tr>
      <w:tr w:rsidR="00F47FEC" w:rsidRPr="00BF5D3F" w14:paraId="5E321ADF" w14:textId="77777777" w:rsidTr="00F47FEC">
        <w:trPr>
          <w:trHeight w:val="142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190E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Подпрограмма "Благоустройство сельских территорий в рамках реализации государственной программы Хабаровского края "Развитие сельского хозяйства и регулирование рынков сельскохозяйственной продукции, сырья и продовольствия в Хабаровском крае"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1C33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2890000000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AFD2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DC74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9 214,82</w:t>
            </w:r>
          </w:p>
        </w:tc>
      </w:tr>
      <w:tr w:rsidR="00F47FEC" w:rsidRPr="00BF5D3F" w14:paraId="077A96F3" w14:textId="77777777" w:rsidTr="00F47FEC">
        <w:trPr>
          <w:trHeight w:val="114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33DCC6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Благоустройство общественных пространств на сельских территориях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8759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28901L576Г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25308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4584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9 214,82</w:t>
            </w:r>
          </w:p>
        </w:tc>
      </w:tr>
      <w:tr w:rsidR="00F47FEC" w:rsidRPr="00BF5D3F" w14:paraId="42382D2A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D99E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53B8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28901L576Г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9394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7B78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9 214,82</w:t>
            </w:r>
          </w:p>
        </w:tc>
      </w:tr>
      <w:tr w:rsidR="00F47FEC" w:rsidRPr="00BF5D3F" w14:paraId="478D477B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97D2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1F86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28901L576Г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4A2E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B35D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9 214,82</w:t>
            </w:r>
          </w:p>
        </w:tc>
      </w:tr>
      <w:tr w:rsidR="00F47FEC" w:rsidRPr="00BF5D3F" w14:paraId="71797A5B" w14:textId="77777777" w:rsidTr="00F47FEC">
        <w:trPr>
          <w:trHeight w:val="114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C136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Муниципальная программа "Организация и обустройство полигонов твердых бытовых отходов на территории городских и сельских поселений Ванинского муниципального района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00D9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2900000000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6FB4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3ACC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7 859,60</w:t>
            </w:r>
          </w:p>
        </w:tc>
      </w:tr>
      <w:tr w:rsidR="00F47FEC" w:rsidRPr="00BF5D3F" w14:paraId="3542FBBA" w14:textId="77777777" w:rsidTr="00F47FEC">
        <w:trPr>
          <w:trHeight w:val="228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C57EA5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 xml:space="preserve">Разработка проектно-сметной документации для строительства полигонов твердых бытовых и промышленных отходов в с.Уска-Орочская, п. Тумнин, с. Тулучи, с. Кенада, п. Высокогорный, в рамках муниципальной программы "Организация и обустройство полигонов твердых бытовых отходов на территории </w:t>
            </w:r>
            <w:r w:rsidRPr="00BF5D3F">
              <w:rPr>
                <w:b/>
                <w:bCs/>
                <w:color w:val="000000"/>
              </w:rPr>
              <w:lastRenderedPageBreak/>
              <w:t>городских и сельских поселений Ванинского муниципального района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52FF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lastRenderedPageBreak/>
              <w:t>2900100040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CE115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B0A3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4 550,80</w:t>
            </w:r>
          </w:p>
        </w:tc>
      </w:tr>
      <w:tr w:rsidR="00F47FEC" w:rsidRPr="00BF5D3F" w14:paraId="0AD426C8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FE70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0182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2900100040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B1A4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C29F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4 550,80</w:t>
            </w:r>
          </w:p>
        </w:tc>
      </w:tr>
      <w:tr w:rsidR="00F47FEC" w:rsidRPr="00BF5D3F" w14:paraId="7C409EC1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085F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0679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2900100040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2E64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9AE4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4 550,80</w:t>
            </w:r>
          </w:p>
        </w:tc>
      </w:tr>
      <w:tr w:rsidR="00F47FEC" w:rsidRPr="00BF5D3F" w14:paraId="5BDC5A64" w14:textId="77777777" w:rsidTr="00F47FEC">
        <w:trPr>
          <w:trHeight w:val="142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61749B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Строительство межмуниципального полигона твердых бытовых отходов, в рамках муниципальной программы "Организация и обустройство полигонов твердых бытовых отходов на территории городских и сельских поселений Ванинского муниципального района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32DF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2900300040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B76A0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C17D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3 308,80</w:t>
            </w:r>
          </w:p>
        </w:tc>
      </w:tr>
      <w:tr w:rsidR="00F47FEC" w:rsidRPr="00BF5D3F" w14:paraId="43DFC38E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497C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E906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2900300040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63EE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7A69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3 308,80</w:t>
            </w:r>
          </w:p>
        </w:tc>
      </w:tr>
      <w:tr w:rsidR="00F47FEC" w:rsidRPr="00BF5D3F" w14:paraId="30A3F1F3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DF55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A649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2900300040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11E0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9454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3 308,80</w:t>
            </w:r>
          </w:p>
        </w:tc>
      </w:tr>
      <w:tr w:rsidR="00F47FEC" w:rsidRPr="00BF5D3F" w14:paraId="7D0EA885" w14:textId="77777777" w:rsidTr="00F47FEC">
        <w:trPr>
          <w:trHeight w:val="85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5D33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Муниципальная программа "Комплексное развитие систем коммунальной инфраструктуры Ванинского муниципального района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4B9F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3000000000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E785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C86D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230 508,17</w:t>
            </w:r>
          </w:p>
        </w:tc>
      </w:tr>
      <w:tr w:rsidR="00F47FEC" w:rsidRPr="00BF5D3F" w14:paraId="030C3E0C" w14:textId="77777777" w:rsidTr="00F47FEC">
        <w:trPr>
          <w:trHeight w:val="114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3E72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Теплоснабжение в рамках муниципальной программы "Комплексное развитие систем коммунальной инфраструктуры Ванинского муниципального района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7D8A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3010000000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F407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88E6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135 293,05</w:t>
            </w:r>
          </w:p>
        </w:tc>
      </w:tr>
      <w:tr w:rsidR="00F47FEC" w:rsidRPr="00BF5D3F" w14:paraId="5A21D500" w14:textId="77777777" w:rsidTr="00F47FEC">
        <w:trPr>
          <w:trHeight w:val="114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7B4F50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Капитальный ремонт объектов теплоснабжения и горячего водоснабжения и приобретение оборудования и материальных запасов для капитального ремонта, в рамках подпрограммы "Теплоснабжение"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9D16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3010100040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528F6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377A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82 293,05</w:t>
            </w:r>
          </w:p>
        </w:tc>
      </w:tr>
      <w:tr w:rsidR="00F47FEC" w:rsidRPr="00BF5D3F" w14:paraId="6F9B0308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5359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5E4D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3010100040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8865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66B9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59 137,64</w:t>
            </w:r>
          </w:p>
        </w:tc>
      </w:tr>
      <w:tr w:rsidR="00F47FEC" w:rsidRPr="00BF5D3F" w14:paraId="62CF86FF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02F2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D147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3010100040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7601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E2F0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59 137,64</w:t>
            </w:r>
          </w:p>
        </w:tc>
      </w:tr>
      <w:tr w:rsidR="00F47FEC" w:rsidRPr="00BF5D3F" w14:paraId="3BB2C1FB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AC1D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B7A2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3010100040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AC9B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400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A5D1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23 155,41</w:t>
            </w:r>
          </w:p>
        </w:tc>
      </w:tr>
      <w:tr w:rsidR="00F47FEC" w:rsidRPr="00BF5D3F" w14:paraId="2BECFA8C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8869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Бюджетные инвестиции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0F30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3010100040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7292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410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2BB6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23 155,41</w:t>
            </w:r>
          </w:p>
        </w:tc>
      </w:tr>
      <w:tr w:rsidR="00F47FEC" w:rsidRPr="00BF5D3F" w14:paraId="53071260" w14:textId="77777777" w:rsidTr="00F47FEC">
        <w:trPr>
          <w:trHeight w:val="85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D549E4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lastRenderedPageBreak/>
              <w:t>Субсидии муниципальным унитарным предприятиям на финансовое обеспечение затрат, связанных с их деятельностью, в рамках подпрограммы "Теплоснабжение"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A012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3010400040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1C42A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63E7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53 000,00</w:t>
            </w:r>
          </w:p>
        </w:tc>
      </w:tr>
      <w:tr w:rsidR="00F47FEC" w:rsidRPr="00BF5D3F" w14:paraId="2DCE7B3D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8E11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015A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3010400040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ABF5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C58F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53 000,00</w:t>
            </w:r>
          </w:p>
        </w:tc>
      </w:tr>
      <w:tr w:rsidR="00F47FEC" w:rsidRPr="00BF5D3F" w14:paraId="01736E0D" w14:textId="77777777" w:rsidTr="00F47FEC">
        <w:trPr>
          <w:trHeight w:val="9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A95E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6528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3010400040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7FB8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A1E2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53 000,00</w:t>
            </w:r>
          </w:p>
        </w:tc>
      </w:tr>
      <w:tr w:rsidR="00F47FEC" w:rsidRPr="00BF5D3F" w14:paraId="74C01485" w14:textId="77777777" w:rsidTr="00F47FEC">
        <w:trPr>
          <w:trHeight w:val="114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19ED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Электроснабжение в рамках муниципальной программы "Комплексное развитие систем коммунальной инфраструктуры Ванинского муниципального района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6BDA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3020000000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75D8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CE3E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49 054,70</w:t>
            </w:r>
          </w:p>
        </w:tc>
      </w:tr>
      <w:tr w:rsidR="00F47FEC" w:rsidRPr="00BF5D3F" w14:paraId="002ACFF0" w14:textId="77777777" w:rsidTr="00F47FEC">
        <w:trPr>
          <w:trHeight w:val="114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7E018F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Капитальный ремонт объектов электроснабжения и приобретение оборудования и материальных запасов для капитального ремонта, в рамках подпрограммы "Электроснабжение"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AB63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3020100040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9E1B5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B1ED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213,43</w:t>
            </w:r>
          </w:p>
        </w:tc>
      </w:tr>
      <w:tr w:rsidR="00F47FEC" w:rsidRPr="00BF5D3F" w14:paraId="2D29F879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7D5B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EE22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3020100040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64F5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D87A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213,43</w:t>
            </w:r>
          </w:p>
        </w:tc>
      </w:tr>
      <w:tr w:rsidR="00F47FEC" w:rsidRPr="00BF5D3F" w14:paraId="7795AB2B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DF58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0FF0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3020100040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4983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06CA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213,43</w:t>
            </w:r>
          </w:p>
        </w:tc>
      </w:tr>
      <w:tr w:rsidR="00F47FEC" w:rsidRPr="00BF5D3F" w14:paraId="74DD0F9F" w14:textId="77777777" w:rsidTr="00F47FEC">
        <w:trPr>
          <w:trHeight w:val="228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3D482A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Реализация Закона Хабаровского края от 31.10.2007 № 143 "О наделении органов местного самоуправления Хабаровского края государственными полномочиями Хабаровского края по компенсации организациям убытков, связанных с применением регулируемых тарифов на электрическую энергию, поставляемую населению в зонах децентрализованного энергосбережения" в рамках подпрограммы "Электроснабжение"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578E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302030П080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1C9BF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7852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48 841,27</w:t>
            </w:r>
          </w:p>
        </w:tc>
      </w:tr>
      <w:tr w:rsidR="00F47FEC" w:rsidRPr="00BF5D3F" w14:paraId="0FF779A7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D45C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A458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302030П080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AE16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6FD1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48 841,27</w:t>
            </w:r>
          </w:p>
        </w:tc>
      </w:tr>
      <w:tr w:rsidR="00F47FEC" w:rsidRPr="00BF5D3F" w14:paraId="6759C179" w14:textId="77777777" w:rsidTr="00F47FEC">
        <w:trPr>
          <w:trHeight w:val="9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2B48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4E6C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302030П080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72A0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51DE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48 841,27</w:t>
            </w:r>
          </w:p>
        </w:tc>
      </w:tr>
      <w:tr w:rsidR="00F47FEC" w:rsidRPr="00BF5D3F" w14:paraId="48622EE2" w14:textId="77777777" w:rsidTr="00F47FEC">
        <w:trPr>
          <w:trHeight w:val="114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0230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Водоснабжение в рамках муниципальной программы "Комплексное развитие систем коммунальной инфраструктуры Ванинского муниципального района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C7A1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3030000000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4A72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EA66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45 790,42</w:t>
            </w:r>
          </w:p>
        </w:tc>
      </w:tr>
      <w:tr w:rsidR="00F47FEC" w:rsidRPr="00BF5D3F" w14:paraId="6420646F" w14:textId="77777777" w:rsidTr="00F47FEC">
        <w:trPr>
          <w:trHeight w:val="114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9AD64C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 xml:space="preserve">Капитальный ремонт объектов водоснабжения и приобретение оборудования и материальных запасов для </w:t>
            </w:r>
            <w:r w:rsidRPr="00BF5D3F">
              <w:rPr>
                <w:b/>
                <w:bCs/>
                <w:color w:val="000000"/>
              </w:rPr>
              <w:lastRenderedPageBreak/>
              <w:t>капитального ремонта, в рамках подпрограммы "Водоснабжение"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0D80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lastRenderedPageBreak/>
              <w:t>3030100040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6B557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9709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33 790,42</w:t>
            </w:r>
          </w:p>
        </w:tc>
      </w:tr>
      <w:tr w:rsidR="00F47FEC" w:rsidRPr="00BF5D3F" w14:paraId="51756918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9D68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801E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3030100040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F288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3BDC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33 790,42</w:t>
            </w:r>
          </w:p>
        </w:tc>
      </w:tr>
      <w:tr w:rsidR="00F47FEC" w:rsidRPr="00BF5D3F" w14:paraId="4AE44DE7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D8EB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8E9E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3030100040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1500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8F17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33 790,42</w:t>
            </w:r>
          </w:p>
        </w:tc>
      </w:tr>
      <w:tr w:rsidR="00F47FEC" w:rsidRPr="00BF5D3F" w14:paraId="0412FD68" w14:textId="77777777" w:rsidTr="00F47FEC">
        <w:trPr>
          <w:trHeight w:val="142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38D716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Капитальный ремонт объектов водоснабжения и приобретение оборудования и материальных запасов для капитального ремонта, в рамках подпрограммы "Водоснабжение" (за счет безвозмездных поступлений от негосударственных организаций)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572F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3030100043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59083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CD13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12 000,00</w:t>
            </w:r>
          </w:p>
        </w:tc>
      </w:tr>
      <w:tr w:rsidR="00F47FEC" w:rsidRPr="00BF5D3F" w14:paraId="33B1C3AF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02AC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56C9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3030100043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35FA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8729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12 000,00</w:t>
            </w:r>
          </w:p>
        </w:tc>
      </w:tr>
      <w:tr w:rsidR="00F47FEC" w:rsidRPr="00BF5D3F" w14:paraId="67D82F5C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CD17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C814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3030100043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71E8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A4C2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12 000,00</w:t>
            </w:r>
          </w:p>
        </w:tc>
      </w:tr>
      <w:tr w:rsidR="00F47FEC" w:rsidRPr="00BF5D3F" w14:paraId="35E0C046" w14:textId="77777777" w:rsidTr="00F47FEC">
        <w:trPr>
          <w:trHeight w:val="114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DC94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Водоотведение в рамках муниципальной программы "Комплексное развитие систем коммунальной инфраструктуры Ванинского муниципального района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0192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3040000000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22EB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6B66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370,00</w:t>
            </w:r>
          </w:p>
        </w:tc>
      </w:tr>
      <w:tr w:rsidR="00F47FEC" w:rsidRPr="00BF5D3F" w14:paraId="755A81F4" w14:textId="77777777" w:rsidTr="00F47FEC">
        <w:trPr>
          <w:trHeight w:val="114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A3D070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Капитальный ремонт объектов водоотведения и приобретение оборудования и материальных запасов для капитального ремонта, в рамках подпрограммы "Водоотведение"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2BFC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3040100040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C500C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B9BF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370,00</w:t>
            </w:r>
          </w:p>
        </w:tc>
      </w:tr>
      <w:tr w:rsidR="00F47FEC" w:rsidRPr="00BF5D3F" w14:paraId="6276A667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8753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47C8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3040100040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AACA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D3E9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370,00</w:t>
            </w:r>
          </w:p>
        </w:tc>
      </w:tr>
      <w:tr w:rsidR="00F47FEC" w:rsidRPr="00BF5D3F" w14:paraId="4BB04367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ABA2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5146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3040100040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BCAB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DBE7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370,00</w:t>
            </w:r>
          </w:p>
        </w:tc>
      </w:tr>
      <w:tr w:rsidR="00F47FEC" w:rsidRPr="00BF5D3F" w14:paraId="532E5599" w14:textId="77777777" w:rsidTr="00F47FEC">
        <w:trPr>
          <w:trHeight w:val="85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6A96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Муниципальная программа "Охрана окружающей среды и обеспечение экологической безопасности Ванинского муниципального района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D85D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3100000000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5915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625A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6 872,44</w:t>
            </w:r>
          </w:p>
        </w:tc>
      </w:tr>
      <w:tr w:rsidR="00F47FEC" w:rsidRPr="00BF5D3F" w14:paraId="396736E7" w14:textId="77777777" w:rsidTr="00F47FEC">
        <w:trPr>
          <w:trHeight w:val="171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6ACB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Мероприятия, направленные на снижение экологической нагрузки на окружающую среду и поддержание санитарно-эпидемиологического благополучия населения в рамках муниципальной программы "Охрана окружающей среды и обеспечение экологической безопасности Ванинского муниципального района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BE18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3120000000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8197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4C14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6 872,44</w:t>
            </w:r>
          </w:p>
        </w:tc>
      </w:tr>
      <w:tr w:rsidR="00F47FEC" w:rsidRPr="00BF5D3F" w14:paraId="68433882" w14:textId="77777777" w:rsidTr="00F47FEC">
        <w:trPr>
          <w:trHeight w:val="199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7B216A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lastRenderedPageBreak/>
              <w:t>Ликвидация несанкционированных свалок в границах межселенной территории, территории сельских поселений Ванинского муниципального района в рамках подпрограммы "Мероприятия, направленные на снижение экологической нагрузки на окружающую среду и поддержание санитарно-эпидемиологического благополучия населения"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C039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3120100040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C2D2E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0FAD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3 972,44</w:t>
            </w:r>
          </w:p>
        </w:tc>
      </w:tr>
      <w:tr w:rsidR="00F47FEC" w:rsidRPr="00BF5D3F" w14:paraId="7C6823FF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BB47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7CA0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3120100040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EEF7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5C8E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3 972,44</w:t>
            </w:r>
          </w:p>
        </w:tc>
      </w:tr>
      <w:tr w:rsidR="00F47FEC" w:rsidRPr="00BF5D3F" w14:paraId="619BD589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9D9C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3C58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3120100040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D0AD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64C5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3 972,44</w:t>
            </w:r>
          </w:p>
        </w:tc>
      </w:tr>
      <w:tr w:rsidR="00F47FEC" w:rsidRPr="00BF5D3F" w14:paraId="705EF50B" w14:textId="77777777" w:rsidTr="00F47FEC">
        <w:trPr>
          <w:trHeight w:val="256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25BD57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Организация мероприятий при осуществлении деятельности по обращению с животными без владельцев на межселенной территории, на территории сельских поселений Ванинского муниципального района и на территории объектов муниципальной собственности в рамках подпрограммы "Мероприятия, направленные на снижение экологической нагрузки на окружающую среду и поддержание санитарно-эпидемиологического благополучия населения"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A0BC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3120200040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41C1C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4DBB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500,00</w:t>
            </w:r>
          </w:p>
        </w:tc>
      </w:tr>
      <w:tr w:rsidR="00F47FEC" w:rsidRPr="00BF5D3F" w14:paraId="24776A3A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B8BE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3D05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3120200040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CCA9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4B7A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500,00</w:t>
            </w:r>
          </w:p>
        </w:tc>
      </w:tr>
      <w:tr w:rsidR="00F47FEC" w:rsidRPr="00BF5D3F" w14:paraId="09BC76FC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2E8A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3D6E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3120200040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881B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5E20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500,00</w:t>
            </w:r>
          </w:p>
        </w:tc>
      </w:tr>
      <w:tr w:rsidR="00F47FEC" w:rsidRPr="00BF5D3F" w14:paraId="4350FEF1" w14:textId="77777777" w:rsidTr="00F47FEC">
        <w:trPr>
          <w:trHeight w:val="313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E2D668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Субсидии на финансовое возмещение затрат юридическим лицам (за исключением субсидий государственным (муниципальным) учреждениям), индивидуальным предпринимателям, а также физическим лицам, осуществляющим деятельность по обращению с животными без владельцев на территории Ванинского муниципального района Хабаровского края, в рамках подпрограммы "Мероприятия, направленные на снижение экологической нагрузки на окружающую среду и поддержание санитарно-эпидемиологического благополучия населения"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43A9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3120400040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08870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FE42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2 400,00</w:t>
            </w:r>
          </w:p>
        </w:tc>
      </w:tr>
      <w:tr w:rsidR="00F47FEC" w:rsidRPr="00BF5D3F" w14:paraId="5D674FDA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13BA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AD9F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3120400040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910E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A59E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2 400,00</w:t>
            </w:r>
          </w:p>
        </w:tc>
      </w:tr>
      <w:tr w:rsidR="00F47FEC" w:rsidRPr="00BF5D3F" w14:paraId="0CC94F93" w14:textId="77777777" w:rsidTr="00F47FEC">
        <w:trPr>
          <w:trHeight w:val="9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F37B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A037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3120400040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3896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A1AF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2 400,00</w:t>
            </w:r>
          </w:p>
        </w:tc>
      </w:tr>
      <w:tr w:rsidR="00F47FEC" w:rsidRPr="00BF5D3F" w14:paraId="3165D72C" w14:textId="77777777" w:rsidTr="00F47FEC">
        <w:trPr>
          <w:trHeight w:val="57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E65B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0D08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8100000000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BD97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202E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4 636,05</w:t>
            </w:r>
          </w:p>
        </w:tc>
      </w:tr>
      <w:tr w:rsidR="00F47FEC" w:rsidRPr="00BF5D3F" w14:paraId="5BAE3275" w14:textId="77777777" w:rsidTr="00F47FEC">
        <w:trPr>
          <w:trHeight w:val="28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C6DA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Глава Ванинского муниципального района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7822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8110000000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7D30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77F6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4 636,05</w:t>
            </w:r>
          </w:p>
        </w:tc>
      </w:tr>
      <w:tr w:rsidR="00F47FEC" w:rsidRPr="00BF5D3F" w14:paraId="003119F0" w14:textId="77777777" w:rsidTr="00F47FEC">
        <w:trPr>
          <w:trHeight w:val="57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4D28F4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EF89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8110000010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23D7B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6F13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3 866,05</w:t>
            </w:r>
          </w:p>
        </w:tc>
      </w:tr>
      <w:tr w:rsidR="00F47FEC" w:rsidRPr="00BF5D3F" w14:paraId="66965BEE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CB3F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1429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8110000010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512C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ED17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3 866,05</w:t>
            </w:r>
          </w:p>
        </w:tc>
      </w:tr>
      <w:tr w:rsidR="00F47FEC" w:rsidRPr="00BF5D3F" w14:paraId="01B3F1D6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19EE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A4E9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8110000010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62A6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120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4D38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3 866,05</w:t>
            </w:r>
          </w:p>
        </w:tc>
      </w:tr>
      <w:tr w:rsidR="00F47FEC" w:rsidRPr="00BF5D3F" w14:paraId="6264064D" w14:textId="77777777" w:rsidTr="00F47FEC">
        <w:trPr>
          <w:trHeight w:val="57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F5141A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0BC9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8110000020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60200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8D22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770,00</w:t>
            </w:r>
          </w:p>
        </w:tc>
      </w:tr>
      <w:tr w:rsidR="00F47FEC" w:rsidRPr="00BF5D3F" w14:paraId="0B19945A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29EC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1F3D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8110000020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5284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6C7B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770,00</w:t>
            </w:r>
          </w:p>
        </w:tc>
      </w:tr>
      <w:tr w:rsidR="00F47FEC" w:rsidRPr="00BF5D3F" w14:paraId="4F090944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E96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2204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8110000020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D2F5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120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D030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770,00</w:t>
            </w:r>
          </w:p>
        </w:tc>
      </w:tr>
      <w:tr w:rsidR="00F47FEC" w:rsidRPr="00BF5D3F" w14:paraId="14DC038D" w14:textId="77777777" w:rsidTr="00F47FEC">
        <w:trPr>
          <w:trHeight w:val="57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54F9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Обеспечение деятельности Собрания депутатов Ванинского муниципального района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C390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8200000000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509E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9B18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5 830,27</w:t>
            </w:r>
          </w:p>
        </w:tc>
      </w:tr>
      <w:tr w:rsidR="00F47FEC" w:rsidRPr="00BF5D3F" w14:paraId="5FF58005" w14:textId="77777777" w:rsidTr="00F47FEC">
        <w:trPr>
          <w:trHeight w:val="57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0EF9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Председатель Собрания депутатов Ванинского муниципального района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47CF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8210000000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B45B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EF8A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3 011,66</w:t>
            </w:r>
          </w:p>
        </w:tc>
      </w:tr>
      <w:tr w:rsidR="00F47FEC" w:rsidRPr="00BF5D3F" w14:paraId="7E9A3BCC" w14:textId="77777777" w:rsidTr="00F47FEC">
        <w:trPr>
          <w:trHeight w:val="57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83D34D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184C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8210000010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EEE01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7B57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3 011,66</w:t>
            </w:r>
          </w:p>
        </w:tc>
      </w:tr>
      <w:tr w:rsidR="00F47FEC" w:rsidRPr="00BF5D3F" w14:paraId="65A5465F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4F49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781C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8210000010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B333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8C97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3 011,66</w:t>
            </w:r>
          </w:p>
        </w:tc>
      </w:tr>
      <w:tr w:rsidR="00F47FEC" w:rsidRPr="00BF5D3F" w14:paraId="156E42A4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9A58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0A91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8210000010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3271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120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FEB3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3 011,66</w:t>
            </w:r>
          </w:p>
        </w:tc>
      </w:tr>
      <w:tr w:rsidR="00F47FEC" w:rsidRPr="00BF5D3F" w14:paraId="72951B19" w14:textId="77777777" w:rsidTr="00F47FEC">
        <w:trPr>
          <w:trHeight w:val="57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F5BE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Аппарат Собрания депутатов Ванинского муниципального района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4997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8220000000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00BB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E998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2 818,61</w:t>
            </w:r>
          </w:p>
        </w:tc>
      </w:tr>
      <w:tr w:rsidR="00F47FEC" w:rsidRPr="00BF5D3F" w14:paraId="5B7E19CD" w14:textId="77777777" w:rsidTr="00F47FEC">
        <w:trPr>
          <w:trHeight w:val="57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D3D718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889E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8220000010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10330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3270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1 385,38</w:t>
            </w:r>
          </w:p>
        </w:tc>
      </w:tr>
      <w:tr w:rsidR="00F47FEC" w:rsidRPr="00BF5D3F" w14:paraId="25355590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0C5E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444F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8220000010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6BE1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6D2E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1 385,38</w:t>
            </w:r>
          </w:p>
        </w:tc>
      </w:tr>
      <w:tr w:rsidR="00F47FEC" w:rsidRPr="00BF5D3F" w14:paraId="5D7568B4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03BE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69E1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8220000010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B2F9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120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DBB4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1 385,38</w:t>
            </w:r>
          </w:p>
        </w:tc>
      </w:tr>
      <w:tr w:rsidR="00F47FEC" w:rsidRPr="00BF5D3F" w14:paraId="4228DC8A" w14:textId="77777777" w:rsidTr="00F47FEC">
        <w:trPr>
          <w:trHeight w:val="57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C3EB52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88B5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8220000020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C71B5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1C1E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1 433,23</w:t>
            </w:r>
          </w:p>
        </w:tc>
      </w:tr>
      <w:tr w:rsidR="00F47FEC" w:rsidRPr="00BF5D3F" w14:paraId="36B684FA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16C4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2D67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8220000020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9D5A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5C29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618,40</w:t>
            </w:r>
          </w:p>
        </w:tc>
      </w:tr>
      <w:tr w:rsidR="00F47FEC" w:rsidRPr="00BF5D3F" w14:paraId="37D3884B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8432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55BA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8220000020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9F4C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120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F56D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618,40</w:t>
            </w:r>
          </w:p>
        </w:tc>
      </w:tr>
      <w:tr w:rsidR="00F47FEC" w:rsidRPr="00BF5D3F" w14:paraId="3636F0ED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0676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BE98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8220000020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ADDB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7E70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814,83</w:t>
            </w:r>
          </w:p>
        </w:tc>
      </w:tr>
      <w:tr w:rsidR="00F47FEC" w:rsidRPr="00BF5D3F" w14:paraId="6F34A01F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597D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E70C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8220000020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9C80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B9BC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814,83</w:t>
            </w:r>
          </w:p>
        </w:tc>
      </w:tr>
      <w:tr w:rsidR="00F47FEC" w:rsidRPr="00BF5D3F" w14:paraId="0F9FEB78" w14:textId="77777777" w:rsidTr="00F47FEC">
        <w:trPr>
          <w:trHeight w:val="85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FBC3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Обеспечение функций главы Ванинского муниципального района и аппарата администрации Ванинского муниципального района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5A7D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8300000000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391C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B85F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129 397,71</w:t>
            </w:r>
          </w:p>
        </w:tc>
      </w:tr>
      <w:tr w:rsidR="00F47FEC" w:rsidRPr="00BF5D3F" w14:paraId="6A32294E" w14:textId="77777777" w:rsidTr="00F47FEC">
        <w:trPr>
          <w:trHeight w:val="57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902A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Аппарат главы и администрации Ванинского муниципального района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8ADD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8320000000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303A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EF32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129 397,71</w:t>
            </w:r>
          </w:p>
        </w:tc>
      </w:tr>
      <w:tr w:rsidR="00F47FEC" w:rsidRPr="00BF5D3F" w14:paraId="721A5292" w14:textId="77777777" w:rsidTr="00F47FEC">
        <w:trPr>
          <w:trHeight w:val="57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16779F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ED06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8320000010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4DA07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1ACA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114 362,30</w:t>
            </w:r>
          </w:p>
        </w:tc>
      </w:tr>
      <w:tr w:rsidR="00F47FEC" w:rsidRPr="00BF5D3F" w14:paraId="35D36468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E903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E8A0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8320000010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233D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B9E4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114 362,30</w:t>
            </w:r>
          </w:p>
        </w:tc>
      </w:tr>
      <w:tr w:rsidR="00F47FEC" w:rsidRPr="00BF5D3F" w14:paraId="7184E2D8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FAB1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486B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8320000010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1457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120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2D36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114 362,30</w:t>
            </w:r>
          </w:p>
        </w:tc>
      </w:tr>
      <w:tr w:rsidR="00F47FEC" w:rsidRPr="00BF5D3F" w14:paraId="0886620F" w14:textId="77777777" w:rsidTr="00F47FEC">
        <w:trPr>
          <w:trHeight w:val="57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1FF5CC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7E05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8320000020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86487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6D56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8,48</w:t>
            </w:r>
          </w:p>
        </w:tc>
      </w:tr>
      <w:tr w:rsidR="00F47FEC" w:rsidRPr="00BF5D3F" w14:paraId="20DE259C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C9A6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C9A7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8320000020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FA04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488B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8,48</w:t>
            </w:r>
          </w:p>
        </w:tc>
      </w:tr>
      <w:tr w:rsidR="00F47FEC" w:rsidRPr="00BF5D3F" w14:paraId="26E77958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583A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8571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8320000020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0DFE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850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A414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8,48</w:t>
            </w:r>
          </w:p>
        </w:tc>
      </w:tr>
      <w:tr w:rsidR="00F47FEC" w:rsidRPr="00BF5D3F" w14:paraId="4DE4EECC" w14:textId="77777777" w:rsidTr="00F47FEC">
        <w:trPr>
          <w:trHeight w:val="199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926E70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 xml:space="preserve">Закон Хабаровского края от 19 января 2005 года № 248 "О наделении органов местного самоуправления государственными полномочиями Хабаровского края по созданию и организации деятельности комиссий по делам несовершеннолетних и защите их прав" в рамках государственной </w:t>
            </w:r>
            <w:r w:rsidRPr="00BF5D3F">
              <w:rPr>
                <w:b/>
                <w:bCs/>
                <w:color w:val="000000"/>
              </w:rPr>
              <w:lastRenderedPageBreak/>
              <w:t>программы Хабаровского края "Развитие образования в Хабаровском крае"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AE5D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lastRenderedPageBreak/>
              <w:t>832000П010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D1510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F9D5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2 132,18</w:t>
            </w:r>
          </w:p>
        </w:tc>
      </w:tr>
      <w:tr w:rsidR="00F47FEC" w:rsidRPr="00BF5D3F" w14:paraId="2A738F53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9E53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C734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832000П010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E8ED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B464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2 132,18</w:t>
            </w:r>
          </w:p>
        </w:tc>
      </w:tr>
      <w:tr w:rsidR="00F47FEC" w:rsidRPr="00BF5D3F" w14:paraId="2323386D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E225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8CBE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832000П010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3EA2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120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B7C7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2 132,18</w:t>
            </w:r>
          </w:p>
        </w:tc>
      </w:tr>
      <w:tr w:rsidR="00F47FEC" w:rsidRPr="00BF5D3F" w14:paraId="426B9B25" w14:textId="77777777" w:rsidTr="00F47FEC">
        <w:trPr>
          <w:trHeight w:val="256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9387AD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Закон Хабаровского края от 26 октября 2005 года № 306 "О наделении органов местного самоуправления Хабаровского края государственными полномочиями Хабаровского края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местностей" в рамках государственной программы Хабаровского края "Развитие жилищного строительства в Хабаровском крае"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DBB1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832000П020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8F162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2BEB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425,67</w:t>
            </w:r>
          </w:p>
        </w:tc>
      </w:tr>
      <w:tr w:rsidR="00F47FEC" w:rsidRPr="00BF5D3F" w14:paraId="5CB4C67E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BAF6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5283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832000П020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55E8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7A3D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425,67</w:t>
            </w:r>
          </w:p>
        </w:tc>
      </w:tr>
      <w:tr w:rsidR="00F47FEC" w:rsidRPr="00BF5D3F" w14:paraId="79C930ED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FBEB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5593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832000П020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D474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120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58CD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425,67</w:t>
            </w:r>
          </w:p>
        </w:tc>
      </w:tr>
      <w:tr w:rsidR="00F47FEC" w:rsidRPr="00BF5D3F" w14:paraId="36A4C3F9" w14:textId="77777777" w:rsidTr="00F47FEC">
        <w:trPr>
          <w:trHeight w:val="313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666FB0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Закон Хабаровского края от 31 октября 2007 года № 143 "О наделении органов местного самоуправления Хабаровского края государственными полномочиями Хабаровского края по возмещению организациям убытков, связанных с применением регулируемых тарифов на электрическую энергию, поставляемую населению в зонах децентрализованного энергоснабжения" в рамках государственной программы Хабаровского края "Повышение качества жилищно-коммунального обслуживания населения Хабаровского края" - администрирование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9B41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832000П090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3E505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DC53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467,16</w:t>
            </w:r>
          </w:p>
        </w:tc>
      </w:tr>
      <w:tr w:rsidR="00F47FEC" w:rsidRPr="00BF5D3F" w14:paraId="7125FECD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F093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2449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832000П090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D85F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8D7A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467,16</w:t>
            </w:r>
          </w:p>
        </w:tc>
      </w:tr>
      <w:tr w:rsidR="00F47FEC" w:rsidRPr="00BF5D3F" w14:paraId="6EC164A5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CF63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E334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832000П090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23DC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120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9C9D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467,16</w:t>
            </w:r>
          </w:p>
        </w:tc>
      </w:tr>
      <w:tr w:rsidR="00F47FEC" w:rsidRPr="00BF5D3F" w14:paraId="06FD414E" w14:textId="77777777" w:rsidTr="00F47FEC">
        <w:trPr>
          <w:trHeight w:val="399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C3EED7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Закон Хабаровского края от 14 ноября 2007 года N 153 "О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образования" в части финансового обеспечения мер социальной поддержки педагогических работников муниципальных образовательных организаций при выходе на пенсию и выпускников профессиональных образовательных организаций и образовательных организаций высшего образования при поступлении на работу в муниципальные образовательные организации в рамках государственной программы Хабаровского края "Развитие социальной защиты населения Хабаровского края" - администрирование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92B9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832000П150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79807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23BD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13,65</w:t>
            </w:r>
          </w:p>
        </w:tc>
      </w:tr>
      <w:tr w:rsidR="00F47FEC" w:rsidRPr="00BF5D3F" w14:paraId="5C101E3E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EFD4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7E35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832000П150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84F5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8062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13,65</w:t>
            </w:r>
          </w:p>
        </w:tc>
      </w:tr>
      <w:tr w:rsidR="00F47FEC" w:rsidRPr="00BF5D3F" w14:paraId="561F5CB1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50CD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A3F3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832000П150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6FF5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F4DF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13,65</w:t>
            </w:r>
          </w:p>
        </w:tc>
      </w:tr>
      <w:tr w:rsidR="00F47FEC" w:rsidRPr="00BF5D3F" w14:paraId="61BFA4B2" w14:textId="77777777" w:rsidTr="00F47FEC">
        <w:trPr>
          <w:trHeight w:val="484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C33C93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 xml:space="preserve">Закон Хабаровского края от 14 ноября 2007 года № 153 "О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образования"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 и руководителям, деятельность которых связана с руководством образовательным процессом муниципальных образовательных организаций, проживающим и работающим в сельских населенных пунктах, рабочих поселках (поселках городского типа) в рамках государственной программы </w:t>
            </w:r>
            <w:r w:rsidRPr="00BF5D3F">
              <w:rPr>
                <w:b/>
                <w:bCs/>
                <w:color w:val="000000"/>
              </w:rPr>
              <w:lastRenderedPageBreak/>
              <w:t>Хабаровского края "Развитие социальной защиты населения Хабаровского края" - администрирование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B37C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lastRenderedPageBreak/>
              <w:t>832000П240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58476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8206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475,12</w:t>
            </w:r>
          </w:p>
        </w:tc>
      </w:tr>
      <w:tr w:rsidR="00F47FEC" w:rsidRPr="00BF5D3F" w14:paraId="52B11B95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E30F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9F1B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832000П240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BB05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9850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475,12</w:t>
            </w:r>
          </w:p>
        </w:tc>
      </w:tr>
      <w:tr w:rsidR="00F47FEC" w:rsidRPr="00BF5D3F" w14:paraId="070E103A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C0C4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EED6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832000П240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5A57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120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8958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475,12</w:t>
            </w:r>
          </w:p>
        </w:tc>
      </w:tr>
      <w:tr w:rsidR="00F47FEC" w:rsidRPr="00BF5D3F" w14:paraId="35D02457" w14:textId="77777777" w:rsidTr="00F47FEC">
        <w:trPr>
          <w:trHeight w:val="370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19137E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Закон Хабаровского края от 14 ноября 2007 года № 153 "О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образования" в части выплаты компенсации части родительской платы за присмотр и уход за детьми в государственных и муниципальных дошкольных образовательных организациях, иных образовательных организациях, реализующих образовательные программы дошкольного образования в рамках государственной программы Хабаровского края "Развитие образования в Хабаровском крае" - администрирование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B0AB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832000П260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76C7E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EBB9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127,33</w:t>
            </w:r>
          </w:p>
        </w:tc>
      </w:tr>
      <w:tr w:rsidR="00F47FEC" w:rsidRPr="00BF5D3F" w14:paraId="788CBD0F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F013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D684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832000П260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63D7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0D79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127,33</w:t>
            </w:r>
          </w:p>
        </w:tc>
      </w:tr>
      <w:tr w:rsidR="00F47FEC" w:rsidRPr="00BF5D3F" w14:paraId="4A17AB8E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DE19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4EC9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832000П260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4812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B35B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127,33</w:t>
            </w:r>
          </w:p>
        </w:tc>
      </w:tr>
      <w:tr w:rsidR="00F47FEC" w:rsidRPr="00BF5D3F" w14:paraId="56D29611" w14:textId="77777777" w:rsidTr="00F47FEC">
        <w:trPr>
          <w:trHeight w:val="256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91D41E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lastRenderedPageBreak/>
              <w:t>Закон Хабаровского края от 14 ноября 2007 года № 154 "О наделении органов местного самоуправления государственными полномочиями Хабаровского края по возмещению стоимости услуг, предоставляемых согласно гарантированному перечню услуг по погребению" в рамках государственной программы Хабаровского края "Повышение качества жилищно-коммунального обслуживания населения Хабаровского края" - администрирование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6E4A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832000П300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2FE14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1E9C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214,71</w:t>
            </w:r>
          </w:p>
        </w:tc>
      </w:tr>
      <w:tr w:rsidR="00F47FEC" w:rsidRPr="00BF5D3F" w14:paraId="28427B69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3E00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6E5F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832000П300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19BD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334E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214,71</w:t>
            </w:r>
          </w:p>
        </w:tc>
      </w:tr>
      <w:tr w:rsidR="00F47FEC" w:rsidRPr="00BF5D3F" w14:paraId="76A1B56E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522A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FC47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832000П300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050C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120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8F7A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214,71</w:t>
            </w:r>
          </w:p>
        </w:tc>
      </w:tr>
      <w:tr w:rsidR="00F47FEC" w:rsidRPr="00BF5D3F" w14:paraId="6DBED1FB" w14:textId="77777777" w:rsidTr="00F47FEC">
        <w:trPr>
          <w:trHeight w:val="199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4BA2F2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Закон Хабаровского края от 25 ноября 2009 года № 276 "О наделении органов местного самоуправления Хабаровского края отдельными государственными полномочиями Хабаровского края по государственному управлению охраной труда" в рамках государственной программы Хабаровского края "Развитие рынка труда и содействие занятости населения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FBE1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832000П310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1D3B4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8A78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991,81</w:t>
            </w:r>
          </w:p>
        </w:tc>
      </w:tr>
      <w:tr w:rsidR="00F47FEC" w:rsidRPr="00BF5D3F" w14:paraId="2D70D53A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A8D6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EC48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832000П310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6B71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B39B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991,81</w:t>
            </w:r>
          </w:p>
        </w:tc>
      </w:tr>
      <w:tr w:rsidR="00F47FEC" w:rsidRPr="00BF5D3F" w14:paraId="404E0824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0E61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6E56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832000П310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B885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120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A6F5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991,81</w:t>
            </w:r>
          </w:p>
        </w:tc>
      </w:tr>
      <w:tr w:rsidR="00F47FEC" w:rsidRPr="00BF5D3F" w14:paraId="025E9071" w14:textId="77777777" w:rsidTr="00F47FEC">
        <w:trPr>
          <w:trHeight w:val="199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C9B150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Закон Хабаровского края от 24 ноября 2010 года № 49 "О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правонарушениях"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1D5F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832000П320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F9BE8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EB5B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1 003,27</w:t>
            </w:r>
          </w:p>
        </w:tc>
      </w:tr>
      <w:tr w:rsidR="00F47FEC" w:rsidRPr="00BF5D3F" w14:paraId="285B7A55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7F9C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6CA2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832000П320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6DA4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012B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1 003,27</w:t>
            </w:r>
          </w:p>
        </w:tc>
      </w:tr>
      <w:tr w:rsidR="00F47FEC" w:rsidRPr="00BF5D3F" w14:paraId="0688EB82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0E60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5312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832000П320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C394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120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3FF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1 003,27</w:t>
            </w:r>
          </w:p>
        </w:tc>
      </w:tr>
      <w:tr w:rsidR="00F47FEC" w:rsidRPr="00BF5D3F" w14:paraId="5981358F" w14:textId="77777777" w:rsidTr="00F47FEC">
        <w:trPr>
          <w:trHeight w:val="256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DBF889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Закон Хабаровского края от 23 ноября 2011года № 146 "О наделении органов местного самоуправления отдельными государственными полномочиями Хабаровского края по организации мероприятий при осуществлении деятельности по обращению с животными без владельцев" в рамках непрограммных расходов органов государственной власти края, государственных органов края и краевых государственных учреждений - администрирование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88CD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832000П341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7092A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6525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51,23</w:t>
            </w:r>
          </w:p>
        </w:tc>
      </w:tr>
      <w:tr w:rsidR="00F47FEC" w:rsidRPr="00BF5D3F" w14:paraId="4C23153D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08F0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B145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832000П341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76A6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9B86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51,23</w:t>
            </w:r>
          </w:p>
        </w:tc>
      </w:tr>
      <w:tr w:rsidR="00F47FEC" w:rsidRPr="00BF5D3F" w14:paraId="233A5AEB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2A13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0D0C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832000П341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6CC9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120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3BCA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51,23</w:t>
            </w:r>
          </w:p>
        </w:tc>
      </w:tr>
      <w:tr w:rsidR="00F47FEC" w:rsidRPr="00BF5D3F" w14:paraId="248C7F5E" w14:textId="77777777" w:rsidTr="00F47FEC">
        <w:trPr>
          <w:trHeight w:val="256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0BEBEF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Закон Хабаровского края от 23 апреля 2014 года № 357 "О наделении органов местного самоуправления государственными полномочиями Хабаровского края по предоставлению компенсации части расходов граждан на оплату коммунальных услуг, возникающих в связи с ростом платы за данные услуги" в рамках государственной программы Хабаровского края "Повышение качества жилищно-коммунального обслуживания населения Хабаровского края" - администрирование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FE7A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832000П360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571C8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D601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646,74</w:t>
            </w:r>
          </w:p>
        </w:tc>
      </w:tr>
      <w:tr w:rsidR="00F47FEC" w:rsidRPr="00BF5D3F" w14:paraId="4AF7B171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EFC4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14CC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832000П360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AE9A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2551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495,66</w:t>
            </w:r>
          </w:p>
        </w:tc>
      </w:tr>
      <w:tr w:rsidR="00F47FEC" w:rsidRPr="00BF5D3F" w14:paraId="5C68CE29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F249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B042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832000П360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B237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120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C30C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495,66</w:t>
            </w:r>
          </w:p>
        </w:tc>
      </w:tr>
      <w:tr w:rsidR="00F47FEC" w:rsidRPr="00BF5D3F" w14:paraId="149FF230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9E2B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C89C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832000П360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EBA0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3D93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151,08</w:t>
            </w:r>
          </w:p>
        </w:tc>
      </w:tr>
      <w:tr w:rsidR="00F47FEC" w:rsidRPr="00BF5D3F" w14:paraId="6CCD315F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AD68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5EB7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832000П360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7F57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00AD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151,08</w:t>
            </w:r>
          </w:p>
        </w:tc>
      </w:tr>
      <w:tr w:rsidR="00F47FEC" w:rsidRPr="00BF5D3F" w14:paraId="1837852B" w14:textId="77777777" w:rsidTr="00F47FEC">
        <w:trPr>
          <w:trHeight w:val="142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6EC041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Закон Хабаровского края от 29 сентября 2005 года № 301 "О наделении органов местного самоуправления полномочиями на государственную регистрацию актов гражданского состояния" (за счет средств краевого бюджета)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5ECD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832000П370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3C42C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9E51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152,99</w:t>
            </w:r>
          </w:p>
        </w:tc>
      </w:tr>
      <w:tr w:rsidR="00F47FEC" w:rsidRPr="00BF5D3F" w14:paraId="6D0553AF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C913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BFFF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832000П370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677E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37B7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152,99</w:t>
            </w:r>
          </w:p>
        </w:tc>
      </w:tr>
      <w:tr w:rsidR="00F47FEC" w:rsidRPr="00BF5D3F" w14:paraId="1B3A09CD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8425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6788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832000П370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B646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120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6DD7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152,99</w:t>
            </w:r>
          </w:p>
        </w:tc>
      </w:tr>
      <w:tr w:rsidR="00F47FEC" w:rsidRPr="00BF5D3F" w14:paraId="3915BB30" w14:textId="77777777" w:rsidTr="00F47FEC">
        <w:trPr>
          <w:trHeight w:val="456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C96B77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Хабаровского края от 14 ноября 2007 года N 153 "О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образования" в части выплаты компенсации педагогическим работникам образовательных организаций, участвующим по решению уполномоченного Правительством края органа исполнительной власти края в сфере образования и науки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аттестации, в рамках государственной программы Хабаровского края "Развитие образования в Хабаровском крае" - администрирование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940B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832000П420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03DF2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4C9F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12,13</w:t>
            </w:r>
          </w:p>
        </w:tc>
      </w:tr>
      <w:tr w:rsidR="00F47FEC" w:rsidRPr="00BF5D3F" w14:paraId="45682F6D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AF6F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1CD2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832000П420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8466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2CE1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12,13</w:t>
            </w:r>
          </w:p>
        </w:tc>
      </w:tr>
      <w:tr w:rsidR="00F47FEC" w:rsidRPr="00BF5D3F" w14:paraId="768A8C6C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04CD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1226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832000П420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0E59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593F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12,13</w:t>
            </w:r>
          </w:p>
        </w:tc>
      </w:tr>
      <w:tr w:rsidR="00F47FEC" w:rsidRPr="00BF5D3F" w14:paraId="0D559BA7" w14:textId="77777777" w:rsidTr="00F47FEC">
        <w:trPr>
          <w:trHeight w:val="28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C3A0AB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Переданные полномочия Ванино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8DAB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8320012090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ABF4C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A3CA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2 650,90</w:t>
            </w:r>
          </w:p>
        </w:tc>
      </w:tr>
      <w:tr w:rsidR="00F47FEC" w:rsidRPr="00BF5D3F" w14:paraId="40D75368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1060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FE78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8320012090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2AC8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128C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2 650,90</w:t>
            </w:r>
          </w:p>
        </w:tc>
      </w:tr>
      <w:tr w:rsidR="00F47FEC" w:rsidRPr="00BF5D3F" w14:paraId="0E9AF785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79E3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C765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8320012090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5F9A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120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8095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2 650,90</w:t>
            </w:r>
          </w:p>
        </w:tc>
      </w:tr>
      <w:tr w:rsidR="00F47FEC" w:rsidRPr="00BF5D3F" w14:paraId="175A5483" w14:textId="77777777" w:rsidTr="00F47FEC">
        <w:trPr>
          <w:trHeight w:val="28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A16638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Переданные полномочия Высокогорный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55DC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8320013090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1B816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0D5E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474,70</w:t>
            </w:r>
          </w:p>
        </w:tc>
      </w:tr>
      <w:tr w:rsidR="00F47FEC" w:rsidRPr="00BF5D3F" w14:paraId="2078AE9C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8E06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5E62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8320013090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C118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874E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474,70</w:t>
            </w:r>
          </w:p>
        </w:tc>
      </w:tr>
      <w:tr w:rsidR="00F47FEC" w:rsidRPr="00BF5D3F" w14:paraId="43E670B9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F6C7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0EA3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8320013090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744A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120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0DB3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474,70</w:t>
            </w:r>
          </w:p>
        </w:tc>
      </w:tr>
      <w:tr w:rsidR="00F47FEC" w:rsidRPr="00BF5D3F" w14:paraId="0F0334BC" w14:textId="77777777" w:rsidTr="00F47FEC">
        <w:trPr>
          <w:trHeight w:val="28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A7F355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Переданные полномочия Октябрьский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DECB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8320014090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DE5B6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475A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1 591,98</w:t>
            </w:r>
          </w:p>
        </w:tc>
      </w:tr>
      <w:tr w:rsidR="00F47FEC" w:rsidRPr="00BF5D3F" w14:paraId="089D537D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ABD5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E1FB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8320014090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3DEB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4CD1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1 591,98</w:t>
            </w:r>
          </w:p>
        </w:tc>
      </w:tr>
      <w:tr w:rsidR="00F47FEC" w:rsidRPr="00BF5D3F" w14:paraId="4D221A3C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88B6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8893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8320014090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5EA6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120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EA4B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1 591,98</w:t>
            </w:r>
          </w:p>
        </w:tc>
      </w:tr>
      <w:tr w:rsidR="00F47FEC" w:rsidRPr="00BF5D3F" w14:paraId="14803A1E" w14:textId="77777777" w:rsidTr="00F47FEC">
        <w:trPr>
          <w:trHeight w:val="28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0553F2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Переданные полномочия Датта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455F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8320015090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43CC2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C276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21,89</w:t>
            </w:r>
          </w:p>
        </w:tc>
      </w:tr>
      <w:tr w:rsidR="00F47FEC" w:rsidRPr="00BF5D3F" w14:paraId="052A1615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23E1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4736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8320015090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C5D6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9407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21,89</w:t>
            </w:r>
          </w:p>
        </w:tc>
      </w:tr>
      <w:tr w:rsidR="00F47FEC" w:rsidRPr="00BF5D3F" w14:paraId="39139F9E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DCDB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AA8A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8320015090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4ABB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120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D5DC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21,89</w:t>
            </w:r>
          </w:p>
        </w:tc>
      </w:tr>
      <w:tr w:rsidR="00F47FEC" w:rsidRPr="00BF5D3F" w14:paraId="17FE8D70" w14:textId="77777777" w:rsidTr="00F47FEC">
        <w:trPr>
          <w:trHeight w:val="28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0DF41B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Переданные полномочия Кенада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8269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8320016090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1CB83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49FA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23,58</w:t>
            </w:r>
          </w:p>
        </w:tc>
      </w:tr>
      <w:tr w:rsidR="00F47FEC" w:rsidRPr="00BF5D3F" w14:paraId="6AB7BE43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4B02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6469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8320016090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F162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297D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23,58</w:t>
            </w:r>
          </w:p>
        </w:tc>
      </w:tr>
      <w:tr w:rsidR="00F47FEC" w:rsidRPr="00BF5D3F" w14:paraId="09433656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B022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E8F0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8320016090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0BE0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120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5FF6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23,58</w:t>
            </w:r>
          </w:p>
        </w:tc>
      </w:tr>
      <w:tr w:rsidR="00F47FEC" w:rsidRPr="00BF5D3F" w14:paraId="6E00DF07" w14:textId="77777777" w:rsidTr="00F47FEC">
        <w:trPr>
          <w:trHeight w:val="28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2882BA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Переданные полномочия Монгохто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F782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8320017090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B1BCA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EFA9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130,03</w:t>
            </w:r>
          </w:p>
        </w:tc>
      </w:tr>
      <w:tr w:rsidR="00F47FEC" w:rsidRPr="00BF5D3F" w14:paraId="124AA994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8FDC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C0EB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8320017090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D330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BAEB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130,03</w:t>
            </w:r>
          </w:p>
        </w:tc>
      </w:tr>
      <w:tr w:rsidR="00F47FEC" w:rsidRPr="00BF5D3F" w14:paraId="17234ED0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8595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8A03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8320017090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76BF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120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5EAF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130,03</w:t>
            </w:r>
          </w:p>
        </w:tc>
      </w:tr>
      <w:tr w:rsidR="00F47FEC" w:rsidRPr="00BF5D3F" w14:paraId="453C37ED" w14:textId="77777777" w:rsidTr="00F47FEC">
        <w:trPr>
          <w:trHeight w:val="28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0932F9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Переданные полномочия Токи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4BBB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8320018090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F361B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835F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79,40</w:t>
            </w:r>
          </w:p>
        </w:tc>
      </w:tr>
      <w:tr w:rsidR="00F47FEC" w:rsidRPr="00BF5D3F" w14:paraId="2CBDF2DC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A531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28AF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8320018090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94DD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C087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79,40</w:t>
            </w:r>
          </w:p>
        </w:tc>
      </w:tr>
      <w:tr w:rsidR="00F47FEC" w:rsidRPr="00BF5D3F" w14:paraId="3564310F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AA0C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7281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8320018090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9075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120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B756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79,40</w:t>
            </w:r>
          </w:p>
        </w:tc>
      </w:tr>
      <w:tr w:rsidR="00F47FEC" w:rsidRPr="00BF5D3F" w14:paraId="52313FBE" w14:textId="77777777" w:rsidTr="00F47FEC">
        <w:trPr>
          <w:trHeight w:val="28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FBAE63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Переданные полномочия Тулучи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E96B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8320019090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87951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F3AD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18,86</w:t>
            </w:r>
          </w:p>
        </w:tc>
      </w:tr>
      <w:tr w:rsidR="00F47FEC" w:rsidRPr="00BF5D3F" w14:paraId="6530A49C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73CC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2A51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8320019090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30E5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9C39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18,86</w:t>
            </w:r>
          </w:p>
        </w:tc>
      </w:tr>
      <w:tr w:rsidR="00F47FEC" w:rsidRPr="00BF5D3F" w14:paraId="323F94EB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7D61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C9C3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8320019090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12FB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120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F40A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18,86</w:t>
            </w:r>
          </w:p>
        </w:tc>
      </w:tr>
      <w:tr w:rsidR="00F47FEC" w:rsidRPr="00BF5D3F" w14:paraId="34C49EA8" w14:textId="77777777" w:rsidTr="00F47FEC">
        <w:trPr>
          <w:trHeight w:val="28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C40BDD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Переданные полномочия Тумнин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F72A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8320020090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9DC46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3D66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30,43</w:t>
            </w:r>
          </w:p>
        </w:tc>
      </w:tr>
      <w:tr w:rsidR="00F47FEC" w:rsidRPr="00BF5D3F" w14:paraId="3A95B59B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7752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78A5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8320020090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294E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73A5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30,43</w:t>
            </w:r>
          </w:p>
        </w:tc>
      </w:tr>
      <w:tr w:rsidR="00F47FEC" w:rsidRPr="00BF5D3F" w14:paraId="0B953B42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4D64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D028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8320020090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72A1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120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5C86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30,43</w:t>
            </w:r>
          </w:p>
        </w:tc>
      </w:tr>
      <w:tr w:rsidR="00F47FEC" w:rsidRPr="00BF5D3F" w14:paraId="7EEBF35C" w14:textId="77777777" w:rsidTr="00F47FEC">
        <w:trPr>
          <w:trHeight w:val="28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70F1CC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Переданные полномочия Усть-Орочи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FFB4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8320021090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E7855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4584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18,31</w:t>
            </w:r>
          </w:p>
        </w:tc>
      </w:tr>
      <w:tr w:rsidR="00F47FEC" w:rsidRPr="00BF5D3F" w14:paraId="760E888F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4009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7778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8320021090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215C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9ED3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18,31</w:t>
            </w:r>
          </w:p>
        </w:tc>
      </w:tr>
      <w:tr w:rsidR="00F47FEC" w:rsidRPr="00BF5D3F" w14:paraId="4425BB10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9C28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849C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8320021090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3FD0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120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E372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18,31</w:t>
            </w:r>
          </w:p>
        </w:tc>
      </w:tr>
      <w:tr w:rsidR="00F47FEC" w:rsidRPr="00BF5D3F" w14:paraId="43B9AF1C" w14:textId="77777777" w:rsidTr="00F47FEC">
        <w:trPr>
          <w:trHeight w:val="142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68638F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Осуществление полномочий на составление (изменение) списков кандидатов в присяжные заседатели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53C7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8320051200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2E8DE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6D8D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13,06</w:t>
            </w:r>
          </w:p>
        </w:tc>
      </w:tr>
      <w:tr w:rsidR="00F47FEC" w:rsidRPr="00BF5D3F" w14:paraId="4C0C03A3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F9A7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4AFA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8320051200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361E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F924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13,06</w:t>
            </w:r>
          </w:p>
        </w:tc>
      </w:tr>
      <w:tr w:rsidR="00F47FEC" w:rsidRPr="00BF5D3F" w14:paraId="1ADA0825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46D7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9361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8320051200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DF15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08BA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13,06</w:t>
            </w:r>
          </w:p>
        </w:tc>
      </w:tr>
      <w:tr w:rsidR="00F47FEC" w:rsidRPr="00BF5D3F" w14:paraId="42411B72" w14:textId="77777777" w:rsidTr="00F47FEC">
        <w:trPr>
          <w:trHeight w:val="85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97726B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Осуществление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4376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8320059300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9F5CB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4A59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3 259,80</w:t>
            </w:r>
          </w:p>
        </w:tc>
      </w:tr>
      <w:tr w:rsidR="00F47FEC" w:rsidRPr="00BF5D3F" w14:paraId="402D77FF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6C7D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D84B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8320059300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9DCE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CD4D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3 097,48</w:t>
            </w:r>
          </w:p>
        </w:tc>
      </w:tr>
      <w:tr w:rsidR="00F47FEC" w:rsidRPr="00BF5D3F" w14:paraId="52910F44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1473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5805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8320059300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A4DE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120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B296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3 097,48</w:t>
            </w:r>
          </w:p>
        </w:tc>
      </w:tr>
      <w:tr w:rsidR="00F47FEC" w:rsidRPr="00BF5D3F" w14:paraId="2940F818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3874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Межбюджетные трансферты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9BE5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8320059300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883C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500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501B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162,32</w:t>
            </w:r>
          </w:p>
        </w:tc>
      </w:tr>
      <w:tr w:rsidR="00F47FEC" w:rsidRPr="00BF5D3F" w14:paraId="55AF0269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A864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Субвенции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E88F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8320059300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A566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530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0CCD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162,32</w:t>
            </w:r>
          </w:p>
        </w:tc>
      </w:tr>
      <w:tr w:rsidR="00F47FEC" w:rsidRPr="00BF5D3F" w14:paraId="3FEF0C24" w14:textId="77777777" w:rsidTr="00F47FEC">
        <w:trPr>
          <w:trHeight w:val="57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C59E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Обеспечение деятельности Контрольно-счетной палаты Ванинского муниципального района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0B72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8400000000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EFF4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5064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6 331,56</w:t>
            </w:r>
          </w:p>
        </w:tc>
      </w:tr>
      <w:tr w:rsidR="00F47FEC" w:rsidRPr="00BF5D3F" w14:paraId="669948D8" w14:textId="77777777" w:rsidTr="00F47FEC">
        <w:trPr>
          <w:trHeight w:val="57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1910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Аппарат Контрольно-счетной палаты Ванинского муниципального района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58C1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8420000000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D14D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47F6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6 331,56</w:t>
            </w:r>
          </w:p>
        </w:tc>
      </w:tr>
      <w:tr w:rsidR="00F47FEC" w:rsidRPr="00BF5D3F" w14:paraId="36D612AB" w14:textId="77777777" w:rsidTr="00F47FEC">
        <w:trPr>
          <w:trHeight w:val="57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18C74E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E04C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8420000010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BB3DD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FFCE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5 288,37</w:t>
            </w:r>
          </w:p>
        </w:tc>
      </w:tr>
      <w:tr w:rsidR="00F47FEC" w:rsidRPr="00BF5D3F" w14:paraId="6399E9FC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7016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E0A7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8420000010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336B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7D88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5 288,37</w:t>
            </w:r>
          </w:p>
        </w:tc>
      </w:tr>
      <w:tr w:rsidR="00F47FEC" w:rsidRPr="00BF5D3F" w14:paraId="62162BA1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264E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6C60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8420000010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7733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120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B4D0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5 288,37</w:t>
            </w:r>
          </w:p>
        </w:tc>
      </w:tr>
      <w:tr w:rsidR="00F47FEC" w:rsidRPr="00BF5D3F" w14:paraId="38E69E20" w14:textId="77777777" w:rsidTr="00F47FEC">
        <w:trPr>
          <w:trHeight w:val="57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7949A8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8FB1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8420000020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C6921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EDD9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660,59</w:t>
            </w:r>
          </w:p>
        </w:tc>
      </w:tr>
      <w:tr w:rsidR="00F47FEC" w:rsidRPr="00BF5D3F" w14:paraId="6AFD55A7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D100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CFE0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8420000020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9A3A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7A04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175,01</w:t>
            </w:r>
          </w:p>
        </w:tc>
      </w:tr>
      <w:tr w:rsidR="00F47FEC" w:rsidRPr="00BF5D3F" w14:paraId="4EC35EAE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BE3E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2CEB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8420000020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0117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120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C33F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175,01</w:t>
            </w:r>
          </w:p>
        </w:tc>
      </w:tr>
      <w:tr w:rsidR="00F47FEC" w:rsidRPr="00BF5D3F" w14:paraId="7BD46DAE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4170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4048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8420000020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F074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75DC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485,58</w:t>
            </w:r>
          </w:p>
        </w:tc>
      </w:tr>
      <w:tr w:rsidR="00F47FEC" w:rsidRPr="00BF5D3F" w14:paraId="2D3412D8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0B1B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F472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8420000020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94C1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87BD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485,58</w:t>
            </w:r>
          </w:p>
        </w:tc>
      </w:tr>
      <w:tr w:rsidR="00F47FEC" w:rsidRPr="00BF5D3F" w14:paraId="6B0EF5C8" w14:textId="77777777" w:rsidTr="00F47FEC">
        <w:trPr>
          <w:trHeight w:val="28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1C3A83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Переданные полномочия Ванино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9CF6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8420012090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357DF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DB89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192,50</w:t>
            </w:r>
          </w:p>
        </w:tc>
      </w:tr>
      <w:tr w:rsidR="00F47FEC" w:rsidRPr="00BF5D3F" w14:paraId="7CDB4F60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7E8C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9DC2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8420012090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FB76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BF88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184,95</w:t>
            </w:r>
          </w:p>
        </w:tc>
      </w:tr>
      <w:tr w:rsidR="00F47FEC" w:rsidRPr="00BF5D3F" w14:paraId="07E90EB5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1166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44E7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8420012090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42E0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120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5F4B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184,95</w:t>
            </w:r>
          </w:p>
        </w:tc>
      </w:tr>
      <w:tr w:rsidR="00F47FEC" w:rsidRPr="00BF5D3F" w14:paraId="23EA1425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5F88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BB3B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8420012090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A9CE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1CB1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7,55</w:t>
            </w:r>
          </w:p>
        </w:tc>
      </w:tr>
      <w:tr w:rsidR="00F47FEC" w:rsidRPr="00BF5D3F" w14:paraId="196D06D7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3859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9BE6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8420012090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9BA7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2A97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7,55</w:t>
            </w:r>
          </w:p>
        </w:tc>
      </w:tr>
      <w:tr w:rsidR="00F47FEC" w:rsidRPr="00BF5D3F" w14:paraId="504361E8" w14:textId="77777777" w:rsidTr="00F47FEC">
        <w:trPr>
          <w:trHeight w:val="28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6AC254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Переданные полномочия Высокогорный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EA6A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8420013090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EB2AC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6032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27,60</w:t>
            </w:r>
          </w:p>
        </w:tc>
      </w:tr>
      <w:tr w:rsidR="00F47FEC" w:rsidRPr="00BF5D3F" w14:paraId="760FBBF6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FD56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B8FC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8420013090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70B8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1EBC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26,52</w:t>
            </w:r>
          </w:p>
        </w:tc>
      </w:tr>
      <w:tr w:rsidR="00F47FEC" w:rsidRPr="00BF5D3F" w14:paraId="5DE3A716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AB7D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A92A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8420013090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A218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120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5561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26,52</w:t>
            </w:r>
          </w:p>
        </w:tc>
      </w:tr>
      <w:tr w:rsidR="00F47FEC" w:rsidRPr="00BF5D3F" w14:paraId="0E5E4017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DD9D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A3D8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8420013090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767F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D5B8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1,08</w:t>
            </w:r>
          </w:p>
        </w:tc>
      </w:tr>
      <w:tr w:rsidR="00F47FEC" w:rsidRPr="00BF5D3F" w14:paraId="08B4554F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D5C3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87E9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8420013090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DD01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586E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1,08</w:t>
            </w:r>
          </w:p>
        </w:tc>
      </w:tr>
      <w:tr w:rsidR="00F47FEC" w:rsidRPr="00BF5D3F" w14:paraId="19610BA2" w14:textId="77777777" w:rsidTr="00F47FEC">
        <w:trPr>
          <w:trHeight w:val="28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9397CF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Переданные полномочия Октябрьский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AB05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8420014090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CCF44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4BBA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67,79</w:t>
            </w:r>
          </w:p>
        </w:tc>
      </w:tr>
      <w:tr w:rsidR="00F47FEC" w:rsidRPr="00BF5D3F" w14:paraId="711F2EA1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7FE4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294A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8420014090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DA09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767A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65,13</w:t>
            </w:r>
          </w:p>
        </w:tc>
      </w:tr>
      <w:tr w:rsidR="00F47FEC" w:rsidRPr="00BF5D3F" w14:paraId="5D242885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CB79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C42B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8420014090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87A6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120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C173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65,13</w:t>
            </w:r>
          </w:p>
        </w:tc>
      </w:tr>
      <w:tr w:rsidR="00F47FEC" w:rsidRPr="00BF5D3F" w14:paraId="4CEB4FE8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35A5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DCE9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8420014090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C456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FA7F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2,66</w:t>
            </w:r>
          </w:p>
        </w:tc>
      </w:tr>
      <w:tr w:rsidR="00F47FEC" w:rsidRPr="00BF5D3F" w14:paraId="6F0E7FF2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5448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2F9A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8420014090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0A3B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626E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2,66</w:t>
            </w:r>
          </w:p>
        </w:tc>
      </w:tr>
      <w:tr w:rsidR="00F47FEC" w:rsidRPr="00BF5D3F" w14:paraId="79A268BF" w14:textId="77777777" w:rsidTr="00F47FEC">
        <w:trPr>
          <w:trHeight w:val="28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A4F4A9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Переданные полномочия Датта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C8CF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8420015090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E9D0D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D25D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7,38</w:t>
            </w:r>
          </w:p>
        </w:tc>
      </w:tr>
      <w:tr w:rsidR="00F47FEC" w:rsidRPr="00BF5D3F" w14:paraId="6AF7C94C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962F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5A59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8420015090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F981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A36D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7,09</w:t>
            </w:r>
          </w:p>
        </w:tc>
      </w:tr>
      <w:tr w:rsidR="00F47FEC" w:rsidRPr="00BF5D3F" w14:paraId="0CB241EF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262F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B8F6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8420015090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9049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120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1C1B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7,09</w:t>
            </w:r>
          </w:p>
        </w:tc>
      </w:tr>
      <w:tr w:rsidR="00F47FEC" w:rsidRPr="00BF5D3F" w14:paraId="22F07C5A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8323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C126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8420015090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B22F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8632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0,29</w:t>
            </w:r>
          </w:p>
        </w:tc>
      </w:tr>
      <w:tr w:rsidR="00F47FEC" w:rsidRPr="00BF5D3F" w14:paraId="33D48982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F507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F329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8420015090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55FD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B8F4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0,29</w:t>
            </w:r>
          </w:p>
        </w:tc>
      </w:tr>
      <w:tr w:rsidR="00F47FEC" w:rsidRPr="00BF5D3F" w14:paraId="5EC061CF" w14:textId="77777777" w:rsidTr="00F47FEC">
        <w:trPr>
          <w:trHeight w:val="28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BAC1D9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Переданные полномочия Кенада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7E9C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8420016090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D0022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F9F5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6,64</w:t>
            </w:r>
          </w:p>
        </w:tc>
      </w:tr>
      <w:tr w:rsidR="00F47FEC" w:rsidRPr="00BF5D3F" w14:paraId="15865E52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52B8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4828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8420016090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0921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171C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6,38</w:t>
            </w:r>
          </w:p>
        </w:tc>
      </w:tr>
      <w:tr w:rsidR="00F47FEC" w:rsidRPr="00BF5D3F" w14:paraId="74A2663E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D3BD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D8EF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8420016090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21D6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120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ECE6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6,38</w:t>
            </w:r>
          </w:p>
        </w:tc>
      </w:tr>
      <w:tr w:rsidR="00F47FEC" w:rsidRPr="00BF5D3F" w14:paraId="4FC17F4C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95B4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F64E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8420016090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F791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4580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0,26</w:t>
            </w:r>
          </w:p>
        </w:tc>
      </w:tr>
      <w:tr w:rsidR="00F47FEC" w:rsidRPr="00BF5D3F" w14:paraId="38D92575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D6B6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D9A9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8420016090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F923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8B37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0,26</w:t>
            </w:r>
          </w:p>
        </w:tc>
      </w:tr>
      <w:tr w:rsidR="00F47FEC" w:rsidRPr="00BF5D3F" w14:paraId="4E2CBC21" w14:textId="77777777" w:rsidTr="00F47FEC">
        <w:trPr>
          <w:trHeight w:val="28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D7EDBC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Переданные полномочия Монгохто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37A0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8420017090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2D32B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E631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35,00</w:t>
            </w:r>
          </w:p>
        </w:tc>
      </w:tr>
      <w:tr w:rsidR="00F47FEC" w:rsidRPr="00BF5D3F" w14:paraId="1064B55E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A161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ED4A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8420017090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142D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E1E1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33,63</w:t>
            </w:r>
          </w:p>
        </w:tc>
      </w:tr>
      <w:tr w:rsidR="00F47FEC" w:rsidRPr="00BF5D3F" w14:paraId="05D73377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E914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8C24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8420017090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254C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120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AE9C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33,63</w:t>
            </w:r>
          </w:p>
        </w:tc>
      </w:tr>
      <w:tr w:rsidR="00F47FEC" w:rsidRPr="00BF5D3F" w14:paraId="2E3398E9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E0A3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B8DD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8420017090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E50F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5135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1,37</w:t>
            </w:r>
          </w:p>
        </w:tc>
      </w:tr>
      <w:tr w:rsidR="00F47FEC" w:rsidRPr="00BF5D3F" w14:paraId="7F313A01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DE29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ACF6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8420017090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36D0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9CBE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1,37</w:t>
            </w:r>
          </w:p>
        </w:tc>
      </w:tr>
      <w:tr w:rsidR="00F47FEC" w:rsidRPr="00BF5D3F" w14:paraId="0BCA074D" w14:textId="77777777" w:rsidTr="00F47FEC">
        <w:trPr>
          <w:trHeight w:val="28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E8B42A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Переданные полномочия Токи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9F30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8420018090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3D9AB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4BD9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24,87</w:t>
            </w:r>
          </w:p>
        </w:tc>
      </w:tr>
      <w:tr w:rsidR="00F47FEC" w:rsidRPr="00BF5D3F" w14:paraId="7F4CAB40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6C65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4391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8420018090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E413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9382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23,90</w:t>
            </w:r>
          </w:p>
        </w:tc>
      </w:tr>
      <w:tr w:rsidR="00F47FEC" w:rsidRPr="00BF5D3F" w14:paraId="7FB77FA9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2AA1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4074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8420018090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8F1B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120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E8E5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23,90</w:t>
            </w:r>
          </w:p>
        </w:tc>
      </w:tr>
      <w:tr w:rsidR="00F47FEC" w:rsidRPr="00BF5D3F" w14:paraId="51571CFB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9715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E666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8420018090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A8B8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7904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0,97</w:t>
            </w:r>
          </w:p>
        </w:tc>
      </w:tr>
      <w:tr w:rsidR="00F47FEC" w:rsidRPr="00BF5D3F" w14:paraId="4EDE120D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FA89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2A54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8420018090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B967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949B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0,97</w:t>
            </w:r>
          </w:p>
        </w:tc>
      </w:tr>
      <w:tr w:rsidR="00F47FEC" w:rsidRPr="00BF5D3F" w14:paraId="3ED41F99" w14:textId="77777777" w:rsidTr="00F47FEC">
        <w:trPr>
          <w:trHeight w:val="28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867606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Переданные полномочия Тулучи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9330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8420019090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58039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F76F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5,31</w:t>
            </w:r>
          </w:p>
        </w:tc>
      </w:tr>
      <w:tr w:rsidR="00F47FEC" w:rsidRPr="00BF5D3F" w14:paraId="0B713DF1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D153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3904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8420019090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3081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9ACA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5,10</w:t>
            </w:r>
          </w:p>
        </w:tc>
      </w:tr>
      <w:tr w:rsidR="00F47FEC" w:rsidRPr="00BF5D3F" w14:paraId="349F6F88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1EDA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7658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8420019090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FC76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120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1E44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5,10</w:t>
            </w:r>
          </w:p>
        </w:tc>
      </w:tr>
      <w:tr w:rsidR="00F47FEC" w:rsidRPr="00BF5D3F" w14:paraId="0A4BC7A8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671E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D497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8420019090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764A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DCE3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0,21</w:t>
            </w:r>
          </w:p>
        </w:tc>
      </w:tr>
      <w:tr w:rsidR="00F47FEC" w:rsidRPr="00BF5D3F" w14:paraId="0BB045D0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71EB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1620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8420019090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9F4A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B127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0,21</w:t>
            </w:r>
          </w:p>
        </w:tc>
      </w:tr>
      <w:tr w:rsidR="00F47FEC" w:rsidRPr="00BF5D3F" w14:paraId="098E70C4" w14:textId="77777777" w:rsidTr="00F47FEC">
        <w:trPr>
          <w:trHeight w:val="28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472E33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Переданные полномочия Тумнин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3F76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8420020090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B7AB6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8291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9,67</w:t>
            </w:r>
          </w:p>
        </w:tc>
      </w:tr>
      <w:tr w:rsidR="00F47FEC" w:rsidRPr="00BF5D3F" w14:paraId="36E2C423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8D54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A3EC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8420020090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8726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8AB5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9,29</w:t>
            </w:r>
          </w:p>
        </w:tc>
      </w:tr>
      <w:tr w:rsidR="00F47FEC" w:rsidRPr="00BF5D3F" w14:paraId="527989B1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B32C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7E1B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8420020090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C33F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120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2E4A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9,29</w:t>
            </w:r>
          </w:p>
        </w:tc>
      </w:tr>
      <w:tr w:rsidR="00F47FEC" w:rsidRPr="00BF5D3F" w14:paraId="235A70B9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434A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4C3F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8420020090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F61C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7EBB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0,38</w:t>
            </w:r>
          </w:p>
        </w:tc>
      </w:tr>
      <w:tr w:rsidR="00F47FEC" w:rsidRPr="00BF5D3F" w14:paraId="50FFC199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3273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5850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8420020090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C97D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AAF9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0,38</w:t>
            </w:r>
          </w:p>
        </w:tc>
      </w:tr>
      <w:tr w:rsidR="00F47FEC" w:rsidRPr="00BF5D3F" w14:paraId="0C2CB0F1" w14:textId="77777777" w:rsidTr="00F47FEC">
        <w:trPr>
          <w:trHeight w:val="28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EB2E0D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Переданные полномочия Усть-Орочи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7DB1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8420021090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4DC71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AC7B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5,84</w:t>
            </w:r>
          </w:p>
        </w:tc>
      </w:tr>
      <w:tr w:rsidR="00F47FEC" w:rsidRPr="00BF5D3F" w14:paraId="4DA50083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CD1E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CBE1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8420021090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657C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1F65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5,61</w:t>
            </w:r>
          </w:p>
        </w:tc>
      </w:tr>
      <w:tr w:rsidR="00F47FEC" w:rsidRPr="00BF5D3F" w14:paraId="7D378E55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17A6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0BE7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8420021090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6E1C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120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031E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5,61</w:t>
            </w:r>
          </w:p>
        </w:tc>
      </w:tr>
      <w:tr w:rsidR="00F47FEC" w:rsidRPr="00BF5D3F" w14:paraId="1625BABC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C592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4F3D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8420021090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ACA8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7A37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0,23</w:t>
            </w:r>
          </w:p>
        </w:tc>
      </w:tr>
      <w:tr w:rsidR="00F47FEC" w:rsidRPr="00BF5D3F" w14:paraId="0EBA1071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976D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201D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8420021090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C2FE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6724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0,23</w:t>
            </w:r>
          </w:p>
        </w:tc>
      </w:tr>
      <w:tr w:rsidR="00F47FEC" w:rsidRPr="00BF5D3F" w14:paraId="195CC2B0" w14:textId="77777777" w:rsidTr="00F47FEC">
        <w:trPr>
          <w:trHeight w:val="57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576F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10F1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C8B6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D6C3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493 579,15</w:t>
            </w:r>
          </w:p>
        </w:tc>
      </w:tr>
      <w:tr w:rsidR="00F47FEC" w:rsidRPr="00BF5D3F" w14:paraId="6C8E3761" w14:textId="77777777" w:rsidTr="00F47FEC">
        <w:trPr>
          <w:trHeight w:val="85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58B9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9F04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3E9B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A49C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493 579,15</w:t>
            </w:r>
          </w:p>
        </w:tc>
      </w:tr>
      <w:tr w:rsidR="00F47FEC" w:rsidRPr="00BF5D3F" w14:paraId="6FF6C680" w14:textId="77777777" w:rsidTr="00F47FEC">
        <w:trPr>
          <w:trHeight w:val="85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6EF726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Обеспечение деятельности подведомственных учреждений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3F40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9990000030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B606A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B6CB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178 801,51</w:t>
            </w:r>
          </w:p>
        </w:tc>
      </w:tr>
      <w:tr w:rsidR="00F47FEC" w:rsidRPr="00BF5D3F" w14:paraId="5771CF5A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A1FD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4B1B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9990000030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2397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3FD8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91 186,19</w:t>
            </w:r>
          </w:p>
        </w:tc>
      </w:tr>
      <w:tr w:rsidR="00F47FEC" w:rsidRPr="00BF5D3F" w14:paraId="59E48A47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C891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3DF3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9990000030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7331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0122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91 186,19</w:t>
            </w:r>
          </w:p>
        </w:tc>
      </w:tr>
      <w:tr w:rsidR="00F47FEC" w:rsidRPr="00BF5D3F" w14:paraId="667E0CC7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99D2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EFFC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9990000030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7D6A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3931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59 762,54</w:t>
            </w:r>
          </w:p>
        </w:tc>
      </w:tr>
      <w:tr w:rsidR="00F47FEC" w:rsidRPr="00BF5D3F" w14:paraId="2B0A1B17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D161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479F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9990000030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7F93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139F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59 762,54</w:t>
            </w:r>
          </w:p>
        </w:tc>
      </w:tr>
      <w:tr w:rsidR="00F47FEC" w:rsidRPr="00BF5D3F" w14:paraId="3C88E513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E112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4F02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9990000030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E63C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6D86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2,61</w:t>
            </w:r>
          </w:p>
        </w:tc>
      </w:tr>
      <w:tr w:rsidR="00F47FEC" w:rsidRPr="00BF5D3F" w14:paraId="0FF6AE47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8D4D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9BB6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9990000030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852E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320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0A5D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2,61</w:t>
            </w:r>
          </w:p>
        </w:tc>
      </w:tr>
      <w:tr w:rsidR="00F47FEC" w:rsidRPr="00BF5D3F" w14:paraId="70ECEA22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8A1C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3FE4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9990000030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FBF1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2BD8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26 976,51</w:t>
            </w:r>
          </w:p>
        </w:tc>
      </w:tr>
      <w:tr w:rsidR="00F47FEC" w:rsidRPr="00BF5D3F" w14:paraId="39A421B5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F063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F8E4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9990000030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323F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8C96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26 976,51</w:t>
            </w:r>
          </w:p>
        </w:tc>
      </w:tr>
      <w:tr w:rsidR="00F47FEC" w:rsidRPr="00BF5D3F" w14:paraId="312B29E6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DDEB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5002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9990000030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36F1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9DC0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873,66</w:t>
            </w:r>
          </w:p>
        </w:tc>
      </w:tr>
      <w:tr w:rsidR="00F47FEC" w:rsidRPr="00BF5D3F" w14:paraId="07ADF475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3343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Исполнение судебных актов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7361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9990000030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3D45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830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61DB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1,00</w:t>
            </w:r>
          </w:p>
        </w:tc>
      </w:tr>
      <w:tr w:rsidR="00F47FEC" w:rsidRPr="00BF5D3F" w14:paraId="7F5F9213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7E83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4A3A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9990000030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637E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850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C29E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872,66</w:t>
            </w:r>
          </w:p>
        </w:tc>
      </w:tr>
      <w:tr w:rsidR="00F47FEC" w:rsidRPr="00BF5D3F" w14:paraId="5E4FA6E3" w14:textId="77777777" w:rsidTr="00F47FEC">
        <w:trPr>
          <w:trHeight w:val="114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073CDF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Обеспечение деятельности подведомственных учреждений в рамках непрограммных расходов органов местного самоуправления и муниципальных учреждений (за счет резервного фонда 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1B90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9990000039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1406C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4D3D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767,75</w:t>
            </w:r>
          </w:p>
        </w:tc>
      </w:tr>
      <w:tr w:rsidR="00F47FEC" w:rsidRPr="00BF5D3F" w14:paraId="44749754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22CE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17CF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9990000039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43B3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18AB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767,75</w:t>
            </w:r>
          </w:p>
        </w:tc>
      </w:tr>
      <w:tr w:rsidR="00F47FEC" w:rsidRPr="00BF5D3F" w14:paraId="65F4AA90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E587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4BD1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9990000039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7493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F9FD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767,75</w:t>
            </w:r>
          </w:p>
        </w:tc>
      </w:tr>
      <w:tr w:rsidR="00F47FEC" w:rsidRPr="00BF5D3F" w14:paraId="49D0EF4E" w14:textId="77777777" w:rsidTr="00F47FEC">
        <w:trPr>
          <w:trHeight w:val="85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64048E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Выполнение прочих расходных обязательств района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8AF2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9990000040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A4A66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1074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102 835,01</w:t>
            </w:r>
          </w:p>
        </w:tc>
      </w:tr>
      <w:tr w:rsidR="00F47FEC" w:rsidRPr="00BF5D3F" w14:paraId="0D95FEA6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96C3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A1F0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5124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C0E1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13 280,18</w:t>
            </w:r>
          </w:p>
        </w:tc>
      </w:tr>
      <w:tr w:rsidR="00F47FEC" w:rsidRPr="00BF5D3F" w14:paraId="16D24A05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6DBC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B3BD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35DF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831F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13 280,18</w:t>
            </w:r>
          </w:p>
        </w:tc>
      </w:tr>
      <w:tr w:rsidR="00F47FEC" w:rsidRPr="00BF5D3F" w14:paraId="50A31671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E619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25AB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EB9D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BDF5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2 500,00</w:t>
            </w:r>
          </w:p>
        </w:tc>
      </w:tr>
      <w:tr w:rsidR="00F47FEC" w:rsidRPr="00BF5D3F" w14:paraId="60EA8056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0DC1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865E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A18F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320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BE77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2 500,00</w:t>
            </w:r>
          </w:p>
        </w:tc>
      </w:tr>
      <w:tr w:rsidR="00F47FEC" w:rsidRPr="00BF5D3F" w14:paraId="08E43675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A5C7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A8A1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1538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400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F19F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14 030,00</w:t>
            </w:r>
          </w:p>
        </w:tc>
      </w:tr>
      <w:tr w:rsidR="00F47FEC" w:rsidRPr="00BF5D3F" w14:paraId="29AB8768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9E78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Бюджетные инвестиции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48C7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CE02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410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04A3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14 030,00</w:t>
            </w:r>
          </w:p>
        </w:tc>
      </w:tr>
      <w:tr w:rsidR="00F47FEC" w:rsidRPr="00BF5D3F" w14:paraId="01CB5E4A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6647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81DB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8C71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700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A1CB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13,55</w:t>
            </w:r>
          </w:p>
        </w:tc>
      </w:tr>
      <w:tr w:rsidR="00F47FEC" w:rsidRPr="00BF5D3F" w14:paraId="10282C07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CE1E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3040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F733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730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3CE9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13,55</w:t>
            </w:r>
          </w:p>
        </w:tc>
      </w:tr>
      <w:tr w:rsidR="00F47FEC" w:rsidRPr="00BF5D3F" w14:paraId="7BD7F346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DC77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AA9B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D272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39E9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73 011,28</w:t>
            </w:r>
          </w:p>
        </w:tc>
      </w:tr>
      <w:tr w:rsidR="00F47FEC" w:rsidRPr="00BF5D3F" w14:paraId="2533AA2A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CBE5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Исполнение судебных актов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ED77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CAB2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830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DBBA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72 599,36</w:t>
            </w:r>
          </w:p>
        </w:tc>
      </w:tr>
      <w:tr w:rsidR="00F47FEC" w:rsidRPr="00BF5D3F" w14:paraId="70213583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3DA3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711F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9990000040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A4F5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850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1644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411,92</w:t>
            </w:r>
          </w:p>
        </w:tc>
      </w:tr>
      <w:tr w:rsidR="00F47FEC" w:rsidRPr="00BF5D3F" w14:paraId="59C24907" w14:textId="77777777" w:rsidTr="00F47FEC">
        <w:trPr>
          <w:trHeight w:val="142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50ED02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lastRenderedPageBreak/>
              <w:t>Выполнение прочих расходных обязательств района в рамках непрограммных расходов органов местного самоуправления и муниципальных учреждений (за счет безвозмездных поступлений от негосударственных организаций)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397C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9990000043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F23E3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A12D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9 362,00</w:t>
            </w:r>
          </w:p>
        </w:tc>
      </w:tr>
      <w:tr w:rsidR="00F47FEC" w:rsidRPr="00BF5D3F" w14:paraId="5F5AC5FF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879D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7275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9990000043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C0BB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A5BA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9 362,00</w:t>
            </w:r>
          </w:p>
        </w:tc>
      </w:tr>
      <w:tr w:rsidR="00F47FEC" w:rsidRPr="00BF5D3F" w14:paraId="0B841DEF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AA78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A6C8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9990000043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1E8C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D138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9 362,00</w:t>
            </w:r>
          </w:p>
        </w:tc>
      </w:tr>
      <w:tr w:rsidR="00F47FEC" w:rsidRPr="00BF5D3F" w14:paraId="0E82D037" w14:textId="77777777" w:rsidTr="00F47FEC">
        <w:trPr>
          <w:trHeight w:val="114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67D0A2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Выполнение прочих расходных обязательств района в рамках непрограммных расходов органов местного самоуправления и муниципальных учреждений (за счет средств резервного фонда)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B5A1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9990000049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BB77E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47D9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25 075,75</w:t>
            </w:r>
          </w:p>
        </w:tc>
      </w:tr>
      <w:tr w:rsidR="00F47FEC" w:rsidRPr="00BF5D3F" w14:paraId="58DF851E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A96F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E320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9990000049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3495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2151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960,00</w:t>
            </w:r>
          </w:p>
        </w:tc>
      </w:tr>
      <w:tr w:rsidR="00F47FEC" w:rsidRPr="00BF5D3F" w14:paraId="2DFE3F66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2BC7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5290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9990000049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2C3E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386F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960,00</w:t>
            </w:r>
          </w:p>
        </w:tc>
      </w:tr>
      <w:tr w:rsidR="00F47FEC" w:rsidRPr="00BF5D3F" w14:paraId="5184A2A0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2FB5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0A61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9990000049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0EC1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E147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30,00</w:t>
            </w:r>
          </w:p>
        </w:tc>
      </w:tr>
      <w:tr w:rsidR="00F47FEC" w:rsidRPr="00BF5D3F" w14:paraId="232F8E76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FBC3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3D5D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9990000049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F160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D1FF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30,00</w:t>
            </w:r>
          </w:p>
        </w:tc>
      </w:tr>
      <w:tr w:rsidR="00F47FEC" w:rsidRPr="00BF5D3F" w14:paraId="71661A7F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90EE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D52B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9990000049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B032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4023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24 085,75</w:t>
            </w:r>
          </w:p>
        </w:tc>
      </w:tr>
      <w:tr w:rsidR="00F47FEC" w:rsidRPr="00BF5D3F" w14:paraId="4F31598E" w14:textId="77777777" w:rsidTr="00F47FEC">
        <w:trPr>
          <w:trHeight w:val="9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3798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98EB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9990000049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4497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304F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24 085,75</w:t>
            </w:r>
          </w:p>
        </w:tc>
      </w:tr>
      <w:tr w:rsidR="00F47FEC" w:rsidRPr="00BF5D3F" w14:paraId="0BDF9CDA" w14:textId="77777777" w:rsidTr="00F47FEC">
        <w:trPr>
          <w:trHeight w:val="85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3458BC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Субсидии подведомственным учреждениям на иные цели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0406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9990000050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83E44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9FD8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5 466,43</w:t>
            </w:r>
          </w:p>
        </w:tc>
      </w:tr>
      <w:tr w:rsidR="00F47FEC" w:rsidRPr="00BF5D3F" w14:paraId="0E7B8365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1204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F14E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20A6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70B5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5 466,43</w:t>
            </w:r>
          </w:p>
        </w:tc>
      </w:tr>
      <w:tr w:rsidR="00F47FEC" w:rsidRPr="00BF5D3F" w14:paraId="58F0B394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C6B4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CFF8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9990000050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3AB5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2205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5 466,43</w:t>
            </w:r>
          </w:p>
        </w:tc>
      </w:tr>
      <w:tr w:rsidR="00F47FEC" w:rsidRPr="00BF5D3F" w14:paraId="4E8332C9" w14:textId="77777777" w:rsidTr="00F47FEC">
        <w:trPr>
          <w:trHeight w:val="85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526112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Межбюджетные трансферты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CDD9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9990000090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7D83D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8438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7 259,04</w:t>
            </w:r>
          </w:p>
        </w:tc>
      </w:tr>
      <w:tr w:rsidR="00F47FEC" w:rsidRPr="00BF5D3F" w14:paraId="4579A686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0315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Межбюджетные трансферты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0EAA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9990000090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62C8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500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6410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7 259,04</w:t>
            </w:r>
          </w:p>
        </w:tc>
      </w:tr>
      <w:tr w:rsidR="00F47FEC" w:rsidRPr="00BF5D3F" w14:paraId="3D4B21DA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63B9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A0D8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9990000090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64B9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540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F8FC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7 259,04</w:t>
            </w:r>
          </w:p>
        </w:tc>
      </w:tr>
      <w:tr w:rsidR="00F47FEC" w:rsidRPr="00BF5D3F" w14:paraId="147243EA" w14:textId="77777777" w:rsidTr="00F47FEC">
        <w:trPr>
          <w:trHeight w:val="114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65E854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Резервный фонд администрации Ванинского муниципального района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AFF6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9990001110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94143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9467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57 052,21</w:t>
            </w:r>
          </w:p>
        </w:tc>
      </w:tr>
      <w:tr w:rsidR="00F47FEC" w:rsidRPr="00BF5D3F" w14:paraId="7558E5FA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4307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4118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9990001110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07EC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C1D9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57 052,21</w:t>
            </w:r>
          </w:p>
        </w:tc>
      </w:tr>
      <w:tr w:rsidR="00F47FEC" w:rsidRPr="00BF5D3F" w14:paraId="62C66C8A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B8EC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Резервные средства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10B9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9990001110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6424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870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8530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57 052,21</w:t>
            </w:r>
          </w:p>
        </w:tc>
      </w:tr>
      <w:tr w:rsidR="00F47FEC" w:rsidRPr="00BF5D3F" w14:paraId="54BCA5F3" w14:textId="77777777" w:rsidTr="00F47FEC">
        <w:trPr>
          <w:trHeight w:val="228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13ED60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Закон Хабаровского края от 14 ноября 2007 года № 154 "О наделении органов местного самоуправления государственными полномочиями Хабаровского края по возмещению стоимости услуг, предоставляемых согласно гарантированному перечню услуг по погребению" в рамках государственной программы Хабаровского края "Повышение качества жилищно-коммунального обслуживания населения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5B9F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999000П290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DBF01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6F83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165,52</w:t>
            </w:r>
          </w:p>
        </w:tc>
      </w:tr>
      <w:tr w:rsidR="00F47FEC" w:rsidRPr="00BF5D3F" w14:paraId="335A8E92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74AE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20BF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999000П290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0C59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9E03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165,52</w:t>
            </w:r>
          </w:p>
        </w:tc>
      </w:tr>
      <w:tr w:rsidR="00F47FEC" w:rsidRPr="00BF5D3F" w14:paraId="744082AA" w14:textId="77777777" w:rsidTr="00F47FEC">
        <w:trPr>
          <w:trHeight w:val="9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C378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C051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999000П290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D5B7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BB37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165,52</w:t>
            </w:r>
          </w:p>
        </w:tc>
      </w:tr>
      <w:tr w:rsidR="00F47FEC" w:rsidRPr="00BF5D3F" w14:paraId="532E71D9" w14:textId="77777777" w:rsidTr="00F47FEC">
        <w:trPr>
          <w:trHeight w:val="228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9E1BAE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Закон Хабаровского края от 23 ноября 2011 года № 146 "О наделении органов местного самоуправления отдельными государственными полномочиями Хабаровского края по организации мероприятий при осуществлении деятельности по обращению с животными без владельцев"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D0A0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999000П331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05EED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9124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15 620,00</w:t>
            </w:r>
          </w:p>
        </w:tc>
      </w:tr>
      <w:tr w:rsidR="00F47FEC" w:rsidRPr="00BF5D3F" w14:paraId="65188C01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2860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D49A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999000П331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EAC6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9FD5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15 620,00</w:t>
            </w:r>
          </w:p>
        </w:tc>
      </w:tr>
      <w:tr w:rsidR="00F47FEC" w:rsidRPr="00BF5D3F" w14:paraId="49AE98E5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FF24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F826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999000П331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ADB8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4744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15 620,00</w:t>
            </w:r>
          </w:p>
        </w:tc>
      </w:tr>
      <w:tr w:rsidR="00F47FEC" w:rsidRPr="00BF5D3F" w14:paraId="5A20073C" w14:textId="77777777" w:rsidTr="00F47FEC">
        <w:trPr>
          <w:trHeight w:val="256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A2C6AB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Закон Хабаровского края от 23 апреля 2014 года № 357 "О наделении органов местного самоуправления государственными полномочиями Хабаровского края по предоставлению компенсации части расходов граждан на оплату коммунальных услуг, возникающих в связи с ростом платы за данные услуги" в рамках государственной программы Хабаровского края "Повышение качества жилищно-коммунального обслуживания населения Хабаровского края"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80E4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999000П350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17D0E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5AFA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1 286,00</w:t>
            </w:r>
          </w:p>
        </w:tc>
      </w:tr>
      <w:tr w:rsidR="00F47FEC" w:rsidRPr="00BF5D3F" w14:paraId="7D5EB48C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26EC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083E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999000П350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2582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C41A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1 286,00</w:t>
            </w:r>
          </w:p>
        </w:tc>
      </w:tr>
      <w:tr w:rsidR="00F47FEC" w:rsidRPr="00BF5D3F" w14:paraId="5FF1AB48" w14:textId="77777777" w:rsidTr="00F47FEC">
        <w:trPr>
          <w:trHeight w:val="9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150C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BF5D3F">
              <w:rPr>
                <w:color w:val="000000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3B33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lastRenderedPageBreak/>
              <w:t>999000П350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DFF5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8C03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1 286,00</w:t>
            </w:r>
          </w:p>
        </w:tc>
      </w:tr>
      <w:tr w:rsidR="00F47FEC" w:rsidRPr="00BF5D3F" w14:paraId="302DB0B0" w14:textId="77777777" w:rsidTr="00F47FEC">
        <w:trPr>
          <w:trHeight w:val="28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544CBB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Переданные полномочия Высокогорный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6F34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9990013090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F0E56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D9A1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85,07</w:t>
            </w:r>
          </w:p>
        </w:tc>
      </w:tr>
      <w:tr w:rsidR="00F47FEC" w:rsidRPr="00BF5D3F" w14:paraId="4B469A56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0103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B551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9990013090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B386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FAF5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69,44</w:t>
            </w:r>
          </w:p>
        </w:tc>
      </w:tr>
      <w:tr w:rsidR="00F47FEC" w:rsidRPr="00BF5D3F" w14:paraId="376684E1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BA72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7D80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9990013090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6ACF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5D98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69,44</w:t>
            </w:r>
          </w:p>
        </w:tc>
      </w:tr>
      <w:tr w:rsidR="00F47FEC" w:rsidRPr="00BF5D3F" w14:paraId="48CE8F3D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4831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674B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9990013090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80BC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800A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15,63</w:t>
            </w:r>
          </w:p>
        </w:tc>
      </w:tr>
      <w:tr w:rsidR="00F47FEC" w:rsidRPr="00BF5D3F" w14:paraId="12B9BF2E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9FF5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465F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9990013090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8C6F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6C75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15,63</w:t>
            </w:r>
          </w:p>
        </w:tc>
      </w:tr>
      <w:tr w:rsidR="00F47FEC" w:rsidRPr="00BF5D3F" w14:paraId="781E907A" w14:textId="77777777" w:rsidTr="00F47FEC">
        <w:trPr>
          <w:trHeight w:val="28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AE7FD2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Переданные полномочия Октябрьский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6EEC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9990014090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61F6B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2C8D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180,51</w:t>
            </w:r>
          </w:p>
        </w:tc>
      </w:tr>
      <w:tr w:rsidR="00F47FEC" w:rsidRPr="00BF5D3F" w14:paraId="71EB3F8C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98C0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D13F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9990014090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3285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F945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147,35</w:t>
            </w:r>
          </w:p>
        </w:tc>
      </w:tr>
      <w:tr w:rsidR="00F47FEC" w:rsidRPr="00BF5D3F" w14:paraId="02F33D9F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1CB8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ADD6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9990014090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D8C7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1AFD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147,35</w:t>
            </w:r>
          </w:p>
        </w:tc>
      </w:tr>
      <w:tr w:rsidR="00F47FEC" w:rsidRPr="00BF5D3F" w14:paraId="541FF57F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FBBE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951A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9990014090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E93B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5ACB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33,16</w:t>
            </w:r>
          </w:p>
        </w:tc>
      </w:tr>
      <w:tr w:rsidR="00F47FEC" w:rsidRPr="00BF5D3F" w14:paraId="20079405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9DD2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52C9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9990014090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C11B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F8AA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33,16</w:t>
            </w:r>
          </w:p>
        </w:tc>
      </w:tr>
      <w:tr w:rsidR="00F47FEC" w:rsidRPr="00BF5D3F" w14:paraId="17CC4BAB" w14:textId="77777777" w:rsidTr="00F47FEC">
        <w:trPr>
          <w:trHeight w:val="28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DC64BB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Переданные полномочия Датта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4C69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9990015090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5441E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16F6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18,92</w:t>
            </w:r>
          </w:p>
        </w:tc>
      </w:tr>
      <w:tr w:rsidR="00F47FEC" w:rsidRPr="00BF5D3F" w14:paraId="7199EA15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F92E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348B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9990015090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A439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EE16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15,44</w:t>
            </w:r>
          </w:p>
        </w:tc>
      </w:tr>
      <w:tr w:rsidR="00F47FEC" w:rsidRPr="00BF5D3F" w14:paraId="5C231ADB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6145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789C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9990015090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C686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E5FE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15,44</w:t>
            </w:r>
          </w:p>
        </w:tc>
      </w:tr>
      <w:tr w:rsidR="00F47FEC" w:rsidRPr="00BF5D3F" w14:paraId="36C159D1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A24E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616C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9990015090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54D0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8D2F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3,48</w:t>
            </w:r>
          </w:p>
        </w:tc>
      </w:tr>
      <w:tr w:rsidR="00F47FEC" w:rsidRPr="00BF5D3F" w14:paraId="091CF975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F80E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1709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9990015090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A2E8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87FD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3,48</w:t>
            </w:r>
          </w:p>
        </w:tc>
      </w:tr>
      <w:tr w:rsidR="00F47FEC" w:rsidRPr="00BF5D3F" w14:paraId="21982D55" w14:textId="77777777" w:rsidTr="00F47FEC">
        <w:trPr>
          <w:trHeight w:val="28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79AA04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Переданные полномочия Кенада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35BB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9990016090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E1935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DEB4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20,37</w:t>
            </w:r>
          </w:p>
        </w:tc>
      </w:tr>
      <w:tr w:rsidR="00F47FEC" w:rsidRPr="00BF5D3F" w14:paraId="2B4DA938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FD93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DDE5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9990016090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6852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EAD5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16,63</w:t>
            </w:r>
          </w:p>
        </w:tc>
      </w:tr>
      <w:tr w:rsidR="00F47FEC" w:rsidRPr="00BF5D3F" w14:paraId="039002E7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19A6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DC2E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9990016090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9FA9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E7BC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16,63</w:t>
            </w:r>
          </w:p>
        </w:tc>
      </w:tr>
      <w:tr w:rsidR="00F47FEC" w:rsidRPr="00BF5D3F" w14:paraId="2C61BD49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C0E7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3CE1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9990016090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505B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834E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3,74</w:t>
            </w:r>
          </w:p>
        </w:tc>
      </w:tr>
      <w:tr w:rsidR="00F47FEC" w:rsidRPr="00BF5D3F" w14:paraId="2AD17C5B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764A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DFB7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9990016090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3F98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8F4B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3,74</w:t>
            </w:r>
          </w:p>
        </w:tc>
      </w:tr>
      <w:tr w:rsidR="00F47FEC" w:rsidRPr="00BF5D3F" w14:paraId="35207B93" w14:textId="77777777" w:rsidTr="00F47FEC">
        <w:trPr>
          <w:trHeight w:val="28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19C816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Переданные полномочия Монгохто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D3E2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9990017090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E67A6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243D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112,39</w:t>
            </w:r>
          </w:p>
        </w:tc>
      </w:tr>
      <w:tr w:rsidR="00F47FEC" w:rsidRPr="00BF5D3F" w14:paraId="6B5BDD70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1774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A374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9990017090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6D5F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B294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91,74</w:t>
            </w:r>
          </w:p>
        </w:tc>
      </w:tr>
      <w:tr w:rsidR="00F47FEC" w:rsidRPr="00BF5D3F" w14:paraId="4E9B3428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B0A0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DC72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9990017090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D031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D96B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91,74</w:t>
            </w:r>
          </w:p>
        </w:tc>
      </w:tr>
      <w:tr w:rsidR="00F47FEC" w:rsidRPr="00BF5D3F" w14:paraId="28EA1501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CC84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C659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9990017090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35B1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9F1B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20,65</w:t>
            </w:r>
          </w:p>
        </w:tc>
      </w:tr>
      <w:tr w:rsidR="00F47FEC" w:rsidRPr="00BF5D3F" w14:paraId="4F0DF98F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48AF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35FF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9990017090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5A92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7F56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20,65</w:t>
            </w:r>
          </w:p>
        </w:tc>
      </w:tr>
      <w:tr w:rsidR="00F47FEC" w:rsidRPr="00BF5D3F" w14:paraId="2547E032" w14:textId="77777777" w:rsidTr="00F47FEC">
        <w:trPr>
          <w:trHeight w:val="28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62BC2E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Переданные полномочия Токи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22F7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9990018090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434CC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6689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68,63</w:t>
            </w:r>
          </w:p>
        </w:tc>
      </w:tr>
      <w:tr w:rsidR="00F47FEC" w:rsidRPr="00BF5D3F" w14:paraId="33F4C922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0A87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CCAC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9990018090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D234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FC1A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56,02</w:t>
            </w:r>
          </w:p>
        </w:tc>
      </w:tr>
      <w:tr w:rsidR="00F47FEC" w:rsidRPr="00BF5D3F" w14:paraId="02796EC2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4F04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3706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9990018090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AC16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A84E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56,02</w:t>
            </w:r>
          </w:p>
        </w:tc>
      </w:tr>
      <w:tr w:rsidR="00F47FEC" w:rsidRPr="00BF5D3F" w14:paraId="5364BF1C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ABDF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6EDD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9990018090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E857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4192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12,61</w:t>
            </w:r>
          </w:p>
        </w:tc>
      </w:tr>
      <w:tr w:rsidR="00F47FEC" w:rsidRPr="00BF5D3F" w14:paraId="07322D60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470E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B748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9990018090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2447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A93B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12,61</w:t>
            </w:r>
          </w:p>
        </w:tc>
      </w:tr>
      <w:tr w:rsidR="00F47FEC" w:rsidRPr="00BF5D3F" w14:paraId="740A4906" w14:textId="77777777" w:rsidTr="00F47FEC">
        <w:trPr>
          <w:trHeight w:val="28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B03777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Переданные полномочия Тулучи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A136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9990019090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9718B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C8E4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16,31</w:t>
            </w:r>
          </w:p>
        </w:tc>
      </w:tr>
      <w:tr w:rsidR="00F47FEC" w:rsidRPr="00BF5D3F" w14:paraId="296E6EA0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068A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CE50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9990019090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A32A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5071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13,31</w:t>
            </w:r>
          </w:p>
        </w:tc>
      </w:tr>
      <w:tr w:rsidR="00F47FEC" w:rsidRPr="00BF5D3F" w14:paraId="675F1835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6C57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2622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9990019090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CA95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A594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13,31</w:t>
            </w:r>
          </w:p>
        </w:tc>
      </w:tr>
      <w:tr w:rsidR="00F47FEC" w:rsidRPr="00BF5D3F" w14:paraId="1A02ADC2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0A44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B681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9990019090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5704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154E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3,00</w:t>
            </w:r>
          </w:p>
        </w:tc>
      </w:tr>
      <w:tr w:rsidR="00F47FEC" w:rsidRPr="00BF5D3F" w14:paraId="04D5F086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0B9E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999C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9990019090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C673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17F1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3,00</w:t>
            </w:r>
          </w:p>
        </w:tc>
      </w:tr>
      <w:tr w:rsidR="00F47FEC" w:rsidRPr="00BF5D3F" w14:paraId="7C0FB6CF" w14:textId="77777777" w:rsidTr="00F47FEC">
        <w:trPr>
          <w:trHeight w:val="28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E79039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Переданные полномочия Тумнин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CB46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9990020090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F2358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D436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26,30</w:t>
            </w:r>
          </w:p>
        </w:tc>
      </w:tr>
      <w:tr w:rsidR="00F47FEC" w:rsidRPr="00BF5D3F" w14:paraId="075B3D73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50EB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29BD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9990020090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219C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46D8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21,47</w:t>
            </w:r>
          </w:p>
        </w:tc>
      </w:tr>
      <w:tr w:rsidR="00F47FEC" w:rsidRPr="00BF5D3F" w14:paraId="32F9A80C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110F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573D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9990020090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9758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E193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21,47</w:t>
            </w:r>
          </w:p>
        </w:tc>
      </w:tr>
      <w:tr w:rsidR="00F47FEC" w:rsidRPr="00BF5D3F" w14:paraId="6CC68D34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0AB2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1D18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9990020090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F046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8A24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4,83</w:t>
            </w:r>
          </w:p>
        </w:tc>
      </w:tr>
      <w:tr w:rsidR="00F47FEC" w:rsidRPr="00BF5D3F" w14:paraId="245B3C5E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3F70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9B4F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9990020090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0629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3F6A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4,83</w:t>
            </w:r>
          </w:p>
        </w:tc>
      </w:tr>
      <w:tr w:rsidR="00F47FEC" w:rsidRPr="00BF5D3F" w14:paraId="7288C260" w14:textId="77777777" w:rsidTr="00F47FEC">
        <w:trPr>
          <w:trHeight w:val="28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B279CB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Переданные полномочия Усть-Орочи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5008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9990021090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E1731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9EAF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15,82</w:t>
            </w:r>
          </w:p>
        </w:tc>
      </w:tr>
      <w:tr w:rsidR="00F47FEC" w:rsidRPr="00BF5D3F" w14:paraId="4906952B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5CE3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5F39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9990021090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FDF1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E8EB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12,92</w:t>
            </w:r>
          </w:p>
        </w:tc>
      </w:tr>
      <w:tr w:rsidR="00F47FEC" w:rsidRPr="00BF5D3F" w14:paraId="08C7E71D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5686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3838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9990021090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97D6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D9EF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12,92</w:t>
            </w:r>
          </w:p>
        </w:tc>
      </w:tr>
      <w:tr w:rsidR="00F47FEC" w:rsidRPr="00BF5D3F" w14:paraId="00F5A284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9E94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7F76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9990021090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C035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7F16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2,90</w:t>
            </w:r>
          </w:p>
        </w:tc>
      </w:tr>
      <w:tr w:rsidR="00F47FEC" w:rsidRPr="00BF5D3F" w14:paraId="493C847C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8531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912A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9990021090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D0F1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8ECA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2,90</w:t>
            </w:r>
          </w:p>
        </w:tc>
      </w:tr>
      <w:tr w:rsidR="00F47FEC" w:rsidRPr="00BF5D3F" w14:paraId="679077B2" w14:textId="77777777" w:rsidTr="00F47FEC">
        <w:trPr>
          <w:trHeight w:val="85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1B3688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Обеспечение деятельности подведомственных учреждений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D067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9990027030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ACCDE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4013F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29 355,81</w:t>
            </w:r>
          </w:p>
        </w:tc>
      </w:tr>
      <w:tr w:rsidR="00F47FEC" w:rsidRPr="00BF5D3F" w14:paraId="6BD24D2B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CCF2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36C0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9990027030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3004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DD00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26 904,70</w:t>
            </w:r>
          </w:p>
        </w:tc>
      </w:tr>
      <w:tr w:rsidR="00F47FEC" w:rsidRPr="00BF5D3F" w14:paraId="7952313A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7666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059F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9990027030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7CC1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C8DA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26 904,70</w:t>
            </w:r>
          </w:p>
        </w:tc>
      </w:tr>
      <w:tr w:rsidR="00F47FEC" w:rsidRPr="00BF5D3F" w14:paraId="5EA878CB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772C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C490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9990027030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AD64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C47B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2 451,10</w:t>
            </w:r>
          </w:p>
        </w:tc>
      </w:tr>
      <w:tr w:rsidR="00F47FEC" w:rsidRPr="00BF5D3F" w14:paraId="15370AE3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EF5D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AEB4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9990027030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04A3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C4F9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2 451,10</w:t>
            </w:r>
          </w:p>
        </w:tc>
      </w:tr>
      <w:tr w:rsidR="00F47FEC" w:rsidRPr="00BF5D3F" w14:paraId="5488E87F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9599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DE4D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9990027030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206B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89429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0,01</w:t>
            </w:r>
          </w:p>
        </w:tc>
      </w:tr>
      <w:tr w:rsidR="00F47FEC" w:rsidRPr="00BF5D3F" w14:paraId="36B6DD44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C36D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1974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9990027030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4395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850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9405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0,01</w:t>
            </w:r>
          </w:p>
        </w:tc>
      </w:tr>
      <w:tr w:rsidR="00F47FEC" w:rsidRPr="00BF5D3F" w14:paraId="2E26A585" w14:textId="77777777" w:rsidTr="00F47FEC">
        <w:trPr>
          <w:trHeight w:val="85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0535D5C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Обеспечение деятельности подведомственных учреждений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15C3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9990029030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ABF3B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07FE1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39 869,14</w:t>
            </w:r>
          </w:p>
        </w:tc>
      </w:tr>
      <w:tr w:rsidR="00F47FEC" w:rsidRPr="00BF5D3F" w14:paraId="7C1B49D3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89D6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C750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9990029030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369B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C2E5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38 125,04</w:t>
            </w:r>
          </w:p>
        </w:tc>
      </w:tr>
      <w:tr w:rsidR="00F47FEC" w:rsidRPr="00BF5D3F" w14:paraId="447AF54E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C0BA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7E40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9990029030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2C82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4D56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38 125,04</w:t>
            </w:r>
          </w:p>
        </w:tc>
      </w:tr>
      <w:tr w:rsidR="00F47FEC" w:rsidRPr="00BF5D3F" w14:paraId="130EC0ED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18FF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D06B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9990029030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8853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B288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1 741,40</w:t>
            </w:r>
          </w:p>
        </w:tc>
      </w:tr>
      <w:tr w:rsidR="00F47FEC" w:rsidRPr="00BF5D3F" w14:paraId="48D8E03B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BFD9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B89B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9990029030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F8D8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5F9B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1 741,40</w:t>
            </w:r>
          </w:p>
        </w:tc>
      </w:tr>
      <w:tr w:rsidR="00F47FEC" w:rsidRPr="00BF5D3F" w14:paraId="6836658F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F049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0B1F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9990029030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7E34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84FB3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2,70</w:t>
            </w:r>
          </w:p>
        </w:tc>
      </w:tr>
      <w:tr w:rsidR="00F47FEC" w:rsidRPr="00BF5D3F" w14:paraId="4B599A6B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30F7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627D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9990029030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45A5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850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AD4FC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2,70</w:t>
            </w:r>
          </w:p>
        </w:tc>
      </w:tr>
      <w:tr w:rsidR="00F47FEC" w:rsidRPr="00BF5D3F" w14:paraId="7901A33A" w14:textId="77777777" w:rsidTr="00F47FEC">
        <w:trPr>
          <w:trHeight w:val="142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785D0AA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Иные межбюджетные трансферты из краевого бюджета на софинансирование расходных обязательств муниципальных образований края по повышению оплаты труда отдельных категорий работников муниципальных учреждений (за счет средств краевого бюджета)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2E2C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99900SС020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E297A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1A84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926,16</w:t>
            </w:r>
          </w:p>
        </w:tc>
      </w:tr>
      <w:tr w:rsidR="00F47FEC" w:rsidRPr="00BF5D3F" w14:paraId="3E609EB5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FD69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Межбюджетные трансферты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835B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99900SС020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0DB83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500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1EF27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926,16</w:t>
            </w:r>
          </w:p>
        </w:tc>
      </w:tr>
      <w:tr w:rsidR="00F47FEC" w:rsidRPr="00BF5D3F" w14:paraId="7605E380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56331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B15B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99900SС020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BADF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540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DE34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926,16</w:t>
            </w:r>
          </w:p>
        </w:tc>
      </w:tr>
      <w:tr w:rsidR="00F47FEC" w:rsidRPr="00BF5D3F" w14:paraId="4BC7391F" w14:textId="77777777" w:rsidTr="00F47FEC">
        <w:trPr>
          <w:trHeight w:val="57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AF5A03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0E5A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9990100070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4718ED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40D18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17 162,50</w:t>
            </w:r>
          </w:p>
        </w:tc>
      </w:tr>
      <w:tr w:rsidR="00F47FEC" w:rsidRPr="00BF5D3F" w14:paraId="633B9A75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7273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8315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9990100070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A821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DAD3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17 162,50</w:t>
            </w:r>
          </w:p>
        </w:tc>
      </w:tr>
      <w:tr w:rsidR="00F47FEC" w:rsidRPr="00BF5D3F" w14:paraId="553B772F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1553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0041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9990100070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9B4A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46F3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14 302,50</w:t>
            </w:r>
          </w:p>
        </w:tc>
      </w:tr>
      <w:tr w:rsidR="00F47FEC" w:rsidRPr="00BF5D3F" w14:paraId="7E7810EC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8169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8B5B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9990100070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0132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120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BD21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2 860,00</w:t>
            </w:r>
          </w:p>
        </w:tc>
      </w:tr>
      <w:tr w:rsidR="00F47FEC" w:rsidRPr="00BF5D3F" w14:paraId="4AAAD21E" w14:textId="77777777" w:rsidTr="00F47FEC">
        <w:trPr>
          <w:trHeight w:val="85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F2E3A0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Компенсация расходов, связанных с переездом из (в) районов, Крайнего Севера и приравненных к ним местностям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3ED0B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9990300070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5966B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611EE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1 190,00</w:t>
            </w:r>
          </w:p>
        </w:tc>
      </w:tr>
      <w:tr w:rsidR="00F47FEC" w:rsidRPr="00BF5D3F" w14:paraId="4C86D5A0" w14:textId="77777777" w:rsidTr="00F47FEC">
        <w:trPr>
          <w:trHeight w:val="12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BB01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EA74F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9990300070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57CC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1D576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465,00</w:t>
            </w:r>
          </w:p>
        </w:tc>
      </w:tr>
      <w:tr w:rsidR="00F47FEC" w:rsidRPr="00BF5D3F" w14:paraId="3B247C68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E391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0D249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9990300070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03DD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110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25785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465,00</w:t>
            </w:r>
          </w:p>
        </w:tc>
      </w:tr>
      <w:tr w:rsidR="00F47FEC" w:rsidRPr="00BF5D3F" w14:paraId="361DACCE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57BA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45470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9990300070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7FFB7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9F4B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725,00</w:t>
            </w:r>
          </w:p>
        </w:tc>
      </w:tr>
      <w:tr w:rsidR="00F47FEC" w:rsidRPr="00BF5D3F" w14:paraId="622B3778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B27CA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238C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9990300070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87C84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320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D881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725,00</w:t>
            </w:r>
          </w:p>
        </w:tc>
      </w:tr>
      <w:tr w:rsidR="00F47FEC" w:rsidRPr="00BF5D3F" w14:paraId="430F6361" w14:textId="77777777" w:rsidTr="00F47FEC">
        <w:trPr>
          <w:trHeight w:val="57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EFBD14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Выплаты Почетным гражданам Ванинского муниципального района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7A29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9990400070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44B3D4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000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37800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840,00</w:t>
            </w:r>
          </w:p>
        </w:tc>
      </w:tr>
      <w:tr w:rsidR="00F47FEC" w:rsidRPr="00BF5D3F" w14:paraId="2C4BCC1B" w14:textId="77777777" w:rsidTr="00F47FEC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44FBD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3D4C8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9990400070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6F5A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300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B6202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840,00</w:t>
            </w:r>
          </w:p>
        </w:tc>
      </w:tr>
      <w:tr w:rsidR="00F47FEC" w:rsidRPr="00BF5D3F" w14:paraId="304060BA" w14:textId="77777777" w:rsidTr="00F47FEC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1F86E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47EE2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9990400070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485BB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330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B4AC6" w14:textId="77777777" w:rsidR="00F47FEC" w:rsidRPr="00BF5D3F" w:rsidRDefault="00F47FEC" w:rsidP="00F47FEC">
            <w:pPr>
              <w:jc w:val="center"/>
              <w:rPr>
                <w:color w:val="000000"/>
              </w:rPr>
            </w:pPr>
            <w:r w:rsidRPr="00BF5D3F">
              <w:rPr>
                <w:color w:val="000000"/>
              </w:rPr>
              <w:t>840,00</w:t>
            </w:r>
          </w:p>
        </w:tc>
      </w:tr>
      <w:tr w:rsidR="00F47FEC" w:rsidRPr="00BF5D3F" w14:paraId="25DAB764" w14:textId="77777777" w:rsidTr="00F47FEC">
        <w:trPr>
          <w:trHeight w:val="255"/>
        </w:trPr>
        <w:tc>
          <w:tcPr>
            <w:tcW w:w="7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B8E6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295D5" w14:textId="77777777" w:rsidR="00F47FEC" w:rsidRPr="00BF5D3F" w:rsidRDefault="00F47FEC" w:rsidP="00F47FEC">
            <w:pPr>
              <w:jc w:val="center"/>
              <w:rPr>
                <w:b/>
                <w:bCs/>
                <w:color w:val="000000"/>
              </w:rPr>
            </w:pPr>
            <w:r w:rsidRPr="00BF5D3F">
              <w:rPr>
                <w:b/>
                <w:bCs/>
                <w:color w:val="000000"/>
              </w:rPr>
              <w:t>3 173 597,62</w:t>
            </w:r>
          </w:p>
        </w:tc>
      </w:tr>
    </w:tbl>
    <w:p w14:paraId="52BA34D8" w14:textId="77777777" w:rsidR="00F47FEC" w:rsidRPr="00BF5D3F" w:rsidRDefault="00F47FEC" w:rsidP="00F47FEC"/>
    <w:p w14:paraId="4C8A212D" w14:textId="77777777" w:rsidR="00D35CC8" w:rsidRDefault="00D35CC8" w:rsidP="00D35CC8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14:paraId="6A27ABF6" w14:textId="77777777" w:rsidR="001273A1" w:rsidRPr="009C0F1A" w:rsidRDefault="001273A1" w:rsidP="001273A1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9C0F1A">
        <w:rPr>
          <w:sz w:val="28"/>
          <w:szCs w:val="28"/>
        </w:rPr>
        <w:t xml:space="preserve">ачальник финансового управления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C0F1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Е.Т. Гусева</w:t>
      </w:r>
    </w:p>
    <w:p w14:paraId="0EFCFCCC" w14:textId="77777777" w:rsidR="009C0F1A" w:rsidRPr="009C0F1A" w:rsidRDefault="009C0F1A" w:rsidP="009C0F1A">
      <w:pPr>
        <w:spacing w:line="259" w:lineRule="auto"/>
        <w:rPr>
          <w:sz w:val="28"/>
          <w:szCs w:val="28"/>
        </w:rPr>
      </w:pPr>
      <w:r w:rsidRPr="009C0F1A">
        <w:rPr>
          <w:sz w:val="28"/>
          <w:szCs w:val="28"/>
        </w:rPr>
        <w:br w:type="page"/>
      </w:r>
    </w:p>
    <w:p w14:paraId="1A7ADE53" w14:textId="77777777" w:rsidR="00D35CC8" w:rsidRPr="00390135" w:rsidRDefault="00D35CC8" w:rsidP="00D35CC8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lastRenderedPageBreak/>
        <w:t>Приложение № 4</w:t>
      </w:r>
    </w:p>
    <w:p w14:paraId="76AFE32D" w14:textId="77777777" w:rsidR="00D35CC8" w:rsidRPr="00390135" w:rsidRDefault="00D35CC8" w:rsidP="00D35CC8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t xml:space="preserve">к решению Собрания депутатов </w:t>
      </w:r>
    </w:p>
    <w:p w14:paraId="54AB2B0F" w14:textId="77777777" w:rsidR="00D35CC8" w:rsidRPr="00390135" w:rsidRDefault="00D35CC8" w:rsidP="00D35CC8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t>Ванинского муниципального района</w:t>
      </w:r>
    </w:p>
    <w:p w14:paraId="459FC613" w14:textId="77777777" w:rsidR="006F0F2D" w:rsidRPr="00390135" w:rsidRDefault="006F0F2D" w:rsidP="00D35CC8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t>Хабаровского края</w:t>
      </w:r>
    </w:p>
    <w:p w14:paraId="1D7EA8C3" w14:textId="77777777" w:rsidR="00D35CC8" w:rsidRPr="00390135" w:rsidRDefault="00D35CC8" w:rsidP="006F0F2D">
      <w:pPr>
        <w:suppressAutoHyphens/>
        <w:jc w:val="right"/>
        <w:rPr>
          <w:sz w:val="26"/>
          <w:szCs w:val="26"/>
        </w:rPr>
      </w:pPr>
      <w:r w:rsidRPr="00390135">
        <w:rPr>
          <w:sz w:val="26"/>
          <w:szCs w:val="26"/>
        </w:rPr>
        <w:t xml:space="preserve"> от __________ 202</w:t>
      </w:r>
      <w:r w:rsidR="00B76B2F" w:rsidRPr="00390135">
        <w:rPr>
          <w:sz w:val="26"/>
          <w:szCs w:val="26"/>
        </w:rPr>
        <w:t>4</w:t>
      </w:r>
      <w:r w:rsidRPr="00390135">
        <w:rPr>
          <w:sz w:val="26"/>
          <w:szCs w:val="26"/>
        </w:rPr>
        <w:t xml:space="preserve"> г. № ___</w:t>
      </w:r>
    </w:p>
    <w:p w14:paraId="1F1CFCDC" w14:textId="77777777" w:rsidR="009C0F1A" w:rsidRPr="00390135" w:rsidRDefault="00D35CC8" w:rsidP="009C0F1A">
      <w:pPr>
        <w:suppressAutoHyphens/>
        <w:jc w:val="right"/>
        <w:rPr>
          <w:color w:val="0000FF"/>
          <w:sz w:val="26"/>
          <w:szCs w:val="26"/>
        </w:rPr>
      </w:pPr>
      <w:r w:rsidRPr="00390135">
        <w:rPr>
          <w:color w:val="0000FF"/>
          <w:sz w:val="26"/>
          <w:szCs w:val="26"/>
        </w:rPr>
        <w:t>«</w:t>
      </w:r>
      <w:r w:rsidR="009C0F1A" w:rsidRPr="00390135">
        <w:rPr>
          <w:color w:val="0000FF"/>
          <w:sz w:val="26"/>
          <w:szCs w:val="26"/>
        </w:rPr>
        <w:t>Приложение № 8</w:t>
      </w:r>
    </w:p>
    <w:p w14:paraId="361D4A5B" w14:textId="77777777" w:rsidR="009C0F1A" w:rsidRPr="00390135" w:rsidRDefault="009C0F1A" w:rsidP="009C0F1A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t xml:space="preserve">к решению Собрания депутатов </w:t>
      </w:r>
    </w:p>
    <w:p w14:paraId="1CBA5502" w14:textId="77777777" w:rsidR="009C0F1A" w:rsidRPr="00390135" w:rsidRDefault="009C0F1A" w:rsidP="009C0F1A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t>Ванинского муниципального района</w:t>
      </w:r>
    </w:p>
    <w:p w14:paraId="335C004C" w14:textId="77777777" w:rsidR="006F0F2D" w:rsidRPr="00390135" w:rsidRDefault="006F0F2D" w:rsidP="009C0F1A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t>Хабаровского края</w:t>
      </w:r>
    </w:p>
    <w:p w14:paraId="6B8443E4" w14:textId="77777777" w:rsidR="00D35CC8" w:rsidRPr="00390135" w:rsidRDefault="00D35CC8" w:rsidP="00D35CC8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t xml:space="preserve">от </w:t>
      </w:r>
      <w:r w:rsidR="00B76B2F" w:rsidRPr="00390135">
        <w:rPr>
          <w:sz w:val="26"/>
          <w:szCs w:val="26"/>
        </w:rPr>
        <w:t>21</w:t>
      </w:r>
      <w:r w:rsidRPr="00390135">
        <w:rPr>
          <w:sz w:val="26"/>
          <w:szCs w:val="26"/>
        </w:rPr>
        <w:t xml:space="preserve"> декабря 202</w:t>
      </w:r>
      <w:r w:rsidR="00B76B2F" w:rsidRPr="00390135">
        <w:rPr>
          <w:sz w:val="26"/>
          <w:szCs w:val="26"/>
        </w:rPr>
        <w:t>3</w:t>
      </w:r>
      <w:r w:rsidRPr="00390135">
        <w:rPr>
          <w:sz w:val="26"/>
          <w:szCs w:val="26"/>
        </w:rPr>
        <w:t xml:space="preserve"> г. № </w:t>
      </w:r>
      <w:r w:rsidR="00B76B2F" w:rsidRPr="00390135">
        <w:rPr>
          <w:sz w:val="26"/>
          <w:szCs w:val="26"/>
        </w:rPr>
        <w:t>44</w:t>
      </w:r>
    </w:p>
    <w:p w14:paraId="4C2D6B54" w14:textId="77777777" w:rsidR="009C0F1A" w:rsidRPr="009C0F1A" w:rsidRDefault="009C0F1A" w:rsidP="009C0F1A">
      <w:pPr>
        <w:suppressAutoHyphens/>
        <w:jc w:val="right"/>
        <w:rPr>
          <w:color w:val="0000FF"/>
          <w:sz w:val="26"/>
          <w:szCs w:val="26"/>
        </w:rPr>
      </w:pPr>
    </w:p>
    <w:p w14:paraId="057B45C5" w14:textId="77777777" w:rsidR="009C0F1A" w:rsidRPr="009C0F1A" w:rsidRDefault="009C0F1A" w:rsidP="009C0F1A">
      <w:pPr>
        <w:suppressAutoHyphens/>
        <w:jc w:val="right"/>
      </w:pPr>
    </w:p>
    <w:p w14:paraId="65303848" w14:textId="77777777" w:rsidR="009C0F1A" w:rsidRPr="009C0F1A" w:rsidRDefault="009C0F1A" w:rsidP="009C0F1A">
      <w:pPr>
        <w:suppressAutoHyphens/>
        <w:jc w:val="center"/>
        <w:rPr>
          <w:sz w:val="26"/>
          <w:szCs w:val="26"/>
        </w:rPr>
      </w:pPr>
      <w:r w:rsidRPr="009C0F1A">
        <w:rPr>
          <w:sz w:val="26"/>
          <w:szCs w:val="26"/>
        </w:rPr>
        <w:t xml:space="preserve">ВЕДОМСТВЕННАЯ СТРУКТУРА РАСХОДОВ РАЙОННОГО БЮДЖЕТА </w:t>
      </w:r>
    </w:p>
    <w:p w14:paraId="05EC1852" w14:textId="77777777" w:rsidR="009C0F1A" w:rsidRDefault="009C0F1A" w:rsidP="009C0F1A">
      <w:pPr>
        <w:suppressAutoHyphens/>
        <w:jc w:val="center"/>
        <w:rPr>
          <w:sz w:val="26"/>
          <w:szCs w:val="26"/>
        </w:rPr>
      </w:pPr>
      <w:r w:rsidRPr="009C0F1A">
        <w:rPr>
          <w:sz w:val="26"/>
          <w:szCs w:val="26"/>
        </w:rPr>
        <w:t>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районного бюджета на 202</w:t>
      </w:r>
      <w:r w:rsidR="00B76B2F">
        <w:rPr>
          <w:sz w:val="26"/>
          <w:szCs w:val="26"/>
        </w:rPr>
        <w:t>4</w:t>
      </w:r>
      <w:r w:rsidRPr="009C0F1A">
        <w:rPr>
          <w:sz w:val="26"/>
          <w:szCs w:val="26"/>
        </w:rPr>
        <w:t xml:space="preserve"> год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3942"/>
        <w:gridCol w:w="787"/>
        <w:gridCol w:w="470"/>
        <w:gridCol w:w="523"/>
        <w:gridCol w:w="1576"/>
        <w:gridCol w:w="576"/>
        <w:gridCol w:w="10"/>
        <w:gridCol w:w="1467"/>
      </w:tblGrid>
      <w:tr w:rsidR="00A04E5B" w:rsidRPr="007220EC" w14:paraId="39E5B760" w14:textId="77777777" w:rsidTr="00751B18">
        <w:trPr>
          <w:trHeight w:val="276"/>
        </w:trPr>
        <w:tc>
          <w:tcPr>
            <w:tcW w:w="39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DC66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Наименование показателя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205C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Код ГРБС</w:t>
            </w:r>
          </w:p>
        </w:tc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3CC3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EA45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44EB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C8E8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ВР</w:t>
            </w:r>
          </w:p>
        </w:tc>
        <w:tc>
          <w:tcPr>
            <w:tcW w:w="14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4DF4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Сумма, тыс. рублей</w:t>
            </w:r>
          </w:p>
        </w:tc>
      </w:tr>
      <w:tr w:rsidR="00144282" w:rsidRPr="007220EC" w14:paraId="0C294558" w14:textId="77777777" w:rsidTr="00751B18">
        <w:trPr>
          <w:trHeight w:val="276"/>
        </w:trPr>
        <w:tc>
          <w:tcPr>
            <w:tcW w:w="39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CB8B3E5" w14:textId="77777777" w:rsidR="00144282" w:rsidRPr="007220EC" w:rsidRDefault="00144282" w:rsidP="00CF6401">
            <w:pPr>
              <w:rPr>
                <w:color w:val="000000"/>
              </w:rPr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A1FC0" w14:textId="77777777" w:rsidR="00144282" w:rsidRPr="007220EC" w:rsidRDefault="00144282" w:rsidP="00CF6401">
            <w:pPr>
              <w:rPr>
                <w:color w:val="000000"/>
              </w:rPr>
            </w:pPr>
          </w:p>
        </w:tc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F00CE23" w14:textId="77777777" w:rsidR="00144282" w:rsidRPr="007220EC" w:rsidRDefault="00144282" w:rsidP="00CF6401">
            <w:pPr>
              <w:rPr>
                <w:color w:val="000000"/>
              </w:rPr>
            </w:pPr>
          </w:p>
        </w:tc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CF0CFD6" w14:textId="77777777" w:rsidR="00144282" w:rsidRPr="007220EC" w:rsidRDefault="00144282" w:rsidP="00CF6401">
            <w:pPr>
              <w:rPr>
                <w:color w:val="000000"/>
              </w:rPr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D620448" w14:textId="77777777" w:rsidR="00144282" w:rsidRPr="007220EC" w:rsidRDefault="00144282" w:rsidP="00CF6401">
            <w:pPr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44B1932" w14:textId="77777777" w:rsidR="00144282" w:rsidRPr="007220EC" w:rsidRDefault="00144282" w:rsidP="00CF6401">
            <w:pPr>
              <w:rPr>
                <w:color w:val="000000"/>
              </w:rPr>
            </w:pPr>
          </w:p>
        </w:tc>
        <w:tc>
          <w:tcPr>
            <w:tcW w:w="14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012613D" w14:textId="77777777" w:rsidR="00144282" w:rsidRPr="007220EC" w:rsidRDefault="00144282" w:rsidP="00CF6401">
            <w:pPr>
              <w:rPr>
                <w:color w:val="000000"/>
              </w:rPr>
            </w:pPr>
          </w:p>
        </w:tc>
      </w:tr>
      <w:tr w:rsidR="00A04E5B" w:rsidRPr="007220EC" w14:paraId="4DE46C72" w14:textId="77777777" w:rsidTr="00751B18">
        <w:trPr>
          <w:trHeight w:val="300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5EEE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AD4A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D087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AE2D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4</w:t>
            </w:r>
          </w:p>
        </w:tc>
        <w:tc>
          <w:tcPr>
            <w:tcW w:w="1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C7C7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FA37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EFBF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7</w:t>
            </w:r>
          </w:p>
        </w:tc>
      </w:tr>
      <w:tr w:rsidR="00A04E5B" w:rsidRPr="007220EC" w14:paraId="6198F66E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1431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Администрация Ванинского муниципального района Хабаровского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7452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5092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C7C5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B4D4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F982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D96A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401 670,21</w:t>
            </w:r>
          </w:p>
        </w:tc>
      </w:tr>
      <w:tr w:rsidR="00A04E5B" w:rsidRPr="007220EC" w14:paraId="2704E65E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2C68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730D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87A8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0395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5C62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0B64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E1E1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231 339,52</w:t>
            </w:r>
          </w:p>
        </w:tc>
      </w:tr>
      <w:tr w:rsidR="00A04E5B" w:rsidRPr="007220EC" w14:paraId="1993D02B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67CB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B5DC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9B1A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2198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A4E8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3358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98DD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4 776,05</w:t>
            </w:r>
          </w:p>
        </w:tc>
      </w:tr>
      <w:tr w:rsidR="00A04E5B" w:rsidRPr="007220EC" w14:paraId="5F8B6B6F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5D1A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8807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5CAD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3AA5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ABEC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56C5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B6C6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4 636,05</w:t>
            </w:r>
          </w:p>
        </w:tc>
      </w:tr>
      <w:tr w:rsidR="00A04E5B" w:rsidRPr="007220EC" w14:paraId="0ACABC8D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5795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Глава Ванинского муниципального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D97D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5D4C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12C2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7242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2425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88FA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4 636,05</w:t>
            </w:r>
          </w:p>
        </w:tc>
      </w:tr>
      <w:tr w:rsidR="00A04E5B" w:rsidRPr="007220EC" w14:paraId="1826F1C2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EB0356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CA10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98A3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92F0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F37A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8110000010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57D0F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8B43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3 866,05</w:t>
            </w:r>
          </w:p>
        </w:tc>
      </w:tr>
      <w:tr w:rsidR="00A04E5B" w:rsidRPr="007220EC" w14:paraId="5BE6B947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56D6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2DEA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4D5D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D11F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62D2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8110000010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F32D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F589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3 866,05</w:t>
            </w:r>
          </w:p>
        </w:tc>
      </w:tr>
      <w:tr w:rsidR="00A04E5B" w:rsidRPr="007220EC" w14:paraId="4BB85AA9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EAE8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9A9A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DA81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60DC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ACD6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8110000010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6C0E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371F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3 866,05</w:t>
            </w:r>
          </w:p>
        </w:tc>
      </w:tr>
      <w:tr w:rsidR="00A04E5B" w:rsidRPr="007220EC" w14:paraId="0AEE08BF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A7AF33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24FF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18FD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8FDC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CBC1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8110000020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C8C7D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7B59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770,00</w:t>
            </w:r>
          </w:p>
        </w:tc>
      </w:tr>
      <w:tr w:rsidR="00A04E5B" w:rsidRPr="007220EC" w14:paraId="6BA8690C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2454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88FF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86C3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B961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A387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8110000020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5F37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A173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770,00</w:t>
            </w:r>
          </w:p>
        </w:tc>
      </w:tr>
      <w:tr w:rsidR="00A04E5B" w:rsidRPr="007220EC" w14:paraId="616FF5C0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2DEA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593A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E2A5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BEA3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4C47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8110000020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2524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ABB4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770,00</w:t>
            </w:r>
          </w:p>
        </w:tc>
      </w:tr>
      <w:tr w:rsidR="00A04E5B" w:rsidRPr="007220EC" w14:paraId="34BE326E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3A7D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B65F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43DD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4BA3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8C5D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ABEA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17FB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140,00</w:t>
            </w:r>
          </w:p>
        </w:tc>
      </w:tr>
      <w:tr w:rsidR="00A04E5B" w:rsidRPr="007220EC" w14:paraId="2E14CDD2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1656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CDAA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DA47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B5B0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0B1D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2E87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DA80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140,00</w:t>
            </w:r>
          </w:p>
        </w:tc>
      </w:tr>
      <w:tr w:rsidR="00A04E5B" w:rsidRPr="007220EC" w14:paraId="0CF4D61C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F28B5B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F67A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81A0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C614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BD01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7B7F5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0024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140,00</w:t>
            </w:r>
          </w:p>
        </w:tc>
      </w:tr>
      <w:tr w:rsidR="00A04E5B" w:rsidRPr="007220EC" w14:paraId="7582518F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6A22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76B9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6526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3D9C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6DFD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6238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EE05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140,00</w:t>
            </w:r>
          </w:p>
        </w:tc>
      </w:tr>
      <w:tr w:rsidR="00A04E5B" w:rsidRPr="007220EC" w14:paraId="45B32363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FCBD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CD34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2E7A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E7C0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95B4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FB63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E4CC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140,00</w:t>
            </w:r>
          </w:p>
        </w:tc>
      </w:tr>
      <w:tr w:rsidR="00A04E5B" w:rsidRPr="007220EC" w14:paraId="4153CCB2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16B4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E36C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72C0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1F9C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8990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3181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07BA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94 540,14</w:t>
            </w:r>
          </w:p>
        </w:tc>
      </w:tr>
      <w:tr w:rsidR="00A04E5B" w:rsidRPr="007220EC" w14:paraId="1002D2D5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0902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Муниципальная программа "Развитие муниципальной службы Ванинского 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6C03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909F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F6E7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CC39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91A5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4D10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27 674,93</w:t>
            </w:r>
          </w:p>
        </w:tc>
      </w:tr>
      <w:tr w:rsidR="00A04E5B" w:rsidRPr="007220EC" w14:paraId="3B5DD94B" w14:textId="77777777" w:rsidTr="00751B18">
        <w:trPr>
          <w:trHeight w:val="17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EE31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 xml:space="preserve">Создание условий для качественной и эффективной служебной деятельности муниципальных служащих в рамках муниципальной программы "Развитие </w:t>
            </w:r>
            <w:r w:rsidRPr="007220EC">
              <w:rPr>
                <w:b/>
                <w:bCs/>
                <w:color w:val="000000"/>
              </w:rPr>
              <w:lastRenderedPageBreak/>
              <w:t>муниципальной службы Ванинского 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A953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A363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FC04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FBF1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23BF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2E9B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1 946,11</w:t>
            </w:r>
          </w:p>
        </w:tc>
      </w:tr>
      <w:tr w:rsidR="00A04E5B" w:rsidRPr="007220EC" w14:paraId="0499B4AF" w14:textId="77777777" w:rsidTr="00751B18">
        <w:trPr>
          <w:trHeight w:val="399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A65DFB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Обеспечение дополнительного профессионального образования муниципальных служащих, должностных лиц, выполняющих функции контрактных управляющих в органах местного самоуправления Ванинского муниципального района, должностных лиц, стоящих в кадровом резерве администрации Ванинского муниципального района (курсы повышения квалификации, семинары, переподготовка) в рамках подпрограммы "Создание условий для качественной и эффективной служебной деятельности муниципальных служащих" (за счет средств районного бюджета)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48F0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EE83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E569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C16C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01101SС311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228DF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CDCA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113,50</w:t>
            </w:r>
          </w:p>
        </w:tc>
      </w:tr>
      <w:tr w:rsidR="00A04E5B" w:rsidRPr="007220EC" w14:paraId="2B1E9E79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5520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88FB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E29A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10B7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2A51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01101SС311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4EFD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1448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113,50</w:t>
            </w:r>
          </w:p>
        </w:tc>
      </w:tr>
      <w:tr w:rsidR="00A04E5B" w:rsidRPr="007220EC" w14:paraId="5D13B8FC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260F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F023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4654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D125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5F93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01101SС311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56EE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C137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113,50</w:t>
            </w:r>
          </w:p>
        </w:tc>
      </w:tr>
      <w:tr w:rsidR="00A04E5B" w:rsidRPr="007220EC" w14:paraId="41E5A279" w14:textId="77777777" w:rsidTr="00751B18">
        <w:trPr>
          <w:trHeight w:val="17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8AC85F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Командирование муниципальных служащих для обеспечения решения вопросов местного значения в рамках подпрограммы "Создание условий для качественной и эффективной служебной деятельности муниципальных служащих"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B6C0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D387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B1B8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AA5E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0110200020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5ACBA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2DB5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1 832,61</w:t>
            </w:r>
          </w:p>
        </w:tc>
      </w:tr>
      <w:tr w:rsidR="00A04E5B" w:rsidRPr="007220EC" w14:paraId="10255288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6DE3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220EC"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6B64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lastRenderedPageBreak/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C59C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DDF4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C279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0110200020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6F86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3BA7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1 832,61</w:t>
            </w:r>
          </w:p>
        </w:tc>
      </w:tr>
      <w:tr w:rsidR="00A04E5B" w:rsidRPr="007220EC" w14:paraId="71114DEB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BE31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34E8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8903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0C86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3C82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0110200020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2E36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BA33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1 832,61</w:t>
            </w:r>
          </w:p>
        </w:tc>
      </w:tr>
      <w:tr w:rsidR="00A04E5B" w:rsidRPr="007220EC" w14:paraId="4B3F413B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7218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Повышение престижа муниципальной службы в рамках 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D833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FD30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EE17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DA2F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107A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EDD5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602,22</w:t>
            </w:r>
          </w:p>
        </w:tc>
      </w:tr>
      <w:tr w:rsidR="00A04E5B" w:rsidRPr="007220EC" w14:paraId="1450D03E" w14:textId="77777777" w:rsidTr="00751B18">
        <w:trPr>
          <w:trHeight w:val="17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4B6455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Подготовка и размещение материалов в средствах массовой информации, на официальном сайте в сети Интернет по вопросам муниципальной службы в рамках подпрограммы "Повышение престижа муниципальной службы"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F947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076D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C2AF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A02C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0120100020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386D9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144F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500,00</w:t>
            </w:r>
          </w:p>
        </w:tc>
      </w:tr>
      <w:tr w:rsidR="00A04E5B" w:rsidRPr="007220EC" w14:paraId="743F3184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199A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1D38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B91F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BA0F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B4E0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0120100020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DD0D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0C41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500,00</w:t>
            </w:r>
          </w:p>
        </w:tc>
      </w:tr>
      <w:tr w:rsidR="00A04E5B" w:rsidRPr="007220EC" w14:paraId="5082EC05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B97A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4CCE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6D7A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CBC1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7EF8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0120100020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D0AF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9DE5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500,00</w:t>
            </w:r>
          </w:p>
        </w:tc>
      </w:tr>
      <w:tr w:rsidR="00A04E5B" w:rsidRPr="007220EC" w14:paraId="1F3AD9C6" w14:textId="77777777" w:rsidTr="00751B18">
        <w:trPr>
          <w:trHeight w:val="17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9A55BC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Проведение мероприятий, направленных на повышение престижа муниципальной службы (изготовление полиграфической продукции, представительские расходы) в рамках подпрограммы "Повышение престижа муниципальной службы"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F951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7C0D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CD88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AD11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0120200020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450FF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1522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102,22</w:t>
            </w:r>
          </w:p>
        </w:tc>
      </w:tr>
      <w:tr w:rsidR="00A04E5B" w:rsidRPr="007220EC" w14:paraId="7589169C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14EC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81DE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1140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AC90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E117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0120200020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1D85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5DCE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102,22</w:t>
            </w:r>
          </w:p>
        </w:tc>
      </w:tr>
      <w:tr w:rsidR="00A04E5B" w:rsidRPr="007220EC" w14:paraId="3EB980E0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5467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C734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F724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F5DC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CF17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0120200020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8EE4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850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8DCC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102,22</w:t>
            </w:r>
          </w:p>
        </w:tc>
      </w:tr>
      <w:tr w:rsidR="00A04E5B" w:rsidRPr="007220EC" w14:paraId="33EA1F1D" w14:textId="77777777" w:rsidTr="00751B18">
        <w:trPr>
          <w:trHeight w:val="199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1E40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 xml:space="preserve">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 в рамках муниципальной программы "Развитие муниципальной службы Ванинского </w:t>
            </w:r>
            <w:r w:rsidRPr="007220EC">
              <w:rPr>
                <w:b/>
                <w:bCs/>
                <w:color w:val="000000"/>
              </w:rPr>
              <w:lastRenderedPageBreak/>
              <w:t>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57B1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F20B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677F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487F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0A45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C508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25 126,60</w:t>
            </w:r>
          </w:p>
        </w:tc>
      </w:tr>
      <w:tr w:rsidR="00A04E5B" w:rsidRPr="007220EC" w14:paraId="6E51F203" w14:textId="77777777" w:rsidTr="00751B18">
        <w:trPr>
          <w:trHeight w:val="228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7B86DB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Обеспечение рабочих мест муниципальных служащих необходимым оборудованием, канцелярскими и прочими принадлежностями в рамках подпрограммы "Материально-информационное,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682B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2646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291C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FF27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0140100020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D4768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2CEB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1 710,22</w:t>
            </w:r>
          </w:p>
        </w:tc>
      </w:tr>
      <w:tr w:rsidR="00A04E5B" w:rsidRPr="007220EC" w14:paraId="3689487B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E56B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0E36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FA54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37E1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9EDA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0140100020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F3F0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249E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1 710,22</w:t>
            </w:r>
          </w:p>
        </w:tc>
      </w:tr>
      <w:tr w:rsidR="00A04E5B" w:rsidRPr="007220EC" w14:paraId="19B25B99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E674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E064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2F38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5956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25B7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0140100020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B375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732B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1 710,22</w:t>
            </w:r>
          </w:p>
        </w:tc>
      </w:tr>
      <w:tr w:rsidR="00A04E5B" w:rsidRPr="007220EC" w14:paraId="5F07D11F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A70B57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Переданные полномочия Токи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DF7D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8A3C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FF27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6B1F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0140118090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A6945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6BE1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24,40</w:t>
            </w:r>
          </w:p>
        </w:tc>
      </w:tr>
      <w:tr w:rsidR="00A04E5B" w:rsidRPr="007220EC" w14:paraId="3B761303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E8A4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AEF0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0AC5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08CC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57BD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0140118090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CE73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FB38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24,40</w:t>
            </w:r>
          </w:p>
        </w:tc>
      </w:tr>
      <w:tr w:rsidR="00A04E5B" w:rsidRPr="007220EC" w14:paraId="7EE68578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427F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D17D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7DA3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C0EE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3BAD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0140118090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3693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7B20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24,40</w:t>
            </w:r>
          </w:p>
        </w:tc>
      </w:tr>
      <w:tr w:rsidR="00A04E5B" w:rsidRPr="007220EC" w14:paraId="0CCC398F" w14:textId="77777777" w:rsidTr="00751B18">
        <w:trPr>
          <w:trHeight w:val="199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C9B4A3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Обеспечение муниципальных служащих телефонной, факсимильной, электронной связью в рамках подпрограммы "Материально-информационное,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C444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344B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FBE7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A34C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0140200020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88229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4DD5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1 299,96</w:t>
            </w:r>
          </w:p>
        </w:tc>
      </w:tr>
      <w:tr w:rsidR="00A04E5B" w:rsidRPr="007220EC" w14:paraId="2915FEBE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8EC7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3FF3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3FD4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9AF5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88F2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0140200020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95A6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E364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1 299,96</w:t>
            </w:r>
          </w:p>
        </w:tc>
      </w:tr>
      <w:tr w:rsidR="00A04E5B" w:rsidRPr="007220EC" w14:paraId="40D8B185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A7F8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B93A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CEC5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3FB6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FAB6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0140200020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F6F3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AD1A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1 299,96</w:t>
            </w:r>
          </w:p>
        </w:tc>
      </w:tr>
      <w:tr w:rsidR="00A04E5B" w:rsidRPr="007220EC" w14:paraId="7165700A" w14:textId="77777777" w:rsidTr="00751B18">
        <w:trPr>
          <w:trHeight w:val="256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41F140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Осуществление работниками, замещающим должности, не отнесенные к должностям муниципальной службы, технического обеспечения деятельности муниципальных служащих в рамках подпрограммы "Материально-информационное,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0532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27CE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F325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B0DE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0140300010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E0DF4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3C0B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21 974,85</w:t>
            </w:r>
          </w:p>
        </w:tc>
      </w:tr>
      <w:tr w:rsidR="00A04E5B" w:rsidRPr="007220EC" w14:paraId="3C1316AB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832F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8B10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D592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2ED2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21C1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0140300010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D37B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F1D4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21 974,85</w:t>
            </w:r>
          </w:p>
        </w:tc>
      </w:tr>
      <w:tr w:rsidR="00A04E5B" w:rsidRPr="007220EC" w14:paraId="0D94B932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96AD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4E0A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BF82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BEFE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FFEF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0140300010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4EF1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6443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21 974,85</w:t>
            </w:r>
          </w:p>
        </w:tc>
      </w:tr>
      <w:tr w:rsidR="00A04E5B" w:rsidRPr="007220EC" w14:paraId="7394E303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D916F4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Переданные полномочия Высокогорный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6046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2C91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8641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5D60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0140313090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C0791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1A00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18,31</w:t>
            </w:r>
          </w:p>
        </w:tc>
      </w:tr>
      <w:tr w:rsidR="00A04E5B" w:rsidRPr="007220EC" w14:paraId="5A56E34C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5EC6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A8D5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E559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596C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6613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0140313090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BECF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EC13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18,31</w:t>
            </w:r>
          </w:p>
        </w:tc>
      </w:tr>
      <w:tr w:rsidR="00A04E5B" w:rsidRPr="007220EC" w14:paraId="70325C3C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ABAA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806B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6771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39AA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1B93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0140313090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B28D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B240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18,31</w:t>
            </w:r>
          </w:p>
        </w:tc>
      </w:tr>
      <w:tr w:rsidR="00A04E5B" w:rsidRPr="007220EC" w14:paraId="5CBA4005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7096A5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Переданные полномочия Октябрьский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2B30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AD85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9DE9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E0D8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0140314090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EA658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6230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38,85</w:t>
            </w:r>
          </w:p>
        </w:tc>
      </w:tr>
      <w:tr w:rsidR="00A04E5B" w:rsidRPr="007220EC" w14:paraId="7D8439DE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6EB6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2150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E81F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BDBC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C653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0140314090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3169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585A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38,85</w:t>
            </w:r>
          </w:p>
        </w:tc>
      </w:tr>
      <w:tr w:rsidR="00A04E5B" w:rsidRPr="007220EC" w14:paraId="28889D84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CE55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6556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634D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6FF3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8CCC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0140314090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496D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B272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38,85</w:t>
            </w:r>
          </w:p>
        </w:tc>
      </w:tr>
      <w:tr w:rsidR="00A04E5B" w:rsidRPr="007220EC" w14:paraId="0799C0B1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C0F8ED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Переданные полномочия Датта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7CFA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63C0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A4DF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C9EC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0140315090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44AAD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AAC8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4,07</w:t>
            </w:r>
          </w:p>
        </w:tc>
      </w:tr>
      <w:tr w:rsidR="00A04E5B" w:rsidRPr="007220EC" w14:paraId="3BF72571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1ED4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80E9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3816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742A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3CC8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0140315090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AB0D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FC2F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4,07</w:t>
            </w:r>
          </w:p>
        </w:tc>
      </w:tr>
      <w:tr w:rsidR="00A04E5B" w:rsidRPr="007220EC" w14:paraId="4B79807F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4443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A5FA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469C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BB90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666C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0140315090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10E2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984D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4,07</w:t>
            </w:r>
          </w:p>
        </w:tc>
      </w:tr>
      <w:tr w:rsidR="00A04E5B" w:rsidRPr="007220EC" w14:paraId="423C9C18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F436CE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Переданные полномочия Кенада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6329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0703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D331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DB5D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0140316090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F5298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723F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4,39</w:t>
            </w:r>
          </w:p>
        </w:tc>
      </w:tr>
      <w:tr w:rsidR="00A04E5B" w:rsidRPr="007220EC" w14:paraId="63E16B35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D0FE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6BEF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90B9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E24A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0E61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0140316090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909B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715F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4,39</w:t>
            </w:r>
          </w:p>
        </w:tc>
      </w:tr>
      <w:tr w:rsidR="00A04E5B" w:rsidRPr="007220EC" w14:paraId="1DF110AE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AC25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F267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3F51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EDE0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8AED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0140316090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8A1D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6456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4,39</w:t>
            </w:r>
          </w:p>
        </w:tc>
      </w:tr>
      <w:tr w:rsidR="00A04E5B" w:rsidRPr="007220EC" w14:paraId="5194BA77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419A6A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Переданные полномочия Монгохто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AF41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1E7C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5683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C55F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0140317090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6B610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5A05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24,19</w:t>
            </w:r>
          </w:p>
        </w:tc>
      </w:tr>
      <w:tr w:rsidR="00A04E5B" w:rsidRPr="007220EC" w14:paraId="4A26203D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23C0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689E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4375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B935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14EB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0140317090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6C7D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C228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24,19</w:t>
            </w:r>
          </w:p>
        </w:tc>
      </w:tr>
      <w:tr w:rsidR="00A04E5B" w:rsidRPr="007220EC" w14:paraId="05FF29B7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F93A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0898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885F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815B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513A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0140317090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FAAE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B894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24,19</w:t>
            </w:r>
          </w:p>
        </w:tc>
      </w:tr>
      <w:tr w:rsidR="00A04E5B" w:rsidRPr="007220EC" w14:paraId="04558107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8F003A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Переданные полномочия Токи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A1EE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F4A1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A68F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8A07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0140318090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F0066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2DD0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14,77</w:t>
            </w:r>
          </w:p>
        </w:tc>
      </w:tr>
      <w:tr w:rsidR="00A04E5B" w:rsidRPr="007220EC" w14:paraId="42DE6D83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3A13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C933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9B0A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BC00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39F7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0140318090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8A16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4766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14,77</w:t>
            </w:r>
          </w:p>
        </w:tc>
      </w:tr>
      <w:tr w:rsidR="00A04E5B" w:rsidRPr="007220EC" w14:paraId="7DDEEB9D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C013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8B2B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DE93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95DD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1E00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0140318090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CBEC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03F7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14,77</w:t>
            </w:r>
          </w:p>
        </w:tc>
      </w:tr>
      <w:tr w:rsidR="00A04E5B" w:rsidRPr="007220EC" w14:paraId="364E7EE6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C01DD8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Переданные полномочия Тулучи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BA30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97B6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F61E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AB13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0140319090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5D083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0BDC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3,51</w:t>
            </w:r>
          </w:p>
        </w:tc>
      </w:tr>
      <w:tr w:rsidR="00A04E5B" w:rsidRPr="007220EC" w14:paraId="087AEC4E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7092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727F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3E4F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3120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8330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0140319090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B214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8C3C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3,51</w:t>
            </w:r>
          </w:p>
        </w:tc>
      </w:tr>
      <w:tr w:rsidR="00A04E5B" w:rsidRPr="007220EC" w14:paraId="1CB3F5C8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8255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DF6A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CB31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F89A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138D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0140319090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D7FA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6AEF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3,51</w:t>
            </w:r>
          </w:p>
        </w:tc>
      </w:tr>
      <w:tr w:rsidR="00A04E5B" w:rsidRPr="007220EC" w14:paraId="7410D1EE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EE8B36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Переданные полномочия Тумнин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8382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F556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B7E4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90ED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0140320090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BAB4C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6275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5,67</w:t>
            </w:r>
          </w:p>
        </w:tc>
      </w:tr>
      <w:tr w:rsidR="00A04E5B" w:rsidRPr="007220EC" w14:paraId="4273DC0E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28BA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53B3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CD4B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94B5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D3BA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0140320090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652B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03E5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5,67</w:t>
            </w:r>
          </w:p>
        </w:tc>
      </w:tr>
      <w:tr w:rsidR="00A04E5B" w:rsidRPr="007220EC" w14:paraId="3C32FEBA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DE01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BF9B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72C5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D813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309D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0140320090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E4DC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9E99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5,67</w:t>
            </w:r>
          </w:p>
        </w:tc>
      </w:tr>
      <w:tr w:rsidR="00A04E5B" w:rsidRPr="007220EC" w14:paraId="7CB69FF9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B62FA3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Переданные полномочия Усть-Орочи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6D9B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C10D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FA2A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005F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0140321090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617CD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E3EA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3,41</w:t>
            </w:r>
          </w:p>
        </w:tc>
      </w:tr>
      <w:tr w:rsidR="00A04E5B" w:rsidRPr="007220EC" w14:paraId="1DDA2B46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417B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E452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FF78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7FAB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B18C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0140321090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338C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60F0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3,41</w:t>
            </w:r>
          </w:p>
        </w:tc>
      </w:tr>
      <w:tr w:rsidR="00A04E5B" w:rsidRPr="007220EC" w14:paraId="025A3A16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ADFB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54DA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158F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EA5E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FE5F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0140321090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5F40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0369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3,41</w:t>
            </w:r>
          </w:p>
        </w:tc>
      </w:tr>
      <w:tr w:rsidR="00A04E5B" w:rsidRPr="007220EC" w14:paraId="01E2DF3F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3169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Обеспечение функций главы Ванинского муниципального района и аппарата администрации Ванинского муниципального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5717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F13A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2190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70B4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814D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4F7C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64 838,57</w:t>
            </w:r>
          </w:p>
        </w:tc>
      </w:tr>
      <w:tr w:rsidR="00A04E5B" w:rsidRPr="007220EC" w14:paraId="1A556FE7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B25B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Аппарат главы и администрации Ванинского муниципального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2AF4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C1B6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31C1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AC0D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47E5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F12E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64 838,57</w:t>
            </w:r>
          </w:p>
        </w:tc>
      </w:tr>
      <w:tr w:rsidR="00A04E5B" w:rsidRPr="007220EC" w14:paraId="36DE1A3E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AB2C30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1337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05E7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47C8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93E1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7F373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7254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59 026,14</w:t>
            </w:r>
          </w:p>
        </w:tc>
      </w:tr>
      <w:tr w:rsidR="00A04E5B" w:rsidRPr="007220EC" w14:paraId="21EC19C0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1834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220EC"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5407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lastRenderedPageBreak/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5CAC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0FB3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230A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24E2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DF71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59 026,14</w:t>
            </w:r>
          </w:p>
        </w:tc>
      </w:tr>
      <w:tr w:rsidR="00A04E5B" w:rsidRPr="007220EC" w14:paraId="681C559D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494D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E0D5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370F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0A45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C9E7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7989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69C0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59 026,14</w:t>
            </w:r>
          </w:p>
        </w:tc>
      </w:tr>
      <w:tr w:rsidR="00A04E5B" w:rsidRPr="007220EC" w14:paraId="2138AD98" w14:textId="77777777" w:rsidTr="00751B18">
        <w:trPr>
          <w:trHeight w:val="256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20D542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Закон Хабаровского края от 19 января 2005 года № 248 "О наделении органов местного самоуправления государственными полномочиями Хабаровского края по созданию и организации деятельности комиссий по делам несовершеннолетних и защите их прав" в рамках государственной программы Хабаровского края "Развитие образования в Хабаровском крае"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2607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C931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2F68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85C8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832000П010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03805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E56E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2 132,18</w:t>
            </w:r>
          </w:p>
        </w:tc>
      </w:tr>
      <w:tr w:rsidR="00A04E5B" w:rsidRPr="007220EC" w14:paraId="7AF4EB77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8533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E661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0324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60CD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834C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832000П010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E975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153B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2 132,18</w:t>
            </w:r>
          </w:p>
        </w:tc>
      </w:tr>
      <w:tr w:rsidR="00A04E5B" w:rsidRPr="007220EC" w14:paraId="545BB562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A349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017D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E5EA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3041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FC54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832000П010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F60F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71A6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2 132,18</w:t>
            </w:r>
          </w:p>
        </w:tc>
      </w:tr>
      <w:tr w:rsidR="00A04E5B" w:rsidRPr="007220EC" w14:paraId="3608F186" w14:textId="77777777" w:rsidTr="00751B18">
        <w:trPr>
          <w:trHeight w:val="313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D4A48A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Закон Хабаровского края от 26 октября 2005 года № 306 "О наделении органов местного самоуправления Хабаровского края государственными полномочиями Хабаровского края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местностей" в рамках государственной программы Хабаровского края "Развитие жилищного строительства в Хабаровском крае"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1A5D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37F3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472F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A5B1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832000П020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0595D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3199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425,67</w:t>
            </w:r>
          </w:p>
        </w:tc>
      </w:tr>
      <w:tr w:rsidR="00A04E5B" w:rsidRPr="007220EC" w14:paraId="0669CE0C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6625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79A7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CBE0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3491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6FD4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832000П020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02AA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0D43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425,67</w:t>
            </w:r>
          </w:p>
        </w:tc>
      </w:tr>
      <w:tr w:rsidR="00A04E5B" w:rsidRPr="007220EC" w14:paraId="5CD76016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25F3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B143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4A43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D424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4654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832000П020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E133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3BDD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425,67</w:t>
            </w:r>
          </w:p>
        </w:tc>
      </w:tr>
      <w:tr w:rsidR="00A04E5B" w:rsidRPr="007220EC" w14:paraId="0ABEF10A" w14:textId="77777777" w:rsidTr="00751B18">
        <w:trPr>
          <w:trHeight w:val="256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D8E0A8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Закон Хабаровского края от 25 ноября 2009 года № 276 "О наделении органов местного самоуправления Хабаровского края отдельными государственными полномочиями Хабаровского края по государственному управлению охраной труда" в рамках государственной программы Хабаровского края "Развитие рынка труда и содействие занятости населения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7A5E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4713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87D8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4C4D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832000П310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103E4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2F3C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991,81</w:t>
            </w:r>
          </w:p>
        </w:tc>
      </w:tr>
      <w:tr w:rsidR="00A04E5B" w:rsidRPr="007220EC" w14:paraId="47EF5179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1B4A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BF7A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7C59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3ED2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CB21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832000П310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9623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AB35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991,81</w:t>
            </w:r>
          </w:p>
        </w:tc>
      </w:tr>
      <w:tr w:rsidR="00A04E5B" w:rsidRPr="007220EC" w14:paraId="01D403FC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5576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749C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67A6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2F88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5C3A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832000П310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F279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DE05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991,81</w:t>
            </w:r>
          </w:p>
        </w:tc>
      </w:tr>
      <w:tr w:rsidR="00A04E5B" w:rsidRPr="007220EC" w14:paraId="01E9005E" w14:textId="77777777" w:rsidTr="00751B18">
        <w:trPr>
          <w:trHeight w:val="285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DA98BA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Закон Хабаровского края от 24 ноября 2010 года № 49 "О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правонарушениях"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E51F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C581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C238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BBC3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832000П320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70A9F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4C7F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1 003,27</w:t>
            </w:r>
          </w:p>
        </w:tc>
      </w:tr>
      <w:tr w:rsidR="00A04E5B" w:rsidRPr="007220EC" w14:paraId="3A65D12D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FC64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5769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4756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98AF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54B0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832000П320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BF37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8886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1 003,27</w:t>
            </w:r>
          </w:p>
        </w:tc>
      </w:tr>
      <w:tr w:rsidR="00A04E5B" w:rsidRPr="007220EC" w14:paraId="667D97B7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68B8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4A91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8B85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4D6A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B472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832000П320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509B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1AE6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1 003,27</w:t>
            </w:r>
          </w:p>
        </w:tc>
      </w:tr>
      <w:tr w:rsidR="00A04E5B" w:rsidRPr="007220EC" w14:paraId="1A656E66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B322B9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Переданные полномочия Высокогорный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EE6B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6EB5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FBDD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32C1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8320013090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FF246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375A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300,12</w:t>
            </w:r>
          </w:p>
        </w:tc>
      </w:tr>
      <w:tr w:rsidR="00A04E5B" w:rsidRPr="007220EC" w14:paraId="5FBED955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8F3B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B1B0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7FFE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13B8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47DA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8320013090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48B6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539F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300,12</w:t>
            </w:r>
          </w:p>
        </w:tc>
      </w:tr>
      <w:tr w:rsidR="00A04E5B" w:rsidRPr="007220EC" w14:paraId="4137C693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468B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248B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B6CB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68E1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5A12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8320013090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45A1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1070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300,12</w:t>
            </w:r>
          </w:p>
        </w:tc>
      </w:tr>
      <w:tr w:rsidR="00A04E5B" w:rsidRPr="007220EC" w14:paraId="374422EE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3C9DB3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Переданные полномочия Октябрьский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C3A8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D391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2D84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F0D5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8320014090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702A6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8BE2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636,88</w:t>
            </w:r>
          </w:p>
        </w:tc>
      </w:tr>
      <w:tr w:rsidR="00A04E5B" w:rsidRPr="007220EC" w14:paraId="5E02BF96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CDDD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7C26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A74F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6D9E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1BA7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8320014090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C7C9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4A09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636,88</w:t>
            </w:r>
          </w:p>
        </w:tc>
      </w:tr>
      <w:tr w:rsidR="00A04E5B" w:rsidRPr="007220EC" w14:paraId="3FFBE5D3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CD6C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9533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AF9B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9CD6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A851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8320014090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FDF6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A409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636,88</w:t>
            </w:r>
          </w:p>
        </w:tc>
      </w:tr>
      <w:tr w:rsidR="00A04E5B" w:rsidRPr="007220EC" w14:paraId="007226BE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DAC9FC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Переданные полномочия Датта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9694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7E10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040B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F029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8320015090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636CD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2617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21,89</w:t>
            </w:r>
          </w:p>
        </w:tc>
      </w:tr>
      <w:tr w:rsidR="00A04E5B" w:rsidRPr="007220EC" w14:paraId="74819DF9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4FB1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1D12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115F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46DE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A556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8320015090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BE3C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E376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21,89</w:t>
            </w:r>
          </w:p>
        </w:tc>
      </w:tr>
      <w:tr w:rsidR="00A04E5B" w:rsidRPr="007220EC" w14:paraId="05BC6E24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6550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8422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EF23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F013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EA7F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8320015090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FB5A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7D32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21,89</w:t>
            </w:r>
          </w:p>
        </w:tc>
      </w:tr>
      <w:tr w:rsidR="00A04E5B" w:rsidRPr="007220EC" w14:paraId="7A9F91AB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8DA0EE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Переданные полномочия Кенада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B8E9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AE1D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6056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9877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8320016090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6F050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F94E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23,58</w:t>
            </w:r>
          </w:p>
        </w:tc>
      </w:tr>
      <w:tr w:rsidR="00A04E5B" w:rsidRPr="007220EC" w14:paraId="4566DD62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438C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39E5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E13D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D288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9A1A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8320016090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A99B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807F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23,58</w:t>
            </w:r>
          </w:p>
        </w:tc>
      </w:tr>
      <w:tr w:rsidR="00A04E5B" w:rsidRPr="007220EC" w14:paraId="6693CABD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7D13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30CC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E965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A9C8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51E0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8320016090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E953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E42C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23,58</w:t>
            </w:r>
          </w:p>
        </w:tc>
      </w:tr>
      <w:tr w:rsidR="00A04E5B" w:rsidRPr="007220EC" w14:paraId="17047FA3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ED5B2B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Переданные полномочия Монгохто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4F7B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FB89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8560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97C6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8320017090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A71D5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C7D6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130,03</w:t>
            </w:r>
          </w:p>
        </w:tc>
      </w:tr>
      <w:tr w:rsidR="00A04E5B" w:rsidRPr="007220EC" w14:paraId="1C0500C8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15D2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0030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002A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35AF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6D2A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C83A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4351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130,03</w:t>
            </w:r>
          </w:p>
        </w:tc>
      </w:tr>
      <w:tr w:rsidR="00A04E5B" w:rsidRPr="007220EC" w14:paraId="7D86BDFC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BBB3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92C0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AF19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3210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6B4A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C48F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8530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130,03</w:t>
            </w:r>
          </w:p>
        </w:tc>
      </w:tr>
      <w:tr w:rsidR="00A04E5B" w:rsidRPr="007220EC" w14:paraId="6952DEE9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533697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Переданные полномочия Токи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1593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75C4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CFC5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8A36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8320018090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6205B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31F4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79,40</w:t>
            </w:r>
          </w:p>
        </w:tc>
      </w:tr>
      <w:tr w:rsidR="00A04E5B" w:rsidRPr="007220EC" w14:paraId="20EE26C2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E6E2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4C26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1F8E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589F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A5B0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2683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4F5F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79,40</w:t>
            </w:r>
          </w:p>
        </w:tc>
      </w:tr>
      <w:tr w:rsidR="00A04E5B" w:rsidRPr="007220EC" w14:paraId="2ED45BF0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1A24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AD09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1DCA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A75F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C5E4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9593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106F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79,40</w:t>
            </w:r>
          </w:p>
        </w:tc>
      </w:tr>
      <w:tr w:rsidR="00A04E5B" w:rsidRPr="007220EC" w14:paraId="44F42522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3D7E0D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Переданные полномочия Тулучи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9DCC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82A2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685F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E467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8320019090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E25F7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4DAA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18,86</w:t>
            </w:r>
          </w:p>
        </w:tc>
      </w:tr>
      <w:tr w:rsidR="00A04E5B" w:rsidRPr="007220EC" w14:paraId="435F58A9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1709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9A95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1A5C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187D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597C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8320019090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B8DA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4E3A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18,86</w:t>
            </w:r>
          </w:p>
        </w:tc>
      </w:tr>
      <w:tr w:rsidR="00A04E5B" w:rsidRPr="007220EC" w14:paraId="2DD03755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92C0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BD4B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BB90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6583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3674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8320019090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D460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4B92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18,86</w:t>
            </w:r>
          </w:p>
        </w:tc>
      </w:tr>
      <w:tr w:rsidR="00A04E5B" w:rsidRPr="007220EC" w14:paraId="2CFBBE0D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7E77EC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Переданные полномочия Тумнин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6D23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C280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790E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E75A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8320020090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C3BCF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525E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30,43</w:t>
            </w:r>
          </w:p>
        </w:tc>
      </w:tr>
      <w:tr w:rsidR="00A04E5B" w:rsidRPr="007220EC" w14:paraId="6F762DAB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6B5D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BC18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BC3D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3DAC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BEFE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8320020090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08B2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71D2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30,43</w:t>
            </w:r>
          </w:p>
        </w:tc>
      </w:tr>
      <w:tr w:rsidR="00A04E5B" w:rsidRPr="007220EC" w14:paraId="1A49C8AC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2E46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1BAE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C2E8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289A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7888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8320020090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CCFF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2664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30,43</w:t>
            </w:r>
          </w:p>
        </w:tc>
      </w:tr>
      <w:tr w:rsidR="00A04E5B" w:rsidRPr="007220EC" w14:paraId="65D79781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BA4280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Переданные полномочия Усть-Орочи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0819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7562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175D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2276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8320021090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CF392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105C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18,31</w:t>
            </w:r>
          </w:p>
        </w:tc>
      </w:tr>
      <w:tr w:rsidR="00A04E5B" w:rsidRPr="007220EC" w14:paraId="5C45D9BC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C258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7801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984A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2475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7C4A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8320021090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EF6E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1FDE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18,31</w:t>
            </w:r>
          </w:p>
        </w:tc>
      </w:tr>
      <w:tr w:rsidR="00A04E5B" w:rsidRPr="007220EC" w14:paraId="4A80D905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EED3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E603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E221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E3C1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454F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8320021090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C3EF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7EB7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18,31</w:t>
            </w:r>
          </w:p>
        </w:tc>
      </w:tr>
      <w:tr w:rsidR="00A04E5B" w:rsidRPr="007220EC" w14:paraId="61B69515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275C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D086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8C26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6682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629F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57A8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A0F3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2 026,64</w:t>
            </w:r>
          </w:p>
        </w:tc>
      </w:tr>
      <w:tr w:rsidR="00A04E5B" w:rsidRPr="007220EC" w14:paraId="16366B0D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23A3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140C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EED7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963B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2969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8843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4E58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2 026,64</w:t>
            </w:r>
          </w:p>
        </w:tc>
      </w:tr>
      <w:tr w:rsidR="00A04E5B" w:rsidRPr="007220EC" w14:paraId="0EB58327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0B580A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Межбюджетные трансферты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46F1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68D9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2913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A40D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9990000090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85C7E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3B0E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876,64</w:t>
            </w:r>
          </w:p>
        </w:tc>
      </w:tr>
      <w:tr w:rsidR="00A04E5B" w:rsidRPr="007220EC" w14:paraId="44D52343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539B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43DC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2F7B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74F4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9267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49A1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914F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876,64</w:t>
            </w:r>
          </w:p>
        </w:tc>
      </w:tr>
      <w:tr w:rsidR="00A04E5B" w:rsidRPr="007220EC" w14:paraId="0A3C2057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6A6B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6B17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30D2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C72B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A101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7A62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F278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876,64</w:t>
            </w:r>
          </w:p>
        </w:tc>
      </w:tr>
      <w:tr w:rsidR="00A04E5B" w:rsidRPr="007220EC" w14:paraId="2B80C31E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FB1693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E6B5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925A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635D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D09C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ECA41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07BF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1 150,00</w:t>
            </w:r>
          </w:p>
        </w:tc>
      </w:tr>
      <w:tr w:rsidR="00A04E5B" w:rsidRPr="007220EC" w14:paraId="156DD911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A309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5D5E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C1E1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A448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3941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3D2F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0836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1 150,00</w:t>
            </w:r>
          </w:p>
        </w:tc>
      </w:tr>
      <w:tr w:rsidR="00A04E5B" w:rsidRPr="007220EC" w14:paraId="6F7B3149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D221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0A53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E196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22F2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7F31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57FD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7184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1 150,00</w:t>
            </w:r>
          </w:p>
        </w:tc>
      </w:tr>
      <w:tr w:rsidR="00A04E5B" w:rsidRPr="007220EC" w14:paraId="3E0E1F09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EA10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Судебная система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4456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7AC0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E7A8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06B6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55C1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B642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13,06</w:t>
            </w:r>
          </w:p>
        </w:tc>
      </w:tr>
      <w:tr w:rsidR="00A04E5B" w:rsidRPr="007220EC" w14:paraId="67D40C4E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9613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Обеспечение функций главы Ванинского муниципального района и аппарата администрации Ванинского муниципального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2E5E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B8D5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B019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8479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FF20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4E5E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13,06</w:t>
            </w:r>
          </w:p>
        </w:tc>
      </w:tr>
      <w:tr w:rsidR="00A04E5B" w:rsidRPr="007220EC" w14:paraId="1CEC4C91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8FA2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Аппарат главы и администрации Ванинского муниципального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29B7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3F00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B889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4F3F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FE0A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B7BE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13,06</w:t>
            </w:r>
          </w:p>
        </w:tc>
      </w:tr>
      <w:tr w:rsidR="00A04E5B" w:rsidRPr="007220EC" w14:paraId="0E9FE129" w14:textId="77777777" w:rsidTr="00751B18">
        <w:trPr>
          <w:trHeight w:val="17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0422AB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Осуществление полномочий на составление (изменение) списков кандидатов в присяжные заседатели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EB39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C3EE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72E9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23F0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8320051200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39AF6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B393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13,06</w:t>
            </w:r>
          </w:p>
        </w:tc>
      </w:tr>
      <w:tr w:rsidR="00A04E5B" w:rsidRPr="007220EC" w14:paraId="3A0B4AE3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D890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DE48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4B78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0AD0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9AA6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9E26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EF50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13,06</w:t>
            </w:r>
          </w:p>
        </w:tc>
      </w:tr>
      <w:tr w:rsidR="00A04E5B" w:rsidRPr="007220EC" w14:paraId="1E2AB980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4C09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DC17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4C7A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D2DF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80DD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850D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2307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13,06</w:t>
            </w:r>
          </w:p>
        </w:tc>
      </w:tr>
      <w:tr w:rsidR="00A04E5B" w:rsidRPr="007220EC" w14:paraId="16886371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B1CA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7BCA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D98D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DCDF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376B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E193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AC29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132 010,27</w:t>
            </w:r>
          </w:p>
        </w:tc>
      </w:tr>
      <w:tr w:rsidR="00A04E5B" w:rsidRPr="007220EC" w14:paraId="183A9190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BA33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Муниципальная программа "Обеспечение общественной безопасности и противодействие преступности в Ванинском муниципальном районе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0710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D1EC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21D6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E7D8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1F1E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A8A5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50,00</w:t>
            </w:r>
          </w:p>
        </w:tc>
      </w:tr>
      <w:tr w:rsidR="00A04E5B" w:rsidRPr="007220EC" w14:paraId="3CDD2962" w14:textId="77777777" w:rsidTr="00751B18">
        <w:trPr>
          <w:trHeight w:val="142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F064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Предупреждение коррупции в рамках муниципальной программы "Обеспечение общественной безопасности и противодействие преступности в Ванинском муниципальном районе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F7CE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8420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8D2C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B899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1720000000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A498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2F06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50,00</w:t>
            </w:r>
          </w:p>
        </w:tc>
      </w:tr>
      <w:tr w:rsidR="00A04E5B" w:rsidRPr="007220EC" w14:paraId="46C0D272" w14:textId="77777777" w:rsidTr="00751B18">
        <w:trPr>
          <w:trHeight w:val="256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B89748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 xml:space="preserve">Разработка макетов и эскизов; изготовление и размещение социальной наружной рекламы (баннеров); изготовление и распространение полиграфической продукции антикоррупционной направленности (плакаты, буклеты, блокноты, ежедневники, памятки, </w:t>
            </w:r>
            <w:r w:rsidRPr="007220EC">
              <w:rPr>
                <w:b/>
                <w:bCs/>
                <w:color w:val="000000"/>
              </w:rPr>
              <w:lastRenderedPageBreak/>
              <w:t>календари настенные, настольные, карманные и другая продукция) в рамках подпрограммы "Предупреждение коррупции"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78C4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C31B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D0C3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B14D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1720100040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DB5B0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06DC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50,00</w:t>
            </w:r>
          </w:p>
        </w:tc>
      </w:tr>
      <w:tr w:rsidR="00A04E5B" w:rsidRPr="007220EC" w14:paraId="7618B370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6471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30C5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E03C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2F75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720C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1720100040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1C61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A338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50,00</w:t>
            </w:r>
          </w:p>
        </w:tc>
      </w:tr>
      <w:tr w:rsidR="00A04E5B" w:rsidRPr="007220EC" w14:paraId="3AFA5D69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8BC4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B117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99B6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BBFD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AA95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1720100040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038F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62FF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50,00</w:t>
            </w:r>
          </w:p>
        </w:tc>
      </w:tr>
      <w:tr w:rsidR="00A04E5B" w:rsidRPr="007220EC" w14:paraId="05731918" w14:textId="77777777" w:rsidTr="00751B18">
        <w:trPr>
          <w:trHeight w:val="17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E60B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Муниципальная программа "Социально-экономическое развитие коренных малочисленных народов Севера, Сибири и Дальнего Востока Российской Федерации, проживающих на территории Ванинского 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0D83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4B03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92B2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A97E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2500000000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2F74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6122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40,37</w:t>
            </w:r>
          </w:p>
        </w:tc>
      </w:tr>
      <w:tr w:rsidR="00A04E5B" w:rsidRPr="007220EC" w14:paraId="29653139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B9666B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Организация обучения по программе профессиональной переподготовки " Экскурсовод: Организации и проведение экскурсий"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0434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1630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1609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307F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25011SС360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85BF1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1855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37,72</w:t>
            </w:r>
          </w:p>
        </w:tc>
      </w:tr>
      <w:tr w:rsidR="00A04E5B" w:rsidRPr="007220EC" w14:paraId="3B41A093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E30A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D1B1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4D91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9D0E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FFD9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25011SС360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F80C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D7D0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37,72</w:t>
            </w:r>
          </w:p>
        </w:tc>
      </w:tr>
      <w:tr w:rsidR="00A04E5B" w:rsidRPr="007220EC" w14:paraId="1CD4E20A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A01F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B37E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C6F7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CD3E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A8DD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25011SС360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1AA5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1592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37,72</w:t>
            </w:r>
          </w:p>
        </w:tc>
      </w:tr>
      <w:tr w:rsidR="00A04E5B" w:rsidRPr="007220EC" w14:paraId="46A4BDE9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DF0631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Организация обучения по программе профессиональной переподготовки " Экскурсовод: Организации и проведение экскурсий"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536F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9F5D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868B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5C56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25011SС361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134F4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5DDA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2,65</w:t>
            </w:r>
          </w:p>
        </w:tc>
      </w:tr>
      <w:tr w:rsidR="00A04E5B" w:rsidRPr="007220EC" w14:paraId="3A088980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66B9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B22F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8B7F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669F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B8CB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25011SС361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1D82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DB57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2,65</w:t>
            </w:r>
          </w:p>
        </w:tc>
      </w:tr>
      <w:tr w:rsidR="00A04E5B" w:rsidRPr="007220EC" w14:paraId="01348D10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FCE7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0725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F359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8C93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BFC2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25011SС361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52E6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2BF6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2,65</w:t>
            </w:r>
          </w:p>
        </w:tc>
      </w:tr>
      <w:tr w:rsidR="00A04E5B" w:rsidRPr="007220EC" w14:paraId="5C9367BE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4415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C0FC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65B2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3A56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E6B1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E398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2AFE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131 919,90</w:t>
            </w:r>
          </w:p>
        </w:tc>
      </w:tr>
      <w:tr w:rsidR="00A04E5B" w:rsidRPr="007220EC" w14:paraId="174D5B30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FC5A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E8B8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ACD0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82E1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C997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77EA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1ECF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131 919,90</w:t>
            </w:r>
          </w:p>
        </w:tc>
      </w:tr>
      <w:tr w:rsidR="00A04E5B" w:rsidRPr="007220EC" w14:paraId="323EEEB5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DAFF98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Обеспечение деятельности подведомственных учреждений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4BFF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5D76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54E6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CAF6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62369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645C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112 107,87</w:t>
            </w:r>
          </w:p>
        </w:tc>
      </w:tr>
      <w:tr w:rsidR="00A04E5B" w:rsidRPr="007220EC" w14:paraId="7ECA61C9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8575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A95C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15EA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8A7D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CFE3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2370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63C0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63 545,53</w:t>
            </w:r>
          </w:p>
        </w:tc>
      </w:tr>
      <w:tr w:rsidR="00A04E5B" w:rsidRPr="007220EC" w14:paraId="0381413B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65C8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847F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C921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C3B6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035E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114C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6B45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63 545,53</w:t>
            </w:r>
          </w:p>
        </w:tc>
      </w:tr>
      <w:tr w:rsidR="00A04E5B" w:rsidRPr="007220EC" w14:paraId="752461E6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01CD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E7A7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CB00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8AD2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7205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F559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2272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46 906,28</w:t>
            </w:r>
          </w:p>
        </w:tc>
      </w:tr>
      <w:tr w:rsidR="00A04E5B" w:rsidRPr="007220EC" w14:paraId="25BA192E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C9BE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4F32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13F5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8B9F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2F0C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BEE0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7D74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46 906,28</w:t>
            </w:r>
          </w:p>
        </w:tc>
      </w:tr>
      <w:tr w:rsidR="00A04E5B" w:rsidRPr="007220EC" w14:paraId="663C8C33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4CC8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6660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5DDD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D124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3AB2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8C95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0B28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2,61</w:t>
            </w:r>
          </w:p>
        </w:tc>
      </w:tr>
      <w:tr w:rsidR="00A04E5B" w:rsidRPr="007220EC" w14:paraId="6C6AF910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B671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F43D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A381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6B1F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6CC0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E7E2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AE5B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2,61</w:t>
            </w:r>
          </w:p>
        </w:tc>
      </w:tr>
      <w:tr w:rsidR="00A04E5B" w:rsidRPr="007220EC" w14:paraId="2FFD0997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1D06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3CC9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B9A6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F8FC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B92C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A628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2185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791,93</w:t>
            </w:r>
          </w:p>
        </w:tc>
      </w:tr>
      <w:tr w:rsidR="00A04E5B" w:rsidRPr="007220EC" w14:paraId="521F166C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5B80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2AE8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E48C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B157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37D5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BC61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B8AF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791,93</w:t>
            </w:r>
          </w:p>
        </w:tc>
      </w:tr>
      <w:tr w:rsidR="00A04E5B" w:rsidRPr="007220EC" w14:paraId="37E2E179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C0E4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C292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3D74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74A6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F7DA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38CB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917C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861,52</w:t>
            </w:r>
          </w:p>
        </w:tc>
      </w:tr>
      <w:tr w:rsidR="00A04E5B" w:rsidRPr="007220EC" w14:paraId="3377AFAE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0BC2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F95F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8DE2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E50B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B1CD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E9CA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850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C9B1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861,52</w:t>
            </w:r>
          </w:p>
        </w:tc>
      </w:tr>
      <w:tr w:rsidR="00A04E5B" w:rsidRPr="007220EC" w14:paraId="0BFEE0DC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19B81A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Выполнение прочих расходных обязательств района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8A1A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F5FC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A781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EBF0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948A1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1DCC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4 364,92</w:t>
            </w:r>
          </w:p>
        </w:tc>
      </w:tr>
      <w:tr w:rsidR="00A04E5B" w:rsidRPr="007220EC" w14:paraId="69A10AED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51E5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A590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5744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B680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33F1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75D8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C8CC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4 077,55</w:t>
            </w:r>
          </w:p>
        </w:tc>
      </w:tr>
      <w:tr w:rsidR="00A04E5B" w:rsidRPr="007220EC" w14:paraId="1C4DD0FC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D15A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3967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FDF9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1A30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7670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7850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82EF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4 077,55</w:t>
            </w:r>
          </w:p>
        </w:tc>
      </w:tr>
      <w:tr w:rsidR="00A04E5B" w:rsidRPr="007220EC" w14:paraId="5D539248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7099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6FE7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C8ED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1B59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10F2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EC06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71D1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287,37</w:t>
            </w:r>
          </w:p>
        </w:tc>
      </w:tr>
      <w:tr w:rsidR="00A04E5B" w:rsidRPr="007220EC" w14:paraId="0BFA6F69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FC45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B7AC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1B08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D360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DA8D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3303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850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CE42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287,37</w:t>
            </w:r>
          </w:p>
        </w:tc>
      </w:tr>
      <w:tr w:rsidR="00A04E5B" w:rsidRPr="007220EC" w14:paraId="461BE7FE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190D98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Субсидии подведомственным учреждениям на иные цели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6B7D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8514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21EC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29A6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9ADF9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FE90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4 829,65</w:t>
            </w:r>
          </w:p>
        </w:tc>
      </w:tr>
      <w:tr w:rsidR="00A04E5B" w:rsidRPr="007220EC" w14:paraId="45F672CE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FE06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1A32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C8B5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AA50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AEE1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DBB2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2BC1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4 829,65</w:t>
            </w:r>
          </w:p>
        </w:tc>
      </w:tr>
      <w:tr w:rsidR="00A04E5B" w:rsidRPr="007220EC" w14:paraId="78D8BEC0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F285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C8EB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AEF6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EE06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328F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7F80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406E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4 829,65</w:t>
            </w:r>
          </w:p>
        </w:tc>
      </w:tr>
      <w:tr w:rsidR="00A04E5B" w:rsidRPr="007220EC" w14:paraId="458B00E1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E1AC3D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Межбюджетные трансферты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8AF5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C072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A6B5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5714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9990000090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46935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0654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200,00</w:t>
            </w:r>
          </w:p>
        </w:tc>
      </w:tr>
      <w:tr w:rsidR="00A04E5B" w:rsidRPr="007220EC" w14:paraId="5AF2E041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DA3A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B6D4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BCDB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03FD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EB0A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B55A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0B0F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200,00</w:t>
            </w:r>
          </w:p>
        </w:tc>
      </w:tr>
      <w:tr w:rsidR="00A04E5B" w:rsidRPr="007220EC" w14:paraId="2DA50416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2119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A21A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AD6C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F07A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49C2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871B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0687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200,00</w:t>
            </w:r>
          </w:p>
        </w:tc>
      </w:tr>
      <w:tr w:rsidR="00A04E5B" w:rsidRPr="007220EC" w14:paraId="66D4BA8D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E9A8BE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Обеспечение деятельности подведомственных учреждений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5AA1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BA67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D5F1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6FDD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9990027030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34987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AD18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9 117,46</w:t>
            </w:r>
          </w:p>
        </w:tc>
      </w:tr>
      <w:tr w:rsidR="00A04E5B" w:rsidRPr="007220EC" w14:paraId="31C5DD4F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59EE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D91B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B906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00D2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6229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9990027030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9809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8537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8 162,36</w:t>
            </w:r>
          </w:p>
        </w:tc>
      </w:tr>
      <w:tr w:rsidR="00A04E5B" w:rsidRPr="007220EC" w14:paraId="263464F5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7EF9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EA60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358C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1405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DAA4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9990027030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A8F3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4B22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8 162,36</w:t>
            </w:r>
          </w:p>
        </w:tc>
      </w:tr>
      <w:tr w:rsidR="00A04E5B" w:rsidRPr="007220EC" w14:paraId="07D17DD0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1C11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9E1D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9649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6031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1C00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9990027030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0C69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FD7A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955,10</w:t>
            </w:r>
          </w:p>
        </w:tc>
      </w:tr>
      <w:tr w:rsidR="00A04E5B" w:rsidRPr="007220EC" w14:paraId="700CFD73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43B2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E0F8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7598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290E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E716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9990027030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10A5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716A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955,10</w:t>
            </w:r>
          </w:p>
        </w:tc>
      </w:tr>
      <w:tr w:rsidR="00A04E5B" w:rsidRPr="007220EC" w14:paraId="2405DED8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D641D7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 xml:space="preserve">Компенсация расходов на оплату стоимости проезда и провоза </w:t>
            </w:r>
            <w:r w:rsidRPr="007220EC">
              <w:rPr>
                <w:b/>
                <w:bCs/>
                <w:color w:val="000000"/>
              </w:rPr>
              <w:lastRenderedPageBreak/>
              <w:t>багажа к месту использования отпуска и обратно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C0FD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967C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E221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FABE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833A1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8C83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1 300,00</w:t>
            </w:r>
          </w:p>
        </w:tc>
      </w:tr>
      <w:tr w:rsidR="00A04E5B" w:rsidRPr="007220EC" w14:paraId="3ECEE4B8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2B78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6515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C288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C021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9CD0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C669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91DF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1 300,00</w:t>
            </w:r>
          </w:p>
        </w:tc>
      </w:tr>
      <w:tr w:rsidR="00A04E5B" w:rsidRPr="007220EC" w14:paraId="6D073074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940F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ECAB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430D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277D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BE40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866A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689F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1 300,00</w:t>
            </w:r>
          </w:p>
        </w:tc>
      </w:tr>
      <w:tr w:rsidR="00A04E5B" w:rsidRPr="007220EC" w14:paraId="38AA6C18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AB1A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F0FA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7DF9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99BF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1331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1C37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451F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510,00</w:t>
            </w:r>
          </w:p>
        </w:tc>
      </w:tr>
      <w:tr w:rsidR="00A04E5B" w:rsidRPr="007220EC" w14:paraId="04C29FF7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1A0F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A2D0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E500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0879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D7E8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C958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13F9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510,00</w:t>
            </w:r>
          </w:p>
        </w:tc>
      </w:tr>
      <w:tr w:rsidR="00A04E5B" w:rsidRPr="007220EC" w14:paraId="0457A9D6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F7B1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2935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C982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6C91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C7F6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026F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3094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510,00</w:t>
            </w:r>
          </w:p>
        </w:tc>
      </w:tr>
      <w:tr w:rsidR="00A04E5B" w:rsidRPr="007220EC" w14:paraId="7DA9BD4C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B1D5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10E4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CE5A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2EBD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D9AF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E36F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E8D2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510,00</w:t>
            </w:r>
          </w:p>
        </w:tc>
      </w:tr>
      <w:tr w:rsidR="00A04E5B" w:rsidRPr="007220EC" w14:paraId="47125FFE" w14:textId="77777777" w:rsidTr="00751B18">
        <w:trPr>
          <w:trHeight w:val="142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3D00C5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Выполнение прочих расходных обязательств района в рамках непрограммных расходов органов местного самоуправления и муниципальных учреждений (за счет средств резервного фонда)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71A1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090C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F643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4226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9990000049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4827B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7E1E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510,00</w:t>
            </w:r>
          </w:p>
        </w:tc>
      </w:tr>
      <w:tr w:rsidR="00A04E5B" w:rsidRPr="007220EC" w14:paraId="3BD593C8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95D8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5DE1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6986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0DAF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E119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6E85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B1FF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510,00</w:t>
            </w:r>
          </w:p>
        </w:tc>
      </w:tr>
      <w:tr w:rsidR="00A04E5B" w:rsidRPr="007220EC" w14:paraId="6A17C21F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325B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AB0F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3417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2DD8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A3EF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E744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FACE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510,00</w:t>
            </w:r>
          </w:p>
        </w:tc>
      </w:tr>
      <w:tr w:rsidR="00A04E5B" w:rsidRPr="007220EC" w14:paraId="41A84017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F1AA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EF22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DA34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EC3F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0083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8C02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0C0F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35 534,85</w:t>
            </w:r>
          </w:p>
        </w:tc>
      </w:tr>
      <w:tr w:rsidR="00A04E5B" w:rsidRPr="007220EC" w14:paraId="0553FC71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F833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Органы юстиции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93B5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6E76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82FF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5C10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ABB0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4D53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3 980,83</w:t>
            </w:r>
          </w:p>
        </w:tc>
      </w:tr>
      <w:tr w:rsidR="00A04E5B" w:rsidRPr="007220EC" w14:paraId="7C36BEC8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838A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Обеспечение функций главы Ванинского муниципального района и аппарата администрации Ванинского муниципального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1D14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5971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2FE9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EA72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0308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29A4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3 980,83</w:t>
            </w:r>
          </w:p>
        </w:tc>
      </w:tr>
      <w:tr w:rsidR="00A04E5B" w:rsidRPr="007220EC" w14:paraId="39689726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2090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Аппарат главы и администрации Ванинского муниципального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1FE1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D349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81B5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E9EB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AD95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003A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3 980,83</w:t>
            </w:r>
          </w:p>
        </w:tc>
      </w:tr>
      <w:tr w:rsidR="00A04E5B" w:rsidRPr="007220EC" w14:paraId="506AA090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C7B6E3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FEC8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2BC7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4A92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AE0B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CB9D4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C991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730,36</w:t>
            </w:r>
          </w:p>
        </w:tc>
      </w:tr>
      <w:tr w:rsidR="00A04E5B" w:rsidRPr="007220EC" w14:paraId="2F64E69E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E828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2B3E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BD77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4EAE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5A76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4908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A8BE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730,36</w:t>
            </w:r>
          </w:p>
        </w:tc>
      </w:tr>
      <w:tr w:rsidR="00A04E5B" w:rsidRPr="007220EC" w14:paraId="6EFD3C06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017D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0494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9353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C415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2D0A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BD69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30CC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730,36</w:t>
            </w:r>
          </w:p>
        </w:tc>
      </w:tr>
      <w:tr w:rsidR="00A04E5B" w:rsidRPr="007220EC" w14:paraId="3E2BC0B4" w14:textId="77777777" w:rsidTr="00751B18">
        <w:trPr>
          <w:trHeight w:val="17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3F4B25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Закон Хабаровского края от 29 сентября 2005 года № 301 "О наделении органов местного самоуправления полномочиями на государственную регистрацию актов гражданского состояния" (за счет средств краевого бюджета)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94B8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44BA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7CB1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727B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832000П370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5C7D9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9D98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152,99</w:t>
            </w:r>
          </w:p>
        </w:tc>
      </w:tr>
      <w:tr w:rsidR="00A04E5B" w:rsidRPr="007220EC" w14:paraId="425219EF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C81F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3EDD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8925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3251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3C00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832000П370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97A2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FB57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152,99</w:t>
            </w:r>
          </w:p>
        </w:tc>
      </w:tr>
      <w:tr w:rsidR="00A04E5B" w:rsidRPr="007220EC" w14:paraId="41230B08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9AF2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24AE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F8B6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3DD4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E194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832000П370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DBE0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09DD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152,99</w:t>
            </w:r>
          </w:p>
        </w:tc>
      </w:tr>
      <w:tr w:rsidR="00A04E5B" w:rsidRPr="007220EC" w14:paraId="038570D7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86AFCE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Осуществление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5552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FAEC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0CF5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E847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8320059300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3D610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F935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3 097,48</w:t>
            </w:r>
          </w:p>
        </w:tc>
      </w:tr>
      <w:tr w:rsidR="00A04E5B" w:rsidRPr="007220EC" w14:paraId="6316591A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6ACF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656C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CAC8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25CA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853D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4762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4BDE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3 097,48</w:t>
            </w:r>
          </w:p>
        </w:tc>
      </w:tr>
      <w:tr w:rsidR="00A04E5B" w:rsidRPr="007220EC" w14:paraId="38CA4923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522F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B6CD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B71E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DD08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4F56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732A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F206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3 097,48</w:t>
            </w:r>
          </w:p>
        </w:tc>
      </w:tr>
      <w:tr w:rsidR="00A04E5B" w:rsidRPr="007220EC" w14:paraId="10EEE10D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48F0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F7B5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BD89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0780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9DC0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B659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62D2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31 164,02</w:t>
            </w:r>
          </w:p>
        </w:tc>
      </w:tr>
      <w:tr w:rsidR="00A04E5B" w:rsidRPr="007220EC" w14:paraId="0C25B1E7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C65D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B08A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8911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2FAB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8424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264F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76DA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31 164,02</w:t>
            </w:r>
          </w:p>
        </w:tc>
      </w:tr>
      <w:tr w:rsidR="00A04E5B" w:rsidRPr="007220EC" w14:paraId="7E3D89C3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69A6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F013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E8EF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FA0D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9AB9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8EA7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7C7E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31 164,02</w:t>
            </w:r>
          </w:p>
        </w:tc>
      </w:tr>
      <w:tr w:rsidR="00A04E5B" w:rsidRPr="007220EC" w14:paraId="7884C605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9DB06A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Обеспечение деятельности подведомственных учреждений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B4EF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073A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2A4E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D998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C76E7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59B5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28 122,72</w:t>
            </w:r>
          </w:p>
        </w:tc>
      </w:tr>
      <w:tr w:rsidR="00A04E5B" w:rsidRPr="007220EC" w14:paraId="39FF88D1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DAC3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4CAA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FD24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36EB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B832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24D4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A55E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16 529,70</w:t>
            </w:r>
          </w:p>
        </w:tc>
      </w:tr>
      <w:tr w:rsidR="00A04E5B" w:rsidRPr="007220EC" w14:paraId="0BE8EE06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08F5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7FF8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1DE3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6C27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F2AF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F45F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C6D4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16 529,70</w:t>
            </w:r>
          </w:p>
        </w:tc>
      </w:tr>
      <w:tr w:rsidR="00A04E5B" w:rsidRPr="007220EC" w14:paraId="5F86DA0E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01C9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6BB5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D6ED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313F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1B1F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606D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1F87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11 593,02</w:t>
            </w:r>
          </w:p>
        </w:tc>
      </w:tr>
      <w:tr w:rsidR="00A04E5B" w:rsidRPr="007220EC" w14:paraId="0B78D50F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8349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62EB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BF71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3969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5A36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9AFB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77D8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11 593,02</w:t>
            </w:r>
          </w:p>
        </w:tc>
      </w:tr>
      <w:tr w:rsidR="00A04E5B" w:rsidRPr="007220EC" w14:paraId="796B51E8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592487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Выполнение прочих расходных обязательств района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2B08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C21A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5183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E76B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6DB6B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809C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2 496,98</w:t>
            </w:r>
          </w:p>
        </w:tc>
      </w:tr>
      <w:tr w:rsidR="00A04E5B" w:rsidRPr="007220EC" w14:paraId="45F8C595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229D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C00F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EA24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3883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E198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5121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437A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2 496,98</w:t>
            </w:r>
          </w:p>
        </w:tc>
      </w:tr>
      <w:tr w:rsidR="00A04E5B" w:rsidRPr="007220EC" w14:paraId="345E0482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0C7E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1126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ACEA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6DE7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085F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04AA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D583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2 496,98</w:t>
            </w:r>
          </w:p>
        </w:tc>
      </w:tr>
      <w:tr w:rsidR="00A04E5B" w:rsidRPr="007220EC" w14:paraId="4D8EBB6A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5DFC77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Переданные полномочия Высокогорный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5059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3488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1DCA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BA1D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9990013090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5C18B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CB7A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85,07</w:t>
            </w:r>
          </w:p>
        </w:tc>
      </w:tr>
      <w:tr w:rsidR="00A04E5B" w:rsidRPr="007220EC" w14:paraId="78DD4162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8B65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220EC"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8D3F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lastRenderedPageBreak/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998C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60A0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B167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9990013090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AADD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C420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69,44</w:t>
            </w:r>
          </w:p>
        </w:tc>
      </w:tr>
      <w:tr w:rsidR="00A04E5B" w:rsidRPr="007220EC" w14:paraId="14F3A2F0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233B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657D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45F3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6B7B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2104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9990013090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6CA0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274B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69,44</w:t>
            </w:r>
          </w:p>
        </w:tc>
      </w:tr>
      <w:tr w:rsidR="00A04E5B" w:rsidRPr="007220EC" w14:paraId="127787D2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E95B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3A1F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8876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0112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ED39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9990013090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9350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5401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15,63</w:t>
            </w:r>
          </w:p>
        </w:tc>
      </w:tr>
      <w:tr w:rsidR="00A04E5B" w:rsidRPr="007220EC" w14:paraId="7F89563B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24D3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A281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057F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B6A4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8436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9990013090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F0EC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65AE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15,63</w:t>
            </w:r>
          </w:p>
        </w:tc>
      </w:tr>
      <w:tr w:rsidR="00A04E5B" w:rsidRPr="007220EC" w14:paraId="0C476878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2BE163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Переданные полномочия Октябрьский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7DEE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00FD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CEB4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B98E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9990014090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D69F8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2D94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180,51</w:t>
            </w:r>
          </w:p>
        </w:tc>
      </w:tr>
      <w:tr w:rsidR="00A04E5B" w:rsidRPr="007220EC" w14:paraId="0ADCBB3B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F830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3AA8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1828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8BF7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63D6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9990014090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D837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91BC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147,35</w:t>
            </w:r>
          </w:p>
        </w:tc>
      </w:tr>
      <w:tr w:rsidR="00A04E5B" w:rsidRPr="007220EC" w14:paraId="3814520E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7709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8415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FFF6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4CC0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3432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9990014090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4855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B2CD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147,35</w:t>
            </w:r>
          </w:p>
        </w:tc>
      </w:tr>
      <w:tr w:rsidR="00A04E5B" w:rsidRPr="007220EC" w14:paraId="583635A8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CB90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3287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559C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2896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EFBC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9990014090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DF1B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DB21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33,16</w:t>
            </w:r>
          </w:p>
        </w:tc>
      </w:tr>
      <w:tr w:rsidR="00A04E5B" w:rsidRPr="007220EC" w14:paraId="4D3349D8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5607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1DD4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24A1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19D8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585A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9990014090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565A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9BFE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33,16</w:t>
            </w:r>
          </w:p>
        </w:tc>
      </w:tr>
      <w:tr w:rsidR="00A04E5B" w:rsidRPr="007220EC" w14:paraId="39DCFB6F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3A4D04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Переданные полномочия Датта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690A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8293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2E97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27D8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9990015090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A75A7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69C0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18,92</w:t>
            </w:r>
          </w:p>
        </w:tc>
      </w:tr>
      <w:tr w:rsidR="00A04E5B" w:rsidRPr="007220EC" w14:paraId="64804784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695F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3C08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DE3D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B99E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C467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9990015090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79C9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E4B0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15,44</w:t>
            </w:r>
          </w:p>
        </w:tc>
      </w:tr>
      <w:tr w:rsidR="00A04E5B" w:rsidRPr="007220EC" w14:paraId="33FAA818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4913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37A9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1DE1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3361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FAAE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9990015090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C853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F36E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15,44</w:t>
            </w:r>
          </w:p>
        </w:tc>
      </w:tr>
      <w:tr w:rsidR="00A04E5B" w:rsidRPr="007220EC" w14:paraId="2909BDF5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F689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BC7A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78CB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D242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12C3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9990015090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9DC0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9B17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3,48</w:t>
            </w:r>
          </w:p>
        </w:tc>
      </w:tr>
      <w:tr w:rsidR="00A04E5B" w:rsidRPr="007220EC" w14:paraId="156F5559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91B6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DD9A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37FD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CEA7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CE03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9990015090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305F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86FA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3,48</w:t>
            </w:r>
          </w:p>
        </w:tc>
      </w:tr>
      <w:tr w:rsidR="00A04E5B" w:rsidRPr="007220EC" w14:paraId="0F5152A0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B29F35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Переданные полномочия Кенада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98A2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4E3F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940C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632C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9990016090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D625F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BB81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20,37</w:t>
            </w:r>
          </w:p>
        </w:tc>
      </w:tr>
      <w:tr w:rsidR="00A04E5B" w:rsidRPr="007220EC" w14:paraId="69C45930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B6DB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CB1B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98D3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B86D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0DCB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9990016090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046E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DC1E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16,63</w:t>
            </w:r>
          </w:p>
        </w:tc>
      </w:tr>
      <w:tr w:rsidR="00A04E5B" w:rsidRPr="007220EC" w14:paraId="5D246128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E6EF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3BC1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4A23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EFCB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25DF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9990016090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C746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A3D7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16,63</w:t>
            </w:r>
          </w:p>
        </w:tc>
      </w:tr>
      <w:tr w:rsidR="00A04E5B" w:rsidRPr="007220EC" w14:paraId="5CE34697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0297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30C8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4522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0D4C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0712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9990016090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18CE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677E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3,74</w:t>
            </w:r>
          </w:p>
        </w:tc>
      </w:tr>
      <w:tr w:rsidR="00A04E5B" w:rsidRPr="007220EC" w14:paraId="06D9EFA0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7EEF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83B7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E697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0281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F910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9990016090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B0DE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26E9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3,74</w:t>
            </w:r>
          </w:p>
        </w:tc>
      </w:tr>
      <w:tr w:rsidR="00A04E5B" w:rsidRPr="007220EC" w14:paraId="6EE1B4CC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1CA934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Переданные полномочия Монгохто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0256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836A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4F0F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D273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B57F7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8751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112,39</w:t>
            </w:r>
          </w:p>
        </w:tc>
      </w:tr>
      <w:tr w:rsidR="00A04E5B" w:rsidRPr="007220EC" w14:paraId="5144FC13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1D91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21F3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5903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9C5F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CCC6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986D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7E68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91,74</w:t>
            </w:r>
          </w:p>
        </w:tc>
      </w:tr>
      <w:tr w:rsidR="00A04E5B" w:rsidRPr="007220EC" w14:paraId="0DC61EE5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7561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FA85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A23F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1A49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374F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A1DC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598D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91,74</w:t>
            </w:r>
          </w:p>
        </w:tc>
      </w:tr>
      <w:tr w:rsidR="00A04E5B" w:rsidRPr="007220EC" w14:paraId="153821A9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BEB0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4D32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51D9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CFA1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3A5E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FEBA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F443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20,65</w:t>
            </w:r>
          </w:p>
        </w:tc>
      </w:tr>
      <w:tr w:rsidR="00A04E5B" w:rsidRPr="007220EC" w14:paraId="5CA394A0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00EA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F410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FCA3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DA42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F55E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EF0F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FAF4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20,65</w:t>
            </w:r>
          </w:p>
        </w:tc>
      </w:tr>
      <w:tr w:rsidR="00A04E5B" w:rsidRPr="007220EC" w14:paraId="0729B798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A899E9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Переданные полномочия Токи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4A50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B9F2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6BD4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7C8D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60087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0AB5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68,63</w:t>
            </w:r>
          </w:p>
        </w:tc>
      </w:tr>
      <w:tr w:rsidR="00A04E5B" w:rsidRPr="007220EC" w14:paraId="76A97DD4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5024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5699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15D4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3BA2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8D90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A0B1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7C0B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56,02</w:t>
            </w:r>
          </w:p>
        </w:tc>
      </w:tr>
      <w:tr w:rsidR="00A04E5B" w:rsidRPr="007220EC" w14:paraId="282EC789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D1B5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E8CA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7D24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A597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7E1A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7D9C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B27B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56,02</w:t>
            </w:r>
          </w:p>
        </w:tc>
      </w:tr>
      <w:tr w:rsidR="00A04E5B" w:rsidRPr="007220EC" w14:paraId="3A698B47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98D9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9A3E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100A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1C6C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3932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1880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D33D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12,61</w:t>
            </w:r>
          </w:p>
        </w:tc>
      </w:tr>
      <w:tr w:rsidR="00A04E5B" w:rsidRPr="007220EC" w14:paraId="2BADDF6B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0FF0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 xml:space="preserve">Иные закупки товаров, работ и услуг для обеспечения </w:t>
            </w:r>
            <w:r w:rsidRPr="007220EC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4A06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lastRenderedPageBreak/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9BEB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6811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25C6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0364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F57F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12,61</w:t>
            </w:r>
          </w:p>
        </w:tc>
      </w:tr>
      <w:tr w:rsidR="00A04E5B" w:rsidRPr="007220EC" w14:paraId="2F86FD7C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860D30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Переданные полномочия Тулучи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D88F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D47F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FE5A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A976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9990019090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FF32C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C709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16,31</w:t>
            </w:r>
          </w:p>
        </w:tc>
      </w:tr>
      <w:tr w:rsidR="00A04E5B" w:rsidRPr="007220EC" w14:paraId="0B867F36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7483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AAC2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BB1F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6D0A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F8FE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9990019090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066B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138A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13,31</w:t>
            </w:r>
          </w:p>
        </w:tc>
      </w:tr>
      <w:tr w:rsidR="00A04E5B" w:rsidRPr="007220EC" w14:paraId="53F5BFC2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B04D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6B91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6F47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DDFB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C187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9990019090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374D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6D77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13,31</w:t>
            </w:r>
          </w:p>
        </w:tc>
      </w:tr>
      <w:tr w:rsidR="00A04E5B" w:rsidRPr="007220EC" w14:paraId="57C1C6AB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A5E4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08E3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D5A9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9B8B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0E8A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9990019090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9244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1B60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3,00</w:t>
            </w:r>
          </w:p>
        </w:tc>
      </w:tr>
      <w:tr w:rsidR="00A04E5B" w:rsidRPr="007220EC" w14:paraId="116D39B8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F85E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1E64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D3F4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1C48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CAC2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9990019090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4666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92CE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3,00</w:t>
            </w:r>
          </w:p>
        </w:tc>
      </w:tr>
      <w:tr w:rsidR="00A04E5B" w:rsidRPr="007220EC" w14:paraId="01AB9165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64C157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Переданные полномочия Тумнин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07D5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4C61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08AF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0167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9990020090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6BEE3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E72E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26,30</w:t>
            </w:r>
          </w:p>
        </w:tc>
      </w:tr>
      <w:tr w:rsidR="00A04E5B" w:rsidRPr="007220EC" w14:paraId="08AAC1E6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5720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397E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7A6A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21D4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B06B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9990020090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E4C7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92A5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21,47</w:t>
            </w:r>
          </w:p>
        </w:tc>
      </w:tr>
      <w:tr w:rsidR="00A04E5B" w:rsidRPr="007220EC" w14:paraId="78F8CAFC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D4A0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EC91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52E3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A593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E0C3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9990020090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692E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DD53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21,47</w:t>
            </w:r>
          </w:p>
        </w:tc>
      </w:tr>
      <w:tr w:rsidR="00A04E5B" w:rsidRPr="007220EC" w14:paraId="649028D2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00DF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5D19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5911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C5BB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7BAC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9990020090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50D5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E243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4,83</w:t>
            </w:r>
          </w:p>
        </w:tc>
      </w:tr>
      <w:tr w:rsidR="00A04E5B" w:rsidRPr="007220EC" w14:paraId="2D2D9B96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AEE2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E732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39E9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7EC6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44A2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9990020090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DE99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68EB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4,83</w:t>
            </w:r>
          </w:p>
        </w:tc>
      </w:tr>
      <w:tr w:rsidR="00A04E5B" w:rsidRPr="007220EC" w14:paraId="3DBBFD37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9B68E3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Переданные полномочия Усть-Орочи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A2A0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AE67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77B2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C7BE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9990021090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CA4D2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D6FE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15,82</w:t>
            </w:r>
          </w:p>
        </w:tc>
      </w:tr>
      <w:tr w:rsidR="00A04E5B" w:rsidRPr="007220EC" w14:paraId="1618A8A7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E0C3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7364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B1B4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2AE4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42C0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9990021090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949A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C62D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12,92</w:t>
            </w:r>
          </w:p>
        </w:tc>
      </w:tr>
      <w:tr w:rsidR="00A04E5B" w:rsidRPr="007220EC" w14:paraId="09CD9885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ABA4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904B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5DE6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2090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15C2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9990021090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96C1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43DA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12,92</w:t>
            </w:r>
          </w:p>
        </w:tc>
      </w:tr>
      <w:tr w:rsidR="00A04E5B" w:rsidRPr="007220EC" w14:paraId="7CE91841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0D4E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53AD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E895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8B76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01B8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9990021090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C8CE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5DCE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2,90</w:t>
            </w:r>
          </w:p>
        </w:tc>
      </w:tr>
      <w:tr w:rsidR="00A04E5B" w:rsidRPr="007220EC" w14:paraId="7A12608D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4839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98CE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E56B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1DFE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6B16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9990021090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171A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1B8F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2,90</w:t>
            </w:r>
          </w:p>
        </w:tc>
      </w:tr>
      <w:tr w:rsidR="00A04E5B" w:rsidRPr="007220EC" w14:paraId="2187E418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F0C9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2D10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8C62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718F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4ADB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A23D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DFCC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390,00</w:t>
            </w:r>
          </w:p>
        </w:tc>
      </w:tr>
      <w:tr w:rsidR="00A04E5B" w:rsidRPr="007220EC" w14:paraId="2613DBE7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6393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Муниципальная программа "Обеспечение общественной безопасности и противодействие преступности в Ванинском муниципальном районе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E04A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4E59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9904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1B2C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3C60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180B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390,00</w:t>
            </w:r>
          </w:p>
        </w:tc>
      </w:tr>
      <w:tr w:rsidR="00A04E5B" w:rsidRPr="007220EC" w14:paraId="58D433C5" w14:textId="77777777" w:rsidTr="00751B18">
        <w:trPr>
          <w:trHeight w:val="142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7E43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Профилактика правонарушений в рамках муниципальной программы "Обеспечение общественной безопасности и противодействие преступности в Ванинском муниципальном районе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AEDC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0659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67FE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60BF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1710000000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632B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549F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240,00</w:t>
            </w:r>
          </w:p>
        </w:tc>
      </w:tr>
      <w:tr w:rsidR="00A04E5B" w:rsidRPr="007220EC" w14:paraId="4E1344C7" w14:textId="77777777" w:rsidTr="00751B18">
        <w:trPr>
          <w:trHeight w:val="313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FD2E3A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Изготовление и распространение полиграфической продукции, направленной на профилактику дорожно-транспортных происшествий, предупреждение детского дорожно-транспортного травматизма в том числе на объектах железнодорожного транспорта (плакаты, буклеты, блокноты, ежедневники, календари настенные, настольные, карманные и другая продукция) в рамках подпрограммы "Профилактика правонарушений"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39A3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0EE9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D642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720F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1710600040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B7F7C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842B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80,00</w:t>
            </w:r>
          </w:p>
        </w:tc>
      </w:tr>
      <w:tr w:rsidR="00A04E5B" w:rsidRPr="007220EC" w14:paraId="6853B233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2741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CD78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4ED7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7F55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C843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1710600040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8275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AF34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80,00</w:t>
            </w:r>
          </w:p>
        </w:tc>
      </w:tr>
      <w:tr w:rsidR="00A04E5B" w:rsidRPr="007220EC" w14:paraId="18B66652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82C5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9C8F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F90F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8F02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0F5C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1710600040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0F02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A492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80,00</w:t>
            </w:r>
          </w:p>
        </w:tc>
      </w:tr>
      <w:tr w:rsidR="00A04E5B" w:rsidRPr="007220EC" w14:paraId="441F674A" w14:textId="77777777" w:rsidTr="00751B18">
        <w:trPr>
          <w:trHeight w:val="313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8800DF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Разработка макетов и эскизов; изготовление и размещение социальной наружной рекламы; изготовление и распространение памяток для граждан о порядке действий при совершении в отношении них правонарушений, изготовление распространение полиграфической продукции профилактической направленности (плакаты, буклеты, блокноты, ежедневники, календари настенные, настольные, карманные и другая продукция) в рамках подпрограммы "Профилактика правонарушений"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47CB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17D5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1DB3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4268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1710700040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C5BB9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A677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80,00</w:t>
            </w:r>
          </w:p>
        </w:tc>
      </w:tr>
      <w:tr w:rsidR="00A04E5B" w:rsidRPr="007220EC" w14:paraId="228EBF4A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A6AC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F76E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0C27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0836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DE72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1710700040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989C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668C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80,00</w:t>
            </w:r>
          </w:p>
        </w:tc>
      </w:tr>
      <w:tr w:rsidR="00A04E5B" w:rsidRPr="007220EC" w14:paraId="5C241DE6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D2C7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F75A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11F6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F3BF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C4DD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1710700040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32C8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F7DA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80,00</w:t>
            </w:r>
          </w:p>
        </w:tc>
      </w:tr>
      <w:tr w:rsidR="00A04E5B" w:rsidRPr="007220EC" w14:paraId="33BAFC0D" w14:textId="77777777" w:rsidTr="00751B18">
        <w:trPr>
          <w:trHeight w:val="256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09BDD2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Разработка макетов и эскизов; изготовление и размещение социальной наружной рекламы (баннеров); изготовление и распространение полиграфической продукции профилактической направленности против алкоголизма (плакаты, памятки, буклеты, блокноты, ежедневники, календари настенные, настольные, карманные и другая продукция) в рамках подпрограммы "Профилактика правонарушений"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0819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7E53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0DEF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5C8B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1711000040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C14C4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7203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80,00</w:t>
            </w:r>
          </w:p>
        </w:tc>
      </w:tr>
      <w:tr w:rsidR="00A04E5B" w:rsidRPr="007220EC" w14:paraId="32D30E23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4490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358C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0C69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E9C7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466E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1711000040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B98A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D4E5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80,00</w:t>
            </w:r>
          </w:p>
        </w:tc>
      </w:tr>
      <w:tr w:rsidR="00A04E5B" w:rsidRPr="007220EC" w14:paraId="623D3DF9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226D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8BC9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755A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CCF7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0CBA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1711000040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06B1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9A43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80,00</w:t>
            </w:r>
          </w:p>
        </w:tc>
      </w:tr>
      <w:tr w:rsidR="00A04E5B" w:rsidRPr="007220EC" w14:paraId="24440C50" w14:textId="77777777" w:rsidTr="00751B18">
        <w:trPr>
          <w:trHeight w:val="17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F668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Противодействие распространению наркомании и незаконному обороту наркотиков в рамках муниципальной программы "Обеспечение общественной безопасности и противодействие преступности в Ванинском муниципальном районе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E1B0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05D7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DC03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3199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1730000000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9245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34AA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100,00</w:t>
            </w:r>
          </w:p>
        </w:tc>
      </w:tr>
      <w:tr w:rsidR="00A04E5B" w:rsidRPr="007220EC" w14:paraId="036DB6DD" w14:textId="77777777" w:rsidTr="00751B18">
        <w:trPr>
          <w:trHeight w:val="313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199278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Разработка макетов и эскизов; изготовление и размещение социальной рекламы (баннеров); изготовление и распространение полиграфической продукции антинаркотической направленности (плакаты, буклеты, блокноты, ежедневники, памятки, календари настенные, настольные, карманные и другая продукция) в рамках подпрограммы "Противодействие распространению наркомании и незаконному обороту наркотиков"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DAD3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C2FD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5134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1EE3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1730200040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DBFF1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5997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50,00</w:t>
            </w:r>
          </w:p>
        </w:tc>
      </w:tr>
      <w:tr w:rsidR="00A04E5B" w:rsidRPr="007220EC" w14:paraId="6EAF4638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CF21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FF98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3969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4F8B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5966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1730200040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81A8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D90F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50,00</w:t>
            </w:r>
          </w:p>
        </w:tc>
      </w:tr>
      <w:tr w:rsidR="00A04E5B" w:rsidRPr="007220EC" w14:paraId="2C300117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5C12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0349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F220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9733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4A9A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1730200040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DC59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0E0E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50,00</w:t>
            </w:r>
          </w:p>
        </w:tc>
      </w:tr>
      <w:tr w:rsidR="00A04E5B" w:rsidRPr="007220EC" w14:paraId="479862A7" w14:textId="77777777" w:rsidTr="00751B18">
        <w:trPr>
          <w:trHeight w:val="256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8A691A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Изготовление и распространений полиграфической продукции направленной на профилактику наркомании, пропаганду здорового образа жизни (плакаты, буклеты, блокноты, ежедневники, календари настенные, настольные, карманные и другая продукция) в рамках подпрограммы "Противодействие распространению наркомании и незаконному обороту наркотиков"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F1D7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96D7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939E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F64A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1730300040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753FA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87DA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50,00</w:t>
            </w:r>
          </w:p>
        </w:tc>
      </w:tr>
      <w:tr w:rsidR="00A04E5B" w:rsidRPr="007220EC" w14:paraId="7E603949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D808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7948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ACE3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5407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5CE3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1730300040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529C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FFB8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50,00</w:t>
            </w:r>
          </w:p>
        </w:tc>
      </w:tr>
      <w:tr w:rsidR="00A04E5B" w:rsidRPr="007220EC" w14:paraId="48800AFA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292E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 xml:space="preserve">Иные закупки товаров, работ и услуг для обеспечения </w:t>
            </w:r>
            <w:r w:rsidRPr="007220EC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AFC5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lastRenderedPageBreak/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F6D9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B5D5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7E03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1730300040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083B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96A4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50,00</w:t>
            </w:r>
          </w:p>
        </w:tc>
      </w:tr>
      <w:tr w:rsidR="00A04E5B" w:rsidRPr="007220EC" w14:paraId="02154ADF" w14:textId="77777777" w:rsidTr="00751B18">
        <w:trPr>
          <w:trHeight w:val="142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1EE1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Профилактика терроризма и экстремизма в рамках муниципальной программы "Обеспечение общественной безопасности и противодействие преступности в Ванинском муниципальном районе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7B6F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29D4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9C46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0820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1740000000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A165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918B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50,00</w:t>
            </w:r>
          </w:p>
        </w:tc>
      </w:tr>
      <w:tr w:rsidR="00A04E5B" w:rsidRPr="007220EC" w14:paraId="3EF90B37" w14:textId="77777777" w:rsidTr="00751B18">
        <w:trPr>
          <w:trHeight w:val="285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5E5F73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Разработка, изготовление и распространение полиграфической продукции по вопросам противодействия терроризму и экстремизму, антитеррористической пропаганде, а также по обучению населения порядку действий при совершении террористических актов (плакаты, буклеты, блокноты, ежедневники, памятки, календари настенные, настольные, карманные и другая продукция) в рамках подпрограммы "Профилактика терроризма и экстремизма"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91D1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F049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F292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BC93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1740100040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D408D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41EA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50,00</w:t>
            </w:r>
          </w:p>
        </w:tc>
      </w:tr>
      <w:tr w:rsidR="00A04E5B" w:rsidRPr="007220EC" w14:paraId="0D5D56C1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0244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DB0A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FF63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5E1F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9B07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1740100040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4B8B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F813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50,00</w:t>
            </w:r>
          </w:p>
        </w:tc>
      </w:tr>
      <w:tr w:rsidR="00A04E5B" w:rsidRPr="007220EC" w14:paraId="1FA39026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5E4E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C6ED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58CB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43B6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86A2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1740100040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C9AB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7CAF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50,00</w:t>
            </w:r>
          </w:p>
        </w:tc>
      </w:tr>
      <w:tr w:rsidR="00A04E5B" w:rsidRPr="007220EC" w14:paraId="5B19DEBE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DD0C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F4D5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7D84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1006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A06E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7937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174C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40 737,16</w:t>
            </w:r>
          </w:p>
        </w:tc>
      </w:tr>
      <w:tr w:rsidR="00A04E5B" w:rsidRPr="007220EC" w14:paraId="101104CB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300C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2BA3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FF3C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8F56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B936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2196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649F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1 004,00</w:t>
            </w:r>
          </w:p>
        </w:tc>
      </w:tr>
      <w:tr w:rsidR="00A04E5B" w:rsidRPr="007220EC" w14:paraId="6F544080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194B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Муниципальная программа "Развитие сельского хозяйства и устойчивое развитие сельских территорий Ванинского муниципального района"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340C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97F9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0A78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7168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8B70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33E9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1 004,00</w:t>
            </w:r>
          </w:p>
        </w:tc>
      </w:tr>
      <w:tr w:rsidR="00A04E5B" w:rsidRPr="007220EC" w14:paraId="5742AD18" w14:textId="77777777" w:rsidTr="00751B18">
        <w:trPr>
          <w:trHeight w:val="199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B6A0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Поощрение развития личных подсобных хозяйств на территории Ванинского муниципального района в рамках муниципальной программы "Развитие сельского хозяйства и устойчивое развитие сельских территорий Ванинского муниципального района"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0892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A96D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A026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C42F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1950000000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244D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6D12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1 004,00</w:t>
            </w:r>
          </w:p>
        </w:tc>
      </w:tr>
      <w:tr w:rsidR="00A04E5B" w:rsidRPr="007220EC" w14:paraId="6F0536AC" w14:textId="77777777" w:rsidTr="00751B18">
        <w:trPr>
          <w:trHeight w:val="313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3F7491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Предоставление субсидии гражданам, ведущим личное подсобное хозяйство и применяющих специальный налоговый режим "Налог на профессиональный доход" на территории Ванинского муниципального района Хабаровского края на содержание коров, овцематок, козоматок в рамках подпрограммы "Поощрение развития личных подсобных хозяйств на территории Ванинского муниципального района" (за счет средств краевого бюджета)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BA2E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4CCC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016B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3C44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19502SС740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CD4C7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BD41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504,00</w:t>
            </w:r>
          </w:p>
        </w:tc>
      </w:tr>
      <w:tr w:rsidR="00A04E5B" w:rsidRPr="007220EC" w14:paraId="087C5E95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F520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AC5F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94C0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6845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F77F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19502SС740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AE6D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6E6A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504,00</w:t>
            </w:r>
          </w:p>
        </w:tc>
      </w:tr>
      <w:tr w:rsidR="00A04E5B" w:rsidRPr="007220EC" w14:paraId="5953D835" w14:textId="77777777" w:rsidTr="00751B18">
        <w:trPr>
          <w:trHeight w:val="12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5248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794A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DBDC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74F1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21B9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19502SС740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961F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0597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504,00</w:t>
            </w:r>
          </w:p>
        </w:tc>
      </w:tr>
      <w:tr w:rsidR="00A04E5B" w:rsidRPr="007220EC" w14:paraId="0A13D84B" w14:textId="77777777" w:rsidTr="00751B18">
        <w:trPr>
          <w:trHeight w:val="313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09A3DC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Предоставление субсидии гражданам, ведущим личное подсобное хозяйство и применяющих специальный налоговый режим "Налог на профессиональный доход" на территории Ванинского муниципального района Хабаровского края на содержание коров, овцематок, козоматок в рамках подпрограммы "Поощрение развития личных подсобных хозяйств на территории Ванинского муниципального района" (за счет средств районного бюджета)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0AA9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C947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9182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FCE4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19502SС741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7A6D2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9B9A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500,00</w:t>
            </w:r>
          </w:p>
        </w:tc>
      </w:tr>
      <w:tr w:rsidR="00A04E5B" w:rsidRPr="007220EC" w14:paraId="2E8A9A6F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D778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0794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9417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1D75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FCFC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19502SС741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383B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230E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500,00</w:t>
            </w:r>
          </w:p>
        </w:tc>
      </w:tr>
      <w:tr w:rsidR="00A04E5B" w:rsidRPr="007220EC" w14:paraId="40E5D613" w14:textId="77777777" w:rsidTr="00751B18">
        <w:trPr>
          <w:trHeight w:val="12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3549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1DF0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6012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65D4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5442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19502SС741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4AAC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8F5A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500,00</w:t>
            </w:r>
          </w:p>
        </w:tc>
      </w:tr>
      <w:tr w:rsidR="00A04E5B" w:rsidRPr="007220EC" w14:paraId="24328381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263C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Транспорт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AB11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7C8F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5AC3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D410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585F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0F9F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5 782,10</w:t>
            </w:r>
          </w:p>
        </w:tc>
      </w:tr>
      <w:tr w:rsidR="00A04E5B" w:rsidRPr="007220EC" w14:paraId="32E06B9F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B9F4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Муниципальная программа "Развитие общественного транспорта и дорожного хозяйства Ванинского 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9BE6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A794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C001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C8E5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E19A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A879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5 782,10</w:t>
            </w:r>
          </w:p>
        </w:tc>
      </w:tr>
      <w:tr w:rsidR="00A04E5B" w:rsidRPr="007220EC" w14:paraId="48A98798" w14:textId="77777777" w:rsidTr="00751B18">
        <w:trPr>
          <w:trHeight w:val="256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68D7C5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Предоставление субсидий юридическим лицам, индивидуальным предпринимателям, оказывающих услуги по транспортному обслуживанию населения на территории Ванинского муниципального района Хабаровского края в рамках муниципальной программы "Развитие общественного транспорта и дорожного хозяйства Ванинского муниципального района"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7FDA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BE18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74E9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F7F5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1300100040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A580E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E01D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5 357,10</w:t>
            </w:r>
          </w:p>
        </w:tc>
      </w:tr>
      <w:tr w:rsidR="00A04E5B" w:rsidRPr="007220EC" w14:paraId="45C0CDD9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3C10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168E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2890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008A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95F4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1300100040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870B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8311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5 357,10</w:t>
            </w:r>
          </w:p>
        </w:tc>
      </w:tr>
      <w:tr w:rsidR="00A04E5B" w:rsidRPr="007220EC" w14:paraId="2AFFA7D7" w14:textId="77777777" w:rsidTr="00751B18">
        <w:trPr>
          <w:trHeight w:val="12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5CD0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7858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A227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8552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81FE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1300100040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B924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715E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5 357,10</w:t>
            </w:r>
          </w:p>
        </w:tc>
      </w:tr>
      <w:tr w:rsidR="00A04E5B" w:rsidRPr="007220EC" w14:paraId="3C93451B" w14:textId="77777777" w:rsidTr="00751B18">
        <w:trPr>
          <w:trHeight w:val="199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CD6BF0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Создание условий для предоставления железнодорожных транспортных услуг населению на территории Ванинского муниципального района в рамках муниципальной программы "Развитие общественного транспорта и дорожного хозяйства Ванинского муниципального района"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BDDF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F25D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AC20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17C9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1300200040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95EA6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F203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425,00</w:t>
            </w:r>
          </w:p>
        </w:tc>
      </w:tr>
      <w:tr w:rsidR="00A04E5B" w:rsidRPr="007220EC" w14:paraId="4B8D32B9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EEAF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8A42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E3C6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09CF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20C7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1300200040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40FC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D74F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425,00</w:t>
            </w:r>
          </w:p>
        </w:tc>
      </w:tr>
      <w:tr w:rsidR="00A04E5B" w:rsidRPr="007220EC" w14:paraId="05BD12E8" w14:textId="77777777" w:rsidTr="00751B18">
        <w:trPr>
          <w:trHeight w:val="12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FBAE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0EAC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BD87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C4DF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78C1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1300200040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6314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CA83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425,00</w:t>
            </w:r>
          </w:p>
        </w:tc>
      </w:tr>
      <w:tr w:rsidR="00A04E5B" w:rsidRPr="007220EC" w14:paraId="535CB8FA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AFD1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D092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582F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E67D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1A33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ED97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A2A7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26 780,11</w:t>
            </w:r>
          </w:p>
        </w:tc>
      </w:tr>
      <w:tr w:rsidR="00A04E5B" w:rsidRPr="007220EC" w14:paraId="53B17D5A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1382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Муниципальная программа "Развитие общественного транспорта и дорожного хозяйства Ванинского 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4B24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8DDE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6E8E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0A50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8CF1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DB0B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26 780,11</w:t>
            </w:r>
          </w:p>
        </w:tc>
      </w:tr>
      <w:tr w:rsidR="00A04E5B" w:rsidRPr="007220EC" w14:paraId="7B64EA1D" w14:textId="77777777" w:rsidTr="00751B18">
        <w:trPr>
          <w:trHeight w:val="199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B22BED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Содержание и ремонт автомобильных дорог местного значения вне границ населенных пунктов в границах Ванинского муниципального района в рамках муниципальной программы "Развитие общественного транспорта и дорожного хозяйства Ванинского муниципального района"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0DD9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25B6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A2F7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B3A3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1300300030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B588D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F0AF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26 780,11</w:t>
            </w:r>
          </w:p>
        </w:tc>
      </w:tr>
      <w:tr w:rsidR="00A04E5B" w:rsidRPr="007220EC" w14:paraId="3CEA527F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65DC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9B10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949C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081C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EABD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1300300030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44CE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7DB7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26 780,11</w:t>
            </w:r>
          </w:p>
        </w:tc>
      </w:tr>
      <w:tr w:rsidR="00A04E5B" w:rsidRPr="007220EC" w14:paraId="47B7C95F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BA0D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51AC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0847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6394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FF1D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1300300030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CD26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01CA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26 780,11</w:t>
            </w:r>
          </w:p>
        </w:tc>
      </w:tr>
      <w:tr w:rsidR="00A04E5B" w:rsidRPr="007220EC" w14:paraId="7470018C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51CC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DBAE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8548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FE82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A1EF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210A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53E9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7 170,95</w:t>
            </w:r>
          </w:p>
        </w:tc>
      </w:tr>
      <w:tr w:rsidR="00A04E5B" w:rsidRPr="007220EC" w14:paraId="1E6BF468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8431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Муниципальная программа "Развитие малого и среднего предпринимательства в Ванинском муниципальном районе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253C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48FE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2250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364A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8E56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4B97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2 296,16</w:t>
            </w:r>
          </w:p>
        </w:tc>
      </w:tr>
      <w:tr w:rsidR="00A04E5B" w:rsidRPr="007220EC" w14:paraId="4FB22175" w14:textId="77777777" w:rsidTr="00751B18">
        <w:trPr>
          <w:trHeight w:val="17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BFC0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Содействие расширению доступа малого и среднего предпринимательства к финансовым ресурсам в рамках муниципальной программы "Развитие малого и среднего предпринимательства в Ванинском муниципальном районе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0152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90C2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425D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C4B4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08FA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4B21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1 161,16</w:t>
            </w:r>
          </w:p>
        </w:tc>
      </w:tr>
      <w:tr w:rsidR="00A04E5B" w:rsidRPr="007220EC" w14:paraId="65DAAB52" w14:textId="77777777" w:rsidTr="00751B18">
        <w:trPr>
          <w:trHeight w:val="256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FBA696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Субсидирование части затрат по оплате электрической энергии субъектам малого и среднего предпринимательства - производителям социально-значимых товаров (хлеб, хлебобулочные изделия) в рамках подпрограммы "Содействие расширению доступа малого и среднего предпринимательства к финансовым ресурсам" (за счет средств краевого бюджета)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9B35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0CE5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7D37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948F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03101SС260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41DEF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26C8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631,16</w:t>
            </w:r>
          </w:p>
        </w:tc>
      </w:tr>
      <w:tr w:rsidR="00A04E5B" w:rsidRPr="007220EC" w14:paraId="0B27C89D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B43A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02A5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584C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2B39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0424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03101SС260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C88B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6DC2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631,16</w:t>
            </w:r>
          </w:p>
        </w:tc>
      </w:tr>
      <w:tr w:rsidR="00A04E5B" w:rsidRPr="007220EC" w14:paraId="5E6F6369" w14:textId="77777777" w:rsidTr="00751B18">
        <w:trPr>
          <w:trHeight w:val="12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7F4B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40DD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3A02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4216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35F6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03101SС260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F3E6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630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A669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631,16</w:t>
            </w:r>
          </w:p>
        </w:tc>
      </w:tr>
      <w:tr w:rsidR="00A04E5B" w:rsidRPr="007220EC" w14:paraId="7E20BE94" w14:textId="77777777" w:rsidTr="00751B18">
        <w:trPr>
          <w:trHeight w:val="256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2458CF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Субсидирование части затрат по оплате электрической энергии субъектам малого и среднего предпринимательства - производителям социально-значимых товаров (хлеб, хлебобулочные изделия) в рамках подпрограммы "Содействие расширению доступа малого и среднего предпринимательства к финансовым ресурсам" (за счет средств районного бюджета)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E713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A4AE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79C5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5801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03101SС261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6F94B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A4B8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530,00</w:t>
            </w:r>
          </w:p>
        </w:tc>
      </w:tr>
      <w:tr w:rsidR="00A04E5B" w:rsidRPr="007220EC" w14:paraId="599AE2BE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C1EB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2279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4D98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96FC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0E79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03101SС261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0CF8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6B28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530,00</w:t>
            </w:r>
          </w:p>
        </w:tc>
      </w:tr>
      <w:tr w:rsidR="00A04E5B" w:rsidRPr="007220EC" w14:paraId="5FBDC525" w14:textId="77777777" w:rsidTr="00751B18">
        <w:trPr>
          <w:trHeight w:val="12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971B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D038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E124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0613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F88D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03101SС261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1DA4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630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0A45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530,00</w:t>
            </w:r>
          </w:p>
        </w:tc>
      </w:tr>
      <w:tr w:rsidR="00A04E5B" w:rsidRPr="007220EC" w14:paraId="0C8CC6D7" w14:textId="77777777" w:rsidTr="00751B18">
        <w:trPr>
          <w:trHeight w:val="142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0FBF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Создание условий для начала предпринимательской деятельности в рамках муниципальной программы "Развитие малого и среднего предпринимательства в Ванинском муниципальном районе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F6FF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8831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A1A7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7276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F1C7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2F13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430,00</w:t>
            </w:r>
          </w:p>
        </w:tc>
      </w:tr>
      <w:tr w:rsidR="00A04E5B" w:rsidRPr="007220EC" w14:paraId="2220A6CC" w14:textId="77777777" w:rsidTr="00751B18">
        <w:trPr>
          <w:trHeight w:val="17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FB4E34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Проведение ежегодного конкурса исследовательских и проектных работ школьников 8-11 классов по направлению "Предпринимательство"в рамках подпрограммы "Создание условий для начала предпринимательской деятельности"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ECA1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CBFC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54DA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16AF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0320400040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60954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B12E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400,00</w:t>
            </w:r>
          </w:p>
        </w:tc>
      </w:tr>
      <w:tr w:rsidR="00A04E5B" w:rsidRPr="007220EC" w14:paraId="1B407DDE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B9E3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1E0C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9E82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ACA5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09C8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0320400040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2DB9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EE7D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400,00</w:t>
            </w:r>
          </w:p>
        </w:tc>
      </w:tr>
      <w:tr w:rsidR="00A04E5B" w:rsidRPr="007220EC" w14:paraId="3E059F81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97CE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A4A5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1E47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55C7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897B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0320400040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155E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9FDA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400,00</w:t>
            </w:r>
          </w:p>
        </w:tc>
      </w:tr>
      <w:tr w:rsidR="00A04E5B" w:rsidRPr="007220EC" w14:paraId="5A0F20B0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8C4E08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Проведение бизнес -игры для молодежи среди учащихся района 15-17 лет в рамках подпрограммы "Создание условий для начала предпринимательской деятельности"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715A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77E5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5B58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2D10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0320500040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5A5F4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5D6D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30,00</w:t>
            </w:r>
          </w:p>
        </w:tc>
      </w:tr>
      <w:tr w:rsidR="00A04E5B" w:rsidRPr="007220EC" w14:paraId="69CB227F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5D71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8FDA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6910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7AD3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BE1E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0320500040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54D9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EF71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30,00</w:t>
            </w:r>
          </w:p>
        </w:tc>
      </w:tr>
      <w:tr w:rsidR="00A04E5B" w:rsidRPr="007220EC" w14:paraId="4E9B7C76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751D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C11B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0FE3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632B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3838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0320500040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A642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030C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30,00</w:t>
            </w:r>
          </w:p>
        </w:tc>
      </w:tr>
      <w:tr w:rsidR="00A04E5B" w:rsidRPr="007220EC" w14:paraId="22FE70E3" w14:textId="77777777" w:rsidTr="00751B18">
        <w:trPr>
          <w:trHeight w:val="17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2899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Содействие престижа предпринимательской деятельности и развитию делового сотрудничества бизнеса и власти в рамках муниципальной программы "Развитие малого и среднего предпринимательства в Ванинском муниципальном районе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6489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AB82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82D2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81DD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E56B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1837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236,25</w:t>
            </w:r>
          </w:p>
        </w:tc>
      </w:tr>
      <w:tr w:rsidR="00A04E5B" w:rsidRPr="007220EC" w14:paraId="33E0D77D" w14:textId="77777777" w:rsidTr="00751B18">
        <w:trPr>
          <w:trHeight w:val="199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63D6E7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Проведение ежегодного праздника "День российского предпринимательства" на территории Ванинского муниципального района в рамках подпрограммы "Содействие престижа предпринимательской деятельности и развитию делового сотрудничества бизнеса и власти"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36EF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5129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6CCF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1528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0330100040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18E7F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84C3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91,25</w:t>
            </w:r>
          </w:p>
        </w:tc>
      </w:tr>
      <w:tr w:rsidR="00A04E5B" w:rsidRPr="007220EC" w14:paraId="64D25342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7936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EAAB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7EF3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10EC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10DE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0330100040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E814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2430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91,25</w:t>
            </w:r>
          </w:p>
        </w:tc>
      </w:tr>
      <w:tr w:rsidR="00A04E5B" w:rsidRPr="007220EC" w14:paraId="20B37D37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1048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6E0E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E79C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3615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97B4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0330100040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C2F9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BC57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91,25</w:t>
            </w:r>
          </w:p>
        </w:tc>
      </w:tr>
      <w:tr w:rsidR="00A04E5B" w:rsidRPr="007220EC" w14:paraId="5C529D07" w14:textId="77777777" w:rsidTr="00751B18">
        <w:trPr>
          <w:trHeight w:val="199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0D75AA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Проведение конкурса среди самозанятых, предоставляющих услуги в одной из сфер экономической деятельности на территории Ванинского муниципального района в рамках подпрограммы "Содействие престижа предпринимательской деятельности и развитию делового сотрудничества бизнеса и власти"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EABC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1316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1587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CCCD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0330500040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9AA42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83C6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60,00</w:t>
            </w:r>
          </w:p>
        </w:tc>
      </w:tr>
      <w:tr w:rsidR="00A04E5B" w:rsidRPr="007220EC" w14:paraId="13165C9A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EEC4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C799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0E54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9A03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3AD9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0330500040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6D39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F427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60,00</w:t>
            </w:r>
          </w:p>
        </w:tc>
      </w:tr>
      <w:tr w:rsidR="00A04E5B" w:rsidRPr="007220EC" w14:paraId="300A0C58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B335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DA80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43EC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94C8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8E68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0330500040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F9D1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A0DA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60,00</w:t>
            </w:r>
          </w:p>
        </w:tc>
      </w:tr>
      <w:tr w:rsidR="00A04E5B" w:rsidRPr="007220EC" w14:paraId="434EA7DB" w14:textId="77777777" w:rsidTr="00751B18">
        <w:trPr>
          <w:trHeight w:val="199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C88558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Организация и проведение Практико-Проекта по развитию социального предпринимательства "Теплая пристань" на территории Ванинского муниципального района в рамках подпрограммы "Содействие престижа предпринимательской деятельности и развитию делового сотрудничества бизнеса и власти"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6C3E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78D2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DF4A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F26A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0330600040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69831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707A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85,00</w:t>
            </w:r>
          </w:p>
        </w:tc>
      </w:tr>
      <w:tr w:rsidR="00A04E5B" w:rsidRPr="007220EC" w14:paraId="7EB8EFC3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A49E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14E5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69D3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A49B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B635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0330600040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F340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CFE6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85,00</w:t>
            </w:r>
          </w:p>
        </w:tc>
      </w:tr>
      <w:tr w:rsidR="00A04E5B" w:rsidRPr="007220EC" w14:paraId="2E7C38D9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3021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3850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2DCC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D38A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24D0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0330600040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11B5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3D69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85,00</w:t>
            </w:r>
          </w:p>
        </w:tc>
      </w:tr>
      <w:tr w:rsidR="00A04E5B" w:rsidRPr="007220EC" w14:paraId="3702AADF" w14:textId="77777777" w:rsidTr="00751B18">
        <w:trPr>
          <w:trHeight w:val="17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D961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Содействие созданию и развитию инфраструктуры поддержки субъектов предпринимательства в рамках муниципальной программы "Развитие малого и среднего предпринимательства в Ванинском муниципальном районе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34E6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4078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2C4A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E197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5022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FF33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468,75</w:t>
            </w:r>
          </w:p>
        </w:tc>
      </w:tr>
      <w:tr w:rsidR="00A04E5B" w:rsidRPr="007220EC" w14:paraId="2ACA92F4" w14:textId="77777777" w:rsidTr="00751B18">
        <w:trPr>
          <w:trHeight w:val="199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C620CD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Предоставление субсидии Восточному территориальному фонду поддержки предпринимательства в рамках подпрограммы "Содействие созданию и развитию инфраструктуры поддержки субъектов предпринимательства" (за счет средств районного бюджета)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3A08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1F77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E7DD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DBDF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0340100040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DDEDB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68EA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68,75</w:t>
            </w:r>
          </w:p>
        </w:tc>
      </w:tr>
      <w:tr w:rsidR="00A04E5B" w:rsidRPr="007220EC" w14:paraId="6F1DD42D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453A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A5D0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EA45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3613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4688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0340100040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9A5D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C949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68,75</w:t>
            </w:r>
          </w:p>
        </w:tc>
      </w:tr>
      <w:tr w:rsidR="00A04E5B" w:rsidRPr="007220EC" w14:paraId="2D3EF132" w14:textId="77777777" w:rsidTr="00751B18">
        <w:trPr>
          <w:trHeight w:val="12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1A25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</w:t>
            </w:r>
            <w:r w:rsidRPr="007220EC">
              <w:rPr>
                <w:color w:val="000000"/>
              </w:rPr>
              <w:lastRenderedPageBreak/>
              <w:t>корпораций (компаний), публично-правовых компаний)"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D649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lastRenderedPageBreak/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8697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2E30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D6E5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0340100040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F132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630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E188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68,75</w:t>
            </w:r>
          </w:p>
        </w:tc>
      </w:tr>
      <w:tr w:rsidR="00A04E5B" w:rsidRPr="007220EC" w14:paraId="48A36753" w14:textId="77777777" w:rsidTr="00751B18">
        <w:trPr>
          <w:trHeight w:val="199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2B7C6F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Предоставление субсидии Восточному территориальному фонду поддержки предпринимательства в рамках подпрограммы "Содействие созданию и развитию инфраструктуры поддержки субъектов предпринимательства" (за счет краевого бюджета)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87CE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C398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6DB5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8508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03401SС260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46E57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D376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280,00</w:t>
            </w:r>
          </w:p>
        </w:tc>
      </w:tr>
      <w:tr w:rsidR="00A04E5B" w:rsidRPr="007220EC" w14:paraId="21167B51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FAD2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1738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9BFC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F4F4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0EE5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03401SС260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39AF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D44D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280,00</w:t>
            </w:r>
          </w:p>
        </w:tc>
      </w:tr>
      <w:tr w:rsidR="00A04E5B" w:rsidRPr="007220EC" w14:paraId="7CAD2EDF" w14:textId="77777777" w:rsidTr="00751B18">
        <w:trPr>
          <w:trHeight w:val="12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5A76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3A6C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21F7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D3B9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514A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03401SС260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65F6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630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6BB5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280,00</w:t>
            </w:r>
          </w:p>
        </w:tc>
      </w:tr>
      <w:tr w:rsidR="00A04E5B" w:rsidRPr="007220EC" w14:paraId="1D460023" w14:textId="77777777" w:rsidTr="00751B18">
        <w:trPr>
          <w:trHeight w:val="199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AEC2B6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Предоставление субсидии Восточному территориальному фонду поддержки предпринимательства в рамках подпрограммы "Содействие созданию и развитию инфраструктуры поддержки субъектов предпринимательства" (за счет средств районного бюджета)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9FB2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45D0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2DF4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D07B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03401SС261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3E4F8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CAEA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120,00</w:t>
            </w:r>
          </w:p>
        </w:tc>
      </w:tr>
      <w:tr w:rsidR="00A04E5B" w:rsidRPr="007220EC" w14:paraId="393426BC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FF7B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FC9E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17E4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56D9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9010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03401SС261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87F7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E0A7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120,00</w:t>
            </w:r>
          </w:p>
        </w:tc>
      </w:tr>
      <w:tr w:rsidR="00A04E5B" w:rsidRPr="007220EC" w14:paraId="2493C4F9" w14:textId="77777777" w:rsidTr="00751B18">
        <w:trPr>
          <w:trHeight w:val="12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EDA4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8C9C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1DE6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D68E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E908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03401SС261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B7BB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630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6BC5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120,00</w:t>
            </w:r>
          </w:p>
        </w:tc>
      </w:tr>
      <w:tr w:rsidR="00A04E5B" w:rsidRPr="007220EC" w14:paraId="25024D91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8520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Муниципальная программа "Содействие развитию институтов и инициатив гражданского общества в Ванинском муниципальном районе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EF07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CDC7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311E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2C61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69E9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F349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3 226,79</w:t>
            </w:r>
          </w:p>
        </w:tc>
      </w:tr>
      <w:tr w:rsidR="00A04E5B" w:rsidRPr="007220EC" w14:paraId="3A8D35D9" w14:textId="77777777" w:rsidTr="00751B18">
        <w:trPr>
          <w:trHeight w:val="142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6880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Организация, информационная и финансовая поддержка СОНКО в рамках муниципальной программы "Содействие развитию институтов и инициатив гражданского общества в Ванинском муниципальном районе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DFC1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BEB8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6406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0898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2030000000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8D40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B4ED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3 226,79</w:t>
            </w:r>
          </w:p>
        </w:tc>
      </w:tr>
      <w:tr w:rsidR="00A04E5B" w:rsidRPr="007220EC" w14:paraId="2E63EFED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6579D3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Предоставление субсидии СОНКО в рамках подпрограммы Организация, информационная и финансовая поддержка СОНКО (за счет средств краевого бюджета)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67F6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3408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F634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01AF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20302SС690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76775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C9B0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226,79</w:t>
            </w:r>
          </w:p>
        </w:tc>
      </w:tr>
      <w:tr w:rsidR="00A04E5B" w:rsidRPr="007220EC" w14:paraId="5CC8E878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81A2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0602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66A8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272A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5127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20302SС690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20FA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EA0B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226,79</w:t>
            </w:r>
          </w:p>
        </w:tc>
      </w:tr>
      <w:tr w:rsidR="00A04E5B" w:rsidRPr="007220EC" w14:paraId="2D3D84D3" w14:textId="77777777" w:rsidTr="00751B18">
        <w:trPr>
          <w:trHeight w:val="12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B28D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9E95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97B6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0259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EDF6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20302SС690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D728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630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02F9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226,79</w:t>
            </w:r>
          </w:p>
        </w:tc>
      </w:tr>
      <w:tr w:rsidR="00A04E5B" w:rsidRPr="007220EC" w14:paraId="16AC994A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C1D608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Предоставление субсидии СОНКО в рамках подпрограммы "Организация, информационная и финансовая поддержка СОНКО" (за счет средств районного бюджета)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C042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7934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AA9B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CD86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20302SС691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46868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3381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3 000,00</w:t>
            </w:r>
          </w:p>
        </w:tc>
      </w:tr>
      <w:tr w:rsidR="00A04E5B" w:rsidRPr="007220EC" w14:paraId="70E56C91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15CC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2627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947D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5518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4924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20302SС691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BEA5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A92F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3 000,00</w:t>
            </w:r>
          </w:p>
        </w:tc>
      </w:tr>
      <w:tr w:rsidR="00A04E5B" w:rsidRPr="007220EC" w14:paraId="2BA9BA7E" w14:textId="77777777" w:rsidTr="00751B18">
        <w:trPr>
          <w:trHeight w:val="12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2D82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B5C8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8C93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CCCC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7C66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20302SС691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24EE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630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9E1D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3 000,00</w:t>
            </w:r>
          </w:p>
        </w:tc>
      </w:tr>
      <w:tr w:rsidR="00A04E5B" w:rsidRPr="007220EC" w14:paraId="6F830BD0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42EE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7C6B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FCEF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3F48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8E99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5F3B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36D4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1 648,00</w:t>
            </w:r>
          </w:p>
        </w:tc>
      </w:tr>
      <w:tr w:rsidR="00A04E5B" w:rsidRPr="007220EC" w14:paraId="2DBB4C45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91A0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913D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B75B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F364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160D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CC9E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BA7A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1 648,00</w:t>
            </w:r>
          </w:p>
        </w:tc>
      </w:tr>
      <w:tr w:rsidR="00A04E5B" w:rsidRPr="007220EC" w14:paraId="4C324DE8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569B90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 xml:space="preserve">Выполнение прочих расходных обязательств района в рамках непрограммных расходов органов местного </w:t>
            </w:r>
            <w:r w:rsidRPr="007220EC">
              <w:rPr>
                <w:b/>
                <w:bCs/>
                <w:color w:val="000000"/>
              </w:rPr>
              <w:lastRenderedPageBreak/>
              <w:t>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CF43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21A0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C766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6FF6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A0A58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AEBB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1 648,00</w:t>
            </w:r>
          </w:p>
        </w:tc>
      </w:tr>
      <w:tr w:rsidR="00A04E5B" w:rsidRPr="007220EC" w14:paraId="520050D9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3A97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9923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C6E6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5290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4052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67C9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5808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1 548,00</w:t>
            </w:r>
          </w:p>
        </w:tc>
      </w:tr>
      <w:tr w:rsidR="00A04E5B" w:rsidRPr="007220EC" w14:paraId="08C6B752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A694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5977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0A5F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AF61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0356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DE18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2A0F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1 548,00</w:t>
            </w:r>
          </w:p>
        </w:tc>
      </w:tr>
      <w:tr w:rsidR="00A04E5B" w:rsidRPr="007220EC" w14:paraId="48725278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37B1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6D57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7E61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39CA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CD26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FEA2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6608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100,00</w:t>
            </w:r>
          </w:p>
        </w:tc>
      </w:tr>
      <w:tr w:rsidR="00A04E5B" w:rsidRPr="007220EC" w14:paraId="08C4776B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2923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14DC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0E14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EED2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CF03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97D2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850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1FF1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100,00</w:t>
            </w:r>
          </w:p>
        </w:tc>
      </w:tr>
      <w:tr w:rsidR="00A04E5B" w:rsidRPr="007220EC" w14:paraId="4F83B9CD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5F7B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D425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7884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4094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58C0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A36E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8D22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33 841,51</w:t>
            </w:r>
          </w:p>
        </w:tc>
      </w:tr>
      <w:tr w:rsidR="00A04E5B" w:rsidRPr="007220EC" w14:paraId="5DECAF95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BC2D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DA17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9494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BD40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0BCD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A8BA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D75C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22 895,13</w:t>
            </w:r>
          </w:p>
        </w:tc>
      </w:tr>
      <w:tr w:rsidR="00A04E5B" w:rsidRPr="007220EC" w14:paraId="44466491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8C1D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23A3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01E4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682E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7B99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7DD7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8627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22 895,13</w:t>
            </w:r>
          </w:p>
        </w:tc>
      </w:tr>
      <w:tr w:rsidR="00A04E5B" w:rsidRPr="007220EC" w14:paraId="4474B265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CF9E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BC39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C872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9953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E6C1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4C98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320F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22 895,13</w:t>
            </w:r>
          </w:p>
        </w:tc>
      </w:tr>
      <w:tr w:rsidR="00A04E5B" w:rsidRPr="007220EC" w14:paraId="32D7C4B7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BECA08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Обеспечение деятельности подведомственных учреждений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78B6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C9E6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5AC0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5AE3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39186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9BF2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15 308,20</w:t>
            </w:r>
          </w:p>
        </w:tc>
      </w:tr>
      <w:tr w:rsidR="00A04E5B" w:rsidRPr="007220EC" w14:paraId="17AFA698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2702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47F0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AE02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513A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EBF7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3DFA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7853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15 308,20</w:t>
            </w:r>
          </w:p>
        </w:tc>
      </w:tr>
      <w:tr w:rsidR="00A04E5B" w:rsidRPr="007220EC" w14:paraId="7528CD16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6CD7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61E0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C03A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4440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39DA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333C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74B8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15 308,20</w:t>
            </w:r>
          </w:p>
        </w:tc>
      </w:tr>
      <w:tr w:rsidR="00A04E5B" w:rsidRPr="007220EC" w14:paraId="4913A731" w14:textId="77777777" w:rsidTr="00751B18">
        <w:trPr>
          <w:trHeight w:val="142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950AAE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Обеспечение деятельности подведомственных учреждений в рамках непрограммных расходов органов местного самоуправления и муниципальных учреждений (за счет резервного фонда 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A5E4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FA04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3F55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803F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9990000039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DDE4A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9385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767,75</w:t>
            </w:r>
          </w:p>
        </w:tc>
      </w:tr>
      <w:tr w:rsidR="00A04E5B" w:rsidRPr="007220EC" w14:paraId="7D01D722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1DC1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6322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EF86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C798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F48C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6A84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2339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767,75</w:t>
            </w:r>
          </w:p>
        </w:tc>
      </w:tr>
      <w:tr w:rsidR="00A04E5B" w:rsidRPr="007220EC" w14:paraId="1AA4956F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724D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E39A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7AAA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B2F8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AF38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C952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395B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767,75</w:t>
            </w:r>
          </w:p>
        </w:tc>
      </w:tr>
      <w:tr w:rsidR="00A04E5B" w:rsidRPr="007220EC" w14:paraId="21ED900B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7057D0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Субсидии подведомственным учреждениям на иные цели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9FD6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B81C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DB66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C9AC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2A0DE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3E8F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636,78</w:t>
            </w:r>
          </w:p>
        </w:tc>
      </w:tr>
      <w:tr w:rsidR="00A04E5B" w:rsidRPr="007220EC" w14:paraId="554C23F5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BCBF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B9D2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8379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9303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C573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AEEF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F2C1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636,78</w:t>
            </w:r>
          </w:p>
        </w:tc>
      </w:tr>
      <w:tr w:rsidR="00A04E5B" w:rsidRPr="007220EC" w14:paraId="5F0428E6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C5C8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6577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5974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9DAC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B0FE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D3A2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CB6F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636,78</w:t>
            </w:r>
          </w:p>
        </w:tc>
      </w:tr>
      <w:tr w:rsidR="00A04E5B" w:rsidRPr="007220EC" w14:paraId="431C3EEE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DA1F37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Межбюджетные трансферты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61C5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AC02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9692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3319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9990000090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8156F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188D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6 182,40</w:t>
            </w:r>
          </w:p>
        </w:tc>
      </w:tr>
      <w:tr w:rsidR="00A04E5B" w:rsidRPr="007220EC" w14:paraId="3CFD7E7C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7169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A686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5526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6F86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58AF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050D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A034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6 182,40</w:t>
            </w:r>
          </w:p>
        </w:tc>
      </w:tr>
      <w:tr w:rsidR="00A04E5B" w:rsidRPr="007220EC" w14:paraId="2372E739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A28E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FCED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E7B9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87B9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A35F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5CE3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4699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6 182,40</w:t>
            </w:r>
          </w:p>
        </w:tc>
      </w:tr>
      <w:tr w:rsidR="00A04E5B" w:rsidRPr="007220EC" w14:paraId="0DF8611E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D3FB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2FAD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D16D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30E8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2112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8445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32C5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10 946,38</w:t>
            </w:r>
          </w:p>
        </w:tc>
      </w:tr>
      <w:tr w:rsidR="00A04E5B" w:rsidRPr="007220EC" w14:paraId="07F7B8E8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2843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6A39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EDCD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B80D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ABCA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438D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6938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10 946,38</w:t>
            </w:r>
          </w:p>
        </w:tc>
      </w:tr>
      <w:tr w:rsidR="00A04E5B" w:rsidRPr="007220EC" w14:paraId="62AEFB52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D5B9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FC2B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DC0E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EDA8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1464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0F8D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81A8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10 946,38</w:t>
            </w:r>
          </w:p>
        </w:tc>
      </w:tr>
      <w:tr w:rsidR="00A04E5B" w:rsidRPr="007220EC" w14:paraId="2E7F7D5E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DEC54C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Обеспечение деятельности подведомственных учреждений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E186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B493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3967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15AB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22948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985D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10 876,38</w:t>
            </w:r>
          </w:p>
        </w:tc>
      </w:tr>
      <w:tr w:rsidR="00A04E5B" w:rsidRPr="007220EC" w14:paraId="533576DE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93BD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985E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24D1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5A18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2E79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BC8E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7041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10 876,38</w:t>
            </w:r>
          </w:p>
        </w:tc>
      </w:tr>
      <w:tr w:rsidR="00A04E5B" w:rsidRPr="007220EC" w14:paraId="287B2ADA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E148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6CF9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5DAE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C632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3C93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A65B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C321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10 876,38</w:t>
            </w:r>
          </w:p>
        </w:tc>
      </w:tr>
      <w:tr w:rsidR="00A04E5B" w:rsidRPr="007220EC" w14:paraId="52DFE3D4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827AD0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602D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6EFE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D706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E7F0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DB23C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9528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70,00</w:t>
            </w:r>
          </w:p>
        </w:tc>
      </w:tr>
      <w:tr w:rsidR="00A04E5B" w:rsidRPr="007220EC" w14:paraId="7B0A1045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40D3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220EC"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CB31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lastRenderedPageBreak/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FD37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0996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AEDF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7523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9DC6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70,00</w:t>
            </w:r>
          </w:p>
        </w:tc>
      </w:tr>
      <w:tr w:rsidR="00A04E5B" w:rsidRPr="007220EC" w14:paraId="3D7F8624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F1CA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A262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7767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7D50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4FAD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7B68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29AF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70,00</w:t>
            </w:r>
          </w:p>
        </w:tc>
      </w:tr>
      <w:tr w:rsidR="00A04E5B" w:rsidRPr="007220EC" w14:paraId="06B1CD60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9E47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DF3A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952B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80D4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236D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F562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849B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21 125,94</w:t>
            </w:r>
          </w:p>
        </w:tc>
      </w:tr>
      <w:tr w:rsidR="00A04E5B" w:rsidRPr="007220EC" w14:paraId="7D146CFD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09D0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649B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63E9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C8D6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9CB7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F514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EABE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10 500,00</w:t>
            </w:r>
          </w:p>
        </w:tc>
      </w:tr>
      <w:tr w:rsidR="00A04E5B" w:rsidRPr="007220EC" w14:paraId="052D03DD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6241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35BB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1B79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D2CB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8606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77B6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50CE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10 500,00</w:t>
            </w:r>
          </w:p>
        </w:tc>
      </w:tr>
      <w:tr w:rsidR="00A04E5B" w:rsidRPr="007220EC" w14:paraId="3751EBA4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9F81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0980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4109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C58F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E418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5395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612F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10 500,00</w:t>
            </w:r>
          </w:p>
        </w:tc>
      </w:tr>
      <w:tr w:rsidR="00A04E5B" w:rsidRPr="007220EC" w14:paraId="07CE61CA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CC9B39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Выполнение прочих расходных обязательств района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C815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B221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71E9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CC7E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CE460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17B9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10 500,00</w:t>
            </w:r>
          </w:p>
        </w:tc>
      </w:tr>
      <w:tr w:rsidR="00A04E5B" w:rsidRPr="007220EC" w14:paraId="473940C3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A3C6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B1F5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E3F1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76A8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EFC6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61E8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400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E582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10 500,00</w:t>
            </w:r>
          </w:p>
        </w:tc>
      </w:tr>
      <w:tr w:rsidR="00A04E5B" w:rsidRPr="007220EC" w14:paraId="36CBA3A6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65C4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Бюджетные инвестиции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E9E5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CDFA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CA2B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A53C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C5C8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410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63DB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10 500,00</w:t>
            </w:r>
          </w:p>
        </w:tc>
      </w:tr>
      <w:tr w:rsidR="00A04E5B" w:rsidRPr="007220EC" w14:paraId="062B22E9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1FA6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15A1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97E5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1B27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862A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DC8A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7B80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95,12</w:t>
            </w:r>
          </w:p>
        </w:tc>
      </w:tr>
      <w:tr w:rsidR="00A04E5B" w:rsidRPr="007220EC" w14:paraId="4D479190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6F3A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Муниципальная программа "Развитие муниципальной службы Ванинского 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D16B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C6EC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2800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6DED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0BF5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86A0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95,12</w:t>
            </w:r>
          </w:p>
        </w:tc>
      </w:tr>
      <w:tr w:rsidR="00A04E5B" w:rsidRPr="007220EC" w14:paraId="70578BC1" w14:textId="77777777" w:rsidTr="00751B18">
        <w:trPr>
          <w:trHeight w:val="17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81C0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Создание условий для качественной и эффективной служебной деятельности муниципальных служащих в рамках 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8F74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3A02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4FDC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942F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ADEF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960E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95,12</w:t>
            </w:r>
          </w:p>
        </w:tc>
      </w:tr>
      <w:tr w:rsidR="00A04E5B" w:rsidRPr="007220EC" w14:paraId="534D9D46" w14:textId="77777777" w:rsidTr="00751B18">
        <w:trPr>
          <w:trHeight w:val="399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999656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Обеспечение дополнительного профессионального образования муниципальных служащих, должностных лиц, выполняющих функции контрактных управляющих в органах местного самоуправления Ванинского муниципального района, должностных лиц, стоящих в кадровом резерве администрации Ванинского муниципального района (курсы повышения квалификации, семинары, переподготовка) в рамках подпрограммы "Создание условий для качественной и эффективной служебной деятельности муниципальных служащих" (за счет средств краевого бюджета)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3BE5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8EF1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9DC2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00CA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01101SС310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B3256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E06F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25,12</w:t>
            </w:r>
          </w:p>
        </w:tc>
      </w:tr>
      <w:tr w:rsidR="00A04E5B" w:rsidRPr="007220EC" w14:paraId="14915182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7702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66D5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CC4D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96FE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8044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01101SС310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8290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B9FE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25,12</w:t>
            </w:r>
          </w:p>
        </w:tc>
      </w:tr>
      <w:tr w:rsidR="00A04E5B" w:rsidRPr="007220EC" w14:paraId="696107DD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0A8B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6439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AAA2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F696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B3AD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01101SС310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DC45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317B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25,12</w:t>
            </w:r>
          </w:p>
        </w:tc>
      </w:tr>
      <w:tr w:rsidR="00A04E5B" w:rsidRPr="007220EC" w14:paraId="0D6EDAD4" w14:textId="77777777" w:rsidTr="00751B18">
        <w:trPr>
          <w:trHeight w:val="399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A77A15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Обеспечение дополнительного профессионального образования муниципальных служащих, должностных лиц, выполняющих функции контрактных управляющих в органах местного самоуправления Ванинского муниципального района, должностных лиц, стоящих в кадровом резерве администрации Ванинского муниципального района (курсы повышения квалификации, семинары, переподготовка) в рамках подпрограммы "Создание условий для качественной и эффективной служебной деятельности муниципальных служащих" (за счет средств районного бюджета)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4A02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1D2F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60CF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B458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01101SС311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072D1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9145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70,00</w:t>
            </w:r>
          </w:p>
        </w:tc>
      </w:tr>
      <w:tr w:rsidR="00A04E5B" w:rsidRPr="007220EC" w14:paraId="7608680B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D9C8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BCD8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7802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BBA5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8B6F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01101SС311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EB70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171D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70,00</w:t>
            </w:r>
          </w:p>
        </w:tc>
      </w:tr>
      <w:tr w:rsidR="00A04E5B" w:rsidRPr="007220EC" w14:paraId="75DEB600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C574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 xml:space="preserve">Иные закупки товаров, работ и услуг для обеспечения </w:t>
            </w:r>
            <w:r w:rsidRPr="007220EC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CD3D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lastRenderedPageBreak/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8073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AC67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BAC9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01101SС311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A4C5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08EB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70,00</w:t>
            </w:r>
          </w:p>
        </w:tc>
      </w:tr>
      <w:tr w:rsidR="00A04E5B" w:rsidRPr="007220EC" w14:paraId="53ABBB3B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9037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650E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9BC8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34DE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F96B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5CC8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5813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10 530,82</w:t>
            </w:r>
          </w:p>
        </w:tc>
      </w:tr>
      <w:tr w:rsidR="00A04E5B" w:rsidRPr="007220EC" w14:paraId="0DB791F2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A978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31E3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BACB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D451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14D9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97A0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B743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10 530,82</w:t>
            </w:r>
          </w:p>
        </w:tc>
      </w:tr>
      <w:tr w:rsidR="00A04E5B" w:rsidRPr="007220EC" w14:paraId="4C625332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6AA8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9176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35E6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A422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9BC9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503F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6C28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10 530,82</w:t>
            </w:r>
          </w:p>
        </w:tc>
      </w:tr>
      <w:tr w:rsidR="00A04E5B" w:rsidRPr="007220EC" w14:paraId="784D4124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31E72F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Обеспечение деятельности подведомственных учреждений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C4FD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0695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5EDE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53CD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9990027030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CCEB1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38E0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10 380,82</w:t>
            </w:r>
          </w:p>
        </w:tc>
      </w:tr>
      <w:tr w:rsidR="00A04E5B" w:rsidRPr="007220EC" w14:paraId="2419C707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8F9A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EC4B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CEDF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27FB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9640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9990027030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FE36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46F9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9 526,81</w:t>
            </w:r>
          </w:p>
        </w:tc>
      </w:tr>
      <w:tr w:rsidR="00A04E5B" w:rsidRPr="007220EC" w14:paraId="754877A8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522D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6A75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F6E0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CFB2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CD84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9990027030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1B0B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4908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9 526,81</w:t>
            </w:r>
          </w:p>
        </w:tc>
      </w:tr>
      <w:tr w:rsidR="00A04E5B" w:rsidRPr="007220EC" w14:paraId="14555D1D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35D3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C0A7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AE22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1F6E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A2A4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9990027030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4B34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E30D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854,00</w:t>
            </w:r>
          </w:p>
        </w:tc>
      </w:tr>
      <w:tr w:rsidR="00A04E5B" w:rsidRPr="007220EC" w14:paraId="5D644C58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1D84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4201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F366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7859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C6F6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9990027030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9DCA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34C5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854,00</w:t>
            </w:r>
          </w:p>
        </w:tc>
      </w:tr>
      <w:tr w:rsidR="00A04E5B" w:rsidRPr="007220EC" w14:paraId="77B46222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1A25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E8DD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3886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5C75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C42B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9990027030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873F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4EDD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0,01</w:t>
            </w:r>
          </w:p>
        </w:tc>
      </w:tr>
      <w:tr w:rsidR="00A04E5B" w:rsidRPr="007220EC" w14:paraId="3C4914F3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5B22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1640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842A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1EB2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6A24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9990027030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BCA8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850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6070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0,01</w:t>
            </w:r>
          </w:p>
        </w:tc>
      </w:tr>
      <w:tr w:rsidR="00A04E5B" w:rsidRPr="007220EC" w14:paraId="0EE8F177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AB593F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9FB2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4657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4D0A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5B2B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370A9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D844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150,00</w:t>
            </w:r>
          </w:p>
        </w:tc>
      </w:tr>
      <w:tr w:rsidR="00A04E5B" w:rsidRPr="007220EC" w14:paraId="790E4D57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408E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6088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27DA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C7D9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BBE3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BFC3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7E6C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150,00</w:t>
            </w:r>
          </w:p>
        </w:tc>
      </w:tr>
      <w:tr w:rsidR="00A04E5B" w:rsidRPr="007220EC" w14:paraId="142CD38A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A010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5940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D86E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CE6A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A020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D244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4BDA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150,00</w:t>
            </w:r>
          </w:p>
        </w:tc>
      </w:tr>
      <w:tr w:rsidR="00A04E5B" w:rsidRPr="007220EC" w14:paraId="44CBCF70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C122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029E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5037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3106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8F1E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5AE8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5F31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9 957,53</w:t>
            </w:r>
          </w:p>
        </w:tc>
      </w:tr>
      <w:tr w:rsidR="00A04E5B" w:rsidRPr="007220EC" w14:paraId="34683C53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1CED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9993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80E9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4FD3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2131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2845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AC4A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9 957,53</w:t>
            </w:r>
          </w:p>
        </w:tc>
      </w:tr>
      <w:tr w:rsidR="00A04E5B" w:rsidRPr="007220EC" w14:paraId="74064402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F125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EA94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112A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5BFA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53BF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B0AB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7C67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9 957,53</w:t>
            </w:r>
          </w:p>
        </w:tc>
      </w:tr>
      <w:tr w:rsidR="00A04E5B" w:rsidRPr="007220EC" w14:paraId="70C3FB1D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BED1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2BE8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5207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AFE4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A82B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4E5B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E9D4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9 957,53</w:t>
            </w:r>
          </w:p>
        </w:tc>
      </w:tr>
      <w:tr w:rsidR="00A04E5B" w:rsidRPr="007220EC" w14:paraId="5D1ADBAE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985775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Обеспечение деятельности подведомственных учреждений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FABA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9133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2EDE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CFB9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9990027030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CC15A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6E2E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9 857,53</w:t>
            </w:r>
          </w:p>
        </w:tc>
      </w:tr>
      <w:tr w:rsidR="00A04E5B" w:rsidRPr="007220EC" w14:paraId="2801D6B6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A8B6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315E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B57A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F096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946F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9990027030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3ECD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2952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9 215,53</w:t>
            </w:r>
          </w:p>
        </w:tc>
      </w:tr>
      <w:tr w:rsidR="00A04E5B" w:rsidRPr="007220EC" w14:paraId="75607EC4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6C53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93C5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D335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6967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776F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9990027030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B1DC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1F21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9 215,53</w:t>
            </w:r>
          </w:p>
        </w:tc>
      </w:tr>
      <w:tr w:rsidR="00A04E5B" w:rsidRPr="007220EC" w14:paraId="7C655623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C2A8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74FB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AB3F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6EE5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135F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9990027030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0732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EE6B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642,00</w:t>
            </w:r>
          </w:p>
        </w:tc>
      </w:tr>
      <w:tr w:rsidR="00A04E5B" w:rsidRPr="007220EC" w14:paraId="1E6CC071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6793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646E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B87D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69D6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1DDC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9990027030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5CED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D0D1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642,00</w:t>
            </w:r>
          </w:p>
        </w:tc>
      </w:tr>
      <w:tr w:rsidR="00A04E5B" w:rsidRPr="007220EC" w14:paraId="18EBD9C6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D1F7DC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9F7A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E241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AAA0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A4A3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EE7D6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ECBC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100,00</w:t>
            </w:r>
          </w:p>
        </w:tc>
      </w:tr>
      <w:tr w:rsidR="00A04E5B" w:rsidRPr="007220EC" w14:paraId="1D0311F3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E43F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3308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A83C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EABD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1EC5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535D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EC68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100,00</w:t>
            </w:r>
          </w:p>
        </w:tc>
      </w:tr>
      <w:tr w:rsidR="00A04E5B" w:rsidRPr="007220EC" w14:paraId="02B44B83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446C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BEAA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65DF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F21F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6259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E087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8D1C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100,00</w:t>
            </w:r>
          </w:p>
        </w:tc>
      </w:tr>
      <w:tr w:rsidR="00A04E5B" w:rsidRPr="007220EC" w14:paraId="63689567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1851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B3BB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EB81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937A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9C23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C6DB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9755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28 623,70</w:t>
            </w:r>
          </w:p>
        </w:tc>
      </w:tr>
      <w:tr w:rsidR="00A04E5B" w:rsidRPr="007220EC" w14:paraId="08703A49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86CC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2F34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AC4F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385C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0372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FAEE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68DF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7 620,85</w:t>
            </w:r>
          </w:p>
        </w:tc>
      </w:tr>
      <w:tr w:rsidR="00A04E5B" w:rsidRPr="007220EC" w14:paraId="676460E7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8ACE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Муниципальная программа "Развитие муниципальной службы Ванинского 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EF8F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1A85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3190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4B14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2F64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E955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7 620,85</w:t>
            </w:r>
          </w:p>
        </w:tc>
      </w:tr>
      <w:tr w:rsidR="00A04E5B" w:rsidRPr="007220EC" w14:paraId="41A5994C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67B8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Предоставление гарантий муниципальным служащим в рамках 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CB87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D745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4EF9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95B3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D062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1D06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7 620,85</w:t>
            </w:r>
          </w:p>
        </w:tc>
      </w:tr>
      <w:tr w:rsidR="00A04E5B" w:rsidRPr="007220EC" w14:paraId="3290D0E3" w14:textId="77777777" w:rsidTr="00751B18">
        <w:trPr>
          <w:trHeight w:val="228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8F6DF3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Предоставление гарантий и компенсаций муниципальным служащим, пенсионное обеспечение лиц, замещающих должности муниципальной службы (компенсация проезда в отпуск, ежемесячная доплата за выслугу лет к трудовой пенсии) в рамках подпрограммы "Предоставление гарантий муниципальным служащим"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D017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E019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F725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17F5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0130100020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EE23D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29C3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7 620,85</w:t>
            </w:r>
          </w:p>
        </w:tc>
      </w:tr>
      <w:tr w:rsidR="00A04E5B" w:rsidRPr="007220EC" w14:paraId="48CB8F92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A708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CB42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726D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9B93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2FB7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0130100020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5326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BB27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7 620,85</w:t>
            </w:r>
          </w:p>
        </w:tc>
      </w:tr>
      <w:tr w:rsidR="00A04E5B" w:rsidRPr="007220EC" w14:paraId="78CFE2E3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FC14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6E0E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F513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B8D8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0AF0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0130100020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7BAF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BA54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7 620,85</w:t>
            </w:r>
          </w:p>
        </w:tc>
      </w:tr>
      <w:tr w:rsidR="00A04E5B" w:rsidRPr="007220EC" w14:paraId="5919AB83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01FB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D960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28A7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739A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C3CA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06D5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0BC0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3 370,00</w:t>
            </w:r>
          </w:p>
        </w:tc>
      </w:tr>
      <w:tr w:rsidR="00A04E5B" w:rsidRPr="007220EC" w14:paraId="187C1A10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5940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DEAA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EDA8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28E8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2223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75DB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3F99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3 370,00</w:t>
            </w:r>
          </w:p>
        </w:tc>
      </w:tr>
      <w:tr w:rsidR="00A04E5B" w:rsidRPr="007220EC" w14:paraId="34814810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08E5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2424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4819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B7C4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C940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6B1C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EB06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3 370,00</w:t>
            </w:r>
          </w:p>
        </w:tc>
      </w:tr>
      <w:tr w:rsidR="00A04E5B" w:rsidRPr="007220EC" w14:paraId="621AAF76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EB66AF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Выполнение прочих расходных обязательств района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1BDA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56D2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A82C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8234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6E0E7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EDE8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2 500,00</w:t>
            </w:r>
          </w:p>
        </w:tc>
      </w:tr>
      <w:tr w:rsidR="00A04E5B" w:rsidRPr="007220EC" w14:paraId="24E2B200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A2F5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6DE8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44E5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E434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72B2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F012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B554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2 500,00</w:t>
            </w:r>
          </w:p>
        </w:tc>
      </w:tr>
      <w:tr w:rsidR="00A04E5B" w:rsidRPr="007220EC" w14:paraId="391FCA1C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3687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C6FF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0D19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56CC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B608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3823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69FD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2 500,00</w:t>
            </w:r>
          </w:p>
        </w:tc>
      </w:tr>
      <w:tr w:rsidR="00A04E5B" w:rsidRPr="007220EC" w14:paraId="51DC620B" w14:textId="77777777" w:rsidTr="00751B18">
        <w:trPr>
          <w:trHeight w:val="142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399726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Выполнение прочих расходных обязательств района в рамках непрограммных расходов органов местного самоуправления и муниципальных учреждений (за счет средств резервного фонда)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7D32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B8BC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E35A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C026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9990000049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85A96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0FDF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30,00</w:t>
            </w:r>
          </w:p>
        </w:tc>
      </w:tr>
      <w:tr w:rsidR="00A04E5B" w:rsidRPr="007220EC" w14:paraId="088A74BE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A345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78AA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E413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7D48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2510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B8D0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D24D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30,00</w:t>
            </w:r>
          </w:p>
        </w:tc>
      </w:tr>
      <w:tr w:rsidR="00A04E5B" w:rsidRPr="007220EC" w14:paraId="389C3B9A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D589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C823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BED9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5A40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1630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1B56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8F56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30,00</w:t>
            </w:r>
          </w:p>
        </w:tc>
      </w:tr>
      <w:tr w:rsidR="00A04E5B" w:rsidRPr="007220EC" w14:paraId="662B3A7A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CA7571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Выплаты Почетным гражданам Ванинского муниципального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4E68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C5C0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2441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BFDC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9990400070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B29A3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25C4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840,00</w:t>
            </w:r>
          </w:p>
        </w:tc>
      </w:tr>
      <w:tr w:rsidR="00A04E5B" w:rsidRPr="007220EC" w14:paraId="402FB5F8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F51F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8E71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6668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8F91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9438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9990400070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F2C1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B36B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840,00</w:t>
            </w:r>
          </w:p>
        </w:tc>
      </w:tr>
      <w:tr w:rsidR="00A04E5B" w:rsidRPr="007220EC" w14:paraId="2D1E7590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4C59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DB55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2588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BA99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60D5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9990400070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A129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330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7810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840,00</w:t>
            </w:r>
          </w:p>
        </w:tc>
      </w:tr>
      <w:tr w:rsidR="00A04E5B" w:rsidRPr="007220EC" w14:paraId="049DF04C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0E4B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3EED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D9EB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DD32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B4E4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5AC1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8BD9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17 632,85</w:t>
            </w:r>
          </w:p>
        </w:tc>
      </w:tr>
      <w:tr w:rsidR="00A04E5B" w:rsidRPr="007220EC" w14:paraId="718F9E0E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84E0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Муниципальная программа "Молодым семьям - доступное жилье"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73CA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E12F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AF1E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E6EF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43AA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BA7C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17 632,85</w:t>
            </w:r>
          </w:p>
        </w:tc>
      </w:tr>
      <w:tr w:rsidR="00A04E5B" w:rsidRPr="007220EC" w14:paraId="7BD7102B" w14:textId="77777777" w:rsidTr="00751B18">
        <w:trPr>
          <w:trHeight w:val="17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DAF847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Финансирование субсидии на реализацию права на получение социальной выплаты на приобретение жилого помещения или строительство индивидуального жилого дома в рамках муниципальной программы "Молодым семьям - доступное жилье"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962A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9AA6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C260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C0C9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11001L497М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2B2D0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C612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17 632,85</w:t>
            </w:r>
          </w:p>
        </w:tc>
      </w:tr>
      <w:tr w:rsidR="00A04E5B" w:rsidRPr="007220EC" w14:paraId="1722AE19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4321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2688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2056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4FC0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595A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11001L497М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BCE5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8885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17 632,85</w:t>
            </w:r>
          </w:p>
        </w:tc>
      </w:tr>
      <w:tr w:rsidR="00A04E5B" w:rsidRPr="007220EC" w14:paraId="717A57AD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DB5A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F50F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2DB0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911E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FAE0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11001L497М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3C20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7093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17 632,85</w:t>
            </w:r>
          </w:p>
        </w:tc>
      </w:tr>
      <w:tr w:rsidR="00A04E5B" w:rsidRPr="007220EC" w14:paraId="422E6AD7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284F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Управление образования администрации Ванинского муниципального района Хабаровского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451D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4C26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1E73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F287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0BCD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8785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1 732 244,84</w:t>
            </w:r>
          </w:p>
        </w:tc>
      </w:tr>
      <w:tr w:rsidR="00A04E5B" w:rsidRPr="007220EC" w14:paraId="3B7B4A6C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598E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7340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4ACA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0DCC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B7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B4DC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2F55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1 594,32</w:t>
            </w:r>
          </w:p>
        </w:tc>
      </w:tr>
      <w:tr w:rsidR="00A04E5B" w:rsidRPr="007220EC" w14:paraId="469852F7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2EB1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1099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925C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BAAF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ADE3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B899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A6D1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1 594,32</w:t>
            </w:r>
          </w:p>
        </w:tc>
      </w:tr>
      <w:tr w:rsidR="00A04E5B" w:rsidRPr="007220EC" w14:paraId="6A06FA7D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3A35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Муниципальная программа "Образование в Ванинском муниципальном районе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F64F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0BEA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E062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F9E1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12D4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3C55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1 594,32</w:t>
            </w:r>
          </w:p>
        </w:tc>
      </w:tr>
      <w:tr w:rsidR="00A04E5B" w:rsidRPr="007220EC" w14:paraId="192E1470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483B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 xml:space="preserve">Подпрограмма "Организация отдыха и оздоровления детей" в рамках муниципальной программы "Образование в </w:t>
            </w:r>
            <w:r w:rsidRPr="007220EC">
              <w:rPr>
                <w:b/>
                <w:bCs/>
                <w:color w:val="000000"/>
              </w:rPr>
              <w:lastRenderedPageBreak/>
              <w:t>Ванинском муниципальном районе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E22C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90C9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44CE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70A2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DDBB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2583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1 594,32</w:t>
            </w:r>
          </w:p>
        </w:tc>
      </w:tr>
      <w:tr w:rsidR="00A04E5B" w:rsidRPr="007220EC" w14:paraId="1E8D0B86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7D2CED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Мероприятия по формированию районного экологического отряда и другие расходы в области охраны окружающей среды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6439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B826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7342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8FB4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2840200040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6DED8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F0AC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1 594,32</w:t>
            </w:r>
          </w:p>
        </w:tc>
      </w:tr>
      <w:tr w:rsidR="00A04E5B" w:rsidRPr="007220EC" w14:paraId="7A53FF6D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FD2F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E46C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DCE0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4DF6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BEAA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2840200040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6005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7736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1 074,51</w:t>
            </w:r>
          </w:p>
        </w:tc>
      </w:tr>
      <w:tr w:rsidR="00A04E5B" w:rsidRPr="007220EC" w14:paraId="536C78E9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AE8D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35DD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3E3D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9583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957D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2840200040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CDA7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5892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1 074,51</w:t>
            </w:r>
          </w:p>
        </w:tc>
      </w:tr>
      <w:tr w:rsidR="00A04E5B" w:rsidRPr="007220EC" w14:paraId="43125116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75C4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B331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4788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1F96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A2DE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2840200040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FBAF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3F9C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519,81</w:t>
            </w:r>
          </w:p>
        </w:tc>
      </w:tr>
      <w:tr w:rsidR="00A04E5B" w:rsidRPr="007220EC" w14:paraId="76C8D96F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D944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D649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8F30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0759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CDDA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2840200040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1274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D1C0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519,81</w:t>
            </w:r>
          </w:p>
        </w:tc>
      </w:tr>
      <w:tr w:rsidR="00A04E5B" w:rsidRPr="007220EC" w14:paraId="2E762DF7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A6D9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9F91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4CD2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F320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FF13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6AD2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E15C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1 644 399,46</w:t>
            </w:r>
          </w:p>
        </w:tc>
      </w:tr>
      <w:tr w:rsidR="00A04E5B" w:rsidRPr="007220EC" w14:paraId="52AEDB30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E18D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Дошкольное образование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B240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2F8E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3FBF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59C7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0D02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F691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513 706,75</w:t>
            </w:r>
          </w:p>
        </w:tc>
      </w:tr>
      <w:tr w:rsidR="00A04E5B" w:rsidRPr="007220EC" w14:paraId="57C80D9E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B9FC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Муниципальная программа "Доступная среда 2017-2028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C3E0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44BA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695C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D3D9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100E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C947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3 591,44</w:t>
            </w:r>
          </w:p>
        </w:tc>
      </w:tr>
      <w:tr w:rsidR="00A04E5B" w:rsidRPr="007220EC" w14:paraId="181CE87D" w14:textId="77777777" w:rsidTr="00751B18">
        <w:trPr>
          <w:trHeight w:val="342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F3A5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Адаптация объектов культуры и средств массовой информации Ванинского муниципального района, объектов физической культуры и спорта Ванинского муниципального района, объектов образования Ванинского муниципального района, объектов транспортной инфраструктуры, здания администрации Ванинского муниципального района для получения услуг инвалидами и маломобильным группами населения" в рамках муниципальной программы "Доступная среда 2017-2028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D200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3586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364C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DD55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1810000000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E93D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B920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3 591,44</w:t>
            </w:r>
          </w:p>
        </w:tc>
      </w:tr>
      <w:tr w:rsidR="00A04E5B" w:rsidRPr="007220EC" w14:paraId="2AF3CCD8" w14:textId="77777777" w:rsidTr="00751B18">
        <w:trPr>
          <w:trHeight w:val="427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80FB8C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Создание безбарьерной среды в МБДОУ детский сад "Золотой ключик" городского поселения "Рабочий поселок Ванино" Ванинского муниципального района Хабаровского края в рамках подпрограммы "Адаптация объектов культуры и средств массовой информации Ванинского муниципального района, объектов физической культуры и спорта Ванинского муниципального района, объектов образования Ванинского муниципального района, объектов транспортной инфраструктуры, здания администрации Ванинского муниципального района для получения услуг инвалидами и маломобильными группами населения."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FD0E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E136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9FB4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8BAF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1811400050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0A559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2B8A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0,31</w:t>
            </w:r>
          </w:p>
        </w:tc>
      </w:tr>
      <w:tr w:rsidR="00A04E5B" w:rsidRPr="007220EC" w14:paraId="1D2B54C8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647F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2E1B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9D1F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7E7B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01C6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1811400050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DC67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3045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0,31</w:t>
            </w:r>
          </w:p>
        </w:tc>
      </w:tr>
      <w:tr w:rsidR="00A04E5B" w:rsidRPr="007220EC" w14:paraId="76FCE593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02CD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4DFB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73E6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0F35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4443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1811400050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9FC9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C54C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0,31</w:t>
            </w:r>
          </w:p>
        </w:tc>
      </w:tr>
      <w:tr w:rsidR="00A04E5B" w:rsidRPr="007220EC" w14:paraId="07BB30FF" w14:textId="77777777" w:rsidTr="00751B18">
        <w:trPr>
          <w:trHeight w:val="456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F003AB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Создание безбарьерной среды в МБДОУ детский сад "Золотой ключик" городского поселения "Рабочий поселок Ванино" Ванинского муниципального района Хабаровского края в рамках подпрограммы "Адаптация объектов культуры и средств массовой информации Ванинского муниципального района, объектов физической культуры и спорта Ванинского муниципального района, объектов образования Ванинского муниципального района, объектов транспортной инфраструктуры, здания администрации Ванинского муниципального района для получения услуг инвалидами и маломобильными группами населения." (за счет средств краевого бюджета)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8E07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6E26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79E3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CC0C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18114SС490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4C594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8C6B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1 735,27</w:t>
            </w:r>
          </w:p>
        </w:tc>
      </w:tr>
      <w:tr w:rsidR="00A04E5B" w:rsidRPr="007220EC" w14:paraId="4466839A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35F0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 xml:space="preserve">Предоставление субсидий бюджетным, автономным </w:t>
            </w:r>
            <w:r w:rsidRPr="007220EC">
              <w:rPr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293A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lastRenderedPageBreak/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8036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8538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A11B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18114SС490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6EDC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BCF2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1 735,27</w:t>
            </w:r>
          </w:p>
        </w:tc>
      </w:tr>
      <w:tr w:rsidR="00A04E5B" w:rsidRPr="007220EC" w14:paraId="67ED8981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3778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D1B9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7FD0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367A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BAD7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18114SС490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B3CA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2748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1 735,27</w:t>
            </w:r>
          </w:p>
        </w:tc>
      </w:tr>
      <w:tr w:rsidR="00A04E5B" w:rsidRPr="007220EC" w14:paraId="51D403B8" w14:textId="77777777" w:rsidTr="00751B18">
        <w:trPr>
          <w:trHeight w:val="427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EC1081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Создание безбарьерной среды в МБДОУ детский сад "Золотой ключик" городского поселения "Рабочий поселок Ванино" Ванинского муниципального района Хабаровского края в рамках подпрограммы "Адаптация объектов культуры и средств массовой информации Ванинского муниципального района, объектов физической культуры и спорта Ванинского муниципального района, объектов образования Ванинского муниципального района, объектов транспортной инфраструктуры, здания администрации Ванинского муниципального района для получения услуг инвалидами и маломобильными группами населения."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FEEE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C4B7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7D55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064F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18114SС491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3E230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2D8C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743,69</w:t>
            </w:r>
          </w:p>
        </w:tc>
      </w:tr>
      <w:tr w:rsidR="00A04E5B" w:rsidRPr="007220EC" w14:paraId="32F9C287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F7C1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94F4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45D5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CE18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5414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18114SС491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6FC7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044B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743,69</w:t>
            </w:r>
          </w:p>
        </w:tc>
      </w:tr>
      <w:tr w:rsidR="00A04E5B" w:rsidRPr="007220EC" w14:paraId="51423612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893E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EDD1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54CF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7939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6410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18114SС491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896D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F508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743,69</w:t>
            </w:r>
          </w:p>
        </w:tc>
      </w:tr>
      <w:tr w:rsidR="00A04E5B" w:rsidRPr="007220EC" w14:paraId="732ABC58" w14:textId="77777777" w:rsidTr="00751B18">
        <w:trPr>
          <w:trHeight w:val="399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4212C4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 xml:space="preserve">Создание безбарьерной среды МБДОУ детский сад "Сказка" городского поселения "Рабочий поселок Октябрьский" Ванинского муниципального района Хабаровского края в рамках подпрограммы "Адаптация объектов культуры и средств массовой информации Ванинского муниципального района, объектов физической культуры и спорта Ванинского муниципального района, объектов образования Ванинского муниципального района, объектов транспортной инфраструктуры, здания администрации Ванинского муниципального района для получения услуг инвалидами и </w:t>
            </w:r>
            <w:r w:rsidRPr="007220EC">
              <w:rPr>
                <w:b/>
                <w:bCs/>
                <w:color w:val="000000"/>
              </w:rPr>
              <w:lastRenderedPageBreak/>
              <w:t>маломобильными группами населения."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B79A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7C76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88C6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0610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1811600050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6645A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B96F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0,49</w:t>
            </w:r>
          </w:p>
        </w:tc>
      </w:tr>
      <w:tr w:rsidR="00A04E5B" w:rsidRPr="007220EC" w14:paraId="11D69EF3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8748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B42E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3367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C7DA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DE33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1811600050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168C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E5B7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0,49</w:t>
            </w:r>
          </w:p>
        </w:tc>
      </w:tr>
      <w:tr w:rsidR="00A04E5B" w:rsidRPr="007220EC" w14:paraId="0B30F773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C79C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905F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7790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ACB4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50C1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1811600050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D385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6B8E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0,49</w:t>
            </w:r>
          </w:p>
        </w:tc>
      </w:tr>
      <w:tr w:rsidR="00A04E5B" w:rsidRPr="007220EC" w14:paraId="3E4A7049" w14:textId="77777777" w:rsidTr="00751B18">
        <w:trPr>
          <w:trHeight w:val="427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091B5B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Создание безбарьерной среды МБДОУ детский сад "Сказка" городского поселения "Рабочий поселок Октябрьский" Ванинского муниципального района Хабаровского края в рамках подпрограммы "Адаптация объектов культуры и средств массовой информации Ванинского муниципального района, объектов физической культуры и спорта Ванинского муниципального района, объектов образования Ванинского муниципального района, объектов транспортной инфраструктуры, здания администрации Ванинского муниципального района для получения услуг инвалидами и маломобильными группами населения." (за счет средств краевого бюджета)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51D8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9804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A25C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7964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18116SС490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DC5BD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AFB6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778,17</w:t>
            </w:r>
          </w:p>
        </w:tc>
      </w:tr>
      <w:tr w:rsidR="00A04E5B" w:rsidRPr="007220EC" w14:paraId="3DC31613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2754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975E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C6A8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0319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C02B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18116SС490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1069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7909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778,17</w:t>
            </w:r>
          </w:p>
        </w:tc>
      </w:tr>
      <w:tr w:rsidR="00A04E5B" w:rsidRPr="007220EC" w14:paraId="2734AAC2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29E5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01A8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5D6F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41BD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BFE3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18116SС490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43CE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22BB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778,17</w:t>
            </w:r>
          </w:p>
        </w:tc>
      </w:tr>
      <w:tr w:rsidR="00A04E5B" w:rsidRPr="007220EC" w14:paraId="51771AAE" w14:textId="77777777" w:rsidTr="00751B18">
        <w:trPr>
          <w:trHeight w:val="399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A8797B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Создание безбарьерной среды МБДОУ детский сад "Сказка" городского поселения "Рабочий поселок Октябрьский" Ванинского муниципального района Хабаровского края в рамках подпрограммы "Адаптация объектов культуры и средств массовой информации Ванинского муниципального района, объектов физической культуры и спорта Ванинского муниципального района, объектов образования Ванинского муниципального района, объектов транспортной инфраструктуры, здания администрации Ванинского муниципального района для получения услуг инвалидами и маломобильными группами населения."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3122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C4C7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F4DF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E248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18116SС491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6CA3F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C034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333,51</w:t>
            </w:r>
          </w:p>
        </w:tc>
      </w:tr>
      <w:tr w:rsidR="00A04E5B" w:rsidRPr="007220EC" w14:paraId="4290925D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7552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AD87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F2D8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1E41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8169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18116SС491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8006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3CC4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333,51</w:t>
            </w:r>
          </w:p>
        </w:tc>
      </w:tr>
      <w:tr w:rsidR="00A04E5B" w:rsidRPr="007220EC" w14:paraId="2EDA5AD7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BDA3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F676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F3BE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8EF9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B7CC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18116SС491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F5FE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EC07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333,51</w:t>
            </w:r>
          </w:p>
        </w:tc>
      </w:tr>
      <w:tr w:rsidR="00A04E5B" w:rsidRPr="007220EC" w14:paraId="4C69717B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BBA2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Муниципальная программа "Образование в Ванинском муниципальном районе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05D8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0E03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614C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76FE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DD74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976A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506 880,31</w:t>
            </w:r>
          </w:p>
        </w:tc>
      </w:tr>
      <w:tr w:rsidR="00A04E5B" w:rsidRPr="007220EC" w14:paraId="59707C03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357D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Подпрограмма "Развитие системы дошкольного образования"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DE35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773B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E4D8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01F8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6A42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4871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503 084,37</w:t>
            </w:r>
          </w:p>
        </w:tc>
      </w:tr>
      <w:tr w:rsidR="00A04E5B" w:rsidRPr="007220EC" w14:paraId="6728CCC8" w14:textId="77777777" w:rsidTr="00751B18">
        <w:trPr>
          <w:trHeight w:val="142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B52716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Субсидия на финансовое обеспечение выполнения муниципального задания дошкольным образовательным учреждениям в рамках подпрограммы "Развитие системы дошкольного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669D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757F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75A8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9C4A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2810100030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4A87B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68A0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322 363,92</w:t>
            </w:r>
          </w:p>
        </w:tc>
      </w:tr>
      <w:tr w:rsidR="00A04E5B" w:rsidRPr="007220EC" w14:paraId="56A4E56D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50A0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D575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CD7C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E12E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90C3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2810100030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5F54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F0B6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322 363,92</w:t>
            </w:r>
          </w:p>
        </w:tc>
      </w:tr>
      <w:tr w:rsidR="00A04E5B" w:rsidRPr="007220EC" w14:paraId="7742E698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2683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56CE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FF97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132E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9988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2810100030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CAAF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7833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322 363,92</w:t>
            </w:r>
          </w:p>
        </w:tc>
      </w:tr>
      <w:tr w:rsidR="00A04E5B" w:rsidRPr="007220EC" w14:paraId="07E7A35D" w14:textId="77777777" w:rsidTr="00751B18">
        <w:trPr>
          <w:trHeight w:val="142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C9545D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Субсидия на финансовое обеспечение выполнения муниципального задания дошкольным образовательным учреждениям в рамках подпрограммы "Развитие системы дошкольного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4FCE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6314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D866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AD35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281010П390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49D4D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642A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161 549,10</w:t>
            </w:r>
          </w:p>
        </w:tc>
      </w:tr>
      <w:tr w:rsidR="00A04E5B" w:rsidRPr="007220EC" w14:paraId="315634FB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2DE1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EA76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97AE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CD14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45C3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281010П390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28D4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210A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161 549,10</w:t>
            </w:r>
          </w:p>
        </w:tc>
      </w:tr>
      <w:tr w:rsidR="00A04E5B" w:rsidRPr="007220EC" w14:paraId="1EA460B1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B584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56BA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F24A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D1B3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9E7F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281010П390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3F60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2063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161 549,10</w:t>
            </w:r>
          </w:p>
        </w:tc>
      </w:tr>
      <w:tr w:rsidR="00A04E5B" w:rsidRPr="007220EC" w14:paraId="5535DBBC" w14:textId="77777777" w:rsidTr="00751B18">
        <w:trPr>
          <w:trHeight w:val="142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31E267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Укрепление и пополнение материально-технической базы муниципальных дошкольных образовательных учреждений в рамках подпрограммы "Развитие системы дошкольного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5831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39CA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D26C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4988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2810200050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EC216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B16C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9 579,19</w:t>
            </w:r>
          </w:p>
        </w:tc>
      </w:tr>
      <w:tr w:rsidR="00A04E5B" w:rsidRPr="007220EC" w14:paraId="1063B1F9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B966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60F3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1847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4D0B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8728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2810200050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F2BD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0CB4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9 579,19</w:t>
            </w:r>
          </w:p>
        </w:tc>
      </w:tr>
      <w:tr w:rsidR="00A04E5B" w:rsidRPr="007220EC" w14:paraId="42C24CA6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F59F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C82D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4984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370F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1164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2810200050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0B99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CFC9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9 579,19</w:t>
            </w:r>
          </w:p>
        </w:tc>
      </w:tr>
      <w:tr w:rsidR="00A04E5B" w:rsidRPr="007220EC" w14:paraId="0D370E1B" w14:textId="77777777" w:rsidTr="00751B18">
        <w:trPr>
          <w:trHeight w:val="142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3034D7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Осуществление капитального ремонта зданий, помещений и прилегающих территорий муниципальных дошкольных образовательных учреждений в рамках подпрограммы "Развитие системы дошкольного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F2A1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F859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57AC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4EF1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2810300050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85901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6701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7 792,16</w:t>
            </w:r>
          </w:p>
        </w:tc>
      </w:tr>
      <w:tr w:rsidR="00A04E5B" w:rsidRPr="007220EC" w14:paraId="1C86198E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4DCE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C560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C190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962B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C9DE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2810300050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3AE0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8BC2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7 792,16</w:t>
            </w:r>
          </w:p>
        </w:tc>
      </w:tr>
      <w:tr w:rsidR="00A04E5B" w:rsidRPr="007220EC" w14:paraId="2787461B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F0EB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449D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0876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7684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7B71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2810300050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8DF8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3170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7 792,16</w:t>
            </w:r>
          </w:p>
        </w:tc>
      </w:tr>
      <w:tr w:rsidR="00A04E5B" w:rsidRPr="007220EC" w14:paraId="6F7D6A14" w14:textId="77777777" w:rsidTr="00751B18">
        <w:trPr>
          <w:trHeight w:val="17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B99362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Осуществление капитального ремонта зданий, помещений и прилегающих территорий муниципальных дошкольных образовательных учреждений в рамках подпрограммы "Развитие системы дошкольного образования" (за счет средств резервного фонда)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E4BE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3CF4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41DF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DEBD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2810300059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2D549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4368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1 800,00</w:t>
            </w:r>
          </w:p>
        </w:tc>
      </w:tr>
      <w:tr w:rsidR="00A04E5B" w:rsidRPr="007220EC" w14:paraId="7E97C4AD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B7D9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 xml:space="preserve">Предоставление субсидий бюджетным, автономным </w:t>
            </w:r>
            <w:r w:rsidRPr="007220EC">
              <w:rPr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D311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lastRenderedPageBreak/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029A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AA24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0DAC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2810300059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5113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1D1B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1 800,00</w:t>
            </w:r>
          </w:p>
        </w:tc>
      </w:tr>
      <w:tr w:rsidR="00A04E5B" w:rsidRPr="007220EC" w14:paraId="075CB9B4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1279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7D64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4D55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81E6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4168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2810300059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2596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D464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1 800,00</w:t>
            </w:r>
          </w:p>
        </w:tc>
      </w:tr>
      <w:tr w:rsidR="00A04E5B" w:rsidRPr="007220EC" w14:paraId="46998CC6" w14:textId="77777777" w:rsidTr="00751B18">
        <w:trPr>
          <w:trHeight w:val="142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CE79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Подпрограмма "Предоставление гарантий и компенсаций гражданам в области образования"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C497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C39D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4E45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8F6F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2860000000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7F46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882A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445,94</w:t>
            </w:r>
          </w:p>
        </w:tc>
      </w:tr>
      <w:tr w:rsidR="00A04E5B" w:rsidRPr="007220EC" w14:paraId="194EC99D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BBA59A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Обеспечение мер социальной поддержки педагогических работников при выходе на пенсию и выпускников при устройстве на работу в образовательные учреждения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F223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0155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0368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987A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286040П140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76EA7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E93F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445,94</w:t>
            </w:r>
          </w:p>
        </w:tc>
      </w:tr>
      <w:tr w:rsidR="00A04E5B" w:rsidRPr="007220EC" w14:paraId="1A9DAA6A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95AE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266E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385B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D7B5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2C6D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286040П140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35CC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B385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445,94</w:t>
            </w:r>
          </w:p>
        </w:tc>
      </w:tr>
      <w:tr w:rsidR="00A04E5B" w:rsidRPr="007220EC" w14:paraId="3F24C1B4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F768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3FB7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2712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AA64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8C5F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286040П140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01B2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D9EE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445,94</w:t>
            </w:r>
          </w:p>
        </w:tc>
      </w:tr>
      <w:tr w:rsidR="00A04E5B" w:rsidRPr="007220EC" w14:paraId="3E8934CA" w14:textId="77777777" w:rsidTr="00751B18">
        <w:trPr>
          <w:trHeight w:val="142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7F76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Подпрограмма "Безопасность муниципальных образовательных учреждений"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BCCB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86FB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2269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F1E8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2870000000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24F2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32A4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3 350,00</w:t>
            </w:r>
          </w:p>
        </w:tc>
      </w:tr>
      <w:tr w:rsidR="00A04E5B" w:rsidRPr="007220EC" w14:paraId="6143A201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0BB0B2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Ограждение территорий (ремонт ограждения) муниципальных образовательных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825A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A020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D093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70C5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2870200050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F180D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9392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3 350,00</w:t>
            </w:r>
          </w:p>
        </w:tc>
      </w:tr>
      <w:tr w:rsidR="00A04E5B" w:rsidRPr="007220EC" w14:paraId="1ED3257E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AE9C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7B3A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44D1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F088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72FB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2870200050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D241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E663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3 350,00</w:t>
            </w:r>
          </w:p>
        </w:tc>
      </w:tr>
      <w:tr w:rsidR="00A04E5B" w:rsidRPr="007220EC" w14:paraId="53F6E31F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2156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B3CC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8430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0A3C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9197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2870200050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3895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943B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3 350,00</w:t>
            </w:r>
          </w:p>
        </w:tc>
      </w:tr>
      <w:tr w:rsidR="00A04E5B" w:rsidRPr="007220EC" w14:paraId="402047B0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405D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0B9F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AD65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D24B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55B9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6853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284E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3 235,00</w:t>
            </w:r>
          </w:p>
        </w:tc>
      </w:tr>
      <w:tr w:rsidR="00A04E5B" w:rsidRPr="007220EC" w14:paraId="012BE03D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AFB4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6086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CB00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901E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A2E0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527E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87C7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3 235,00</w:t>
            </w:r>
          </w:p>
        </w:tc>
      </w:tr>
      <w:tr w:rsidR="00A04E5B" w:rsidRPr="007220EC" w14:paraId="6E5C796D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B46332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4C1A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5CCE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319C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053D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4C23B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2CC1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3 050,00</w:t>
            </w:r>
          </w:p>
        </w:tc>
      </w:tr>
      <w:tr w:rsidR="00A04E5B" w:rsidRPr="007220EC" w14:paraId="47F20BA5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B3A1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068F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8634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5DC5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2898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332C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EAB6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3 050,00</w:t>
            </w:r>
          </w:p>
        </w:tc>
      </w:tr>
      <w:tr w:rsidR="00A04E5B" w:rsidRPr="007220EC" w14:paraId="67EA36D1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59D7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7ED4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7667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36FD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6B8A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6392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A80C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3 050,00</w:t>
            </w:r>
          </w:p>
        </w:tc>
      </w:tr>
      <w:tr w:rsidR="00A04E5B" w:rsidRPr="007220EC" w14:paraId="17F02F97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F45CD7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Компенсация расходов, связанных с переездом из (в) районов, Крайнего Севера и приравненных к ним местностям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70F8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BF06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2A65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51CC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9990300070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EE7DD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FC40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185,00</w:t>
            </w:r>
          </w:p>
        </w:tc>
      </w:tr>
      <w:tr w:rsidR="00A04E5B" w:rsidRPr="007220EC" w14:paraId="31FDF481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E6ED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E6C9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9CCD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3BC4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AD2C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9990300070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4CDC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5EDB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185,00</w:t>
            </w:r>
          </w:p>
        </w:tc>
      </w:tr>
      <w:tr w:rsidR="00A04E5B" w:rsidRPr="007220EC" w14:paraId="27564CB9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9BCF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37A9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1EBE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41E5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BDDA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9990300070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2E31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E2B7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185,00</w:t>
            </w:r>
          </w:p>
        </w:tc>
      </w:tr>
      <w:tr w:rsidR="00A04E5B" w:rsidRPr="007220EC" w14:paraId="58D99C9A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A1C9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890D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9983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074F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396D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FC7F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66E1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990 627,28</w:t>
            </w:r>
          </w:p>
        </w:tc>
      </w:tr>
      <w:tr w:rsidR="00A04E5B" w:rsidRPr="007220EC" w14:paraId="3692C8AB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9A7A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Муниципальная программа "Обеспечение общественной безопасности и противодействие преступности в Ванинском муниципальном районе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14DC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1367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33A0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65E1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349C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2397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919,82</w:t>
            </w:r>
          </w:p>
        </w:tc>
      </w:tr>
      <w:tr w:rsidR="00A04E5B" w:rsidRPr="007220EC" w14:paraId="34D02B33" w14:textId="77777777" w:rsidTr="00751B18">
        <w:trPr>
          <w:trHeight w:val="142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9246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Профилактика правонарушений в рамках муниципальной программы "Обеспечение общественной безопасности и противодействие преступности в Ванинском муниципальном районе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787C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07B6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B6C1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EC5B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1710000000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3ADA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9FE5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919,82</w:t>
            </w:r>
          </w:p>
        </w:tc>
      </w:tr>
      <w:tr w:rsidR="00A04E5B" w:rsidRPr="007220EC" w14:paraId="063DEDA7" w14:textId="77777777" w:rsidTr="00751B18">
        <w:trPr>
          <w:trHeight w:val="370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1160F3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 xml:space="preserve">Развитие, содержание, эксплуатация и инженерно-техническое обслуживание аппаратно-программного комплекса "Безопасный город": - приобретение неисключительной лицензии на использование программного обеспечения "Конвектор баз данных с передвижных комплексов "КРИС П" (универсальный), - оснащение объектов муниципальной собственности локальными системами видеонаблюдения в рамках подпрограммы "Профилактика </w:t>
            </w:r>
            <w:r w:rsidRPr="007220EC">
              <w:rPr>
                <w:b/>
                <w:bCs/>
                <w:color w:val="000000"/>
              </w:rPr>
              <w:lastRenderedPageBreak/>
              <w:t>правонарушений" (за счет средств краевого бюджета)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2294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5D45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0081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419B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17101SС930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CAC7B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C693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643,87</w:t>
            </w:r>
          </w:p>
        </w:tc>
      </w:tr>
      <w:tr w:rsidR="00A04E5B" w:rsidRPr="007220EC" w14:paraId="3147A75F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2E4C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E85B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CDA3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CE2F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C469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17101SС930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E054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D1B2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643,87</w:t>
            </w:r>
          </w:p>
        </w:tc>
      </w:tr>
      <w:tr w:rsidR="00A04E5B" w:rsidRPr="007220EC" w14:paraId="125D0F0B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CB92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9197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2B87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B2C4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DABF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17101SС930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A908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7394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643,87</w:t>
            </w:r>
          </w:p>
        </w:tc>
      </w:tr>
      <w:tr w:rsidR="00A04E5B" w:rsidRPr="007220EC" w14:paraId="2153EA57" w14:textId="77777777" w:rsidTr="00751B18">
        <w:trPr>
          <w:trHeight w:val="342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716DFF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Развитие, содержание, эксплуатация и инженерно-техническое обслуживание аппаратно-программного комплекса "Безопасный город": - приобретение неисключительной лицензии на использование программного обеспечения "Конвектор баз данных с передвижных комплексов "КРИС П" (универсальный), - оснащение объектов муниципальной собственности локальными системами видеонаблюдения в рамках подпрограммы "Профилактика правонарушений"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A6E0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AF87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A36A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0A86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17101SС931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BA10B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F783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275,95</w:t>
            </w:r>
          </w:p>
        </w:tc>
      </w:tr>
      <w:tr w:rsidR="00A04E5B" w:rsidRPr="007220EC" w14:paraId="68116EF7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1D7F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6AF5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2691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5626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CF03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17101SС931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8764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E44C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275,95</w:t>
            </w:r>
          </w:p>
        </w:tc>
      </w:tr>
      <w:tr w:rsidR="00A04E5B" w:rsidRPr="007220EC" w14:paraId="25199C8A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AF07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8E7C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11E4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45BB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F835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17101SС931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DED2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EED1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275,95</w:t>
            </w:r>
          </w:p>
        </w:tc>
      </w:tr>
      <w:tr w:rsidR="00A04E5B" w:rsidRPr="007220EC" w14:paraId="6CE9027C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71B2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Муниципальная программа "Укрепление общественного здоровья"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A33E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7469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B145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874E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A4C5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0625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30,00</w:t>
            </w:r>
          </w:p>
        </w:tc>
      </w:tr>
      <w:tr w:rsidR="00A04E5B" w:rsidRPr="007220EC" w14:paraId="2C40DF3E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1444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Подпрограмма "Укрепление здоровья населения с охватом жизненных циклов человека" в рамках муниципальной программы "Укрепление общественного здоровья"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66EE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881F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E742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A3E5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2710000000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6E22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EDBB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30,00</w:t>
            </w:r>
          </w:p>
        </w:tc>
      </w:tr>
      <w:tr w:rsidR="00A04E5B" w:rsidRPr="007220EC" w14:paraId="758CDD7C" w14:textId="77777777" w:rsidTr="00751B18">
        <w:trPr>
          <w:trHeight w:val="199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FC1117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Проведение районного конкурса среди образовательных учреждений Ванинского муниципального района Хабаровского края по теме "Формирование здорового образа жизни школьника "в рамках муниципальной программы "Укрепление общественного здоровья"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8923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E55D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F2D3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634E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2710100050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A7616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1433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30,00</w:t>
            </w:r>
          </w:p>
        </w:tc>
      </w:tr>
      <w:tr w:rsidR="00A04E5B" w:rsidRPr="007220EC" w14:paraId="58EE3A0A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9E0F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78A5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3111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2440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91A7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2710100050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7F64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F04F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30,00</w:t>
            </w:r>
          </w:p>
        </w:tc>
      </w:tr>
      <w:tr w:rsidR="00A04E5B" w:rsidRPr="007220EC" w14:paraId="1892449A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5885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B80D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A83C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E7B0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2A08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2710100050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5EF0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ED29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30,00</w:t>
            </w:r>
          </w:p>
        </w:tc>
      </w:tr>
      <w:tr w:rsidR="00A04E5B" w:rsidRPr="007220EC" w14:paraId="42FFF143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E759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Муниципальная программа "Образование в Ванинском муниципальном районе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179F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1ED3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594E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DE71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7254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E49B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983 622,46</w:t>
            </w:r>
          </w:p>
        </w:tc>
      </w:tr>
      <w:tr w:rsidR="00A04E5B" w:rsidRPr="007220EC" w14:paraId="00ED4BE1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77F1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Подпрограмма "Развитие системы общего образования"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46B5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64FA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AA73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DB1E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E213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C127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927 650,26</w:t>
            </w:r>
          </w:p>
        </w:tc>
      </w:tr>
      <w:tr w:rsidR="00A04E5B" w:rsidRPr="007220EC" w14:paraId="005BB1D4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A84B8C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Субсидия на финансовое обеспечение выполнения муниципального задания общеобразовательным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0789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E175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28A3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C8A5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2820100030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73EDD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840D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177 196,17</w:t>
            </w:r>
          </w:p>
        </w:tc>
      </w:tr>
      <w:tr w:rsidR="00A04E5B" w:rsidRPr="007220EC" w14:paraId="459865B2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1B6F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49D8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C726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DA6E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871F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2820100030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9C5B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39A6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177 196,17</w:t>
            </w:r>
          </w:p>
        </w:tc>
      </w:tr>
      <w:tr w:rsidR="00A04E5B" w:rsidRPr="007220EC" w14:paraId="7DC1FE03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241B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F0FF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39F4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2CBB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D689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2820100030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17B0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8F0F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177 196,17</w:t>
            </w:r>
          </w:p>
        </w:tc>
      </w:tr>
      <w:tr w:rsidR="00A04E5B" w:rsidRPr="007220EC" w14:paraId="78FC7BDD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63ABB1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Субсидия на финансовое обеспечение выполнения муниципального задания общеобразовательным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840E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E350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460D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342F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282010П380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FDB08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B572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493 600,00</w:t>
            </w:r>
          </w:p>
        </w:tc>
      </w:tr>
      <w:tr w:rsidR="00A04E5B" w:rsidRPr="007220EC" w14:paraId="2554B02D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8CCA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0678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FA03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274F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DDB6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282010П380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7F1A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FC7E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493 600,00</w:t>
            </w:r>
          </w:p>
        </w:tc>
      </w:tr>
      <w:tr w:rsidR="00A04E5B" w:rsidRPr="007220EC" w14:paraId="06205293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77E3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21C4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4E71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2B99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5E9C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282010П380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786E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E806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493 600,00</w:t>
            </w:r>
          </w:p>
        </w:tc>
      </w:tr>
      <w:tr w:rsidR="00A04E5B" w:rsidRPr="007220EC" w14:paraId="299D272C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10C878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Субсидия на финансовое обеспечение выполнения муниципального задания общеобразовательным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718E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278B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D931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0C34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28201R303М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715B0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E17A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63 901,42</w:t>
            </w:r>
          </w:p>
        </w:tc>
      </w:tr>
      <w:tr w:rsidR="00A04E5B" w:rsidRPr="007220EC" w14:paraId="10A75ACB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498D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8C32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4895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588F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4A56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28201R303М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A3E4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500A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63 901,42</w:t>
            </w:r>
          </w:p>
        </w:tc>
      </w:tr>
      <w:tr w:rsidR="00A04E5B" w:rsidRPr="007220EC" w14:paraId="183CDF26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2D9D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BDA8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A792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5C0E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6368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28201R303М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7E13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7EFF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63 901,42</w:t>
            </w:r>
          </w:p>
        </w:tc>
      </w:tr>
      <w:tr w:rsidR="00A04E5B" w:rsidRPr="007220EC" w14:paraId="5D1F9933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2496C2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Внедрение федеральных государственных образовательных стандартов нового поколения в муниципальных общеобразовательных учреждениях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7DD1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A17D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28F4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FFC7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2820200050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34973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96E0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460,00</w:t>
            </w:r>
          </w:p>
        </w:tc>
      </w:tr>
      <w:tr w:rsidR="00A04E5B" w:rsidRPr="007220EC" w14:paraId="5A3A70CA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5276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44C4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F987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9B29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4900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2820200050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692E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F1F8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460,00</w:t>
            </w:r>
          </w:p>
        </w:tc>
      </w:tr>
      <w:tr w:rsidR="00A04E5B" w:rsidRPr="007220EC" w14:paraId="37A41B1B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5DCF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997B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E079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724D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C5FD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2820200050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55C9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E3AD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460,00</w:t>
            </w:r>
          </w:p>
        </w:tc>
      </w:tr>
      <w:tr w:rsidR="00A04E5B" w:rsidRPr="007220EC" w14:paraId="0A2E3217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DB09BD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Внедрение федеральных государственных образовательных стандартов нового поколения в муниципальных общеобразовательных учреждениях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7A0C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0076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8BFE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5DCD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282020П410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C56C7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DB9D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2 638,94</w:t>
            </w:r>
          </w:p>
        </w:tc>
      </w:tr>
      <w:tr w:rsidR="00A04E5B" w:rsidRPr="007220EC" w14:paraId="0CEBC3A5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4417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F88E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3111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40BD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6A7B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282020П410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E1B2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4C66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2 638,94</w:t>
            </w:r>
          </w:p>
        </w:tc>
      </w:tr>
      <w:tr w:rsidR="00A04E5B" w:rsidRPr="007220EC" w14:paraId="27848CC6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D583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D6C6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4770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6DF3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E507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282020П410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1DF7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5AF5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2 638,94</w:t>
            </w:r>
          </w:p>
        </w:tc>
      </w:tr>
      <w:tr w:rsidR="00A04E5B" w:rsidRPr="007220EC" w14:paraId="6411D1BE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3195E8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Укрепление и пополнение материально-технической базы муниципальных общеобразовательных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CF9C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7F84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B93B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F36A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2820300050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60E76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A5DE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3 315,53</w:t>
            </w:r>
          </w:p>
        </w:tc>
      </w:tr>
      <w:tr w:rsidR="00A04E5B" w:rsidRPr="007220EC" w14:paraId="1327213C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849E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801A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347B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41E1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3189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2820300050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2661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2698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3 315,53</w:t>
            </w:r>
          </w:p>
        </w:tc>
      </w:tr>
      <w:tr w:rsidR="00A04E5B" w:rsidRPr="007220EC" w14:paraId="4754287A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2AF5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CC34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CDA4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FB5C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E872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2820300050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41C3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C430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3 315,53</w:t>
            </w:r>
          </w:p>
        </w:tc>
      </w:tr>
      <w:tr w:rsidR="00A04E5B" w:rsidRPr="007220EC" w14:paraId="7888C39D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2A1AE5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Укрепление и пополнение материально-технической базы муниципальных общеобразовательных учреждений (за счет средств резервного фонда)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AB15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195F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238C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84E2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2820300059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AA382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92D3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230,00</w:t>
            </w:r>
          </w:p>
        </w:tc>
      </w:tr>
      <w:tr w:rsidR="00A04E5B" w:rsidRPr="007220EC" w14:paraId="335F3DFD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54B0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D3D0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A8FA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4F0E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B7AF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2820300059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9C29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A87F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230,00</w:t>
            </w:r>
          </w:p>
        </w:tc>
      </w:tr>
      <w:tr w:rsidR="00A04E5B" w:rsidRPr="007220EC" w14:paraId="576789C5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9E74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A7CD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4FD9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1FC8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26D8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2820300059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00E9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C5BB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230,00</w:t>
            </w:r>
          </w:p>
        </w:tc>
      </w:tr>
      <w:tr w:rsidR="00A04E5B" w:rsidRPr="007220EC" w14:paraId="4EDD076B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A1D21E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Проведение муниципального конкурса на лучшую организацию питания школьников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B9FB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B442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1DAF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91C8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2820400050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97493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1BB5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300,00</w:t>
            </w:r>
          </w:p>
        </w:tc>
      </w:tr>
      <w:tr w:rsidR="00A04E5B" w:rsidRPr="007220EC" w14:paraId="18ABF130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275A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8631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DE72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AC5A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D476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2820400050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8E29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92F6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300,00</w:t>
            </w:r>
          </w:p>
        </w:tc>
      </w:tr>
      <w:tr w:rsidR="00A04E5B" w:rsidRPr="007220EC" w14:paraId="60F226B9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07A7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6A0F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8E72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7FC4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65CC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2820400050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30E0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EB99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300,00</w:t>
            </w:r>
          </w:p>
        </w:tc>
      </w:tr>
      <w:tr w:rsidR="00A04E5B" w:rsidRPr="007220EC" w14:paraId="59C49CE2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4C47DB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Осуществление капитального ремонта зданий, помещений и прилегающих территорий муниципальных общеобразовательных учреждениях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8C98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7076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47E7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593E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2820500050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97962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8279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19 470,61</w:t>
            </w:r>
          </w:p>
        </w:tc>
      </w:tr>
      <w:tr w:rsidR="00A04E5B" w:rsidRPr="007220EC" w14:paraId="30ABBD29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364D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064A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2E8C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939D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BD5C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2820500050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403E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5ECD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19 470,61</w:t>
            </w:r>
          </w:p>
        </w:tc>
      </w:tr>
      <w:tr w:rsidR="00A04E5B" w:rsidRPr="007220EC" w14:paraId="15B466E9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4AB8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6425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D23E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75C9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8CB0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2820500050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0A24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E717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19 470,61</w:t>
            </w:r>
          </w:p>
        </w:tc>
      </w:tr>
      <w:tr w:rsidR="00A04E5B" w:rsidRPr="007220EC" w14:paraId="22F0B294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4DCA95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Осуществление капитального ремонта зданий, помещений и прилегающих территорий муниципальных общеобразовательных учреждениях (за счет средств резервного фонда)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997B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E464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A38B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E2C5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2820500059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58665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A014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599,00</w:t>
            </w:r>
          </w:p>
        </w:tc>
      </w:tr>
      <w:tr w:rsidR="00A04E5B" w:rsidRPr="007220EC" w14:paraId="2D80F9A7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F95C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2E8F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FF92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5906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18D5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2820500059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83F3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DD71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599,00</w:t>
            </w:r>
          </w:p>
        </w:tc>
      </w:tr>
      <w:tr w:rsidR="00A04E5B" w:rsidRPr="007220EC" w14:paraId="07587E73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637E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BC0F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7472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0B70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B1D1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2820500059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75A5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084E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599,00</w:t>
            </w:r>
          </w:p>
        </w:tc>
      </w:tr>
      <w:tr w:rsidR="00A04E5B" w:rsidRPr="007220EC" w14:paraId="6A01D420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8F7A91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FA53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2D79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6CD0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4346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2820700050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6A0E8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B5D9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18 065,28</w:t>
            </w:r>
          </w:p>
        </w:tc>
      </w:tr>
      <w:tr w:rsidR="00A04E5B" w:rsidRPr="007220EC" w14:paraId="7B42483F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3B60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BF62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FF3E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E24F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DDFD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2820700050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1247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05ED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18 065,28</w:t>
            </w:r>
          </w:p>
        </w:tc>
      </w:tr>
      <w:tr w:rsidR="00A04E5B" w:rsidRPr="007220EC" w14:paraId="77807B1F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A8E4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1EBB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D0A8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A7DB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6B68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2820700050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5D5C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7B89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18 065,28</w:t>
            </w:r>
          </w:p>
        </w:tc>
      </w:tr>
      <w:tr w:rsidR="00A04E5B" w:rsidRPr="007220EC" w14:paraId="311A2E2C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7005C6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5DD4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6719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0795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AA22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28207L750М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8C16A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CCB2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142 377,25</w:t>
            </w:r>
          </w:p>
        </w:tc>
      </w:tr>
      <w:tr w:rsidR="00A04E5B" w:rsidRPr="007220EC" w14:paraId="4306D305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A1EC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ACAF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98BC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3F23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EEB5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28207L750М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627A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C892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142 377,25</w:t>
            </w:r>
          </w:p>
        </w:tc>
      </w:tr>
      <w:tr w:rsidR="00A04E5B" w:rsidRPr="007220EC" w14:paraId="4D3BDF52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A3A9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6692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DD7B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93E5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8F4D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28207L750М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6555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3E38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142 377,25</w:t>
            </w:r>
          </w:p>
        </w:tc>
      </w:tr>
      <w:tr w:rsidR="00A04E5B" w:rsidRPr="007220EC" w14:paraId="6B05E4F9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CF3389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Субсидия на финансовое обеспечение выполнения муниципального задания общеобразовательным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FA11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5040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8F56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B87B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282EВ51790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21AD9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DC33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5 496,06</w:t>
            </w:r>
          </w:p>
        </w:tc>
      </w:tr>
      <w:tr w:rsidR="00A04E5B" w:rsidRPr="007220EC" w14:paraId="67D47AD8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E0AC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185D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8260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7B8E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C5D8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282EВ51790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C594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91DA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5 496,06</w:t>
            </w:r>
          </w:p>
        </w:tc>
      </w:tr>
      <w:tr w:rsidR="00A04E5B" w:rsidRPr="007220EC" w14:paraId="33026DAA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99A1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A4F1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8BED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DC1E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5850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282EВ51790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E296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71A8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5 496,06</w:t>
            </w:r>
          </w:p>
        </w:tc>
      </w:tr>
      <w:tr w:rsidR="00A04E5B" w:rsidRPr="007220EC" w14:paraId="74744CC6" w14:textId="77777777" w:rsidTr="00751B18">
        <w:trPr>
          <w:trHeight w:val="142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5CF7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Подпрограмма "Предоставление гарантий и компенсаций гражданам в области образования"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44D9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05E9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A639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B2DF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2860000000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F003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94E7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49 200,31</w:t>
            </w:r>
          </w:p>
        </w:tc>
      </w:tr>
      <w:tr w:rsidR="00A04E5B" w:rsidRPr="007220EC" w14:paraId="0EE6F193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CB2397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Питание обучающихся в муниципальных общеобразовательных учреждениях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2AB7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816D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2366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E4C5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2860100030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D3522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4D83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19 975,12</w:t>
            </w:r>
          </w:p>
        </w:tc>
      </w:tr>
      <w:tr w:rsidR="00A04E5B" w:rsidRPr="007220EC" w14:paraId="388201E6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E4E1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700A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1E6C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E684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2864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2860100030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5B3D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0665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19 975,12</w:t>
            </w:r>
          </w:p>
        </w:tc>
      </w:tr>
      <w:tr w:rsidR="00A04E5B" w:rsidRPr="007220EC" w14:paraId="729D0575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FB18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AE4E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D6A9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EB41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FA7A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2860100030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F8E9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DA69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19 975,12</w:t>
            </w:r>
          </w:p>
        </w:tc>
      </w:tr>
      <w:tr w:rsidR="00A04E5B" w:rsidRPr="007220EC" w14:paraId="5F5D4468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CE75D9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Питание обучающихся в муниципальных общеобразовательных учреждениях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EBFC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FFF2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D189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46DD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28601L304М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D75C1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425D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21 719,60</w:t>
            </w:r>
          </w:p>
        </w:tc>
      </w:tr>
      <w:tr w:rsidR="00A04E5B" w:rsidRPr="007220EC" w14:paraId="413E050C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641A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2089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FC5E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6C70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DB77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28601L304М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497B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C290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21 719,60</w:t>
            </w:r>
          </w:p>
        </w:tc>
      </w:tr>
      <w:tr w:rsidR="00A04E5B" w:rsidRPr="007220EC" w14:paraId="6C18646A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4769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6B23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07BC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9FCF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AE1A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28601L304М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0A88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F08F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21 719,60</w:t>
            </w:r>
          </w:p>
        </w:tc>
      </w:tr>
      <w:tr w:rsidR="00A04E5B" w:rsidRPr="007220EC" w14:paraId="5551FBDB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ED1318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Питание обучающихся в муниципальных общеобразовательных учреждениях (за счет средств краевого бюджета)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65ED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2152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192D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A311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28601SС430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EB39E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8D28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4 931,96</w:t>
            </w:r>
          </w:p>
        </w:tc>
      </w:tr>
      <w:tr w:rsidR="00A04E5B" w:rsidRPr="007220EC" w14:paraId="7914B301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7E6D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F774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EFEC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2314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84D3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28601SС430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76FE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CD5D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4 931,96</w:t>
            </w:r>
          </w:p>
        </w:tc>
      </w:tr>
      <w:tr w:rsidR="00A04E5B" w:rsidRPr="007220EC" w14:paraId="725D7BEA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4310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91F7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9479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B3AA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5DC4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28601SС430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F7D4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7156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4 931,96</w:t>
            </w:r>
          </w:p>
        </w:tc>
      </w:tr>
      <w:tr w:rsidR="00A04E5B" w:rsidRPr="007220EC" w14:paraId="26AE4F39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767BC3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Питание обучающихся в муниципальных общеобразовательных учреждениях (за счет средств районного бюджета)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D504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E28C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065B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9FEA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28601SС431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5A63B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F6B2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1 900,72</w:t>
            </w:r>
          </w:p>
        </w:tc>
      </w:tr>
      <w:tr w:rsidR="00A04E5B" w:rsidRPr="007220EC" w14:paraId="25438431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1FCF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1B57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A8E9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DD95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8340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28601SС431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FC9D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E9E1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1 900,72</w:t>
            </w:r>
          </w:p>
        </w:tc>
      </w:tr>
      <w:tr w:rsidR="00A04E5B" w:rsidRPr="007220EC" w14:paraId="71557624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3093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6674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46A1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65AF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C43B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28601SС431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FA8A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6570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1 900,72</w:t>
            </w:r>
          </w:p>
        </w:tc>
      </w:tr>
      <w:tr w:rsidR="00A04E5B" w:rsidRPr="007220EC" w14:paraId="3505705D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6A231A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Обеспечение детей-сирот, детей, оставшихся без попечения родителей, и лиц из их числа бесплатным проездом на городском, пригородном транспорте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8713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C542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60C3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FEAA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286030П190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5A03D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28D5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40,50</w:t>
            </w:r>
          </w:p>
        </w:tc>
      </w:tr>
      <w:tr w:rsidR="00A04E5B" w:rsidRPr="007220EC" w14:paraId="17A74C81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4825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831C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B26D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CF33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C912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286030П190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85F5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EDAA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40,50</w:t>
            </w:r>
          </w:p>
        </w:tc>
      </w:tr>
      <w:tr w:rsidR="00A04E5B" w:rsidRPr="007220EC" w14:paraId="7E9957B5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EB2C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E365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6A51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7E06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9EFF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286030П190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6E6D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37EE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40,50</w:t>
            </w:r>
          </w:p>
        </w:tc>
      </w:tr>
      <w:tr w:rsidR="00A04E5B" w:rsidRPr="007220EC" w14:paraId="0EF1E4D2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BC6C67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Обеспечение мер социальной поддержки педагогических работников при выходе на пенсию и выпускников при устройстве на работу в образовательные учреждения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9C6D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DCB4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BF38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962B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286040П140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4E0CC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D34D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632,41</w:t>
            </w:r>
          </w:p>
        </w:tc>
      </w:tr>
      <w:tr w:rsidR="00A04E5B" w:rsidRPr="007220EC" w14:paraId="64916BCE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3FA4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5FD5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3DFD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E5B9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BD98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286040П140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56A6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F16F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632,41</w:t>
            </w:r>
          </w:p>
        </w:tc>
      </w:tr>
      <w:tr w:rsidR="00A04E5B" w:rsidRPr="007220EC" w14:paraId="1CB60411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1A8C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3FC0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8ABC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2C83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78E1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286040П140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202D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38B5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632,41</w:t>
            </w:r>
          </w:p>
        </w:tc>
      </w:tr>
      <w:tr w:rsidR="00A04E5B" w:rsidRPr="007220EC" w14:paraId="558C1809" w14:textId="77777777" w:rsidTr="00751B18">
        <w:trPr>
          <w:trHeight w:val="142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6CA2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Подпрограмма "Безопасность муниципальных образовательных учреждений"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5388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6FD3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C32B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18DB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2870000000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7528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671E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700,00</w:t>
            </w:r>
          </w:p>
        </w:tc>
      </w:tr>
      <w:tr w:rsidR="00A04E5B" w:rsidRPr="007220EC" w14:paraId="6B21FB98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A82F3C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Замена датчиков автоматизированной пожарной сигнализации (АПС)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FD3D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ECD5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7CA6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CEF2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2870600050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2F1F7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77EA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700,00</w:t>
            </w:r>
          </w:p>
        </w:tc>
      </w:tr>
      <w:tr w:rsidR="00A04E5B" w:rsidRPr="007220EC" w14:paraId="172AB3B2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DE1E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FC26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24D7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3FE0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5BE0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2870600050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881D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ADB4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700,00</w:t>
            </w:r>
          </w:p>
        </w:tc>
      </w:tr>
      <w:tr w:rsidR="00A04E5B" w:rsidRPr="007220EC" w14:paraId="5E60A406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C6E0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615D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12A1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831F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1650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2870600050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DECB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F691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700,00</w:t>
            </w:r>
          </w:p>
        </w:tc>
      </w:tr>
      <w:tr w:rsidR="00A04E5B" w:rsidRPr="007220EC" w14:paraId="6DF502FA" w14:textId="77777777" w:rsidTr="00751B18">
        <w:trPr>
          <w:trHeight w:val="17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16B3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Подпрограмма "Благоустройство сельских территорий в рамках реализации государственной программы Хабаровского края "Развитие сельского хозяйства и регулирование рынков сельскохозяйственной продукции, сырья и продовольствия в Хабаровском крае"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C2D6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66FE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FE68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CB62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56EA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1FC9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6 071,89</w:t>
            </w:r>
          </w:p>
        </w:tc>
      </w:tr>
      <w:tr w:rsidR="00A04E5B" w:rsidRPr="007220EC" w14:paraId="0D588EB9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B8018E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Благоустройство общественных пространств на сельских территориях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7EE9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827B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9493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993D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28901L576Г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6ABF4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81A6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6 071,89</w:t>
            </w:r>
          </w:p>
        </w:tc>
      </w:tr>
      <w:tr w:rsidR="00A04E5B" w:rsidRPr="007220EC" w14:paraId="6C0EA902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80B6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9363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2D69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F588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47F5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28901L576Г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7462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B9BA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6 071,89</w:t>
            </w:r>
          </w:p>
        </w:tc>
      </w:tr>
      <w:tr w:rsidR="00A04E5B" w:rsidRPr="007220EC" w14:paraId="20E11E70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6A80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95A4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93D0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7B46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F979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28901L576Г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6ADE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B60E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6 071,89</w:t>
            </w:r>
          </w:p>
        </w:tc>
      </w:tr>
      <w:tr w:rsidR="00A04E5B" w:rsidRPr="007220EC" w14:paraId="70A5F217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9821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03FD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DD74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86CC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2BC2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A040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9802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6 055,00</w:t>
            </w:r>
          </w:p>
        </w:tc>
      </w:tr>
      <w:tr w:rsidR="00A04E5B" w:rsidRPr="007220EC" w14:paraId="6F01D628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556B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C75C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F688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ABC7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D19D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61E0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BF92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6 055,00</w:t>
            </w:r>
          </w:p>
        </w:tc>
      </w:tr>
      <w:tr w:rsidR="00A04E5B" w:rsidRPr="007220EC" w14:paraId="35CADBB8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481B4F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7577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463B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2A03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999C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7C3BE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409D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5 050,00</w:t>
            </w:r>
          </w:p>
        </w:tc>
      </w:tr>
      <w:tr w:rsidR="00A04E5B" w:rsidRPr="007220EC" w14:paraId="26D3243F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BEE6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6712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F25A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36A2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B494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6379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EF11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5 050,00</w:t>
            </w:r>
          </w:p>
        </w:tc>
      </w:tr>
      <w:tr w:rsidR="00A04E5B" w:rsidRPr="007220EC" w14:paraId="5B2F927B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23D2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1112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CEFE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C0A7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A751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B930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3736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5 050,00</w:t>
            </w:r>
          </w:p>
        </w:tc>
      </w:tr>
      <w:tr w:rsidR="00A04E5B" w:rsidRPr="007220EC" w14:paraId="530D777B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B1364F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Компенсация расходов, связанных с переездом из (в) районов, Крайнего Севера и приравненных к ним местностям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4D08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1073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D9A1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D8CD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9990300070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320E0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19D5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1 005,00</w:t>
            </w:r>
          </w:p>
        </w:tc>
      </w:tr>
      <w:tr w:rsidR="00A04E5B" w:rsidRPr="007220EC" w14:paraId="63120E1D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D8CF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5AD0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CDD4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2F6C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199B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9990300070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3CE0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3279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465,00</w:t>
            </w:r>
          </w:p>
        </w:tc>
      </w:tr>
      <w:tr w:rsidR="00A04E5B" w:rsidRPr="007220EC" w14:paraId="1B5EF81B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454F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C46D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5BDE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2478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F5B1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9990300070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55E2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A33B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465,00</w:t>
            </w:r>
          </w:p>
        </w:tc>
      </w:tr>
      <w:tr w:rsidR="00A04E5B" w:rsidRPr="007220EC" w14:paraId="4D036771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0EAC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B3B9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905C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EECB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D2C3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9990300070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6D35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6666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540,00</w:t>
            </w:r>
          </w:p>
        </w:tc>
      </w:tr>
      <w:tr w:rsidR="00A04E5B" w:rsidRPr="007220EC" w14:paraId="11183944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434B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7221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32BB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FD14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CA8E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9990300070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84F0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D9B3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540,00</w:t>
            </w:r>
          </w:p>
        </w:tc>
      </w:tr>
      <w:tr w:rsidR="00A04E5B" w:rsidRPr="007220EC" w14:paraId="18D1299F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9A69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8D43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2D26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F3DC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2766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434B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7234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65 023,89</w:t>
            </w:r>
          </w:p>
        </w:tc>
      </w:tr>
      <w:tr w:rsidR="00A04E5B" w:rsidRPr="007220EC" w14:paraId="7AFF9A06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66F8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Муниципальная программа "Образование в Ванинском муниципальном районе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1AC2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5C4F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1C9B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43BB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4755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7310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64 443,89</w:t>
            </w:r>
          </w:p>
        </w:tc>
      </w:tr>
      <w:tr w:rsidR="00A04E5B" w:rsidRPr="007220EC" w14:paraId="3C5E5A5E" w14:textId="77777777" w:rsidTr="00751B18">
        <w:trPr>
          <w:trHeight w:val="199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4CDE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Подпрограмма "Развитие системы дополнительного образования. Обеспечение персонифицированного финансирования дополнительного образования детей"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B8B7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1C2F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2930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EED4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0803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2F71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61 300,96</w:t>
            </w:r>
          </w:p>
        </w:tc>
      </w:tr>
      <w:tr w:rsidR="00A04E5B" w:rsidRPr="007220EC" w14:paraId="6C6DDE75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ABD8B4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Субсидия на финансовое обеспечение выполнения муниципального задания учреждениями дополнительного образования детей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53FC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C30A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3201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3707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2830100030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CD879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6FB2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34 746,70</w:t>
            </w:r>
          </w:p>
        </w:tc>
      </w:tr>
      <w:tr w:rsidR="00A04E5B" w:rsidRPr="007220EC" w14:paraId="105A718F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C1FC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CA12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F89B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434C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9D90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2830100030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81C3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E493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34 746,70</w:t>
            </w:r>
          </w:p>
        </w:tc>
      </w:tr>
      <w:tr w:rsidR="00A04E5B" w:rsidRPr="007220EC" w14:paraId="0EF50C71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33A7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7BF7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88A4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E789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664F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2830100030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D606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9350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34 746,70</w:t>
            </w:r>
          </w:p>
        </w:tc>
      </w:tr>
      <w:tr w:rsidR="00A04E5B" w:rsidRPr="007220EC" w14:paraId="59D92C63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9EB00E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Субсидия на финансовое обеспечение выполнения муниципального задания учреждениями дополнительного образования детей (за счет средств краевого бюджета)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F4E9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64C5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CB2C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4379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28301SС030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A582E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AE89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15 217,13</w:t>
            </w:r>
          </w:p>
        </w:tc>
      </w:tr>
      <w:tr w:rsidR="00A04E5B" w:rsidRPr="007220EC" w14:paraId="4A9BFAE8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8BBC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813F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2A26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D21B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20F5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28301SС030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445F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DE7A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15 217,13</w:t>
            </w:r>
          </w:p>
        </w:tc>
      </w:tr>
      <w:tr w:rsidR="00A04E5B" w:rsidRPr="007220EC" w14:paraId="0ED837D0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573F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DC05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890A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19E8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C38D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28301SС030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CDA1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732E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15 217,13</w:t>
            </w:r>
          </w:p>
        </w:tc>
      </w:tr>
      <w:tr w:rsidR="00A04E5B" w:rsidRPr="007220EC" w14:paraId="36190062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7E1D80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Субсидия на финансовое обеспечение выполнения муниципального задания учреждениями дополнительного образования детей (за счет средств районного бюджета)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8E6C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AF5A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FD85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A9FE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28301SС031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9519C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B2F0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9 457,66</w:t>
            </w:r>
          </w:p>
        </w:tc>
      </w:tr>
      <w:tr w:rsidR="00A04E5B" w:rsidRPr="007220EC" w14:paraId="1AA573EB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0705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2910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3524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91ED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0702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28301SС031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C3AE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D620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9 457,66</w:t>
            </w:r>
          </w:p>
        </w:tc>
      </w:tr>
      <w:tr w:rsidR="00A04E5B" w:rsidRPr="007220EC" w14:paraId="3792C3CF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CB0A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1A59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9C70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439A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539D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28301SС031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8324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E042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9 457,66</w:t>
            </w:r>
          </w:p>
        </w:tc>
      </w:tr>
      <w:tr w:rsidR="00A04E5B" w:rsidRPr="007220EC" w14:paraId="1F347CA6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46E9C0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Организация и проведение районных мероприятий учреждениями дополнительного образования. Организация участия в краевых, региональных, всероссийских мероприятиях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4FC2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B54A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BE39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6C59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2830200050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45F78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51A0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300,00</w:t>
            </w:r>
          </w:p>
        </w:tc>
      </w:tr>
      <w:tr w:rsidR="00A04E5B" w:rsidRPr="007220EC" w14:paraId="603D8034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EBAA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C7EE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D27A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7134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C3E7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2830200050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4949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49A3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300,00</w:t>
            </w:r>
          </w:p>
        </w:tc>
      </w:tr>
      <w:tr w:rsidR="00A04E5B" w:rsidRPr="007220EC" w14:paraId="06A03DD9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C42A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4D80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F7D1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E0C2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5349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2830200050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F91F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ECBE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300,00</w:t>
            </w:r>
          </w:p>
        </w:tc>
      </w:tr>
      <w:tr w:rsidR="00A04E5B" w:rsidRPr="007220EC" w14:paraId="0195E80D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C716FC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Укрепление и пополнение материально-технической базы муниципальных учреждений дополнительного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9AC6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81BC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F514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DE76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2830300050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93801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596C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62,06</w:t>
            </w:r>
          </w:p>
        </w:tc>
      </w:tr>
      <w:tr w:rsidR="00A04E5B" w:rsidRPr="007220EC" w14:paraId="4AB4BC9F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3DE1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BE80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0570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7EAF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D880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2830300050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94CC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2C03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62,06</w:t>
            </w:r>
          </w:p>
        </w:tc>
      </w:tr>
      <w:tr w:rsidR="00A04E5B" w:rsidRPr="007220EC" w14:paraId="6A27D6E1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4F3E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DE47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1C91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C9C3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11B6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2830300050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443A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57C8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62,06</w:t>
            </w:r>
          </w:p>
        </w:tc>
      </w:tr>
      <w:tr w:rsidR="00A04E5B" w:rsidRPr="007220EC" w14:paraId="2A67857C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56B75A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Обеспечение персонифицированного финансирования дополнительного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CF0B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C6C8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C907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031F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2830500030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AA157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75C2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1 517,41</w:t>
            </w:r>
          </w:p>
        </w:tc>
      </w:tr>
      <w:tr w:rsidR="00A04E5B" w:rsidRPr="007220EC" w14:paraId="22526460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8B1C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9D17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509A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06CE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F22A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2830500030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12BD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AF83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1 517,41</w:t>
            </w:r>
          </w:p>
        </w:tc>
      </w:tr>
      <w:tr w:rsidR="00A04E5B" w:rsidRPr="007220EC" w14:paraId="7986C719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1886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A7C8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75DB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240A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7B32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2830500030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04FD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2947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1 517,41</w:t>
            </w:r>
          </w:p>
        </w:tc>
      </w:tr>
      <w:tr w:rsidR="00A04E5B" w:rsidRPr="007220EC" w14:paraId="74756915" w14:textId="77777777" w:rsidTr="00751B18">
        <w:trPr>
          <w:trHeight w:val="17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10A2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Подпрограмма "Благоустройство сельских территорий в рамках реализации государственной программы Хабаровского края "Развитие сельского хозяйства и регулирование рынков сельскохозяйственной продукции, сырья и продовольствия в Хабаровском крае"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0146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C564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733A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5F85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51DE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95A9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3 142,93</w:t>
            </w:r>
          </w:p>
        </w:tc>
      </w:tr>
      <w:tr w:rsidR="00A04E5B" w:rsidRPr="007220EC" w14:paraId="1BF3FE80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74D522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Благоустройство общественных пространств на сельских территориях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6527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5F84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2378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8DBF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28901L576Г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6B1C6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D391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3 142,93</w:t>
            </w:r>
          </w:p>
        </w:tc>
      </w:tr>
      <w:tr w:rsidR="00A04E5B" w:rsidRPr="007220EC" w14:paraId="08B5D392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7317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29A1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D829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719A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08DE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28901L576Г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106D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09F8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3 142,93</w:t>
            </w:r>
          </w:p>
        </w:tc>
      </w:tr>
      <w:tr w:rsidR="00A04E5B" w:rsidRPr="007220EC" w14:paraId="146A6C77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2385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94E0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45C1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E5CA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5ABF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28901L576Г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3042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291A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3 142,93</w:t>
            </w:r>
          </w:p>
        </w:tc>
      </w:tr>
      <w:tr w:rsidR="00A04E5B" w:rsidRPr="007220EC" w14:paraId="249D9657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FDEE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8382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F65B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E221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F2C9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F75D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803F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580,00</w:t>
            </w:r>
          </w:p>
        </w:tc>
      </w:tr>
      <w:tr w:rsidR="00A04E5B" w:rsidRPr="007220EC" w14:paraId="0F53C9C3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D5F7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5677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E783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70D8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FDB2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817F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CA85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580,00</w:t>
            </w:r>
          </w:p>
        </w:tc>
      </w:tr>
      <w:tr w:rsidR="00A04E5B" w:rsidRPr="007220EC" w14:paraId="2345B320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C6FE68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B94B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5423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A1CF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6C3B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BE367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C52E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580,00</w:t>
            </w:r>
          </w:p>
        </w:tc>
      </w:tr>
      <w:tr w:rsidR="00A04E5B" w:rsidRPr="007220EC" w14:paraId="6390F38C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59D7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73CC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3172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CE95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1BB0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1BDE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E70F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580,00</w:t>
            </w:r>
          </w:p>
        </w:tc>
      </w:tr>
      <w:tr w:rsidR="00A04E5B" w:rsidRPr="007220EC" w14:paraId="75AB8775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C1BB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F73B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6736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69E2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ED0B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9779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E7CE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580,00</w:t>
            </w:r>
          </w:p>
        </w:tc>
      </w:tr>
      <w:tr w:rsidR="00A04E5B" w:rsidRPr="007220EC" w14:paraId="73A490B4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87AE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FE33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D3D2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0D30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C415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31D8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111C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768,00</w:t>
            </w:r>
          </w:p>
        </w:tc>
      </w:tr>
      <w:tr w:rsidR="00A04E5B" w:rsidRPr="007220EC" w14:paraId="2B2C3F7D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0422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Муниципальная программа "Развитие муниципальной службы Ванинского 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78AB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09A0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2677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9424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FD6F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768C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13,00</w:t>
            </w:r>
          </w:p>
        </w:tc>
      </w:tr>
      <w:tr w:rsidR="00A04E5B" w:rsidRPr="007220EC" w14:paraId="0509B545" w14:textId="77777777" w:rsidTr="00751B18">
        <w:trPr>
          <w:trHeight w:val="17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C6F0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Создание условий для качественной и эффективной служебной деятельности муниципальных служащих в рамках 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C70D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1569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30BE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CC08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422C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6738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13,00</w:t>
            </w:r>
          </w:p>
        </w:tc>
      </w:tr>
      <w:tr w:rsidR="00A04E5B" w:rsidRPr="007220EC" w14:paraId="3CAB0447" w14:textId="77777777" w:rsidTr="00751B18">
        <w:trPr>
          <w:trHeight w:val="399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07BBB4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Обеспечение дополнительного профессионального образования муниципальных служащих, должностных лиц, выполняющих функции контрактных управляющих в органах местного самоуправления Ванинского муниципального района, должностных лиц, стоящих в кадровом резерве администрации Ванинского муниципального района (курсы повышения квалификации, семинары, переподготовка) в рамках подпрограммы "Создание условий для качественной и эффективной служебной деятельности муниципальных служащих" (за счет средств районного бюджета)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CA13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239B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DD15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3D91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01101SС311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3CC22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0B70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13,00</w:t>
            </w:r>
          </w:p>
        </w:tc>
      </w:tr>
      <w:tr w:rsidR="00A04E5B" w:rsidRPr="007220EC" w14:paraId="78A27FD0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FE51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59B1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CCB5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131E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4436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01101SС311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ADA7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C512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13,00</w:t>
            </w:r>
          </w:p>
        </w:tc>
      </w:tr>
      <w:tr w:rsidR="00A04E5B" w:rsidRPr="007220EC" w14:paraId="141EE687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E3A5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FCA5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1EC5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5320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C2D2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01101SС311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BF98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0357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13,00</w:t>
            </w:r>
          </w:p>
        </w:tc>
      </w:tr>
      <w:tr w:rsidR="00A04E5B" w:rsidRPr="007220EC" w14:paraId="21FED75B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E7E8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Муниципальная программа "Образование в Ванинском муниципальном районе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9688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AAD5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9132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16D6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FE4C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7D18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755,00</w:t>
            </w:r>
          </w:p>
        </w:tc>
      </w:tr>
      <w:tr w:rsidR="00A04E5B" w:rsidRPr="007220EC" w14:paraId="47CC0992" w14:textId="77777777" w:rsidTr="00751B18">
        <w:trPr>
          <w:trHeight w:val="142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87C5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Подпрограмма "Развитие потенциала педагогических кадров"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653D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A66B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2987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043A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14F5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E84D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755,00</w:t>
            </w:r>
          </w:p>
        </w:tc>
      </w:tr>
      <w:tr w:rsidR="00A04E5B" w:rsidRPr="007220EC" w14:paraId="648ABD7E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998067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Мероприятия по повышению квалификации и профессиональной переподготовке педагогических работников муниципальных образовательных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D380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B704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F712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45D0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2850200040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40AA8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BF67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105,00</w:t>
            </w:r>
          </w:p>
        </w:tc>
      </w:tr>
      <w:tr w:rsidR="00A04E5B" w:rsidRPr="007220EC" w14:paraId="6F758C5F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486A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DB1F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23F8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B16B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38F6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2850200040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10DE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E31B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105,00</w:t>
            </w:r>
          </w:p>
        </w:tc>
      </w:tr>
      <w:tr w:rsidR="00A04E5B" w:rsidRPr="007220EC" w14:paraId="62A43142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70B6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C4D3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C4EE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B54F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7AD9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2850200040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C8C7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4C98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105,00</w:t>
            </w:r>
          </w:p>
        </w:tc>
      </w:tr>
      <w:tr w:rsidR="00A04E5B" w:rsidRPr="007220EC" w14:paraId="6E5D7F8F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002A80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Мероприятия по повышению квалификации и профессиональной переподготовке педагогических работников муниципальных образовательных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5532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4295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268C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9D43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2850200050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7FE20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E22E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650,00</w:t>
            </w:r>
          </w:p>
        </w:tc>
      </w:tr>
      <w:tr w:rsidR="00A04E5B" w:rsidRPr="007220EC" w14:paraId="7F79675D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37F0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CB63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715D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D222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5397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2850200050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9921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7829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650,00</w:t>
            </w:r>
          </w:p>
        </w:tc>
      </w:tr>
      <w:tr w:rsidR="00A04E5B" w:rsidRPr="007220EC" w14:paraId="056C614C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F67D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0D76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4CBA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5D72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CCFC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2850200050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D18B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9C6C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650,00</w:t>
            </w:r>
          </w:p>
        </w:tc>
      </w:tr>
      <w:tr w:rsidR="00A04E5B" w:rsidRPr="007220EC" w14:paraId="142F035D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D445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3FCD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6F31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9457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A232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4130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A7DF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311,63</w:t>
            </w:r>
          </w:p>
        </w:tc>
      </w:tr>
      <w:tr w:rsidR="00A04E5B" w:rsidRPr="007220EC" w14:paraId="605E84FC" w14:textId="77777777" w:rsidTr="00751B18">
        <w:trPr>
          <w:trHeight w:val="17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0CBB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Муниципальная программа "Социально-экономическое развитие коренных малочисленных народов Севера, Сибири и Дальнего Востока Российской Федерации, проживающих на территории Ванинского 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42FE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DA30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3362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1596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2500000000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E7E3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D8CC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311,63</w:t>
            </w:r>
          </w:p>
        </w:tc>
      </w:tr>
      <w:tr w:rsidR="00A04E5B" w:rsidRPr="007220EC" w14:paraId="4C310D09" w14:textId="77777777" w:rsidTr="00751B18">
        <w:trPr>
          <w:trHeight w:val="285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520977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Обеспечение отдыха детей из числа коренных малочисленных народов Севера, Сибири и Дальнего Востока Российской Федерации в оздоровительных лагерях в рамках муниципальной программы "Социально-экономическое развитие коренных малочисленных народов Севера, Сибири и Дальнего Востока Российской Федерации, проживающих на территории Ванинского 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F2A2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14BB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3CB1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3BA2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2500100040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7940D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A17D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4,28</w:t>
            </w:r>
          </w:p>
        </w:tc>
      </w:tr>
      <w:tr w:rsidR="00A04E5B" w:rsidRPr="007220EC" w14:paraId="6AB17B66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DF72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220EC"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E4CD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lastRenderedPageBreak/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668C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EC5F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D00C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2500100040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4862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C2DA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4,28</w:t>
            </w:r>
          </w:p>
        </w:tc>
      </w:tr>
      <w:tr w:rsidR="00A04E5B" w:rsidRPr="007220EC" w14:paraId="3C19A4C0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7D65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5A83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3D23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4B90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B708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2500100040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7BD6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B2A7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4,28</w:t>
            </w:r>
          </w:p>
        </w:tc>
      </w:tr>
      <w:tr w:rsidR="00A04E5B" w:rsidRPr="007220EC" w14:paraId="7BE07023" w14:textId="77777777" w:rsidTr="00751B18">
        <w:trPr>
          <w:trHeight w:val="285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ED21B1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Обеспечение отдыха детей из числа коренных малочисленных народов Севера, Сибири и Дальнего Востока Российской Федерации в оздоровительных лагерях в рамках муниципальной программы "Социально-экономическое развитие коренных малочисленных народов Севера, Сибири и Дальнего Востока Российской Федерации, проживающих на территории Ванинского 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603D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D472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0C33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F146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25001SС360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DE054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CB95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291,82</w:t>
            </w:r>
          </w:p>
        </w:tc>
      </w:tr>
      <w:tr w:rsidR="00A04E5B" w:rsidRPr="007220EC" w14:paraId="4857D412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AEE0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A00A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88BA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2058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A8B5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25001SС360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17D0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5396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10,38</w:t>
            </w:r>
          </w:p>
        </w:tc>
      </w:tr>
      <w:tr w:rsidR="00A04E5B" w:rsidRPr="007220EC" w14:paraId="0B5A8192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FA47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5084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A60E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38B9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E7F9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25001SС360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0862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6C9D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10,38</w:t>
            </w:r>
          </w:p>
        </w:tc>
      </w:tr>
      <w:tr w:rsidR="00A04E5B" w:rsidRPr="007220EC" w14:paraId="4992BCEE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97B8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5D54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48ED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98E5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6D2E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25001SС360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601A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AF2D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281,44</w:t>
            </w:r>
          </w:p>
        </w:tc>
      </w:tr>
      <w:tr w:rsidR="00A04E5B" w:rsidRPr="007220EC" w14:paraId="14027BA6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6D15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A29D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3BCC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ED7F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F1FB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25001SС360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100F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F71E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281,44</w:t>
            </w:r>
          </w:p>
        </w:tc>
      </w:tr>
      <w:tr w:rsidR="00A04E5B" w:rsidRPr="007220EC" w14:paraId="0426B248" w14:textId="77777777" w:rsidTr="00751B18">
        <w:trPr>
          <w:trHeight w:val="285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E4E4E0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 xml:space="preserve">Обеспечение отдыха детей из числа коренных малочисленных народов Севера, Сибири и Дальнего Востока Российской Федерации в оздоровительных лагерях в рамках муниципальной программы "Социально-экономическое развитие коренных малочисленных народов Севера, Сибири и Дальнего Востока Российской Федерации, проживающих на территории Ванинского </w:t>
            </w:r>
            <w:r w:rsidRPr="007220EC">
              <w:rPr>
                <w:b/>
                <w:bCs/>
                <w:color w:val="000000"/>
              </w:rPr>
              <w:lastRenderedPageBreak/>
              <w:t>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3F0E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EAF8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FC7E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57D5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25001SС361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B5DC2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AA4F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15,53</w:t>
            </w:r>
          </w:p>
        </w:tc>
      </w:tr>
      <w:tr w:rsidR="00A04E5B" w:rsidRPr="007220EC" w14:paraId="7447F925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229E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D7FA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6ADC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5F7D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2150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25001SС361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D754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7EBA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0,55</w:t>
            </w:r>
          </w:p>
        </w:tc>
      </w:tr>
      <w:tr w:rsidR="00A04E5B" w:rsidRPr="007220EC" w14:paraId="7598412C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E095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8FCA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2BA9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DE83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31F6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25001SС361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8E24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D7D2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0,55</w:t>
            </w:r>
          </w:p>
        </w:tc>
      </w:tr>
      <w:tr w:rsidR="00A04E5B" w:rsidRPr="007220EC" w14:paraId="6BA0DDDD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931A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32A3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64EC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8EBE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DEA6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25001SС361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77A0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1CA0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14,98</w:t>
            </w:r>
          </w:p>
        </w:tc>
      </w:tr>
      <w:tr w:rsidR="00A04E5B" w:rsidRPr="007220EC" w14:paraId="169173AB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C474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6EFC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919E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39BB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AA64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25001SС361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A057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0F3B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14,98</w:t>
            </w:r>
          </w:p>
        </w:tc>
      </w:tr>
      <w:tr w:rsidR="00A04E5B" w:rsidRPr="007220EC" w14:paraId="1AE29309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F1A9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C314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A640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B489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C949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DF0A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5F13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73 961,91</w:t>
            </w:r>
          </w:p>
        </w:tc>
      </w:tr>
      <w:tr w:rsidR="00A04E5B" w:rsidRPr="007220EC" w14:paraId="2267E679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F768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Муниципальная программа "Развитие муниципальной службы Ванинского 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2934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8BEC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C595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C037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DFA8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097A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1 655,78</w:t>
            </w:r>
          </w:p>
        </w:tc>
      </w:tr>
      <w:tr w:rsidR="00A04E5B" w:rsidRPr="007220EC" w14:paraId="64F3FE84" w14:textId="77777777" w:rsidTr="00751B18">
        <w:trPr>
          <w:trHeight w:val="17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177E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Создание условий для качественной и эффективной служебной деятельности муниципальных служащих в рамках 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127B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C7E2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16C2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DD10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9E03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BD84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210,00</w:t>
            </w:r>
          </w:p>
        </w:tc>
      </w:tr>
      <w:tr w:rsidR="00A04E5B" w:rsidRPr="007220EC" w14:paraId="78902ADD" w14:textId="77777777" w:rsidTr="00751B18">
        <w:trPr>
          <w:trHeight w:val="17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F78040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Командирование муниципальных служащих для обеспечения решения вопросов местного значения в рамках подпрограммы "Создание условий для качественной и эффективной служебной деятельности муниципальных служащих"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FD7A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15B1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156E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ECC6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0110200020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7577F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74C8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210,00</w:t>
            </w:r>
          </w:p>
        </w:tc>
      </w:tr>
      <w:tr w:rsidR="00A04E5B" w:rsidRPr="007220EC" w14:paraId="3F2891E2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94D3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4AE7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609D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515B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ECA5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0110200020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4988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BA29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210,00</w:t>
            </w:r>
          </w:p>
        </w:tc>
      </w:tr>
      <w:tr w:rsidR="00A04E5B" w:rsidRPr="007220EC" w14:paraId="16E35605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1529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A02E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E63E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ABAA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6910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0110200020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75C0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2CDF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210,00</w:t>
            </w:r>
          </w:p>
        </w:tc>
      </w:tr>
      <w:tr w:rsidR="00A04E5B" w:rsidRPr="007220EC" w14:paraId="68F0DA7A" w14:textId="77777777" w:rsidTr="00751B18">
        <w:trPr>
          <w:trHeight w:val="199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7AB8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 в рамках 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C05E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A462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32A7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0728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60BA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97CA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1 445,78</w:t>
            </w:r>
          </w:p>
        </w:tc>
      </w:tr>
      <w:tr w:rsidR="00A04E5B" w:rsidRPr="007220EC" w14:paraId="63383A5C" w14:textId="77777777" w:rsidTr="00751B18">
        <w:trPr>
          <w:trHeight w:val="228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AFA6E2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Обеспечение рабочих мест муниципальных служащих необходимым оборудованием, канцелярскими и прочими принадлежностями в рамках подпрограммы "Материально-информационное,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0EDB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B6E3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F7EB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CB9F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0140100020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F7659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12D6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210,50</w:t>
            </w:r>
          </w:p>
        </w:tc>
      </w:tr>
      <w:tr w:rsidR="00A04E5B" w:rsidRPr="007220EC" w14:paraId="24EDFC82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3C91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75AB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0F29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7038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E9A1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0140100020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98A7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0EC1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210,50</w:t>
            </w:r>
          </w:p>
        </w:tc>
      </w:tr>
      <w:tr w:rsidR="00A04E5B" w:rsidRPr="007220EC" w14:paraId="0D6E1EE0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CCC0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B5F2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F94F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1DFF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97DE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0140100020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F5D0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0E78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210,50</w:t>
            </w:r>
          </w:p>
        </w:tc>
      </w:tr>
      <w:tr w:rsidR="00A04E5B" w:rsidRPr="007220EC" w14:paraId="1296BEAE" w14:textId="77777777" w:rsidTr="00751B18">
        <w:trPr>
          <w:trHeight w:val="256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4A3372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 xml:space="preserve">Осуществление работниками, замещающим должности, не отнесенные к должностям муниципальной службы, технического обеспечения деятельности муниципальных служащих в рамках подпрограммы "Материально-информационное, техническое обеспечение, направленное на результативность </w:t>
            </w:r>
            <w:r w:rsidRPr="007220EC">
              <w:rPr>
                <w:b/>
                <w:bCs/>
                <w:color w:val="000000"/>
              </w:rPr>
              <w:lastRenderedPageBreak/>
              <w:t>профессиональной служебной деятельности муниципальных служащих"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729A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5FA1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8C31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1F93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0140300010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91957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070D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1 235,28</w:t>
            </w:r>
          </w:p>
        </w:tc>
      </w:tr>
      <w:tr w:rsidR="00A04E5B" w:rsidRPr="007220EC" w14:paraId="34FFB1C6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DDE5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8AF1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1D14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5AAE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9C57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0140300010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961D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C29E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1 235,28</w:t>
            </w:r>
          </w:p>
        </w:tc>
      </w:tr>
      <w:tr w:rsidR="00A04E5B" w:rsidRPr="007220EC" w14:paraId="22E25BCA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3B74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AB0B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9ACA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2470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BE41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0140300010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AD6B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C34C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1 235,28</w:t>
            </w:r>
          </w:p>
        </w:tc>
      </w:tr>
      <w:tr w:rsidR="00A04E5B" w:rsidRPr="007220EC" w14:paraId="15CC1783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81A8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Муниципальная программа "Обеспечение общественной безопасности и противодействие преступности в Ванинском муниципальном районе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E146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1236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7456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DB83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FDF6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9818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20,00</w:t>
            </w:r>
          </w:p>
        </w:tc>
      </w:tr>
      <w:tr w:rsidR="00A04E5B" w:rsidRPr="007220EC" w14:paraId="77242707" w14:textId="77777777" w:rsidTr="00751B18">
        <w:trPr>
          <w:trHeight w:val="142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EA9F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Профилактика правонарушений в рамках муниципальной программы "Обеспечение общественной безопасности и противодействие преступности в Ванинском муниципальном районе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C785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0D61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1938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4BEB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1710000000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4455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43D6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20,00</w:t>
            </w:r>
          </w:p>
        </w:tc>
      </w:tr>
      <w:tr w:rsidR="00A04E5B" w:rsidRPr="007220EC" w14:paraId="4070E36D" w14:textId="77777777" w:rsidTr="00751B18">
        <w:trPr>
          <w:trHeight w:val="199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0FA217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Привлечение на договорной основе специалистов медицинских служб и психологических служб для работы с несовершеннолетними, находящимися в социально опасном положении, и их родителями в поселениях района в рамках подпрограммы "Профилактика правонарушений"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3B29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83B0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E51E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86E8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1710300040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64C43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8ABB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20,00</w:t>
            </w:r>
          </w:p>
        </w:tc>
      </w:tr>
      <w:tr w:rsidR="00A04E5B" w:rsidRPr="007220EC" w14:paraId="230D0B39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192C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9CA3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08B7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2E6A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7D59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1710300040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A90F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7747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20,00</w:t>
            </w:r>
          </w:p>
        </w:tc>
      </w:tr>
      <w:tr w:rsidR="00A04E5B" w:rsidRPr="007220EC" w14:paraId="27D4A493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4508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1A46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C019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4F9E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4182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1710300040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EF56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9E9A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20,00</w:t>
            </w:r>
          </w:p>
        </w:tc>
      </w:tr>
      <w:tr w:rsidR="00A04E5B" w:rsidRPr="007220EC" w14:paraId="1ACCAE1A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A622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Муниципальная программа "Образование в Ванинском муниципальном районе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39E2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7E66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0121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3713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B624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573E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9 194,46</w:t>
            </w:r>
          </w:p>
        </w:tc>
      </w:tr>
      <w:tr w:rsidR="00A04E5B" w:rsidRPr="007220EC" w14:paraId="5821D401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FE9F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Подпрограмма "Развитие системы общего образования"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FB6B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192B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5BF6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CE59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02EB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CF50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366,38</w:t>
            </w:r>
          </w:p>
        </w:tc>
      </w:tr>
      <w:tr w:rsidR="00A04E5B" w:rsidRPr="007220EC" w14:paraId="7703BE99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4CF13D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Внедрение федеральных государственных образовательных стандартов нового поколения в муниципальных общеобразовательных учреждениях (за счет средств краевого бюджета)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9D58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1B0D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A6AF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77D4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282020И260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EDA89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9919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366,38</w:t>
            </w:r>
          </w:p>
        </w:tc>
      </w:tr>
      <w:tr w:rsidR="00A04E5B" w:rsidRPr="007220EC" w14:paraId="763EC832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3E4D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0316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50A7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EAE2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CCA5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282020И260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C3FB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4C82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366,38</w:t>
            </w:r>
          </w:p>
        </w:tc>
      </w:tr>
      <w:tr w:rsidR="00A04E5B" w:rsidRPr="007220EC" w14:paraId="5C7FAA2F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30C2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5A32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12CD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12E5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C507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282020И260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8E02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BB44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366,38</w:t>
            </w:r>
          </w:p>
        </w:tc>
      </w:tr>
      <w:tr w:rsidR="00A04E5B" w:rsidRPr="007220EC" w14:paraId="23A218EA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0B53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Подпрограмма "Организация отдыха и оздоровления детей"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537F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15DB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524E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5693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23EC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ED29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5 670,08</w:t>
            </w:r>
          </w:p>
        </w:tc>
      </w:tr>
      <w:tr w:rsidR="00A04E5B" w:rsidRPr="007220EC" w14:paraId="3C809D21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CA2A0F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Организация отдыха, оздоровления и занятости детей в муниципальных общеобразовательных учреждениях в каникулярное время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653B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746F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B1CC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B88A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2840100030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058B3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B7B9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5 670,08</w:t>
            </w:r>
          </w:p>
        </w:tc>
      </w:tr>
      <w:tr w:rsidR="00A04E5B" w:rsidRPr="007220EC" w14:paraId="7DDE80D8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8D5F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4B8C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05FA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3B6C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7FA6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2840100030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D78B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DBD2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5 670,08</w:t>
            </w:r>
          </w:p>
        </w:tc>
      </w:tr>
      <w:tr w:rsidR="00A04E5B" w:rsidRPr="007220EC" w14:paraId="1FB3C0BE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1CC1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F5E4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1A8E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9AC9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DF9C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2840100030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570C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5A3A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5 670,08</w:t>
            </w:r>
          </w:p>
        </w:tc>
      </w:tr>
      <w:tr w:rsidR="00A04E5B" w:rsidRPr="007220EC" w14:paraId="59D12775" w14:textId="77777777" w:rsidTr="00751B18">
        <w:trPr>
          <w:trHeight w:val="142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5FDB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Подпрограмма "Развитие потенциала педагогических кадров"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3DE6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8E03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EE8C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641E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C6DE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0148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768,00</w:t>
            </w:r>
          </w:p>
        </w:tc>
      </w:tr>
      <w:tr w:rsidR="00A04E5B" w:rsidRPr="007220EC" w14:paraId="4E9E596B" w14:textId="77777777" w:rsidTr="00751B18">
        <w:trPr>
          <w:trHeight w:val="142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7E3A33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Компенсация арендной платы по договорам аренды (найма) жилья педагогическим работникам образовательных учреждений, расположенных на территории Ванинского муниципального района Хабаровского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994E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1470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F398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EDA4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2850400040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B9387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77F6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400,00</w:t>
            </w:r>
          </w:p>
        </w:tc>
      </w:tr>
      <w:tr w:rsidR="00A04E5B" w:rsidRPr="007220EC" w14:paraId="74D747B2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94C0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60FB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6C12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C691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9015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2850400040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5E40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92CC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400,00</w:t>
            </w:r>
          </w:p>
        </w:tc>
      </w:tr>
      <w:tr w:rsidR="00A04E5B" w:rsidRPr="007220EC" w14:paraId="4100EEC0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6787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8505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FBF2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6057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BC6E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2850400040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9B3D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5184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400,00</w:t>
            </w:r>
          </w:p>
        </w:tc>
      </w:tr>
      <w:tr w:rsidR="00A04E5B" w:rsidRPr="007220EC" w14:paraId="1E5B913F" w14:textId="77777777" w:rsidTr="00751B18">
        <w:trPr>
          <w:trHeight w:val="142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BD413D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Компенсация оплаты за проживание в студенческом общежитии студентам, обучающимся по программам среднего и высшего профессионального образования по договорам о целевом обучении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AF68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F77F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96B0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C163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2850500040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8DA6B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230E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80,00</w:t>
            </w:r>
          </w:p>
        </w:tc>
      </w:tr>
      <w:tr w:rsidR="00A04E5B" w:rsidRPr="007220EC" w14:paraId="591A5D0B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FEAB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B42B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C66F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5DEF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7015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2850500040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B6A7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0BE8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80,00</w:t>
            </w:r>
          </w:p>
        </w:tc>
      </w:tr>
      <w:tr w:rsidR="00A04E5B" w:rsidRPr="007220EC" w14:paraId="3D22FC0A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04F9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9BFC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EF50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C0A0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9969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2850500040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410B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1930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80,00</w:t>
            </w:r>
          </w:p>
        </w:tc>
      </w:tr>
      <w:tr w:rsidR="00A04E5B" w:rsidRPr="007220EC" w14:paraId="5FBCD013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22BECD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Выплата студентам, обучающимся по программам среднего и высшего профессионального образования по договорам о целевом обучении по итогам сессии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8D7F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1972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109D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33FF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2850600040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58DB4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17E7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288,00</w:t>
            </w:r>
          </w:p>
        </w:tc>
      </w:tr>
      <w:tr w:rsidR="00A04E5B" w:rsidRPr="007220EC" w14:paraId="5129F613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761F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6EEC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2B67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E9DD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B0EB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2850600040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F42E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5ED3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288,00</w:t>
            </w:r>
          </w:p>
        </w:tc>
      </w:tr>
      <w:tr w:rsidR="00A04E5B" w:rsidRPr="007220EC" w14:paraId="285693FF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21F6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C815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B0AA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3670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5502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2850600040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0369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360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A291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288,00</w:t>
            </w:r>
          </w:p>
        </w:tc>
      </w:tr>
      <w:tr w:rsidR="00A04E5B" w:rsidRPr="007220EC" w14:paraId="5D71A106" w14:textId="77777777" w:rsidTr="00751B18">
        <w:trPr>
          <w:trHeight w:val="142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86C2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Подпрограмма "Организация и проведение мероприятий в сфере образования"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A488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CF82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9925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0E69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2880000000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AB21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E7BD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2 390,00</w:t>
            </w:r>
          </w:p>
        </w:tc>
      </w:tr>
      <w:tr w:rsidR="00A04E5B" w:rsidRPr="007220EC" w14:paraId="3B9C736A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B3B4CA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"Мероприятия, направленные на повышение профессиональной компетенции и престижа педагогических работников 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97F7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B9A0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0AEF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460C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2880100040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320E5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DA55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351,80</w:t>
            </w:r>
          </w:p>
        </w:tc>
      </w:tr>
      <w:tr w:rsidR="00A04E5B" w:rsidRPr="007220EC" w14:paraId="520E2217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47E1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6880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E6E6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E662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1758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2880100040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69EF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CA11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77,00</w:t>
            </w:r>
          </w:p>
        </w:tc>
      </w:tr>
      <w:tr w:rsidR="00A04E5B" w:rsidRPr="007220EC" w14:paraId="69930AC9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EA1B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E259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522B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0D56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819A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2880100040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DD75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B081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77,00</w:t>
            </w:r>
          </w:p>
        </w:tc>
      </w:tr>
      <w:tr w:rsidR="00A04E5B" w:rsidRPr="007220EC" w14:paraId="71B4A4D9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1C17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718F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6954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A7A5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3835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2880100040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27B7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8774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246,00</w:t>
            </w:r>
          </w:p>
        </w:tc>
      </w:tr>
      <w:tr w:rsidR="00A04E5B" w:rsidRPr="007220EC" w14:paraId="612504C2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512B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CCAE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FFB0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CD9A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6034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2880100040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7A19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E000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246,00</w:t>
            </w:r>
          </w:p>
        </w:tc>
      </w:tr>
      <w:tr w:rsidR="00A04E5B" w:rsidRPr="007220EC" w14:paraId="7317D096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477F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C2C3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9AEE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8654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1606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2880100040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D328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750E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28,80</w:t>
            </w:r>
          </w:p>
        </w:tc>
      </w:tr>
      <w:tr w:rsidR="00A04E5B" w:rsidRPr="007220EC" w14:paraId="20B5BC8B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9F17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Премии и гранты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06C1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EB74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AA06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82F1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2880100040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43F0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350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1F08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28,80</w:t>
            </w:r>
          </w:p>
        </w:tc>
      </w:tr>
      <w:tr w:rsidR="00A04E5B" w:rsidRPr="007220EC" w14:paraId="4F0DD780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70EF53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"Мероприятия, для обучающихся образовательных учреждений 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30FB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E77F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DC13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AE79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2880200040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F3B96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BFEE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1 768,20</w:t>
            </w:r>
          </w:p>
        </w:tc>
      </w:tr>
      <w:tr w:rsidR="00A04E5B" w:rsidRPr="007220EC" w14:paraId="205C2A13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13A9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0AA2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DC14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D033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1D5F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2880200040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AFF7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62BD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961,12</w:t>
            </w:r>
          </w:p>
        </w:tc>
      </w:tr>
      <w:tr w:rsidR="00A04E5B" w:rsidRPr="007220EC" w14:paraId="02947889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6EE6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399B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BD35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7D21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30D7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2880200040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7D9D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D81A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961,12</w:t>
            </w:r>
          </w:p>
        </w:tc>
      </w:tr>
      <w:tr w:rsidR="00A04E5B" w:rsidRPr="007220EC" w14:paraId="31AF6E70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0BE9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CFD3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A0E7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9BC4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8545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2880200040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987E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0202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575,82</w:t>
            </w:r>
          </w:p>
        </w:tc>
      </w:tr>
      <w:tr w:rsidR="00A04E5B" w:rsidRPr="007220EC" w14:paraId="440F803D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C7D7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6936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1A75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D950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B71B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2880200040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5F4C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BA5A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575,82</w:t>
            </w:r>
          </w:p>
        </w:tc>
      </w:tr>
      <w:tr w:rsidR="00A04E5B" w:rsidRPr="007220EC" w14:paraId="3E9187B8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78C5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E9EF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57BF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2885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4DC2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2880200040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F862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9B3B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231,26</w:t>
            </w:r>
          </w:p>
        </w:tc>
      </w:tr>
      <w:tr w:rsidR="00A04E5B" w:rsidRPr="007220EC" w14:paraId="60DDC9A1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075C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Премии и гранты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4697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F611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C54D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ECF3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2880200040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10DA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350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4DBB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231,26</w:t>
            </w:r>
          </w:p>
        </w:tc>
      </w:tr>
      <w:tr w:rsidR="00A04E5B" w:rsidRPr="007220EC" w14:paraId="20FDE851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78D10A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"Мероприятия для муниципальных образовательных учреждений 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40D5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F969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0371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DE48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2880300040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C4655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F5AD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270,00</w:t>
            </w:r>
          </w:p>
        </w:tc>
      </w:tr>
      <w:tr w:rsidR="00A04E5B" w:rsidRPr="007220EC" w14:paraId="376ECEE6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633F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220EC"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4114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lastRenderedPageBreak/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6968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9571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EE0F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2880300040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9A59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1A83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200,03</w:t>
            </w:r>
          </w:p>
        </w:tc>
      </w:tr>
      <w:tr w:rsidR="00A04E5B" w:rsidRPr="007220EC" w14:paraId="43DF81D7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418A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1D8D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88FB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E30A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C5F7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2880300040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71CF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E12A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200,03</w:t>
            </w:r>
          </w:p>
        </w:tc>
      </w:tr>
      <w:tr w:rsidR="00A04E5B" w:rsidRPr="007220EC" w14:paraId="16BE0F80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4FA6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80FC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0FEC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C1EA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16D4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2880300040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ADB0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1239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69,97</w:t>
            </w:r>
          </w:p>
        </w:tc>
      </w:tr>
      <w:tr w:rsidR="00A04E5B" w:rsidRPr="007220EC" w14:paraId="4DA89E61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5603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8F91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8E2C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032E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D762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2880300040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A6C6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E0BD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69,97</w:t>
            </w:r>
          </w:p>
        </w:tc>
      </w:tr>
      <w:tr w:rsidR="00A04E5B" w:rsidRPr="007220EC" w14:paraId="31137596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0CB7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Обеспечение функций главы Ванинского муниципального района и аппарата администрации Ванинского муниципального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AD1C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F6E1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ECF7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A6FD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1298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2F02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10 083,69</w:t>
            </w:r>
          </w:p>
        </w:tc>
      </w:tr>
      <w:tr w:rsidR="00A04E5B" w:rsidRPr="007220EC" w14:paraId="2DD8B24D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2D38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Аппарат главы и администрации Ванинского муниципального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9F2A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EE03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D496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57B3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59AF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5E9D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10 083,69</w:t>
            </w:r>
          </w:p>
        </w:tc>
      </w:tr>
      <w:tr w:rsidR="00A04E5B" w:rsidRPr="007220EC" w14:paraId="67BA9E0F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D3CFB9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D35A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071D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BBF4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540B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A14C8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0D36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9 446,98</w:t>
            </w:r>
          </w:p>
        </w:tc>
      </w:tr>
      <w:tr w:rsidR="00A04E5B" w:rsidRPr="007220EC" w14:paraId="727A1F79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E938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E28A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9CE7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21EC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425B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8B55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1202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9 446,98</w:t>
            </w:r>
          </w:p>
        </w:tc>
      </w:tr>
      <w:tr w:rsidR="00A04E5B" w:rsidRPr="007220EC" w14:paraId="620580EB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6597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33BD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A97F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5C7A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976D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FC9E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2640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9 446,98</w:t>
            </w:r>
          </w:p>
        </w:tc>
      </w:tr>
      <w:tr w:rsidR="00A04E5B" w:rsidRPr="007220EC" w14:paraId="0B781EFF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82F9FA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D5D5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2432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7B8C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8F40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8320000020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D57CF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6F45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8,48</w:t>
            </w:r>
          </w:p>
        </w:tc>
      </w:tr>
      <w:tr w:rsidR="00A04E5B" w:rsidRPr="007220EC" w14:paraId="11E6D0F3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9E65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773C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2362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5006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CBDF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08B1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3D8F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8,48</w:t>
            </w:r>
          </w:p>
        </w:tc>
      </w:tr>
      <w:tr w:rsidR="00A04E5B" w:rsidRPr="007220EC" w14:paraId="6CC3ADC4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AB89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9640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F708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DD5E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48C9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225C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850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FB0E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8,48</w:t>
            </w:r>
          </w:p>
        </w:tc>
      </w:tr>
      <w:tr w:rsidR="00A04E5B" w:rsidRPr="007220EC" w14:paraId="38B71C60" w14:textId="77777777" w:rsidTr="00751B18">
        <w:trPr>
          <w:trHeight w:val="513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9EE3C7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Закон Хабаровского края от 14 ноября 2007 года N 153 "О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образования" в части финансового обеспечения мер социальной поддержки педагогических работников муниципальных образовательных организаций при выходе на пенсию и выпускников профессиональных образовательных организаций и образовательных организаций высшего образования при поступлении на работу в муниципальные образовательные организации в рамках государственной программы Хабаровского края "Развитие социальной защиты населения Хабаровского края" - администрирование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1F88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8D48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CEA7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BF1B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832000П150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35989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C4DF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13,65</w:t>
            </w:r>
          </w:p>
        </w:tc>
      </w:tr>
      <w:tr w:rsidR="00A04E5B" w:rsidRPr="007220EC" w14:paraId="7FB355A4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8521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1ED3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5F49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4A1F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55BA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832000П150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A5CA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2437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13,65</w:t>
            </w:r>
          </w:p>
        </w:tc>
      </w:tr>
      <w:tr w:rsidR="00A04E5B" w:rsidRPr="007220EC" w14:paraId="2664130A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968D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8E2E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5214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AF34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35A5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832000П150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C640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6973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13,65</w:t>
            </w:r>
          </w:p>
        </w:tc>
      </w:tr>
      <w:tr w:rsidR="00A04E5B" w:rsidRPr="007220EC" w14:paraId="2CD3A790" w14:textId="77777777" w:rsidTr="00751B18">
        <w:trPr>
          <w:trHeight w:val="57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83B3C5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Закон Хабаровского края от 14 ноября 2007 года № 153 "О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образования" в части возмещения расходов, связанных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работникам и руководителям, деятельность которых связана с руководством образовательным процессом муниципальных образовательных организаций, проживающим и работающим в сельских населенных пунктах, рабочих поселках (поселках городского типа) в рамках государственной программы Хабаровского края "Развитие социальной защиты населения Хабаровского края" - администрирование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71AB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9C0E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9CAD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65B3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832000П240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D5212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65B9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475,12</w:t>
            </w:r>
          </w:p>
        </w:tc>
      </w:tr>
      <w:tr w:rsidR="00A04E5B" w:rsidRPr="007220EC" w14:paraId="74A82071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009B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1997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9E20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0A79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A3A8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832000П240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40B6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58D3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475,12</w:t>
            </w:r>
          </w:p>
        </w:tc>
      </w:tr>
      <w:tr w:rsidR="00A04E5B" w:rsidRPr="007220EC" w14:paraId="016B54EA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1939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83AD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6E18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6457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3CF3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832000П240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0EA1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132E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475,12</w:t>
            </w:r>
          </w:p>
        </w:tc>
      </w:tr>
      <w:tr w:rsidR="00A04E5B" w:rsidRPr="007220EC" w14:paraId="38598315" w14:textId="77777777" w:rsidTr="00751B18">
        <w:trPr>
          <w:trHeight w:val="456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DA54BE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Закон Хабаровского края от 14 ноября 2007 года № 153 "О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образования" в части выплаты компенсации части родительской платы за присмотр и уход за детьми в государственных и муниципальных дошкольных образовательных организациях, иных образовательных организациях, реализующих образовательные программы дошкольного образования в рамках государственной программы Хабаровского края "Развитие образования в Хабаровском крае" - администрирование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EC8C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914B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C2B7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D911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832000П260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83CCB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051A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127,33</w:t>
            </w:r>
          </w:p>
        </w:tc>
      </w:tr>
      <w:tr w:rsidR="00A04E5B" w:rsidRPr="007220EC" w14:paraId="73421BA1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6896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321C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3501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568A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D0C7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832000П260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3E86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69F1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127,33</w:t>
            </w:r>
          </w:p>
        </w:tc>
      </w:tr>
      <w:tr w:rsidR="00A04E5B" w:rsidRPr="007220EC" w14:paraId="5749340C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AED5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10EF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8993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B7BE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DE08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832000П260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A918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E9C2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127,33</w:t>
            </w:r>
          </w:p>
        </w:tc>
      </w:tr>
      <w:tr w:rsidR="00A04E5B" w:rsidRPr="007220EC" w14:paraId="69B56BDC" w14:textId="77777777" w:rsidTr="00751B18">
        <w:trPr>
          <w:trHeight w:val="59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E5EA3D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Хабаровского края от 14 ноября 2007 года N 153 "О наделении органов местного самоуправления Хабаровского края отдельными государственными полномочиями Хабаровского края по предоставлению отдельных гарантий прав граждан в области образования" в части выплаты компенсации педагогическим работникам образовательных организаций, участвующим по решению уполномоченного Правительством края органа исполнительной власти края в сфере образования и науки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аттестации, в рамках государственной программы Хабаровского края "Развитие образования в Хабаровском крае" - администрирование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FABF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52C8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9EC0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03F7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832000П420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F005F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2662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12,13</w:t>
            </w:r>
          </w:p>
        </w:tc>
      </w:tr>
      <w:tr w:rsidR="00A04E5B" w:rsidRPr="007220EC" w14:paraId="7354AC88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7CFA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5453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DB81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BDAB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182B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832000П420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01B6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7A9A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12,13</w:t>
            </w:r>
          </w:p>
        </w:tc>
      </w:tr>
      <w:tr w:rsidR="00A04E5B" w:rsidRPr="007220EC" w14:paraId="4EED2F5A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BCC1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0D9A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BCDD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38A1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572E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832000П420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65DB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50B3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12,13</w:t>
            </w:r>
          </w:p>
        </w:tc>
      </w:tr>
      <w:tr w:rsidR="00A04E5B" w:rsidRPr="007220EC" w14:paraId="306B4BA5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E63C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6286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8B4E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2138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4447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4417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FFB5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53 007,98</w:t>
            </w:r>
          </w:p>
        </w:tc>
      </w:tr>
      <w:tr w:rsidR="00A04E5B" w:rsidRPr="007220EC" w14:paraId="2FDA660B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1D49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5113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2A14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21E5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40CD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D3DE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D217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53 007,98</w:t>
            </w:r>
          </w:p>
        </w:tc>
      </w:tr>
      <w:tr w:rsidR="00A04E5B" w:rsidRPr="007220EC" w14:paraId="74A0E0A2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8897F3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Обеспечение деятельности подведомственных учреждений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295A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33F3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D196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3E74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FC290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E6E7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12 386,34</w:t>
            </w:r>
          </w:p>
        </w:tc>
      </w:tr>
      <w:tr w:rsidR="00A04E5B" w:rsidRPr="007220EC" w14:paraId="0731061F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6AE6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D492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C760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88CA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8157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D592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28AB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11 110,96</w:t>
            </w:r>
          </w:p>
        </w:tc>
      </w:tr>
      <w:tr w:rsidR="00A04E5B" w:rsidRPr="007220EC" w14:paraId="32A44521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4931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C1CF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1204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1169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D93C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AEDB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F718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11 110,96</w:t>
            </w:r>
          </w:p>
        </w:tc>
      </w:tr>
      <w:tr w:rsidR="00A04E5B" w:rsidRPr="007220EC" w14:paraId="7B50EBB7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CD61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DCE5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1392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AF97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22C9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48FB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94B0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1 263,24</w:t>
            </w:r>
          </w:p>
        </w:tc>
      </w:tr>
      <w:tr w:rsidR="00A04E5B" w:rsidRPr="007220EC" w14:paraId="5BAFCA11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FBBF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A257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CAF1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68D5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8A64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FFF0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7BEC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1 263,24</w:t>
            </w:r>
          </w:p>
        </w:tc>
      </w:tr>
      <w:tr w:rsidR="00A04E5B" w:rsidRPr="007220EC" w14:paraId="0B6FBE53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7C7D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B536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AB83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ABA4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8FF8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F875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77E9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12,14</w:t>
            </w:r>
          </w:p>
        </w:tc>
      </w:tr>
      <w:tr w:rsidR="00A04E5B" w:rsidRPr="007220EC" w14:paraId="0922B896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51F5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Исполнение судебных актов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108E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E6E4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8E7F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7D09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A03E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38C1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1,00</w:t>
            </w:r>
          </w:p>
        </w:tc>
      </w:tr>
      <w:tr w:rsidR="00A04E5B" w:rsidRPr="007220EC" w14:paraId="6FB0A0B0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FFEA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8197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4CB4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8659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D842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3BE8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850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0621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11,14</w:t>
            </w:r>
          </w:p>
        </w:tc>
      </w:tr>
      <w:tr w:rsidR="00A04E5B" w:rsidRPr="007220EC" w14:paraId="0591B8D3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6117BF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Обеспечение деятельности подведомственных учреждений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CBE1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4732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1BAD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99BA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9990029030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643AF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6060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39 869,14</w:t>
            </w:r>
          </w:p>
        </w:tc>
      </w:tr>
      <w:tr w:rsidR="00A04E5B" w:rsidRPr="007220EC" w14:paraId="23CD0609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C236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6514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9C3A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2A3F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A436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9990029030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9ABF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7679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38 125,04</w:t>
            </w:r>
          </w:p>
        </w:tc>
      </w:tr>
      <w:tr w:rsidR="00A04E5B" w:rsidRPr="007220EC" w14:paraId="22117059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D518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D5BB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56E9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0D70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6BDC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9990029030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A592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ADDF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38 125,04</w:t>
            </w:r>
          </w:p>
        </w:tc>
      </w:tr>
      <w:tr w:rsidR="00A04E5B" w:rsidRPr="007220EC" w14:paraId="4F6FB15A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FBB3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EA96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61F5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C888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D515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9990029030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580D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BBD7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1 741,40</w:t>
            </w:r>
          </w:p>
        </w:tc>
      </w:tr>
      <w:tr w:rsidR="00A04E5B" w:rsidRPr="007220EC" w14:paraId="4172B3FB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3BBF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EA64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DF0C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B976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B32F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9990029030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FEA1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3D6C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1 741,40</w:t>
            </w:r>
          </w:p>
        </w:tc>
      </w:tr>
      <w:tr w:rsidR="00A04E5B" w:rsidRPr="007220EC" w14:paraId="22DAC507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F866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46F5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1415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4786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CD4E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9990029030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14E1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D484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2,70</w:t>
            </w:r>
          </w:p>
        </w:tc>
      </w:tr>
      <w:tr w:rsidR="00A04E5B" w:rsidRPr="007220EC" w14:paraId="68ABBC98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5735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6834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64CB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A359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5C5C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9990029030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155C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850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4C87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2,70</w:t>
            </w:r>
          </w:p>
        </w:tc>
      </w:tr>
      <w:tr w:rsidR="00A04E5B" w:rsidRPr="007220EC" w14:paraId="2EBE350E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F6F0FF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4ADD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E81B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2936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D01E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EEB29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6231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752,50</w:t>
            </w:r>
          </w:p>
        </w:tc>
      </w:tr>
      <w:tr w:rsidR="00A04E5B" w:rsidRPr="007220EC" w14:paraId="749279CE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616E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A6ED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A374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728C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37A7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DCE7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7988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752,50</w:t>
            </w:r>
          </w:p>
        </w:tc>
      </w:tr>
      <w:tr w:rsidR="00A04E5B" w:rsidRPr="007220EC" w14:paraId="285ACAAF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7D83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F4E2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5747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2253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99D7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AE82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9C94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612,50</w:t>
            </w:r>
          </w:p>
        </w:tc>
      </w:tr>
      <w:tr w:rsidR="00A04E5B" w:rsidRPr="007220EC" w14:paraId="6B42E2A3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E700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C3E7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636F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7C81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33DA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1AEE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E947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140,00</w:t>
            </w:r>
          </w:p>
        </w:tc>
      </w:tr>
      <w:tr w:rsidR="00A04E5B" w:rsidRPr="007220EC" w14:paraId="1AFDEEC6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D6AA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1174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6E8D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E749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B967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7B29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A10A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86 251,06</w:t>
            </w:r>
          </w:p>
        </w:tc>
      </w:tr>
      <w:tr w:rsidR="00A04E5B" w:rsidRPr="007220EC" w14:paraId="3B63C206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DF19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997D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26A6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972D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8B35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52B1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3997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70 025,42</w:t>
            </w:r>
          </w:p>
        </w:tc>
      </w:tr>
      <w:tr w:rsidR="00A04E5B" w:rsidRPr="007220EC" w14:paraId="72981313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73ED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Муниципальная программа "Образование в Ванинском муниципальном районе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19B3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C44F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E127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83B0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E1BF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2CB9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70 025,42</w:t>
            </w:r>
          </w:p>
        </w:tc>
      </w:tr>
      <w:tr w:rsidR="00A04E5B" w:rsidRPr="007220EC" w14:paraId="2948309E" w14:textId="77777777" w:rsidTr="00751B18">
        <w:trPr>
          <w:trHeight w:val="142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0AFD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Подпрограмма "Предоставление гарантий и компенсаций гражданам в области образования"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6D9B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A4E8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3EBE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E131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2860000000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E9A0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85F2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70 025,42</w:t>
            </w:r>
          </w:p>
        </w:tc>
      </w:tr>
      <w:tr w:rsidR="00A04E5B" w:rsidRPr="007220EC" w14:paraId="36CD17CB" w14:textId="77777777" w:rsidTr="00751B18">
        <w:trPr>
          <w:trHeight w:val="142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17DED1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Возмещение расходов, связанных с предоставлением мер социальной поддержки по оплате жилого помещения с отоплением и освещением педагогическим работникам образовательных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EA24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4DD8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36C6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31FB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286050П230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135C1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1685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70 025,42</w:t>
            </w:r>
          </w:p>
        </w:tc>
      </w:tr>
      <w:tr w:rsidR="00A04E5B" w:rsidRPr="007220EC" w14:paraId="465AB4D6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68B1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2714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0AA1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A844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19A0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286050П230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E7FF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011E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49 678,15</w:t>
            </w:r>
          </w:p>
        </w:tc>
      </w:tr>
      <w:tr w:rsidR="00A04E5B" w:rsidRPr="007220EC" w14:paraId="22360591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8564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1B8C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9A65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F5CD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9095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286050П230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8C7D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67C2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49 678,15</w:t>
            </w:r>
          </w:p>
        </w:tc>
      </w:tr>
      <w:tr w:rsidR="00A04E5B" w:rsidRPr="007220EC" w14:paraId="0000D505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048E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93C0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0B34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AA9B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DECA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286050П230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CC9B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24AE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318,00</w:t>
            </w:r>
          </w:p>
        </w:tc>
      </w:tr>
      <w:tr w:rsidR="00A04E5B" w:rsidRPr="007220EC" w14:paraId="09827705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8C46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3AE5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3F7B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3765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06E7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286050П230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A397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BAEE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318,00</w:t>
            </w:r>
          </w:p>
        </w:tc>
      </w:tr>
      <w:tr w:rsidR="00A04E5B" w:rsidRPr="007220EC" w14:paraId="3F20ABE4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CA1C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7518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ECD7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CC44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2387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286050П230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D56A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1C5D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20 029,27</w:t>
            </w:r>
          </w:p>
        </w:tc>
      </w:tr>
      <w:tr w:rsidR="00A04E5B" w:rsidRPr="007220EC" w14:paraId="3B473DD6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F264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CC44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2474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67D0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7AC4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286050П230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993F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F031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20 029,27</w:t>
            </w:r>
          </w:p>
        </w:tc>
      </w:tr>
      <w:tr w:rsidR="00A04E5B" w:rsidRPr="007220EC" w14:paraId="5646AD15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C0D7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D561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C6B4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B474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9234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B9AD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FCC2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16 225,64</w:t>
            </w:r>
          </w:p>
        </w:tc>
      </w:tr>
      <w:tr w:rsidR="00A04E5B" w:rsidRPr="007220EC" w14:paraId="74D7F229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AE71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Муниципальная программа "Образование в Ванинском муниципальном районе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FCC0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3C3D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D2D5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1C78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FC30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AE17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16 225,64</w:t>
            </w:r>
          </w:p>
        </w:tc>
      </w:tr>
      <w:tr w:rsidR="00A04E5B" w:rsidRPr="007220EC" w14:paraId="7785E191" w14:textId="77777777" w:rsidTr="00751B18">
        <w:trPr>
          <w:trHeight w:val="142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1F2A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Подпрограмма "Предоставление гарантий и компенсаций гражданам в области образования" в рамках муниципальной программы "Образование в Ванинском муниципальном районе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5B4F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C8DE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D6C1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810D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2860000000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AA5D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97A4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16 225,64</w:t>
            </w:r>
          </w:p>
        </w:tc>
      </w:tr>
      <w:tr w:rsidR="00A04E5B" w:rsidRPr="007220EC" w14:paraId="59EF567A" w14:textId="77777777" w:rsidTr="00751B18">
        <w:trPr>
          <w:trHeight w:val="142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62B72B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Компенсация части родительской платы за присмотр и уход за ребёнком в муниципальных образовательных учреждениях, реализующих образовательную программу дошкольного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C6D7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0FED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C90C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B485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286020П250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42D28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2485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16 225,64</w:t>
            </w:r>
          </w:p>
        </w:tc>
      </w:tr>
      <w:tr w:rsidR="00A04E5B" w:rsidRPr="007220EC" w14:paraId="5D4FA2D9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56AC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F043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10E8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7A13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FC59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286020П250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B33A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A523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454,00</w:t>
            </w:r>
          </w:p>
        </w:tc>
      </w:tr>
      <w:tr w:rsidR="00A04E5B" w:rsidRPr="007220EC" w14:paraId="2089BA96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74D8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50C3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2058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ACF5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0A7D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286020П250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4240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7AFA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454,00</w:t>
            </w:r>
          </w:p>
        </w:tc>
      </w:tr>
      <w:tr w:rsidR="00A04E5B" w:rsidRPr="007220EC" w14:paraId="3D2DB424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7D31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95DC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FD8B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99F2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B574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286020П250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F72B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1AED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15 771,64</w:t>
            </w:r>
          </w:p>
        </w:tc>
      </w:tr>
      <w:tr w:rsidR="00A04E5B" w:rsidRPr="007220EC" w14:paraId="595E478E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4A5D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AFE0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F182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D3A1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AACF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286020П250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98DE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6274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15 771,64</w:t>
            </w:r>
          </w:p>
        </w:tc>
      </w:tr>
      <w:tr w:rsidR="00A04E5B" w:rsidRPr="007220EC" w14:paraId="403E2B51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BEE3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Комитет по приватизации и управлению имуществом администрации Ванинского муниципального района Хабаровского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EE02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A94D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C869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45F8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227A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8B2B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99 319,19</w:t>
            </w:r>
          </w:p>
        </w:tc>
      </w:tr>
      <w:tr w:rsidR="00A04E5B" w:rsidRPr="007220EC" w14:paraId="4F32CE11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0ABC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AB39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911A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642E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1639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6A99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4EAD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81 297,14</w:t>
            </w:r>
          </w:p>
        </w:tc>
      </w:tr>
      <w:tr w:rsidR="00A04E5B" w:rsidRPr="007220EC" w14:paraId="684B8455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83B5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9584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CE71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995B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1C18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A6AC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E3A9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81 297,14</w:t>
            </w:r>
          </w:p>
        </w:tc>
      </w:tr>
      <w:tr w:rsidR="00A04E5B" w:rsidRPr="007220EC" w14:paraId="2F7A473F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08EE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Муниципальная программа "Развитие муниципальной службы Ванинского 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77F4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A793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93C8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4B39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A2FB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5A8D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3 926,88</w:t>
            </w:r>
          </w:p>
        </w:tc>
      </w:tr>
      <w:tr w:rsidR="00A04E5B" w:rsidRPr="007220EC" w14:paraId="5530CD95" w14:textId="77777777" w:rsidTr="00751B18">
        <w:trPr>
          <w:trHeight w:val="17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C164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Создание условий для качественной и эффективной служебной деятельности муниципальных служащих в рамках 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E715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ED32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7351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D915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DC7D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7778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43,95</w:t>
            </w:r>
          </w:p>
        </w:tc>
      </w:tr>
      <w:tr w:rsidR="00A04E5B" w:rsidRPr="007220EC" w14:paraId="41F9AF22" w14:textId="77777777" w:rsidTr="00751B18">
        <w:trPr>
          <w:trHeight w:val="17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C4BA3A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Командирование муниципальных служащих для обеспечения решения вопросов местного значения в рамках подпрограммы "Создание условий для качественной и эффективной служебной деятельности муниципальных служащих"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2CF7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D8A6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3758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062E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0110200020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0028B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6CFA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43,95</w:t>
            </w:r>
          </w:p>
        </w:tc>
      </w:tr>
      <w:tr w:rsidR="00A04E5B" w:rsidRPr="007220EC" w14:paraId="440C2346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0874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2F6D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4E24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9E33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F510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0110200020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490B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1DE5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43,95</w:t>
            </w:r>
          </w:p>
        </w:tc>
      </w:tr>
      <w:tr w:rsidR="00A04E5B" w:rsidRPr="007220EC" w14:paraId="6CE54422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2029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9D2E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D2B1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B8B5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C7A7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0110200020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3117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264E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43,95</w:t>
            </w:r>
          </w:p>
        </w:tc>
      </w:tr>
      <w:tr w:rsidR="00A04E5B" w:rsidRPr="007220EC" w14:paraId="28414871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3CD4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Повышение престижа муниципальной службы в рамках 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7F40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A012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AB64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02A8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C10E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1269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30,00</w:t>
            </w:r>
          </w:p>
        </w:tc>
      </w:tr>
      <w:tr w:rsidR="00A04E5B" w:rsidRPr="007220EC" w14:paraId="504AFAB4" w14:textId="77777777" w:rsidTr="00751B18">
        <w:trPr>
          <w:trHeight w:val="17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B84E0A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Подготовка и размещение материалов в средствах массовой информации, на официальном сайте в сети Интернет по вопросам муниципальной службы в рамках подпрограммы "Повышение престижа муниципальной службы"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A689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A41B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6F3E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88FA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0120100020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EC019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5C45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30,00</w:t>
            </w:r>
          </w:p>
        </w:tc>
      </w:tr>
      <w:tr w:rsidR="00A04E5B" w:rsidRPr="007220EC" w14:paraId="09AC4403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099D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AADC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8F7D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7EEE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610C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0120100020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E86D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8038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30,00</w:t>
            </w:r>
          </w:p>
        </w:tc>
      </w:tr>
      <w:tr w:rsidR="00A04E5B" w:rsidRPr="007220EC" w14:paraId="101068AA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9E52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80C1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5884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AF50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6B52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0120100020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182E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8701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30,00</w:t>
            </w:r>
          </w:p>
        </w:tc>
      </w:tr>
      <w:tr w:rsidR="00A04E5B" w:rsidRPr="007220EC" w14:paraId="3D05CF2F" w14:textId="77777777" w:rsidTr="00751B18">
        <w:trPr>
          <w:trHeight w:val="199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BFA7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 в рамках 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5076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A595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1D40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06C6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AC2E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3963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3 852,93</w:t>
            </w:r>
          </w:p>
        </w:tc>
      </w:tr>
      <w:tr w:rsidR="00A04E5B" w:rsidRPr="007220EC" w14:paraId="179A8374" w14:textId="77777777" w:rsidTr="00751B18">
        <w:trPr>
          <w:trHeight w:val="228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2EA21C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Обеспечение рабочих мест муниципальных служащих необходимым оборудованием, канцелярскими и прочими принадлежностями в рамках подпрограммы "Материально-информационное,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FAC9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DAF2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5DDE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0077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0140100020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6A704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2927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520,00</w:t>
            </w:r>
          </w:p>
        </w:tc>
      </w:tr>
      <w:tr w:rsidR="00A04E5B" w:rsidRPr="007220EC" w14:paraId="0B45E4C2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1BBE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260B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41CA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AF40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16CF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0140100020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E1C3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C633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520,00</w:t>
            </w:r>
          </w:p>
        </w:tc>
      </w:tr>
      <w:tr w:rsidR="00A04E5B" w:rsidRPr="007220EC" w14:paraId="7BB36EE1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5A26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4C8B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44F1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B444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73B9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0140100020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6345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2228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520,00</w:t>
            </w:r>
          </w:p>
        </w:tc>
      </w:tr>
      <w:tr w:rsidR="00A04E5B" w:rsidRPr="007220EC" w14:paraId="037A0113" w14:textId="77777777" w:rsidTr="00751B18">
        <w:trPr>
          <w:trHeight w:val="256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DB1A5C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Осуществление работниками, замещающим должности, не отнесенные к должностям муниципальной службы, технического обеспечения деятельности муниципальных служащих в рамках подпрограммы "Материально-информационное,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1767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AB5C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B96F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C34B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0140300010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1F0AE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2F3A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3 332,93</w:t>
            </w:r>
          </w:p>
        </w:tc>
      </w:tr>
      <w:tr w:rsidR="00A04E5B" w:rsidRPr="007220EC" w14:paraId="231CAF81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7DA3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C658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FE74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9471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9408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0140300010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E637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A00C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3 332,93</w:t>
            </w:r>
          </w:p>
        </w:tc>
      </w:tr>
      <w:tr w:rsidR="00A04E5B" w:rsidRPr="007220EC" w14:paraId="72761AB5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5C03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B6AA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7416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4600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60B4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0140300010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B3E8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A2FB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3 332,93</w:t>
            </w:r>
          </w:p>
        </w:tc>
      </w:tr>
      <w:tr w:rsidR="00A04E5B" w:rsidRPr="007220EC" w14:paraId="07B1058D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B82A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Обеспечение функций главы Ванинского муниципального района и аппарата администрации Ванинского муниципального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0D02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D856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3FDE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0BBB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E672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7E67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11 250,58</w:t>
            </w:r>
          </w:p>
        </w:tc>
      </w:tr>
      <w:tr w:rsidR="00A04E5B" w:rsidRPr="007220EC" w14:paraId="3B070BEC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EAD0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Аппарат главы и администрации Ванинского муниципального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1490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B56B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A040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9ECD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0D67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F861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11 250,58</w:t>
            </w:r>
          </w:p>
        </w:tc>
      </w:tr>
      <w:tr w:rsidR="00A04E5B" w:rsidRPr="007220EC" w14:paraId="3094C8C7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8613D1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18BD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DE9C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E661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032D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1A2BF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51A0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11 250,58</w:t>
            </w:r>
          </w:p>
        </w:tc>
      </w:tr>
      <w:tr w:rsidR="00A04E5B" w:rsidRPr="007220EC" w14:paraId="019F92C0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7374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0BFC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B75A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DD23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5C77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2116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14E2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11 250,58</w:t>
            </w:r>
          </w:p>
        </w:tc>
      </w:tr>
      <w:tr w:rsidR="00A04E5B" w:rsidRPr="007220EC" w14:paraId="59A4F8F8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D70C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CF98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EB1C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6D61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F1BA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38D9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C744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11 250,58</w:t>
            </w:r>
          </w:p>
        </w:tc>
      </w:tr>
      <w:tr w:rsidR="00A04E5B" w:rsidRPr="007220EC" w14:paraId="260F8066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018A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DF73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0BB5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FB65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3419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7D56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1EBC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66 119,68</w:t>
            </w:r>
          </w:p>
        </w:tc>
      </w:tr>
      <w:tr w:rsidR="00A04E5B" w:rsidRPr="007220EC" w14:paraId="0243FDA7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D7EA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FBB7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7509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BB00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C1FE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1DA2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C062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66 119,68</w:t>
            </w:r>
          </w:p>
        </w:tc>
      </w:tr>
      <w:tr w:rsidR="00A04E5B" w:rsidRPr="007220EC" w14:paraId="748A2C01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566A51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Выполнение прочих расходных обязательств района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867C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1016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F0E6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769C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F2775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8784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65 419,68</w:t>
            </w:r>
          </w:p>
        </w:tc>
      </w:tr>
      <w:tr w:rsidR="00A04E5B" w:rsidRPr="007220EC" w14:paraId="0A29E1AA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70CD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44BE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1A95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B9F6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E9F2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CCDF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5A5E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499,65</w:t>
            </w:r>
          </w:p>
        </w:tc>
      </w:tr>
      <w:tr w:rsidR="00A04E5B" w:rsidRPr="007220EC" w14:paraId="5C8F2AB5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2F55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A3E5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5F9C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D0CC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0304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98CC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A9EE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499,65</w:t>
            </w:r>
          </w:p>
        </w:tc>
      </w:tr>
      <w:tr w:rsidR="00A04E5B" w:rsidRPr="007220EC" w14:paraId="021FCDCE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6485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1B1E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2E0A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0680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4228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D2ED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9F45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64 920,03</w:t>
            </w:r>
          </w:p>
        </w:tc>
      </w:tr>
      <w:tr w:rsidR="00A04E5B" w:rsidRPr="007220EC" w14:paraId="722A438E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718A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Исполнение судебных актов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976B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C363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9308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8772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EE1A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404D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64 919,68</w:t>
            </w:r>
          </w:p>
        </w:tc>
      </w:tr>
      <w:tr w:rsidR="00A04E5B" w:rsidRPr="007220EC" w14:paraId="3E631051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E992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6FDD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4ADD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E0CA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89D6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AD1A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850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ADD9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0,35</w:t>
            </w:r>
          </w:p>
        </w:tc>
      </w:tr>
      <w:tr w:rsidR="00A04E5B" w:rsidRPr="007220EC" w14:paraId="62725246" w14:textId="77777777" w:rsidTr="00751B18">
        <w:trPr>
          <w:trHeight w:val="142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975CAF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Выполнение прочих расходных обязательств района в рамках непрограммных расходов органов местного самоуправления и муниципальных учреждений (за счет средств резервного фонда)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75F6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318B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8878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394A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9990000049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4B230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CE67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450,00</w:t>
            </w:r>
          </w:p>
        </w:tc>
      </w:tr>
      <w:tr w:rsidR="00A04E5B" w:rsidRPr="007220EC" w14:paraId="135E7C89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B289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1D91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1265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87DD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FAD3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40AB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BE72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450,00</w:t>
            </w:r>
          </w:p>
        </w:tc>
      </w:tr>
      <w:tr w:rsidR="00A04E5B" w:rsidRPr="007220EC" w14:paraId="384320EA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C594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ACE6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CAFF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858B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F920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32AC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D12B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450,00</w:t>
            </w:r>
          </w:p>
        </w:tc>
      </w:tr>
      <w:tr w:rsidR="00A04E5B" w:rsidRPr="007220EC" w14:paraId="22783368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2527A5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D14F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9C65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9A43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E5BF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CB58E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EF3B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250,00</w:t>
            </w:r>
          </w:p>
        </w:tc>
      </w:tr>
      <w:tr w:rsidR="00A04E5B" w:rsidRPr="007220EC" w14:paraId="778BEA81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8EFA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EAF7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E1AF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D01B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7CC1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D0C1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656C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250,00</w:t>
            </w:r>
          </w:p>
        </w:tc>
      </w:tr>
      <w:tr w:rsidR="00A04E5B" w:rsidRPr="007220EC" w14:paraId="30917F90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04B6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88D1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9CF2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CC15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20CF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7F17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8243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250,00</w:t>
            </w:r>
          </w:p>
        </w:tc>
      </w:tr>
      <w:tr w:rsidR="00A04E5B" w:rsidRPr="007220EC" w14:paraId="2EAFD25D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7724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80C1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5E48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D75D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DE48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44CA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DA56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500,00</w:t>
            </w:r>
          </w:p>
        </w:tc>
      </w:tr>
      <w:tr w:rsidR="00A04E5B" w:rsidRPr="007220EC" w14:paraId="12FE51AD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6011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5B2B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6EA8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F3BA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FE82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B123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78CB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500,00</w:t>
            </w:r>
          </w:p>
        </w:tc>
      </w:tr>
      <w:tr w:rsidR="00A04E5B" w:rsidRPr="007220EC" w14:paraId="4EAFBA18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023B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Муниципальная программа "Повышение эффективности управления земельными ресурсами на территории Ванинского муниципального района"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7742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FF75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102D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71FC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B63E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3339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150,00</w:t>
            </w:r>
          </w:p>
        </w:tc>
      </w:tr>
      <w:tr w:rsidR="00A04E5B" w:rsidRPr="007220EC" w14:paraId="6D7821E6" w14:textId="77777777" w:rsidTr="00751B18">
        <w:trPr>
          <w:trHeight w:val="199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682FD1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Проведение работы по формированию земельных участков под объектами, находящимися в муниципальной собственности в рамках муниципальной программы "Повышение эффективности управления земельными ресурсами на территории Ванинского муниципального района"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3408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0571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9B61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C6F8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2100100040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400EB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29AC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150,00</w:t>
            </w:r>
          </w:p>
        </w:tc>
      </w:tr>
      <w:tr w:rsidR="00A04E5B" w:rsidRPr="007220EC" w14:paraId="5A7CA68B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9667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C00D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9721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A3CA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5FF9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2100100040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B997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BB1B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150,00</w:t>
            </w:r>
          </w:p>
        </w:tc>
      </w:tr>
      <w:tr w:rsidR="00A04E5B" w:rsidRPr="007220EC" w14:paraId="0041A67D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E1B3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68BA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7958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F2C8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D5AB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2100100040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E068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E5AE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150,00</w:t>
            </w:r>
          </w:p>
        </w:tc>
      </w:tr>
      <w:tr w:rsidR="00A04E5B" w:rsidRPr="007220EC" w14:paraId="46AE3A52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CABB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4DFC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8C79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E4CA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F066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624B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B656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350,00</w:t>
            </w:r>
          </w:p>
        </w:tc>
      </w:tr>
      <w:tr w:rsidR="00A04E5B" w:rsidRPr="007220EC" w14:paraId="09D25514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0391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A6D3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C8C4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D791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A911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DDCC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A9C1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350,00</w:t>
            </w:r>
          </w:p>
        </w:tc>
      </w:tr>
      <w:tr w:rsidR="00A04E5B" w:rsidRPr="007220EC" w14:paraId="34CD47E3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516A16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Выполнение прочих расходных обязательств района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9DA2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31B2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5933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D7BF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99D4F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B51C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350,00</w:t>
            </w:r>
          </w:p>
        </w:tc>
      </w:tr>
      <w:tr w:rsidR="00A04E5B" w:rsidRPr="007220EC" w14:paraId="70CAB4DA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BAE5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B7E5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AC7C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F77B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0472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75CD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0A51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350,00</w:t>
            </w:r>
          </w:p>
        </w:tc>
      </w:tr>
      <w:tr w:rsidR="00A04E5B" w:rsidRPr="007220EC" w14:paraId="4BD9BC4E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90A4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D169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8B14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554B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F061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9302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9A19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350,00</w:t>
            </w:r>
          </w:p>
        </w:tc>
      </w:tr>
      <w:tr w:rsidR="00A04E5B" w:rsidRPr="007220EC" w14:paraId="5DFE2B98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9E5F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8D2B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9363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18D2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0312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BBE2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9BAC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17 457,05</w:t>
            </w:r>
          </w:p>
        </w:tc>
      </w:tr>
      <w:tr w:rsidR="00A04E5B" w:rsidRPr="007220EC" w14:paraId="369CCF78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B49D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DE02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E1B6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E1E5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E432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3D3D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2A55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4 221,00</w:t>
            </w:r>
          </w:p>
        </w:tc>
      </w:tr>
      <w:tr w:rsidR="00A04E5B" w:rsidRPr="007220EC" w14:paraId="25FE4A78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00D8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3D33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A3F9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66B8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90F6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10D6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C211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4 221,00</w:t>
            </w:r>
          </w:p>
        </w:tc>
      </w:tr>
      <w:tr w:rsidR="00A04E5B" w:rsidRPr="007220EC" w14:paraId="7F463F6E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BB2A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0F74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B0D0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F7BC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CE1B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B90C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D183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4 221,00</w:t>
            </w:r>
          </w:p>
        </w:tc>
      </w:tr>
      <w:tr w:rsidR="00A04E5B" w:rsidRPr="007220EC" w14:paraId="0209F371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4FC562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Выполнение прочих расходных обязательств района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2AF8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483D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2B8F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F41F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23415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F0D9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4 221,00</w:t>
            </w:r>
          </w:p>
        </w:tc>
      </w:tr>
      <w:tr w:rsidR="00A04E5B" w:rsidRPr="007220EC" w14:paraId="27557987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CE8C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AF30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986F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B998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CD9A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6DC2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94B2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691,00</w:t>
            </w:r>
          </w:p>
        </w:tc>
      </w:tr>
      <w:tr w:rsidR="00A04E5B" w:rsidRPr="007220EC" w14:paraId="42AD8A53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3FFC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7E63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8521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1B1A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8BB6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9CAD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84A7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691,00</w:t>
            </w:r>
          </w:p>
        </w:tc>
      </w:tr>
      <w:tr w:rsidR="00A04E5B" w:rsidRPr="007220EC" w14:paraId="4DC62108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07CD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283D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8EEB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A452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CF52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6250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400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8209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3 530,00</w:t>
            </w:r>
          </w:p>
        </w:tc>
      </w:tr>
      <w:tr w:rsidR="00A04E5B" w:rsidRPr="007220EC" w14:paraId="138BC802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E1F4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lastRenderedPageBreak/>
              <w:t>Бюджетные инвестиции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1B0F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DED7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B8E8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78F8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A40F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410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B983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3 530,00</w:t>
            </w:r>
          </w:p>
        </w:tc>
      </w:tr>
      <w:tr w:rsidR="00A04E5B" w:rsidRPr="007220EC" w14:paraId="60793E1E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4AD8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1BB6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E600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642E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0B23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2BBB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7D7A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13 236,05</w:t>
            </w:r>
          </w:p>
        </w:tc>
      </w:tr>
      <w:tr w:rsidR="00A04E5B" w:rsidRPr="007220EC" w14:paraId="65690D57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0E8E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4B8B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0396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6D8D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A9C2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6815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C4D9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13 236,05</w:t>
            </w:r>
          </w:p>
        </w:tc>
      </w:tr>
      <w:tr w:rsidR="00A04E5B" w:rsidRPr="007220EC" w14:paraId="762A87AF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1B60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FC6F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1991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B2EF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5C69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0A1A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5E40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13 236,05</w:t>
            </w:r>
          </w:p>
        </w:tc>
      </w:tr>
      <w:tr w:rsidR="00A04E5B" w:rsidRPr="007220EC" w14:paraId="5612BA91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8A430E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Выполнение прочих расходных обязательств района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59A6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09AD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0D98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635C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9A31C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40C9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3 874,05</w:t>
            </w:r>
          </w:p>
        </w:tc>
      </w:tr>
      <w:tr w:rsidR="00A04E5B" w:rsidRPr="007220EC" w14:paraId="22CD6948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C26B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7073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D7C2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20CC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162A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235C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6B57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3 617,00</w:t>
            </w:r>
          </w:p>
        </w:tc>
      </w:tr>
      <w:tr w:rsidR="00A04E5B" w:rsidRPr="007220EC" w14:paraId="456FB03F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CC62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A753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FE83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D78E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307D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15EA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8534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3 617,00</w:t>
            </w:r>
          </w:p>
        </w:tc>
      </w:tr>
      <w:tr w:rsidR="00A04E5B" w:rsidRPr="007220EC" w14:paraId="66BB2C6F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9387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8872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4923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94B2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4D97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8140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45FC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257,05</w:t>
            </w:r>
          </w:p>
        </w:tc>
      </w:tr>
      <w:tr w:rsidR="00A04E5B" w:rsidRPr="007220EC" w14:paraId="01CDF657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481A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Исполнение судебных актов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FC48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26FF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E2E2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E3DD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7B54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3346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257,05</w:t>
            </w:r>
          </w:p>
        </w:tc>
      </w:tr>
      <w:tr w:rsidR="00A04E5B" w:rsidRPr="007220EC" w14:paraId="517B2D67" w14:textId="77777777" w:rsidTr="00751B18">
        <w:trPr>
          <w:trHeight w:val="17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5700D7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Выполнение прочих расходных обязательств района в рамках непрограммных расходов органов местного самоуправления и муниципальных учреждений (за счет безвозмездных поступлений от негосударственных организаций)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09DD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4204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69E6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7BD1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9990000043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1F10B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1677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9 362,00</w:t>
            </w:r>
          </w:p>
        </w:tc>
      </w:tr>
      <w:tr w:rsidR="00A04E5B" w:rsidRPr="007220EC" w14:paraId="1FBF41E0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9ABD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27F1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29ED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4D09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2D79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5C6E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D2A5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9 362,00</w:t>
            </w:r>
          </w:p>
        </w:tc>
      </w:tr>
      <w:tr w:rsidR="00A04E5B" w:rsidRPr="007220EC" w14:paraId="44E6CD75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EED2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D465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0488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B437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8706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C9AD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D4D9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9 362,00</w:t>
            </w:r>
          </w:p>
        </w:tc>
      </w:tr>
      <w:tr w:rsidR="00A04E5B" w:rsidRPr="007220EC" w14:paraId="0B76C7E9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4EA6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156A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5E0F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53D3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AA27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7017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F734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65,00</w:t>
            </w:r>
          </w:p>
        </w:tc>
      </w:tr>
      <w:tr w:rsidR="00A04E5B" w:rsidRPr="007220EC" w14:paraId="236B4C1B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FE9F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EBA8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6060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1737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65B1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06AA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93DF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65,00</w:t>
            </w:r>
          </w:p>
        </w:tc>
      </w:tr>
      <w:tr w:rsidR="00A04E5B" w:rsidRPr="007220EC" w14:paraId="25F4EE6A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368B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Муниципальная программа "Развитие муниципальной службы Ванинского 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45A0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F289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6205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2CB5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FDBF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75DC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65,00</w:t>
            </w:r>
          </w:p>
        </w:tc>
      </w:tr>
      <w:tr w:rsidR="00A04E5B" w:rsidRPr="007220EC" w14:paraId="229A2650" w14:textId="77777777" w:rsidTr="00751B18">
        <w:trPr>
          <w:trHeight w:val="17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B138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Создание условий для качественной и эффективной служебной деятельности муниципальных служащих в рамках 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9E72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5C8B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0FC0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073B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382D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FC37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65,00</w:t>
            </w:r>
          </w:p>
        </w:tc>
      </w:tr>
      <w:tr w:rsidR="00A04E5B" w:rsidRPr="007220EC" w14:paraId="26A596A4" w14:textId="77777777" w:rsidTr="00751B18">
        <w:trPr>
          <w:trHeight w:val="399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EBC977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Обеспечение дополнительного профессионального образования муниципальных служащих, должностных лиц, выполняющих функции контрактных управляющих в органах местного самоуправления Ванинского муниципального района, должностных лиц, стоящих в кадровом резерве администрации Ванинского муниципального района (курсы повышения квалификации, семинары, переподготовка) в рамках подпрограммы "Создание условий для качественной и эффективной служебной деятельности муниципальных служащих" (за счет средств районного бюджета)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C7AB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D86D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9D7F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F08F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01101SС311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284E8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9D74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65,00</w:t>
            </w:r>
          </w:p>
        </w:tc>
      </w:tr>
      <w:tr w:rsidR="00A04E5B" w:rsidRPr="007220EC" w14:paraId="68D47918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0DA1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C376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6D62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20DD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A37D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01101SС311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C1BA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E920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65,00</w:t>
            </w:r>
          </w:p>
        </w:tc>
      </w:tr>
      <w:tr w:rsidR="00A04E5B" w:rsidRPr="007220EC" w14:paraId="7871E430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67F2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921E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5BAB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8A94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264C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01101SС311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00BC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12FC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65,00</w:t>
            </w:r>
          </w:p>
        </w:tc>
      </w:tr>
      <w:tr w:rsidR="00A04E5B" w:rsidRPr="007220EC" w14:paraId="7BF4BB8C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C06E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Отдел по молодежной политике и спорту администрации Ванинского муниципального района Хабаровского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2140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816C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ECB4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832D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40F3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997E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158 521,37</w:t>
            </w:r>
          </w:p>
        </w:tc>
      </w:tr>
      <w:tr w:rsidR="00A04E5B" w:rsidRPr="007220EC" w14:paraId="60B46652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BF32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B09D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5304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A165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70B4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955B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98DD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43 178,37</w:t>
            </w:r>
          </w:p>
        </w:tc>
      </w:tr>
      <w:tr w:rsidR="00A04E5B" w:rsidRPr="007220EC" w14:paraId="5DFCE406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64E7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D78D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16D6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EE31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A6E3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3797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8A92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35 530,52</w:t>
            </w:r>
          </w:p>
        </w:tc>
      </w:tr>
      <w:tr w:rsidR="00A04E5B" w:rsidRPr="007220EC" w14:paraId="4BD7A320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4AB3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Муниципальная программа "Обеспечение общественной безопасности и противодействие преступности в Ванинском муниципальном районе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A6D6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3AFE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0268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3F65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D6E6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0108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10,00</w:t>
            </w:r>
          </w:p>
        </w:tc>
      </w:tr>
      <w:tr w:rsidR="00A04E5B" w:rsidRPr="007220EC" w14:paraId="666A3264" w14:textId="77777777" w:rsidTr="00751B18">
        <w:trPr>
          <w:trHeight w:val="142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9DB6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 xml:space="preserve">Профилактика правонарушений в рамках муниципальной программы "Обеспечение общественной безопасности и противодействие преступности в </w:t>
            </w:r>
            <w:r w:rsidRPr="007220EC">
              <w:rPr>
                <w:b/>
                <w:bCs/>
                <w:color w:val="000000"/>
              </w:rPr>
              <w:lastRenderedPageBreak/>
              <w:t>Ванинском муниципальном районе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354B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5B6D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41F2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C458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1710000000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5348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CCDA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10,00</w:t>
            </w:r>
          </w:p>
        </w:tc>
      </w:tr>
      <w:tr w:rsidR="00A04E5B" w:rsidRPr="007220EC" w14:paraId="12E07A1F" w14:textId="77777777" w:rsidTr="00751B18">
        <w:trPr>
          <w:trHeight w:val="199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31C257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Создание условий для реабилитации несовершеннолетних, находящихся в социально-опасном положении, в краевых специализированных учреждениях (оплата проезда несовершеннолетних и сопровождающих лиц) в рамках подпрограммы "Профилактика правонарушений"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6C2E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F6B2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FD96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4B4B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1710400050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9597F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39D2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10,00</w:t>
            </w:r>
          </w:p>
        </w:tc>
      </w:tr>
      <w:tr w:rsidR="00A04E5B" w:rsidRPr="007220EC" w14:paraId="0DAA60B0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9BD7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6860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F8CE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E8BF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D104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1710400050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5289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2EB5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10,00</w:t>
            </w:r>
          </w:p>
        </w:tc>
      </w:tr>
      <w:tr w:rsidR="00A04E5B" w:rsidRPr="007220EC" w14:paraId="37B5F8A2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C06B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B99D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8A4E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AA10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19B4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1710400050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FFDE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BE5A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10,00</w:t>
            </w:r>
          </w:p>
        </w:tc>
      </w:tr>
      <w:tr w:rsidR="00A04E5B" w:rsidRPr="007220EC" w14:paraId="5209724D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024D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Муниципальная программа "Развитие молодежной политики в Ванинском муниципальном районе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1F23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71FD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C995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2DD6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52AA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2789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35 350,52</w:t>
            </w:r>
          </w:p>
        </w:tc>
      </w:tr>
      <w:tr w:rsidR="00A04E5B" w:rsidRPr="007220EC" w14:paraId="2A711C67" w14:textId="77777777" w:rsidTr="00751B18">
        <w:trPr>
          <w:trHeight w:val="199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F72E35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Обеспечение деятельности (выполнение муниципального задания) муниципального бюджетного учреждения "Районный молодежный центр" в рамках муниципальной программы "Развитие молодежной политики в Ванинском муниципальном районе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7711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B6BC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3AAD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E786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2200100030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CE40B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58DE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12 041,55</w:t>
            </w:r>
          </w:p>
        </w:tc>
      </w:tr>
      <w:tr w:rsidR="00A04E5B" w:rsidRPr="007220EC" w14:paraId="0F9F46BC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B543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A8FA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6EDE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1EC7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995D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2200100030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6B95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2179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12 041,55</w:t>
            </w:r>
          </w:p>
        </w:tc>
      </w:tr>
      <w:tr w:rsidR="00A04E5B" w:rsidRPr="007220EC" w14:paraId="2ACBA5C3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9561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8884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FB54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A16D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B433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2200100030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DB02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AA93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12 041,55</w:t>
            </w:r>
          </w:p>
        </w:tc>
      </w:tr>
      <w:tr w:rsidR="00A04E5B" w:rsidRPr="007220EC" w14:paraId="29CFD54B" w14:textId="77777777" w:rsidTr="00751B18">
        <w:trPr>
          <w:trHeight w:val="228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1A2F57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 xml:space="preserve">Обеспечение деятельности (выполнение муниципального задания) муниципального бюджетного учреждения "Районный молодежный центр" в рамках муниципальной программы "Развитие молодежной политики в Ванинском муниципальном районе Хабаровского края" (за </w:t>
            </w:r>
            <w:r w:rsidRPr="007220EC">
              <w:rPr>
                <w:b/>
                <w:bCs/>
                <w:color w:val="000000"/>
              </w:rPr>
              <w:lastRenderedPageBreak/>
              <w:t>счет переданных полномочий Высокогорный)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ED47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94F4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2B77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579A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2200113030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587CD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B26E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255,20</w:t>
            </w:r>
          </w:p>
        </w:tc>
      </w:tr>
      <w:tr w:rsidR="00A04E5B" w:rsidRPr="007220EC" w14:paraId="48EB5EC8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6574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EAE4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1E80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F8B3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CB70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2200113030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6D06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6BE9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255,20</w:t>
            </w:r>
          </w:p>
        </w:tc>
      </w:tr>
      <w:tr w:rsidR="00A04E5B" w:rsidRPr="007220EC" w14:paraId="05956502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FFF0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7068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3681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C8FB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2787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2200113030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5037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1CA2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255,20</w:t>
            </w:r>
          </w:p>
        </w:tc>
      </w:tr>
      <w:tr w:rsidR="00A04E5B" w:rsidRPr="007220EC" w14:paraId="4CA66522" w14:textId="77777777" w:rsidTr="00751B18">
        <w:trPr>
          <w:trHeight w:val="228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F50B69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Обеспечение деятельности (выполнение муниципального задания) муниципального бюджетного учреждения "Районный молодежный центр" в рамках муниципальной программы "Развитие молодежной политики в Ванинском муниципальном районе Хабаровского края" (за счет переданных полномочий Кенада)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9E04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CDAD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3E03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D78B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2200116030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4D036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8A17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50,17</w:t>
            </w:r>
          </w:p>
        </w:tc>
      </w:tr>
      <w:tr w:rsidR="00A04E5B" w:rsidRPr="007220EC" w14:paraId="0BCC41E2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2B79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93D4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15D9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0EAC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BF4F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2200116030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085D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A423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50,17</w:t>
            </w:r>
          </w:p>
        </w:tc>
      </w:tr>
      <w:tr w:rsidR="00A04E5B" w:rsidRPr="007220EC" w14:paraId="0DA35FB2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82A2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61D1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5FB8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F48A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3FE7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2200116030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72C5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C2C1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50,17</w:t>
            </w:r>
          </w:p>
        </w:tc>
      </w:tr>
      <w:tr w:rsidR="00A04E5B" w:rsidRPr="007220EC" w14:paraId="78A2F547" w14:textId="77777777" w:rsidTr="00751B18">
        <w:trPr>
          <w:trHeight w:val="228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F9AE92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Обеспечение деятельности (выполнение муниципального задания) муниципального бюджетного учреждения "Районный молодежный центр" в рамках муниципальной программы "Развитие молодежной политики в Ванинском муниципальном районе Хабаровского края" (за счет переданных полномочий Усть-Орочи)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EA36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F8F6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CDB8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E889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2200121030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FB95D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0831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51,80</w:t>
            </w:r>
          </w:p>
        </w:tc>
      </w:tr>
      <w:tr w:rsidR="00A04E5B" w:rsidRPr="007220EC" w14:paraId="537EDC67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8ADD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1CD1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70B0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00E6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531A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2200121030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DA76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C2A4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51,80</w:t>
            </w:r>
          </w:p>
        </w:tc>
      </w:tr>
      <w:tr w:rsidR="00A04E5B" w:rsidRPr="007220EC" w14:paraId="2E68FBE1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A49D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0731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BD7A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BFDA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EB22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2200121030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47A4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2B00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51,80</w:t>
            </w:r>
          </w:p>
        </w:tc>
      </w:tr>
      <w:tr w:rsidR="00A04E5B" w:rsidRPr="007220EC" w14:paraId="65BB1DE4" w14:textId="77777777" w:rsidTr="00751B18">
        <w:trPr>
          <w:trHeight w:val="17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C93A4B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Исполнение календарного плана мероприятий по молодежной политике Ванинского муниципального района в рамках муниципальной программы "Развитие молодежной политики в Ванинском муниципальном районе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26F8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E25C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B130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71E4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2200200050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90B4D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5DD6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2 025,00</w:t>
            </w:r>
          </w:p>
        </w:tc>
      </w:tr>
      <w:tr w:rsidR="00A04E5B" w:rsidRPr="007220EC" w14:paraId="3E660463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6A87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ABC7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E1BF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4C08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AF28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2200200050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8008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A590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2 025,00</w:t>
            </w:r>
          </w:p>
        </w:tc>
      </w:tr>
      <w:tr w:rsidR="00A04E5B" w:rsidRPr="007220EC" w14:paraId="6D83A09C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30F3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AEB1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8FFB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5B6D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5116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2200200050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98EF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F28F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2 025,00</w:t>
            </w:r>
          </w:p>
        </w:tc>
      </w:tr>
      <w:tr w:rsidR="00A04E5B" w:rsidRPr="007220EC" w14:paraId="65A5F126" w14:textId="77777777" w:rsidTr="00751B18">
        <w:trPr>
          <w:trHeight w:val="199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DB57DC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Исполнение календарного плана мероприятий по молодежной политике Ванинского муниципального района в рамках муниципальной программы "Развитие молодежной политики в Ванинском муниципальном районе Хабаровского края"(за счет средств краевого бюджета)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8087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AE70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E9B5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931B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220020И330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760C2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D34F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1 500,00</w:t>
            </w:r>
          </w:p>
        </w:tc>
      </w:tr>
      <w:tr w:rsidR="00A04E5B" w:rsidRPr="007220EC" w14:paraId="1ECCB2F1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11D9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8FB1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5043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F4C3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B56C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220020И330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C319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70A8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1 500,00</w:t>
            </w:r>
          </w:p>
        </w:tc>
      </w:tr>
      <w:tr w:rsidR="00A04E5B" w:rsidRPr="007220EC" w14:paraId="45C52874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99AB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1768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C481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7A08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56D8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220020И330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68BE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23D4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1 500,00</w:t>
            </w:r>
          </w:p>
        </w:tc>
      </w:tr>
      <w:tr w:rsidR="00A04E5B" w:rsidRPr="007220EC" w14:paraId="5D2B9CC3" w14:textId="77777777" w:rsidTr="00751B18">
        <w:trPr>
          <w:trHeight w:val="228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7ADC04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Организация работы по присуждению премии главы Ванинского муниципального района лучшим представителям молодежи и гражданам, внесшим значительный вклад в развитие молодежной политики в рамках муниципальной программы "Развитие молодежной политики в Ванинском муниципальном районе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76C3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E774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3CD9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2128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2200400050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2DE9F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5543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150,00</w:t>
            </w:r>
          </w:p>
        </w:tc>
      </w:tr>
      <w:tr w:rsidR="00A04E5B" w:rsidRPr="007220EC" w14:paraId="23A7C62B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9D12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AEAF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3E48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4270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A12B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2200400050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D6BF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2FED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150,00</w:t>
            </w:r>
          </w:p>
        </w:tc>
      </w:tr>
      <w:tr w:rsidR="00A04E5B" w:rsidRPr="007220EC" w14:paraId="6B6BB439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A125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EB90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DDD9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B010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48B6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2200400050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5621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0B42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150,00</w:t>
            </w:r>
          </w:p>
        </w:tc>
      </w:tr>
      <w:tr w:rsidR="00A04E5B" w:rsidRPr="007220EC" w14:paraId="73ECF783" w14:textId="77777777" w:rsidTr="00751B18">
        <w:trPr>
          <w:trHeight w:val="17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DEDE55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 xml:space="preserve">Организация работы волонтерского(добровольческого) движения в Ванинском муниципальном районе в рамках муниципальной программы "Развитие молодежной политики </w:t>
            </w:r>
            <w:r w:rsidRPr="007220EC">
              <w:rPr>
                <w:b/>
                <w:bCs/>
                <w:color w:val="000000"/>
              </w:rPr>
              <w:lastRenderedPageBreak/>
              <w:t>в Ванинском муниципальном районе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342F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C14A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23E1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4BAE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2200500050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F2A20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FDC2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200,00</w:t>
            </w:r>
          </w:p>
        </w:tc>
      </w:tr>
      <w:tr w:rsidR="00A04E5B" w:rsidRPr="007220EC" w14:paraId="5050ADFC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063D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2DD5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208D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A808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1225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2200500050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E598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CD97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200,00</w:t>
            </w:r>
          </w:p>
        </w:tc>
      </w:tr>
      <w:tr w:rsidR="00A04E5B" w:rsidRPr="007220EC" w14:paraId="05DB601E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F760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F264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C862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3528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195C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2200500050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AD3F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3B10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200,00</w:t>
            </w:r>
          </w:p>
        </w:tc>
      </w:tr>
      <w:tr w:rsidR="00A04E5B" w:rsidRPr="007220EC" w14:paraId="1BF6AA5D" w14:textId="77777777" w:rsidTr="00751B18">
        <w:trPr>
          <w:trHeight w:val="17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C031B1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Вовлечение молодых людей в мероприятия по временной занятости, в т.ч. создание временных рабочих мест в рамках муниципальной программы "Развитие молодежной политики в Ванинском муниципальном районе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22F8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6D59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BEEF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C85E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2201000050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48C90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4E58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400,00</w:t>
            </w:r>
          </w:p>
        </w:tc>
      </w:tr>
      <w:tr w:rsidR="00A04E5B" w:rsidRPr="007220EC" w14:paraId="17152673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2735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FF4B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B48E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9740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518C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2201000050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40A7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178D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400,00</w:t>
            </w:r>
          </w:p>
        </w:tc>
      </w:tr>
      <w:tr w:rsidR="00A04E5B" w:rsidRPr="007220EC" w14:paraId="1EF64DCD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0BD8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4B7C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AC97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FF6C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A351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2201000050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45BB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EA46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400,00</w:t>
            </w:r>
          </w:p>
        </w:tc>
      </w:tr>
      <w:tr w:rsidR="00A04E5B" w:rsidRPr="007220EC" w14:paraId="3458F646" w14:textId="77777777" w:rsidTr="00751B18">
        <w:trPr>
          <w:trHeight w:val="17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A137C6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Организация и проведение муниципального конкурса социальных проектов в области молодежной политики в рамках муниципальной программы "Развитие молодежной политики в Ванинском муниципальном районе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8477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AAE7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31BD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ED09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2201100050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A4ABB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B445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100,00</w:t>
            </w:r>
          </w:p>
        </w:tc>
      </w:tr>
      <w:tr w:rsidR="00A04E5B" w:rsidRPr="007220EC" w14:paraId="323E5C11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CB84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5E49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E5CA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6361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4B5C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2201100050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EE62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FD22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100,00</w:t>
            </w:r>
          </w:p>
        </w:tc>
      </w:tr>
      <w:tr w:rsidR="00A04E5B" w:rsidRPr="007220EC" w14:paraId="2F90BA80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EC49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92C4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45B9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A616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6C8E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2201100050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68A7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A6EF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100,00</w:t>
            </w:r>
          </w:p>
        </w:tc>
      </w:tr>
      <w:tr w:rsidR="00A04E5B" w:rsidRPr="007220EC" w14:paraId="3C2AA728" w14:textId="77777777" w:rsidTr="00751B18">
        <w:trPr>
          <w:trHeight w:val="17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E4F8B2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Капитальные ремонты зданий, помещений и прилегающих территорий МБУ "Районный молодежный центр" в рамках муниципальной программы "Развитие молодежной политики в Ванинском муниципальном районе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9478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9FE6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09E2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F88D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2201200050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70AD8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E6B6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1 341,48</w:t>
            </w:r>
          </w:p>
        </w:tc>
      </w:tr>
      <w:tr w:rsidR="00A04E5B" w:rsidRPr="007220EC" w14:paraId="32DA2046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B7C7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3311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EC78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931C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8625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2201200050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04C9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5FE5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1 341,48</w:t>
            </w:r>
          </w:p>
        </w:tc>
      </w:tr>
      <w:tr w:rsidR="00A04E5B" w:rsidRPr="007220EC" w14:paraId="56A27053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4F5C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5665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35D6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273A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AF19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2201200050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2B1E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FBD6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1 341,48</w:t>
            </w:r>
          </w:p>
        </w:tc>
      </w:tr>
      <w:tr w:rsidR="00A04E5B" w:rsidRPr="007220EC" w14:paraId="7E424450" w14:textId="77777777" w:rsidTr="00751B18">
        <w:trPr>
          <w:trHeight w:val="17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0BBF60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Капитальные ремонты зданий, помещений и прилегающих территорий МБУ "Районный молодежный центр" в рамках муниципальной программы "Развитие молодежной политики в Ванинском муниципальном районе Хабаровского края" (за счет резервного фонда)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9FDC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A6F1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4F2D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4028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2201200059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71131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709D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3 380,28</w:t>
            </w:r>
          </w:p>
        </w:tc>
      </w:tr>
      <w:tr w:rsidR="00A04E5B" w:rsidRPr="007220EC" w14:paraId="2C2F51BD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3B9F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1C07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0CA7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3937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E09F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2201200059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0FD6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64CD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3 380,28</w:t>
            </w:r>
          </w:p>
        </w:tc>
      </w:tr>
      <w:tr w:rsidR="00A04E5B" w:rsidRPr="007220EC" w14:paraId="6A917B8B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F93E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8FEE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68C9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BBBE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4078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2201200059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1768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CBA3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3 380,28</w:t>
            </w:r>
          </w:p>
        </w:tc>
      </w:tr>
      <w:tr w:rsidR="00A04E5B" w:rsidRPr="007220EC" w14:paraId="5A05459E" w14:textId="77777777" w:rsidTr="00751B18">
        <w:trPr>
          <w:trHeight w:val="199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A3D64F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Капитальные ремонты зданий, помещений и прилегающих территорий МБУ "Районный молодежный центр" в рамках муниципальной программы "Развитие молодежной политики в Ванинском муниципальном районе Хабаровского края" (за счет средств краевого бюджета)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7B0B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3843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532F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0EB8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220120И170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E92E1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9956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2 940,95</w:t>
            </w:r>
          </w:p>
        </w:tc>
      </w:tr>
      <w:tr w:rsidR="00A04E5B" w:rsidRPr="007220EC" w14:paraId="1F5C65E2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C970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B2FE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97F8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DD99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28D7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220120И170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9ECD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0C40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2 940,95</w:t>
            </w:r>
          </w:p>
        </w:tc>
      </w:tr>
      <w:tr w:rsidR="00A04E5B" w:rsidRPr="007220EC" w14:paraId="729DA788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D4AD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C2B3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2970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99EC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DC04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220120И170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5C78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50D5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2 940,95</w:t>
            </w:r>
          </w:p>
        </w:tc>
      </w:tr>
      <w:tr w:rsidR="00A04E5B" w:rsidRPr="007220EC" w14:paraId="3CAAB282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530FFF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Развитие материально-технической базы в рамках муниципальной программы "Развитие молодежной политики в Ванинском муниципальном районе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7C45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4779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C3C2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CD11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2201300050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CEB4F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1AF3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125,00</w:t>
            </w:r>
          </w:p>
        </w:tc>
      </w:tr>
      <w:tr w:rsidR="00A04E5B" w:rsidRPr="007220EC" w14:paraId="24F3D766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EF88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1EC1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B61D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41D2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F9B5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2201300050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8271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04AD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125,00</w:t>
            </w:r>
          </w:p>
        </w:tc>
      </w:tr>
      <w:tr w:rsidR="00A04E5B" w:rsidRPr="007220EC" w14:paraId="5C2B5EA5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B2DD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B278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8B21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44DA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4F0B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2201300050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2800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6828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125,00</w:t>
            </w:r>
          </w:p>
        </w:tc>
      </w:tr>
      <w:tr w:rsidR="00A04E5B" w:rsidRPr="007220EC" w14:paraId="0DF2EC4A" w14:textId="77777777" w:rsidTr="00751B18">
        <w:trPr>
          <w:trHeight w:val="142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6DAD0B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Развитие материально-технической базы в рамках муниципальной программы "Развитие молодежной политики в Ванинском муниципальном районе Хабаровского края" (за счет средств краевого бюджета)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597C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BA57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6FA8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6E1E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220130И330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74CC8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75C0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1 500,00</w:t>
            </w:r>
          </w:p>
        </w:tc>
      </w:tr>
      <w:tr w:rsidR="00A04E5B" w:rsidRPr="007220EC" w14:paraId="2461172F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F81A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 xml:space="preserve">Предоставление субсидий бюджетным, автономным </w:t>
            </w:r>
            <w:r w:rsidRPr="007220EC">
              <w:rPr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D313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lastRenderedPageBreak/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6E7F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EFE9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B039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220130И330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4711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29D8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1 500,00</w:t>
            </w:r>
          </w:p>
        </w:tc>
      </w:tr>
      <w:tr w:rsidR="00A04E5B" w:rsidRPr="007220EC" w14:paraId="32451885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33E3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5A8A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3FA1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F168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F494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220130И330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9F5C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7228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1 500,00</w:t>
            </w:r>
          </w:p>
        </w:tc>
      </w:tr>
      <w:tr w:rsidR="00A04E5B" w:rsidRPr="007220EC" w14:paraId="2C11C70C" w14:textId="77777777" w:rsidTr="00751B18">
        <w:trPr>
          <w:trHeight w:val="142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FCA80F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Благоустройство общественных пространств на сельских территориях в рамках муниципальной программы "Развитие молодежной политики в Ванинском муниципальном районе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2EEC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F411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06E9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0487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22014L576Г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89B9E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CB7B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9 289,09</w:t>
            </w:r>
          </w:p>
        </w:tc>
      </w:tr>
      <w:tr w:rsidR="00A04E5B" w:rsidRPr="007220EC" w14:paraId="56BF04CF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DD4B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6B45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1667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4BC8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20E1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22014L576Г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464C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ACB8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9 289,09</w:t>
            </w:r>
          </w:p>
        </w:tc>
      </w:tr>
      <w:tr w:rsidR="00A04E5B" w:rsidRPr="007220EC" w14:paraId="3C29655A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8625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0DDE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E839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A53E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192E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22014L576Г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E1E9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8127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9 289,09</w:t>
            </w:r>
          </w:p>
        </w:tc>
      </w:tr>
      <w:tr w:rsidR="00A04E5B" w:rsidRPr="007220EC" w14:paraId="69B9CAAD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20CC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Муниципальная программа "Укрепление общественного здоровья"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1326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7091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453E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3A6A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C1C9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0DBB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70,00</w:t>
            </w:r>
          </w:p>
        </w:tc>
      </w:tr>
      <w:tr w:rsidR="00A04E5B" w:rsidRPr="007220EC" w14:paraId="4F2DF5E8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14ED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Подпрограмма "Укрепление здоровья населения с охватом жизненных циклов человека" в рамках муниципальной программы "Укрепление общественного здоровья"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9D7C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7F96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7FE4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18D4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2710000000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5C73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779F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25,00</w:t>
            </w:r>
          </w:p>
        </w:tc>
      </w:tr>
      <w:tr w:rsidR="00A04E5B" w:rsidRPr="007220EC" w14:paraId="76FDE0B9" w14:textId="77777777" w:rsidTr="00751B18">
        <w:trPr>
          <w:trHeight w:val="142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13F99B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Проведение ежегодной акции "Подари мне жизнь!", направленной на повышение рождаемости в рамках муниципальной программы "Укрепление общественного здоровья"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9433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5971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200A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0FD4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2710300050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B2A15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4076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25,00</w:t>
            </w:r>
          </w:p>
        </w:tc>
      </w:tr>
      <w:tr w:rsidR="00A04E5B" w:rsidRPr="007220EC" w14:paraId="79C0004A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30A6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3BCC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D2B0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9842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F1A9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2710300050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AFD1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B97E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25,00</w:t>
            </w:r>
          </w:p>
        </w:tc>
      </w:tr>
      <w:tr w:rsidR="00A04E5B" w:rsidRPr="007220EC" w14:paraId="0F3BF484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802A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9BC1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2BEB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C2B7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BF65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2710300050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5D1A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8C50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25,00</w:t>
            </w:r>
          </w:p>
        </w:tc>
      </w:tr>
      <w:tr w:rsidR="00A04E5B" w:rsidRPr="007220EC" w14:paraId="4750485B" w14:textId="77777777" w:rsidTr="00751B18">
        <w:trPr>
          <w:trHeight w:val="256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0246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Подпрограмма "Межведомственное взаимодействие в вопросах снижения распространенности поведенческих факторов риска (курение, алкоголь, низкая физическая активность, нерациональное питание) на территории Ванинского муниципального района Хабаровского края" в рамках муниципальной программы "Укрепление общественного здоровья"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0481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ABD0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2762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ABFD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2720000000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F15A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F042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45,00</w:t>
            </w:r>
          </w:p>
        </w:tc>
      </w:tr>
      <w:tr w:rsidR="00A04E5B" w:rsidRPr="007220EC" w14:paraId="5EF207D1" w14:textId="77777777" w:rsidTr="00751B18">
        <w:trPr>
          <w:trHeight w:val="313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DF4976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Подготовка и распространение агитационной и разъяснительной печатной продукции по вопросам здорового образа жизни (листовки, плакаты) и социальные рекламы (размещение на электронном табло),выступление на телевидение, в коллективах,школах,статей в СМИ, размещение информации на официальном сайте Ванинского муниципального района Хабаровского края в рамках муниципальной программы "Укрепление общественного здоровья"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1748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F5F4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77F5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CDDD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2720100050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F71B4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D758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30,00</w:t>
            </w:r>
          </w:p>
        </w:tc>
      </w:tr>
      <w:tr w:rsidR="00A04E5B" w:rsidRPr="007220EC" w14:paraId="5CA0A6D1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2C5F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1D49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6B89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3869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F289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2720100050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6267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E80D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30,00</w:t>
            </w:r>
          </w:p>
        </w:tc>
      </w:tr>
      <w:tr w:rsidR="00A04E5B" w:rsidRPr="007220EC" w14:paraId="6B37CBFA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C986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FD0F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1090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4DF5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9A9A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2720100050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D843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52BA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30,00</w:t>
            </w:r>
          </w:p>
        </w:tc>
      </w:tr>
      <w:tr w:rsidR="00A04E5B" w:rsidRPr="007220EC" w14:paraId="5B084EA9" w14:textId="77777777" w:rsidTr="00751B18">
        <w:trPr>
          <w:trHeight w:val="17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69925D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Проведение социологического опроса по изучению по изучению уровня знаний населения в области охраны здоровья, укрепления общественного здоровья и здорового образа жизни в рамках муниципальной программы "Укрепление общественного здоровья"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D71D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5ED1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4B7D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C6C1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2720200050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4BC42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0506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15,00</w:t>
            </w:r>
          </w:p>
        </w:tc>
      </w:tr>
      <w:tr w:rsidR="00A04E5B" w:rsidRPr="007220EC" w14:paraId="0A4D7100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E96C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BA4B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AD87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E70D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BE9B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2720200050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28DE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B21D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15,00</w:t>
            </w:r>
          </w:p>
        </w:tc>
      </w:tr>
      <w:tr w:rsidR="00A04E5B" w:rsidRPr="007220EC" w14:paraId="28EC1CCC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4BC3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5015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22AE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4726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6944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2720200050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2D84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02B5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15,00</w:t>
            </w:r>
          </w:p>
        </w:tc>
      </w:tr>
      <w:tr w:rsidR="00A04E5B" w:rsidRPr="007220EC" w14:paraId="5E78924F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996C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9190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1A36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7081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EAB2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9E67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B4CA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100,00</w:t>
            </w:r>
          </w:p>
        </w:tc>
      </w:tr>
      <w:tr w:rsidR="00A04E5B" w:rsidRPr="007220EC" w14:paraId="39A9F96D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1D34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2A72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2652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F133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0BF2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13DE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012B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100,00</w:t>
            </w:r>
          </w:p>
        </w:tc>
      </w:tr>
      <w:tr w:rsidR="00A04E5B" w:rsidRPr="007220EC" w14:paraId="7A718BB7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8D29E5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258D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6D7A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C915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1794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E55C4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1C2F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100,00</w:t>
            </w:r>
          </w:p>
        </w:tc>
      </w:tr>
      <w:tr w:rsidR="00A04E5B" w:rsidRPr="007220EC" w14:paraId="1A5EF7A4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9F3B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6FC8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3CE6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1C75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A305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DA00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0C9E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100,00</w:t>
            </w:r>
          </w:p>
        </w:tc>
      </w:tr>
      <w:tr w:rsidR="00A04E5B" w:rsidRPr="007220EC" w14:paraId="2D4D0EDF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F1C0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417E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507E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DEC3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C8B2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3D48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C113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100,00</w:t>
            </w:r>
          </w:p>
        </w:tc>
      </w:tr>
      <w:tr w:rsidR="00A04E5B" w:rsidRPr="007220EC" w14:paraId="372121D4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05B2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5AE5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E7B9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8A10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7755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C9F7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E2F1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7 647,85</w:t>
            </w:r>
          </w:p>
        </w:tc>
      </w:tr>
      <w:tr w:rsidR="00A04E5B" w:rsidRPr="007220EC" w14:paraId="7E297DD0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B9CC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Муниципальная программа "Развитие муниципальной службы Ванинского 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970A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4918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F216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0A1C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B9F8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382B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2 931,03</w:t>
            </w:r>
          </w:p>
        </w:tc>
      </w:tr>
      <w:tr w:rsidR="00A04E5B" w:rsidRPr="007220EC" w14:paraId="66DD7439" w14:textId="77777777" w:rsidTr="00751B18">
        <w:trPr>
          <w:trHeight w:val="17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C99A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Создание условий для качественной и эффективной служебной деятельности муниципальных служащих в рамках 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ECC7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6F1A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1A0C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10D7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D6F2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E39D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196,47</w:t>
            </w:r>
          </w:p>
        </w:tc>
      </w:tr>
      <w:tr w:rsidR="00A04E5B" w:rsidRPr="007220EC" w14:paraId="26E411D2" w14:textId="77777777" w:rsidTr="00751B18">
        <w:trPr>
          <w:trHeight w:val="17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8C0925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Командирование муниципальных служащих для обеспечения решения вопросов местного значения в рамках подпрограммы "Создание условий для качественной и эффективной служебной деятельности муниципальных служащих"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BC39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B4E7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E50E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2525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0110200020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5D6B5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C722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196,47</w:t>
            </w:r>
          </w:p>
        </w:tc>
      </w:tr>
      <w:tr w:rsidR="00A04E5B" w:rsidRPr="007220EC" w14:paraId="647CDD0C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C5BF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1C35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EBC1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1902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3CF9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0110200020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F4F7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73A1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196,47</w:t>
            </w:r>
          </w:p>
        </w:tc>
      </w:tr>
      <w:tr w:rsidR="00A04E5B" w:rsidRPr="007220EC" w14:paraId="7B79E997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8FAE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DB50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689D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39F3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059E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0110200020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5A0A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FEC5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196,47</w:t>
            </w:r>
          </w:p>
        </w:tc>
      </w:tr>
      <w:tr w:rsidR="00A04E5B" w:rsidRPr="007220EC" w14:paraId="4BB163F2" w14:textId="77777777" w:rsidTr="00751B18">
        <w:trPr>
          <w:trHeight w:val="199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343F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 xml:space="preserve">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 в рамках </w:t>
            </w:r>
            <w:r w:rsidRPr="007220EC">
              <w:rPr>
                <w:b/>
                <w:bCs/>
                <w:color w:val="000000"/>
              </w:rPr>
              <w:lastRenderedPageBreak/>
              <w:t>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302D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FEC9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3F61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54BD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A5AE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D4E4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2 734,56</w:t>
            </w:r>
          </w:p>
        </w:tc>
      </w:tr>
      <w:tr w:rsidR="00A04E5B" w:rsidRPr="007220EC" w14:paraId="021B18DA" w14:textId="77777777" w:rsidTr="00751B18">
        <w:trPr>
          <w:trHeight w:val="228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F54068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Обеспечение рабочих мест муниципальных служащих необходимым оборудованием, канцелярскими и прочими принадлежностями в рамках подпрограммы "Материально-информационное,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ADA5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7BE2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7E4D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30F2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0140100020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B93F7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441C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134,00</w:t>
            </w:r>
          </w:p>
        </w:tc>
      </w:tr>
      <w:tr w:rsidR="00A04E5B" w:rsidRPr="007220EC" w14:paraId="03545642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51C3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84C9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F08D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2B44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A42D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0140100020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3C79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BD0C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134,00</w:t>
            </w:r>
          </w:p>
        </w:tc>
      </w:tr>
      <w:tr w:rsidR="00A04E5B" w:rsidRPr="007220EC" w14:paraId="1D4D6F62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DC2D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9B4E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D4B1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5CCE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1975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0140100020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71ED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74C0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134,00</w:t>
            </w:r>
          </w:p>
        </w:tc>
      </w:tr>
      <w:tr w:rsidR="00A04E5B" w:rsidRPr="007220EC" w14:paraId="25A156FF" w14:textId="77777777" w:rsidTr="00751B18">
        <w:trPr>
          <w:trHeight w:val="199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EB6C23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Обеспечение муниципальных служащих телефонной, факсимильной, электронной связью в рамках подпрограммы "Материально-информационное,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599F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148D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52AD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94AF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0140200020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8D4C1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D7D0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130,00</w:t>
            </w:r>
          </w:p>
        </w:tc>
      </w:tr>
      <w:tr w:rsidR="00A04E5B" w:rsidRPr="007220EC" w14:paraId="0837AD42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340F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1074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0C85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2AF7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307E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0140200020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228C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3B65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130,00</w:t>
            </w:r>
          </w:p>
        </w:tc>
      </w:tr>
      <w:tr w:rsidR="00A04E5B" w:rsidRPr="007220EC" w14:paraId="0F3402EA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E7B8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650A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1B3C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A6BF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C2BE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0140200020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C587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9AAA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130,00</w:t>
            </w:r>
          </w:p>
        </w:tc>
      </w:tr>
      <w:tr w:rsidR="00A04E5B" w:rsidRPr="007220EC" w14:paraId="6F84AACE" w14:textId="77777777" w:rsidTr="00751B18">
        <w:trPr>
          <w:trHeight w:val="256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9607A5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Осуществление работниками, замещающим должности, не отнесенные к должностям муниципальной службы, технического обеспечения деятельности муниципальных служащих в рамках подпрограммы "Материально-информационное,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313D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CA83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F58D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130A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0140300010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E3BDF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AD9D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2 470,56</w:t>
            </w:r>
          </w:p>
        </w:tc>
      </w:tr>
      <w:tr w:rsidR="00A04E5B" w:rsidRPr="007220EC" w14:paraId="2922603D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9918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0C91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EC05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656D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DA88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0140300010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8299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FCC0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2 470,56</w:t>
            </w:r>
          </w:p>
        </w:tc>
      </w:tr>
      <w:tr w:rsidR="00A04E5B" w:rsidRPr="007220EC" w14:paraId="0942BDA1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2D32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AAA6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8E0B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2243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39BB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0140300010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8D1C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3CE0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2 470,56</w:t>
            </w:r>
          </w:p>
        </w:tc>
      </w:tr>
      <w:tr w:rsidR="00A04E5B" w:rsidRPr="007220EC" w14:paraId="36293DA5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184F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Муниципальная программа "Развитие молодежной политики в Ванинском муниципальном районе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7739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9481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02A1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CB9E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4E08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6A6C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300,00</w:t>
            </w:r>
          </w:p>
        </w:tc>
      </w:tr>
      <w:tr w:rsidR="00A04E5B" w:rsidRPr="007220EC" w14:paraId="63A38BB9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72EA78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Организация отдыха в каникулярное время в рамках муниципальной программы "Развитие молодежной политики в Ванинском муниципальном районе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CBB1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0F4F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231E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1F93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2200300050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C160B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8CBE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300,00</w:t>
            </w:r>
          </w:p>
        </w:tc>
      </w:tr>
      <w:tr w:rsidR="00A04E5B" w:rsidRPr="007220EC" w14:paraId="40D7D32C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42F7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ED53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6235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6158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47E8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2200300050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6305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9881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300,00</w:t>
            </w:r>
          </w:p>
        </w:tc>
      </w:tr>
      <w:tr w:rsidR="00A04E5B" w:rsidRPr="007220EC" w14:paraId="7822C812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D048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32B5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3B92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3A8E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43AB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2200300050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CE4A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BDB2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300,00</w:t>
            </w:r>
          </w:p>
        </w:tc>
      </w:tr>
      <w:tr w:rsidR="00A04E5B" w:rsidRPr="007220EC" w14:paraId="62E00B81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24C2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Муниципальная программа "Развитие физической культуры и спорта в Ванинском муниципальном районе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F75E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B696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659E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4889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95C1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E46D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500,00</w:t>
            </w:r>
          </w:p>
        </w:tc>
      </w:tr>
      <w:tr w:rsidR="00A04E5B" w:rsidRPr="007220EC" w14:paraId="7EF478BB" w14:textId="77777777" w:rsidTr="00751B18">
        <w:trPr>
          <w:trHeight w:val="17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826418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 xml:space="preserve">Организация и проведение спортивно-оздоровительного лагеря с дневным пребыванием детей в рамках муниципальной программы "Развитие физической культуры и спорта в </w:t>
            </w:r>
            <w:r w:rsidRPr="007220EC">
              <w:rPr>
                <w:b/>
                <w:bCs/>
                <w:color w:val="000000"/>
              </w:rPr>
              <w:lastRenderedPageBreak/>
              <w:t>Ванинском муниципальном районе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DE1C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BF03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BC60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7BB4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2300600050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076A8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DB20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500,00</w:t>
            </w:r>
          </w:p>
        </w:tc>
      </w:tr>
      <w:tr w:rsidR="00A04E5B" w:rsidRPr="007220EC" w14:paraId="6F7D9D47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8A03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7F2D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C022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BD9D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15CC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2300600050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2382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130E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500,00</w:t>
            </w:r>
          </w:p>
        </w:tc>
      </w:tr>
      <w:tr w:rsidR="00A04E5B" w:rsidRPr="007220EC" w14:paraId="2FF6CC08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7A6B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30F3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CC52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3ED6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8C92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2300600050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A244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D9CD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500,00</w:t>
            </w:r>
          </w:p>
        </w:tc>
      </w:tr>
      <w:tr w:rsidR="00A04E5B" w:rsidRPr="007220EC" w14:paraId="03D72B9E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E264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Обеспечение функций главы Ванинского муниципального района и аппарата администрации Ванинского муниципального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F1D5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4E77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FE8A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CA87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751E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E6DC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3 736,82</w:t>
            </w:r>
          </w:p>
        </w:tc>
      </w:tr>
      <w:tr w:rsidR="00A04E5B" w:rsidRPr="007220EC" w14:paraId="5104D421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0ED3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Аппарат главы и администрации Ванинского муниципального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9464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8D50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2185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D439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693E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40D0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3 736,82</w:t>
            </w:r>
          </w:p>
        </w:tc>
      </w:tr>
      <w:tr w:rsidR="00A04E5B" w:rsidRPr="007220EC" w14:paraId="0EF7A2BB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14AE93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23DD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B774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B1F7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378D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C0A58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C084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3 736,82</w:t>
            </w:r>
          </w:p>
        </w:tc>
      </w:tr>
      <w:tr w:rsidR="00A04E5B" w:rsidRPr="007220EC" w14:paraId="2E3B3427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AA63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7745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7A1E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9C78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9100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939B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89C9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3 736,82</w:t>
            </w:r>
          </w:p>
        </w:tc>
      </w:tr>
      <w:tr w:rsidR="00A04E5B" w:rsidRPr="007220EC" w14:paraId="35C19ACD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C8EF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5688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8ECB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E469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67FA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BBBA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ABFE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3 736,82</w:t>
            </w:r>
          </w:p>
        </w:tc>
      </w:tr>
      <w:tr w:rsidR="00A04E5B" w:rsidRPr="007220EC" w14:paraId="072AE57C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C6AD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B6EB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2DCD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FCC4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D5A6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2C0C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A0FB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180,00</w:t>
            </w:r>
          </w:p>
        </w:tc>
      </w:tr>
      <w:tr w:rsidR="00A04E5B" w:rsidRPr="007220EC" w14:paraId="3CDB7B3F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28A6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39E4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AF67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EC8D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BB91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9AC0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8A91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180,00</w:t>
            </w:r>
          </w:p>
        </w:tc>
      </w:tr>
      <w:tr w:rsidR="00A04E5B" w:rsidRPr="007220EC" w14:paraId="115FEA38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B13F9F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8C5D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B2F9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D5CD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F8BA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DD871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38B9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180,00</w:t>
            </w:r>
          </w:p>
        </w:tc>
      </w:tr>
      <w:tr w:rsidR="00A04E5B" w:rsidRPr="007220EC" w14:paraId="57325058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9143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220EC"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8C8A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lastRenderedPageBreak/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6D6F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14D7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6C87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57A6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6E23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180,00</w:t>
            </w:r>
          </w:p>
        </w:tc>
      </w:tr>
      <w:tr w:rsidR="00A04E5B" w:rsidRPr="007220EC" w14:paraId="4E3BB82C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1286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872A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34C1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A8C2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0B6A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BD48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5DB5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180,00</w:t>
            </w:r>
          </w:p>
        </w:tc>
      </w:tr>
      <w:tr w:rsidR="00A04E5B" w:rsidRPr="007220EC" w14:paraId="6F310DA3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552A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1261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E19A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A7CA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CBE8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5184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2401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115 343,00</w:t>
            </w:r>
          </w:p>
        </w:tc>
      </w:tr>
      <w:tr w:rsidR="00A04E5B" w:rsidRPr="007220EC" w14:paraId="4A2C1957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5266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FA89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495C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1FD9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A094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1F17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7FB9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115 343,00</w:t>
            </w:r>
          </w:p>
        </w:tc>
      </w:tr>
      <w:tr w:rsidR="00A04E5B" w:rsidRPr="007220EC" w14:paraId="48144B45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4F9A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Муниципальная программа "Развитие физической культуры и спорта в Ванинском муниципальном районе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9FD0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C66A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A291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677A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9DD0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1EE0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114 423,00</w:t>
            </w:r>
          </w:p>
        </w:tc>
      </w:tr>
      <w:tr w:rsidR="00A04E5B" w:rsidRPr="007220EC" w14:paraId="62CAA0F8" w14:textId="77777777" w:rsidTr="00751B18">
        <w:trPr>
          <w:trHeight w:val="256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D9864A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Обеспечение деятельности (выполнение муниципального задания) муниципального бюджетного учреждения дополнительного образования "Спортивная школа "Дворец спорта" Ванинского муниципального района Хабаровского края в рамках муниципальной программы "Развитие физической культуры и спорта в Ванинском муниципальном районе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ABC5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8A66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5ACB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FD1C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2300100030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6EBAD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1DEB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65 918,31</w:t>
            </w:r>
          </w:p>
        </w:tc>
      </w:tr>
      <w:tr w:rsidR="00A04E5B" w:rsidRPr="007220EC" w14:paraId="69D6AB22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E3FA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CF78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00A2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2181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209D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2300100030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113E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5CD6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65 918,31</w:t>
            </w:r>
          </w:p>
        </w:tc>
      </w:tr>
      <w:tr w:rsidR="00A04E5B" w:rsidRPr="007220EC" w14:paraId="708FC690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01DB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060E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14D2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A0B4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FF73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2300100030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BD0F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BB73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65 918,31</w:t>
            </w:r>
          </w:p>
        </w:tc>
      </w:tr>
      <w:tr w:rsidR="00A04E5B" w:rsidRPr="007220EC" w14:paraId="40A62D7C" w14:textId="77777777" w:rsidTr="00751B18">
        <w:trPr>
          <w:trHeight w:val="285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6C1748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Обеспечение деятельности (выполнение муниципального задания) муниципального бюджетного учреждения дополнительного образования "Спортивная школа "Дворец спорта" Ванинского муниципального района Хабаровского края в рамках муниципальной программы "Развитие физической культуры и спорта в Ванинском муниципальном районе Хабаровского края" (за счет средств краевого бюджета)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F4BC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C20F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9524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5A67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23001SС040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5FD9B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FAA5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12 920,35</w:t>
            </w:r>
          </w:p>
        </w:tc>
      </w:tr>
      <w:tr w:rsidR="00A04E5B" w:rsidRPr="007220EC" w14:paraId="3E3938A5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BC74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 xml:space="preserve">Предоставление субсидий бюджетным, автономным </w:t>
            </w:r>
            <w:r w:rsidRPr="007220EC">
              <w:rPr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9222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lastRenderedPageBreak/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0C5F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7F96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8191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23001SС040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69EE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AFC2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12 920,35</w:t>
            </w:r>
          </w:p>
        </w:tc>
      </w:tr>
      <w:tr w:rsidR="00A04E5B" w:rsidRPr="007220EC" w14:paraId="2A1074D0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EEAC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2CB0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2F45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403E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5552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23001SС040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1B76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4CCC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12 920,35</w:t>
            </w:r>
          </w:p>
        </w:tc>
      </w:tr>
      <w:tr w:rsidR="00A04E5B" w:rsidRPr="007220EC" w14:paraId="6D0D72D2" w14:textId="77777777" w:rsidTr="00751B18">
        <w:trPr>
          <w:trHeight w:val="285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45E21D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Обеспечение деятельности (выполнение муниципального задания) муниципального бюджетного учреждения дополнительного образования Спортивная школа "Дворец спорта" Ванинского муниципального района Хабаровского края в рамках муниципальной программы "Развитие физической культуры и спорта в Ванинском муниципальном районе Хабаровского края" (за счет средств местного бюджета)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4D32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552C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5DE2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7949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23001SС041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9C67A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25D9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8 145,52</w:t>
            </w:r>
          </w:p>
        </w:tc>
      </w:tr>
      <w:tr w:rsidR="00A04E5B" w:rsidRPr="007220EC" w14:paraId="22B7E65C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AE3F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94AE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C8D7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CC60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50D2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23001SС041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63D2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4CC8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8 145,52</w:t>
            </w:r>
          </w:p>
        </w:tc>
      </w:tr>
      <w:tr w:rsidR="00A04E5B" w:rsidRPr="007220EC" w14:paraId="7B06F9D1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D26A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F7B6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CF50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00D1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4050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23001SС041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0A75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FB1D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8 145,52</w:t>
            </w:r>
          </w:p>
        </w:tc>
      </w:tr>
      <w:tr w:rsidR="00A04E5B" w:rsidRPr="007220EC" w14:paraId="449234BB" w14:textId="77777777" w:rsidTr="00751B18">
        <w:trPr>
          <w:trHeight w:val="228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5AAD06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Сохранение уровня заработной платы тренеров,инструкторов-методистов,медицинского персонала муниципальных организаций, осуществляющих спортивную подготовку в рамках муниципальной программы "Развитие физической культуры и спорта в Ванинском муниципальном районе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A7EB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B6D1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52A4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3C99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2300200030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49CA5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3A08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6 169,51</w:t>
            </w:r>
          </w:p>
        </w:tc>
      </w:tr>
      <w:tr w:rsidR="00A04E5B" w:rsidRPr="007220EC" w14:paraId="4C1D43CB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DD41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EF86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C9D7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30AA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D33F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2300200030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E54A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27C0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6 169,51</w:t>
            </w:r>
          </w:p>
        </w:tc>
      </w:tr>
      <w:tr w:rsidR="00A04E5B" w:rsidRPr="007220EC" w14:paraId="14E77D64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E8EC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90FF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620C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3D53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7B34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2300200030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4FD2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0F65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6 169,51</w:t>
            </w:r>
          </w:p>
        </w:tc>
      </w:tr>
      <w:tr w:rsidR="00A04E5B" w:rsidRPr="007220EC" w14:paraId="2EB2E84F" w14:textId="77777777" w:rsidTr="00751B18">
        <w:trPr>
          <w:trHeight w:val="370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FC21CB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Финансовое обеспечение муниципальных организаций, осуществляющих спортивную подготовку, на реализацию программ спортивной подготовки.Обеспечение проезда спортсменов, проходящих спортивную подготовку в муниципальных организациях и сопровождающих их тренеров муниципальных организаций,до мест проведения краевых спортивных мероприятий и обратно(за исключением заработной платы) в рамках муниципальной программы "Развитие физической культуры и спорта в Ванинском муниципальном районе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3E1C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99EE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2F22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1301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2300300030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0DCAD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BDC6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1 181,07</w:t>
            </w:r>
          </w:p>
        </w:tc>
      </w:tr>
      <w:tr w:rsidR="00A04E5B" w:rsidRPr="007220EC" w14:paraId="4D93E7EE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6DB7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E49F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915A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057B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1321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2300300030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A66F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C820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1 181,07</w:t>
            </w:r>
          </w:p>
        </w:tc>
      </w:tr>
      <w:tr w:rsidR="00A04E5B" w:rsidRPr="007220EC" w14:paraId="44945B34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57C9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877C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6FFF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703F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10FF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2300300030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DADA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C9BD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1 181,07</w:t>
            </w:r>
          </w:p>
        </w:tc>
      </w:tr>
      <w:tr w:rsidR="00A04E5B" w:rsidRPr="007220EC" w14:paraId="46AF285F" w14:textId="77777777" w:rsidTr="00751B18">
        <w:trPr>
          <w:trHeight w:val="370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A7BC5A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Финансовое обеспечение муниципальных организаций, осуществляющих спортивную подготовку, на реализацию программ спортивной подготовки. Обеспечение проезда спортсменов, проходящих спортивную подготовку в муниципальных организациях и сопровождающих их тренеров до мест проведения краевых спортивных мероприятий и обратно ( за исключением заработной платы) в рамках муниципальной программы "Развитие физической культуры и спорта в Ванинском муниципальном районе Хабаровского края" (за счет средств краевого бюджета)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9DFB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7959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1B6B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B588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23003SС450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7123C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5EA6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299,06</w:t>
            </w:r>
          </w:p>
        </w:tc>
      </w:tr>
      <w:tr w:rsidR="00A04E5B" w:rsidRPr="007220EC" w14:paraId="5BEA69BD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C970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A0C8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E967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F38C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1490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23003SС450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BC11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BCC5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299,06</w:t>
            </w:r>
          </w:p>
        </w:tc>
      </w:tr>
      <w:tr w:rsidR="00A04E5B" w:rsidRPr="007220EC" w14:paraId="7BF61B0E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74C7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DD5D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153B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4D58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FFA7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23003SС450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8E5C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3B36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299,06</w:t>
            </w:r>
          </w:p>
        </w:tc>
      </w:tr>
      <w:tr w:rsidR="00A04E5B" w:rsidRPr="007220EC" w14:paraId="0AF7997A" w14:textId="77777777" w:rsidTr="00751B18">
        <w:trPr>
          <w:trHeight w:val="370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B78E17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Финансовое обеспечение муниципальных организаций, осуществляющих спортивную подготовку, на реализацию программ спортивной подготовки. Обеспечение проезда спортсменов, проходящих спортивную подготовку в муниципальных организациях и сопровождающих их тренеров до мест проведения краевых спортивных мероприятий и обратно ( за исключением заработной платы) в рамках муниципальной программы "Развитие физической культуры и спорта в Ванинском муниципальном районе Хабаровского края" (за счет средств районного бюджета)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E9C5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FECE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1129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32A8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23003SС451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D3910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F896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128,17</w:t>
            </w:r>
          </w:p>
        </w:tc>
      </w:tr>
      <w:tr w:rsidR="00A04E5B" w:rsidRPr="007220EC" w14:paraId="0CA0404D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79B5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0018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82BA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E9C2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A384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23003SС451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DABA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FC1F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128,17</w:t>
            </w:r>
          </w:p>
        </w:tc>
      </w:tr>
      <w:tr w:rsidR="00A04E5B" w:rsidRPr="007220EC" w14:paraId="3265A9C4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F864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FA73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DC24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27EC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6442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23003SС451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0636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34AB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128,17</w:t>
            </w:r>
          </w:p>
        </w:tc>
      </w:tr>
      <w:tr w:rsidR="00A04E5B" w:rsidRPr="007220EC" w14:paraId="0E97E5DD" w14:textId="77777777" w:rsidTr="00751B18">
        <w:trPr>
          <w:trHeight w:val="142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12E9DE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Организация физкультурно-оздоровительной работы по месту жительства в рамках муниципальной программы "Развитие физической культуры и спорта в Ванинском муниципальном районе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C1DE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4EEB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7550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59FF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2300400050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E6D04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1E05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150,00</w:t>
            </w:r>
          </w:p>
        </w:tc>
      </w:tr>
      <w:tr w:rsidR="00A04E5B" w:rsidRPr="007220EC" w14:paraId="5E1D993D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9FF9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0157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38BC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5670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EFB9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2300400050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7C88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4744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150,00</w:t>
            </w:r>
          </w:p>
        </w:tc>
      </w:tr>
      <w:tr w:rsidR="00A04E5B" w:rsidRPr="007220EC" w14:paraId="45BB91F3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CA40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CBB5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ADD0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F38A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C4A7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2300400050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15FC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3C64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150,00</w:t>
            </w:r>
          </w:p>
        </w:tc>
      </w:tr>
      <w:tr w:rsidR="00A04E5B" w:rsidRPr="007220EC" w14:paraId="6DD3FB1F" w14:textId="77777777" w:rsidTr="00751B18">
        <w:trPr>
          <w:trHeight w:val="17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7DAFB8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Поощрение премиями главы администрации района физических и юридических лиц за достижение в области физической культуры в рамках муниципальной программы "Развитие физической культуры и спорта в Ванинском муниципальном районе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06B9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C823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CED5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B2A7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2300500050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0989C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749B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100,00</w:t>
            </w:r>
          </w:p>
        </w:tc>
      </w:tr>
      <w:tr w:rsidR="00A04E5B" w:rsidRPr="007220EC" w14:paraId="5137C8EA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5C7F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 xml:space="preserve">Предоставление субсидий бюджетным, автономным </w:t>
            </w:r>
            <w:r w:rsidRPr="007220EC">
              <w:rPr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4A08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lastRenderedPageBreak/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E25A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6E7E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C901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2300500050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1B60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FF57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100,00</w:t>
            </w:r>
          </w:p>
        </w:tc>
      </w:tr>
      <w:tr w:rsidR="00A04E5B" w:rsidRPr="007220EC" w14:paraId="2AA3D197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3A32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8045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A3A6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FEE0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BE77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2300500050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AFD3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2250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100,00</w:t>
            </w:r>
          </w:p>
        </w:tc>
      </w:tr>
      <w:tr w:rsidR="00A04E5B" w:rsidRPr="007220EC" w14:paraId="076D7952" w14:textId="77777777" w:rsidTr="00751B18">
        <w:trPr>
          <w:trHeight w:val="17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9AC695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Вовлечение молодых людей (от 14 лет) в мероприятия по временной занятости, в т.ч. создание временных рабочих мест в рамках муниципальной программы "Развитие физической культуры и спорта в Ванинском муниципальном районе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2267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B7B3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3368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0172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2300700050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E46CB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C4C0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300,00</w:t>
            </w:r>
          </w:p>
        </w:tc>
      </w:tr>
      <w:tr w:rsidR="00A04E5B" w:rsidRPr="007220EC" w14:paraId="2E15D685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3EAE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8390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16EF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B630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4020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2300700050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F912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F61C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300,00</w:t>
            </w:r>
          </w:p>
        </w:tc>
      </w:tr>
      <w:tr w:rsidR="00A04E5B" w:rsidRPr="007220EC" w14:paraId="0E4D7B9B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3890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BB94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0222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A021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EE56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2300700050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2768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B07F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300,00</w:t>
            </w:r>
          </w:p>
        </w:tc>
      </w:tr>
      <w:tr w:rsidR="00A04E5B" w:rsidRPr="007220EC" w14:paraId="7F274780" w14:textId="77777777" w:rsidTr="00751B18">
        <w:trPr>
          <w:trHeight w:val="17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D8B99D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Реализация плана официальных физкультурных и спортивных мероприятий Ванинского муниципального района в рамках муниципальной программы "Развитие физической культуры и спорта в Ванинском муниципальном районе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A81B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FE9F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F1BC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91E2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2300800050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56598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5025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2 000,00</w:t>
            </w:r>
          </w:p>
        </w:tc>
      </w:tr>
      <w:tr w:rsidR="00A04E5B" w:rsidRPr="007220EC" w14:paraId="304A1F51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EE46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DE4D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1E62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62C6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2FA0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2300800050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FEE9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0C1D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2 000,00</w:t>
            </w:r>
          </w:p>
        </w:tc>
      </w:tr>
      <w:tr w:rsidR="00A04E5B" w:rsidRPr="007220EC" w14:paraId="43048EB8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02CC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2E3F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1AAB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E283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9664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2300800050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5704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166E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2 000,00</w:t>
            </w:r>
          </w:p>
        </w:tc>
      </w:tr>
      <w:tr w:rsidR="00A04E5B" w:rsidRPr="007220EC" w14:paraId="65AC71E1" w14:textId="77777777" w:rsidTr="00751B18">
        <w:trPr>
          <w:trHeight w:val="228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0E3FF8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Реализация мероприятий Всероссийского физкультурно-спортивного комплекса "Готов к труду и обороне"(ГТО) на территории Ванинского муниципального района рамках муниципальной программы "Развитие физической культуры и спорта в Ванинском муниципальном районе Хабаровского края" (за сет средств краевого бюджета)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F0AA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97BD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1D88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B931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23010SС680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95FB0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BD4B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115,01</w:t>
            </w:r>
          </w:p>
        </w:tc>
      </w:tr>
      <w:tr w:rsidR="00A04E5B" w:rsidRPr="007220EC" w14:paraId="4236A740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9B92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1D78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62A4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02C7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6F98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23010SС680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F3BC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63B8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115,01</w:t>
            </w:r>
          </w:p>
        </w:tc>
      </w:tr>
      <w:tr w:rsidR="00A04E5B" w:rsidRPr="007220EC" w14:paraId="6DCA2CF2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B09C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40F9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6A89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F4E9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6387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23010SС680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0153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A30A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115,01</w:t>
            </w:r>
          </w:p>
        </w:tc>
      </w:tr>
      <w:tr w:rsidR="00A04E5B" w:rsidRPr="007220EC" w14:paraId="5271C657" w14:textId="77777777" w:rsidTr="00751B18">
        <w:trPr>
          <w:trHeight w:val="228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02B206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Реализация мероприятий Всероссийского физкультурно-спортивного комплекса "Готов к труду и обороне"(ГТО )на территории Ванинского муниципального района в рамках муниципальной программы "Развитие физической культуры и спорта в Ванинском муниципальном районе Хабаровского края" (за счет средств районного бюджета)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7A74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912A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E74C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30B5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23010SС681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2653E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EB71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300,00</w:t>
            </w:r>
          </w:p>
        </w:tc>
      </w:tr>
      <w:tr w:rsidR="00A04E5B" w:rsidRPr="007220EC" w14:paraId="7B1F5AD1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2D62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EEBF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E389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CFF7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194E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23010SС681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A5AD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C3D7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300,00</w:t>
            </w:r>
          </w:p>
        </w:tc>
      </w:tr>
      <w:tr w:rsidR="00A04E5B" w:rsidRPr="007220EC" w14:paraId="03B74005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BFA8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7484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D15B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7480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3FF8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23010SС681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DB71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645F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300,00</w:t>
            </w:r>
          </w:p>
        </w:tc>
      </w:tr>
      <w:tr w:rsidR="00A04E5B" w:rsidRPr="007220EC" w14:paraId="2E97BC7C" w14:textId="77777777" w:rsidTr="00751B18">
        <w:trPr>
          <w:trHeight w:val="228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81FBC2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Капитальные и текущие ремонты объектов муниципальных учреждений физкультурно-спортивной направленности, подведомственных отделу по молодежной политике и спорту в рамках муниципальной программы "Развитие физической культуры и спорта в Ванинском муниципальном районе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146A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080D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C4BF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C217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2301900050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7CDC6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00CC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16 696,00</w:t>
            </w:r>
          </w:p>
        </w:tc>
      </w:tr>
      <w:tr w:rsidR="00A04E5B" w:rsidRPr="007220EC" w14:paraId="49EA6666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6BAE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C682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3E01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93A1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716E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2301900050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6170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F089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16 696,00</w:t>
            </w:r>
          </w:p>
        </w:tc>
      </w:tr>
      <w:tr w:rsidR="00A04E5B" w:rsidRPr="007220EC" w14:paraId="4475913F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725C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FFE1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3427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9E37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7249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2301900050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48E9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E7AB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16 696,00</w:t>
            </w:r>
          </w:p>
        </w:tc>
      </w:tr>
      <w:tr w:rsidR="00A04E5B" w:rsidRPr="007220EC" w14:paraId="684DC933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1F98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Муниципальная программа "Укрепление общественного здоровья"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E692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44D6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BA6E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F482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F142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3C5F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30,00</w:t>
            </w:r>
          </w:p>
        </w:tc>
      </w:tr>
      <w:tr w:rsidR="00A04E5B" w:rsidRPr="007220EC" w14:paraId="38D0CC54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CA62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Подпрограмма "Укрепление здоровья населения с охватом жизненных циклов человека" в рамках муниципальной программы "Укрепление общественного здоровья"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E42D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604F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89A8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CBBA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2710000000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7DFB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D63F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30,00</w:t>
            </w:r>
          </w:p>
        </w:tc>
      </w:tr>
      <w:tr w:rsidR="00A04E5B" w:rsidRPr="007220EC" w14:paraId="7992E67B" w14:textId="77777777" w:rsidTr="00751B18">
        <w:trPr>
          <w:trHeight w:val="17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D3B84F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Проведение акции, посвященной всемирному Дню здоровья, направленной на привлечение населения всех возрастных групп к ведению здорового образа жизни в рамках муниципальной программы "Укрепление общественного здоровья"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7BD8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EFC2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C0D4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7387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2710200050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DDD98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E5DD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30,00</w:t>
            </w:r>
          </w:p>
        </w:tc>
      </w:tr>
      <w:tr w:rsidR="00A04E5B" w:rsidRPr="007220EC" w14:paraId="6026E3A2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0F3A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0D20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6D18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1FB1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A9EA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2710200050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4A1A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AD76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30,00</w:t>
            </w:r>
          </w:p>
        </w:tc>
      </w:tr>
      <w:tr w:rsidR="00A04E5B" w:rsidRPr="007220EC" w14:paraId="492C5606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7ADC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32CD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B599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8E5D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78B0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2710200050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E796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4D5D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30,00</w:t>
            </w:r>
          </w:p>
        </w:tc>
      </w:tr>
      <w:tr w:rsidR="00A04E5B" w:rsidRPr="007220EC" w14:paraId="7C0AC0A8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CF18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9CD1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D9C1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8C7D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7352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F264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B8CF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890,00</w:t>
            </w:r>
          </w:p>
        </w:tc>
      </w:tr>
      <w:tr w:rsidR="00A04E5B" w:rsidRPr="007220EC" w14:paraId="6241ACDB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DD55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DF1B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F29D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5CD1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9C1F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3466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081D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890,00</w:t>
            </w:r>
          </w:p>
        </w:tc>
      </w:tr>
      <w:tr w:rsidR="00A04E5B" w:rsidRPr="007220EC" w14:paraId="4B3080EF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C913DA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6FF5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DA37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5BCD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95F9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A3F5A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3AF1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890,00</w:t>
            </w:r>
          </w:p>
        </w:tc>
      </w:tr>
      <w:tr w:rsidR="00A04E5B" w:rsidRPr="007220EC" w14:paraId="61FCF512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F358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55AA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4888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54E5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A85F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331D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B295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890,00</w:t>
            </w:r>
          </w:p>
        </w:tc>
      </w:tr>
      <w:tr w:rsidR="00A04E5B" w:rsidRPr="007220EC" w14:paraId="35B7C072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29BE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43AD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169D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58DD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EF77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8C7A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044B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890,00</w:t>
            </w:r>
          </w:p>
        </w:tc>
      </w:tr>
      <w:tr w:rsidR="00A04E5B" w:rsidRPr="007220EC" w14:paraId="1D9BFA43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EAB3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Финансовое управление администрации Ванинского муниципального района Хабаровского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AE94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3CDD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B850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9FBB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A3D2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7BD7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151 812,22</w:t>
            </w:r>
          </w:p>
        </w:tc>
      </w:tr>
      <w:tr w:rsidR="00A04E5B" w:rsidRPr="007220EC" w14:paraId="1D9E5CBC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C9E2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B1DE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6C61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A296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37EC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480A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7413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88 481,25</w:t>
            </w:r>
          </w:p>
        </w:tc>
      </w:tr>
      <w:tr w:rsidR="00A04E5B" w:rsidRPr="007220EC" w14:paraId="1D4AB779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86C2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"Резервные фонды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984B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5EA1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2BE0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244C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46AF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8712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57 052,21</w:t>
            </w:r>
          </w:p>
        </w:tc>
      </w:tr>
      <w:tr w:rsidR="00A04E5B" w:rsidRPr="007220EC" w14:paraId="4B982E48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D548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19CE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C670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8C0E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DE79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B4FA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A5B9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57 052,21</w:t>
            </w:r>
          </w:p>
        </w:tc>
      </w:tr>
      <w:tr w:rsidR="00A04E5B" w:rsidRPr="007220EC" w14:paraId="7F526C04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4611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E710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2C4B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0F8D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74CF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F5E3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D50D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57 052,21</w:t>
            </w:r>
          </w:p>
        </w:tc>
      </w:tr>
      <w:tr w:rsidR="00A04E5B" w:rsidRPr="007220EC" w14:paraId="262F50CD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806CC9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Резервный фонд администрации Ванинского муниципального района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38F8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508C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D932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2299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9990001110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B3309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C18C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57 052,21</w:t>
            </w:r>
          </w:p>
        </w:tc>
      </w:tr>
      <w:tr w:rsidR="00A04E5B" w:rsidRPr="007220EC" w14:paraId="7518A3D0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B9F6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E8DC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1EBF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5BDA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8BDC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9990001110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5518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5D13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57 052,21</w:t>
            </w:r>
          </w:p>
        </w:tc>
      </w:tr>
      <w:tr w:rsidR="00A04E5B" w:rsidRPr="007220EC" w14:paraId="1AF8F2A9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16B9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Резервные средства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9FBB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97BB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CAB3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2628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9990001110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AE2B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870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90C4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57 052,21</w:t>
            </w:r>
          </w:p>
        </w:tc>
      </w:tr>
      <w:tr w:rsidR="00A04E5B" w:rsidRPr="007220EC" w14:paraId="4FA91D6D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20DC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7FAC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BF8C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3163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86A5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4591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A4D6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31 429,04</w:t>
            </w:r>
          </w:p>
        </w:tc>
      </w:tr>
      <w:tr w:rsidR="00A04E5B" w:rsidRPr="007220EC" w14:paraId="31FFCAE6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AAC7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Муниципальная программа "Развитие муниципальной службы Ванинского 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6870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7DE4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8355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3571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123A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1F27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9 703,22</w:t>
            </w:r>
          </w:p>
        </w:tc>
      </w:tr>
      <w:tr w:rsidR="00A04E5B" w:rsidRPr="007220EC" w14:paraId="3784284D" w14:textId="77777777" w:rsidTr="00751B18">
        <w:trPr>
          <w:trHeight w:val="17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7A33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Создание условий для качественной и эффективной служебной деятельности муниципальных служащих в рамках 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D174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39FC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5F8C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5AF7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8C1B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C7BB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128,72</w:t>
            </w:r>
          </w:p>
        </w:tc>
      </w:tr>
      <w:tr w:rsidR="00A04E5B" w:rsidRPr="007220EC" w14:paraId="749FE6B2" w14:textId="77777777" w:rsidTr="00751B18">
        <w:trPr>
          <w:trHeight w:val="17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40AEA9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Командирование муниципальных служащих для обеспечения решения вопросов местного значения в рамках подпрограммы "Создание условий для качественной и эффективной служебной деятельности муниципальных служащих"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75E4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9A4F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9536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20D9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0110200020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A0D61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10D1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128,72</w:t>
            </w:r>
          </w:p>
        </w:tc>
      </w:tr>
      <w:tr w:rsidR="00A04E5B" w:rsidRPr="007220EC" w14:paraId="17827C5F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2357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A31B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1C2E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FAD3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56D9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0110200020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999A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77C2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128,72</w:t>
            </w:r>
          </w:p>
        </w:tc>
      </w:tr>
      <w:tr w:rsidR="00A04E5B" w:rsidRPr="007220EC" w14:paraId="76659CC8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A15B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EDE3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0100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3451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E62D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0110200020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1AF2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8A8E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128,72</w:t>
            </w:r>
          </w:p>
        </w:tc>
      </w:tr>
      <w:tr w:rsidR="00A04E5B" w:rsidRPr="007220EC" w14:paraId="120CF4AF" w14:textId="77777777" w:rsidTr="00751B18">
        <w:trPr>
          <w:trHeight w:val="199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C9B3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 в рамках 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A8E6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6CD7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4BD8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7841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41C7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5939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9 574,50</w:t>
            </w:r>
          </w:p>
        </w:tc>
      </w:tr>
      <w:tr w:rsidR="00A04E5B" w:rsidRPr="007220EC" w14:paraId="4FF05A37" w14:textId="77777777" w:rsidTr="00751B18">
        <w:trPr>
          <w:trHeight w:val="228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613A0C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Обеспечение рабочих мест муниципальных служащих необходимым оборудованием, канцелярскими и прочими принадлежностями в рамках подпрограммы "Материально-информационное,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C163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DE62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2036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AA0C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0140100020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B7AC7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042D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1 744,75</w:t>
            </w:r>
          </w:p>
        </w:tc>
      </w:tr>
      <w:tr w:rsidR="00A04E5B" w:rsidRPr="007220EC" w14:paraId="4F183F2B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1C75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9733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6665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1E60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1CDF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0140100020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7648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798A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1 744,75</w:t>
            </w:r>
          </w:p>
        </w:tc>
      </w:tr>
      <w:tr w:rsidR="00A04E5B" w:rsidRPr="007220EC" w14:paraId="27B750C5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C422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3348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2EED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1991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B62F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0140100020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0ACD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3B1C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1 744,75</w:t>
            </w:r>
          </w:p>
        </w:tc>
      </w:tr>
      <w:tr w:rsidR="00A04E5B" w:rsidRPr="007220EC" w14:paraId="0D00F675" w14:textId="77777777" w:rsidTr="00751B18">
        <w:trPr>
          <w:trHeight w:val="256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EA2619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Осуществление работниками, замещающим должности, не отнесенные к должностям муниципальной службы, технического обеспечения деятельности муниципальных служащих в рамках подпрограммы "Материально-информационное,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7D23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9B1A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1036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C2E9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0140300010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03CB6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E9D3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6 855,01</w:t>
            </w:r>
          </w:p>
        </w:tc>
      </w:tr>
      <w:tr w:rsidR="00A04E5B" w:rsidRPr="007220EC" w14:paraId="127C6C73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BACE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6432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A685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278A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C43D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0140300010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445E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AC03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6 855,01</w:t>
            </w:r>
          </w:p>
        </w:tc>
      </w:tr>
      <w:tr w:rsidR="00A04E5B" w:rsidRPr="007220EC" w14:paraId="6F866580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93E4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74D6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2902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06F5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D75A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0140300010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6DE3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86C7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6 855,01</w:t>
            </w:r>
          </w:p>
        </w:tc>
      </w:tr>
      <w:tr w:rsidR="00A04E5B" w:rsidRPr="007220EC" w14:paraId="77CF8C8B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1F0CFE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Переданные полномочия Ванино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4495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ECE4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C1F5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AD9C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0140312090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B2196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4C03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184,20</w:t>
            </w:r>
          </w:p>
        </w:tc>
      </w:tr>
      <w:tr w:rsidR="00A04E5B" w:rsidRPr="007220EC" w14:paraId="0D109313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FAD0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DBB3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2EB9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4E0D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1670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0140312090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B2F3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04F5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184,20</w:t>
            </w:r>
          </w:p>
        </w:tc>
      </w:tr>
      <w:tr w:rsidR="00A04E5B" w:rsidRPr="007220EC" w14:paraId="7E580495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70AE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A394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522B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1243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811A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0140312090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8FC5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49D6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184,20</w:t>
            </w:r>
          </w:p>
        </w:tc>
      </w:tr>
      <w:tr w:rsidR="00A04E5B" w:rsidRPr="007220EC" w14:paraId="1D211713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1B4CBD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Переданные полномочия Высокогорный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D509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AC93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61A9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639D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0140313090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A5CF0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4759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123,54</w:t>
            </w:r>
          </w:p>
        </w:tc>
      </w:tr>
      <w:tr w:rsidR="00A04E5B" w:rsidRPr="007220EC" w14:paraId="36D326E9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F043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1F41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F14F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3269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B20F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0140313090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C04C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06C2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123,54</w:t>
            </w:r>
          </w:p>
        </w:tc>
      </w:tr>
      <w:tr w:rsidR="00A04E5B" w:rsidRPr="007220EC" w14:paraId="7446079D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8785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D3DD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AC06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3A14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E2E3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0140313090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04B5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68A5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123,54</w:t>
            </w:r>
          </w:p>
        </w:tc>
      </w:tr>
      <w:tr w:rsidR="00A04E5B" w:rsidRPr="007220EC" w14:paraId="12E9296A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D9F145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Переданные полномочия Октябрьский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BFC4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A5C9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E6E5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C9C0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0140314090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4ACC3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9A76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262,16</w:t>
            </w:r>
          </w:p>
        </w:tc>
      </w:tr>
      <w:tr w:rsidR="00A04E5B" w:rsidRPr="007220EC" w14:paraId="1D8113FA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6840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4B79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3358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86B0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FE62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0140314090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D5FD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3076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262,16</w:t>
            </w:r>
          </w:p>
        </w:tc>
      </w:tr>
      <w:tr w:rsidR="00A04E5B" w:rsidRPr="007220EC" w14:paraId="22299F29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831D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BEA2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2C21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CEA1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D1FE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0140314090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D35D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71B9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262,16</w:t>
            </w:r>
          </w:p>
        </w:tc>
      </w:tr>
      <w:tr w:rsidR="00A04E5B" w:rsidRPr="007220EC" w14:paraId="2BC84183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1CBA9A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Переданные полномочия Датта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9647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0AE9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6532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20FB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0140315090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D27B1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8C20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27,47</w:t>
            </w:r>
          </w:p>
        </w:tc>
      </w:tr>
      <w:tr w:rsidR="00A04E5B" w:rsidRPr="007220EC" w14:paraId="36444D4C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6168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C28D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899F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7D0A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D7A5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0140315090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BB20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A712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27,47</w:t>
            </w:r>
          </w:p>
        </w:tc>
      </w:tr>
      <w:tr w:rsidR="00A04E5B" w:rsidRPr="007220EC" w14:paraId="04E4A0A7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62BC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B7DD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677B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AA70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7913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0140315090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9B4D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B136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27,47</w:t>
            </w:r>
          </w:p>
        </w:tc>
      </w:tr>
      <w:tr w:rsidR="00A04E5B" w:rsidRPr="007220EC" w14:paraId="0F8946AE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1F3E3A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Переданные полномочия Кенада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19EB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1AD0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8301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921C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0140316090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31466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5B97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29,60</w:t>
            </w:r>
          </w:p>
        </w:tc>
      </w:tr>
      <w:tr w:rsidR="00A04E5B" w:rsidRPr="007220EC" w14:paraId="6960B1AF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92E0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7411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A0AC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CE0F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0428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0140316090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5B94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15FB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29,60</w:t>
            </w:r>
          </w:p>
        </w:tc>
      </w:tr>
      <w:tr w:rsidR="00A04E5B" w:rsidRPr="007220EC" w14:paraId="7AF59B70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D831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B784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3057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5FB8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02F2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0140316090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DF0B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7842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29,60</w:t>
            </w:r>
          </w:p>
        </w:tc>
      </w:tr>
      <w:tr w:rsidR="00A04E5B" w:rsidRPr="007220EC" w14:paraId="0B360A59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B591EA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Переданные полномочия Монгохто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90BE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BBCE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B6F3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5934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0140317090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EEE00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56E5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163,23</w:t>
            </w:r>
          </w:p>
        </w:tc>
      </w:tr>
      <w:tr w:rsidR="00A04E5B" w:rsidRPr="007220EC" w14:paraId="157FA75F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7A18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D3E9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6B6B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BEE1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97B8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0140317090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523C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AE13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163,23</w:t>
            </w:r>
          </w:p>
        </w:tc>
      </w:tr>
      <w:tr w:rsidR="00A04E5B" w:rsidRPr="007220EC" w14:paraId="4D143065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4A28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D008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9CD7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C8F0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79A8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0140317090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FA2C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48A8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163,23</w:t>
            </w:r>
          </w:p>
        </w:tc>
      </w:tr>
      <w:tr w:rsidR="00A04E5B" w:rsidRPr="007220EC" w14:paraId="78662379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A915F1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Переданные полномочия Токи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AE63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F213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A85F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20AA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0140318090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A086A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AC5E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99,67</w:t>
            </w:r>
          </w:p>
        </w:tc>
      </w:tr>
      <w:tr w:rsidR="00A04E5B" w:rsidRPr="007220EC" w14:paraId="58DE3C76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BD7E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5EDE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50AA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70D3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3A77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0140318090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BD78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7679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99,67</w:t>
            </w:r>
          </w:p>
        </w:tc>
      </w:tr>
      <w:tr w:rsidR="00A04E5B" w:rsidRPr="007220EC" w14:paraId="66F0DFB0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2599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34D0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E92E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5A85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6F87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0140318090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6607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0A04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99,67</w:t>
            </w:r>
          </w:p>
        </w:tc>
      </w:tr>
      <w:tr w:rsidR="00A04E5B" w:rsidRPr="007220EC" w14:paraId="22B35793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1C2495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Переданные полномочия Тулучи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55A3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3ADC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D858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9542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0140319090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2E459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0A19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23,68</w:t>
            </w:r>
          </w:p>
        </w:tc>
      </w:tr>
      <w:tr w:rsidR="00A04E5B" w:rsidRPr="007220EC" w14:paraId="659F7568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36DB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4814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0A0C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4517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679B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0140319090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8CE8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8EC5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23,68</w:t>
            </w:r>
          </w:p>
        </w:tc>
      </w:tr>
      <w:tr w:rsidR="00A04E5B" w:rsidRPr="007220EC" w14:paraId="28AF053B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812A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FE63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E734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9AC0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9A58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0140319090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1175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8F8D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23,68</w:t>
            </w:r>
          </w:p>
        </w:tc>
      </w:tr>
      <w:tr w:rsidR="00A04E5B" w:rsidRPr="007220EC" w14:paraId="10EA7CB0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D6879F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Переданные полномочия Тумнин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B777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299F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9B07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371E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0140320090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04F53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F4FF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38,20</w:t>
            </w:r>
          </w:p>
        </w:tc>
      </w:tr>
      <w:tr w:rsidR="00A04E5B" w:rsidRPr="007220EC" w14:paraId="5CCCBCCA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E1EE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3D81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593D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6774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9B6A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0140320090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10DC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AF88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38,20</w:t>
            </w:r>
          </w:p>
        </w:tc>
      </w:tr>
      <w:tr w:rsidR="00A04E5B" w:rsidRPr="007220EC" w14:paraId="1C883C6D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36D4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2EEE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374F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B4D9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DAC7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0140320090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D698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6514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38,20</w:t>
            </w:r>
          </w:p>
        </w:tc>
      </w:tr>
      <w:tr w:rsidR="00A04E5B" w:rsidRPr="007220EC" w14:paraId="52BDFC5B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182E73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Переданные полномочия Усть-Орочи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CAC4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9F95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F0E0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A7F8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0140321090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8A6AF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5EC7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22,99</w:t>
            </w:r>
          </w:p>
        </w:tc>
      </w:tr>
      <w:tr w:rsidR="00A04E5B" w:rsidRPr="007220EC" w14:paraId="4E842EA8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7089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1B1B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CAFE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4D74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3BEF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0140321090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30E4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8C61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22,99</w:t>
            </w:r>
          </w:p>
        </w:tc>
      </w:tr>
      <w:tr w:rsidR="00A04E5B" w:rsidRPr="007220EC" w14:paraId="0FCE6B19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EB5C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F835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F168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FCBB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674A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0140321090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55D3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501A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22,99</w:t>
            </w:r>
          </w:p>
        </w:tc>
      </w:tr>
      <w:tr w:rsidR="00A04E5B" w:rsidRPr="007220EC" w14:paraId="35E21B26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F4D5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Обеспечение функций главы Ванинского муниципального района и аппарата администрации Ванинского муниципального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7B3D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BFF6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2BFC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4249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B781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BB52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18 991,62</w:t>
            </w:r>
          </w:p>
        </w:tc>
      </w:tr>
      <w:tr w:rsidR="00A04E5B" w:rsidRPr="007220EC" w14:paraId="2E6AEECB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8433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Аппарат главы и администрации Ванинского муниципального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6861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311A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8D95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75FE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73E3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9C1C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18 991,62</w:t>
            </w:r>
          </w:p>
        </w:tc>
      </w:tr>
      <w:tr w:rsidR="00A04E5B" w:rsidRPr="007220EC" w14:paraId="4AEB33EF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757A7E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03D2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7CA6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CB03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08C1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3C0A7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AD14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18 991,62</w:t>
            </w:r>
          </w:p>
        </w:tc>
      </w:tr>
      <w:tr w:rsidR="00A04E5B" w:rsidRPr="007220EC" w14:paraId="657C3BE4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438E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8EBE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E2CB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7679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DDB4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2215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4D0D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18 991,62</w:t>
            </w:r>
          </w:p>
        </w:tc>
      </w:tr>
      <w:tr w:rsidR="00A04E5B" w:rsidRPr="007220EC" w14:paraId="6A408541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282B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DFEC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4C12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30EB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7A38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A066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38CE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18 991,62</w:t>
            </w:r>
          </w:p>
        </w:tc>
      </w:tr>
      <w:tr w:rsidR="00A04E5B" w:rsidRPr="007220EC" w14:paraId="674C0CC1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4EFA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A6F6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0697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A795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D84D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D7AE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FD6B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2 734,20</w:t>
            </w:r>
          </w:p>
        </w:tc>
      </w:tr>
      <w:tr w:rsidR="00A04E5B" w:rsidRPr="007220EC" w14:paraId="29121AF4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23AC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4D48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9435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9185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813E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1662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7E39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2 734,20</w:t>
            </w:r>
          </w:p>
        </w:tc>
      </w:tr>
      <w:tr w:rsidR="00A04E5B" w:rsidRPr="007220EC" w14:paraId="13C04CCC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6A0BDF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Выполнение прочих расходных обязательств района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540F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B1EF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F1F7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764E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3807F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6016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2 204,20</w:t>
            </w:r>
          </w:p>
        </w:tc>
      </w:tr>
      <w:tr w:rsidR="00A04E5B" w:rsidRPr="007220EC" w14:paraId="01B7F36C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EDE1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9EF3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BF8C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419F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649E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D8C3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8F26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2 204,20</w:t>
            </w:r>
          </w:p>
        </w:tc>
      </w:tr>
      <w:tr w:rsidR="00A04E5B" w:rsidRPr="007220EC" w14:paraId="358455E3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22AE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Исполнение судебных актов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4FAB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3600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75BB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6975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9DA8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022D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2 204,20</w:t>
            </w:r>
          </w:p>
        </w:tc>
      </w:tr>
      <w:tr w:rsidR="00A04E5B" w:rsidRPr="007220EC" w14:paraId="5482ABE0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0DFB48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 xml:space="preserve">Компенсация расходов на оплату стоимости проезда и провоза </w:t>
            </w:r>
            <w:r w:rsidRPr="007220EC">
              <w:rPr>
                <w:b/>
                <w:bCs/>
                <w:color w:val="000000"/>
              </w:rPr>
              <w:lastRenderedPageBreak/>
              <w:t>багажа к месту использования отпуска и обратно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CF7A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4C6D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DCAE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EBA3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7BB5B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600A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530,00</w:t>
            </w:r>
          </w:p>
        </w:tc>
      </w:tr>
      <w:tr w:rsidR="00A04E5B" w:rsidRPr="007220EC" w14:paraId="26E53D01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8A19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C094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DBAF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9A5F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FC1B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7D8B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267C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530,00</w:t>
            </w:r>
          </w:p>
        </w:tc>
      </w:tr>
      <w:tr w:rsidR="00A04E5B" w:rsidRPr="007220EC" w14:paraId="4258E418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209C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F17C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EFA8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D64A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B5E9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9A83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7377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530,00</w:t>
            </w:r>
          </w:p>
        </w:tc>
      </w:tr>
      <w:tr w:rsidR="00A04E5B" w:rsidRPr="007220EC" w14:paraId="45C3F472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3483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5EAC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C9FB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938D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6F49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10B5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C9F9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162,32</w:t>
            </w:r>
          </w:p>
        </w:tc>
      </w:tr>
      <w:tr w:rsidR="00A04E5B" w:rsidRPr="007220EC" w14:paraId="27D61E47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58BE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Органы юстиции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542F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69E9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0300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E3B9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1675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6AA7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162,32</w:t>
            </w:r>
          </w:p>
        </w:tc>
      </w:tr>
      <w:tr w:rsidR="00A04E5B" w:rsidRPr="007220EC" w14:paraId="462DCA8D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4401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Обеспечение функций главы Ванинского муниципального района и аппарата администрации Ванинского муниципального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C8CD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350E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33DA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10F3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1081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F6DA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162,32</w:t>
            </w:r>
          </w:p>
        </w:tc>
      </w:tr>
      <w:tr w:rsidR="00A04E5B" w:rsidRPr="007220EC" w14:paraId="0CA8DD41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04FD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Аппарат главы и администрации Ванинского муниципального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5174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9A1A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C693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DA7D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BDD4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5039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162,32</w:t>
            </w:r>
          </w:p>
        </w:tc>
      </w:tr>
      <w:tr w:rsidR="00A04E5B" w:rsidRPr="007220EC" w14:paraId="18FDACC4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53CCF1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Осуществление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0B1D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2755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B8ED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30BC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8320059300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B84E1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90FB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162,32</w:t>
            </w:r>
          </w:p>
        </w:tc>
      </w:tr>
      <w:tr w:rsidR="00A04E5B" w:rsidRPr="007220EC" w14:paraId="767BCD82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98C4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77F0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0CCF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4EE9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1C0D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EE0F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9A27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162,32</w:t>
            </w:r>
          </w:p>
        </w:tc>
      </w:tr>
      <w:tr w:rsidR="00A04E5B" w:rsidRPr="007220EC" w14:paraId="4097498C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7D93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Субвенции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5809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286E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F382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9BBA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007A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530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338C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162,32</w:t>
            </w:r>
          </w:p>
        </w:tc>
      </w:tr>
      <w:tr w:rsidR="00A04E5B" w:rsidRPr="007220EC" w14:paraId="6BF70AAB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D4C5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750B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080E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D100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BCF2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6EE7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67F1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5 218,43</w:t>
            </w:r>
          </w:p>
        </w:tc>
      </w:tr>
      <w:tr w:rsidR="00A04E5B" w:rsidRPr="007220EC" w14:paraId="34B0846D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1367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4105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36C4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D28F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8A74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52C3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D743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5 218,43</w:t>
            </w:r>
          </w:p>
        </w:tc>
      </w:tr>
      <w:tr w:rsidR="00A04E5B" w:rsidRPr="007220EC" w14:paraId="4C6DA2A5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51BA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25EC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C0B5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B978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0826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7DFB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E6D2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5 218,43</w:t>
            </w:r>
          </w:p>
        </w:tc>
      </w:tr>
      <w:tr w:rsidR="00A04E5B" w:rsidRPr="007220EC" w14:paraId="08FE9D0A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55FF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07B1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04B0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AFB3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39B1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1605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B245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5 218,43</w:t>
            </w:r>
          </w:p>
        </w:tc>
      </w:tr>
      <w:tr w:rsidR="00A04E5B" w:rsidRPr="007220EC" w14:paraId="05256053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ADB444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Выполнение прочих расходных обязательств района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721B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680F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D6E4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B58C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09A7B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477D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5 218,43</w:t>
            </w:r>
          </w:p>
        </w:tc>
      </w:tr>
      <w:tr w:rsidR="00A04E5B" w:rsidRPr="007220EC" w14:paraId="51E5175F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D0A1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83E0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0D5E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A074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545B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170E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5107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5 218,43</w:t>
            </w:r>
          </w:p>
        </w:tc>
      </w:tr>
      <w:tr w:rsidR="00A04E5B" w:rsidRPr="007220EC" w14:paraId="13FCDFCA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E65A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Исполнение судебных актов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EEF8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8779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0E2B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6D19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437E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221F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5 218,43</w:t>
            </w:r>
          </w:p>
        </w:tc>
      </w:tr>
      <w:tr w:rsidR="00A04E5B" w:rsidRPr="007220EC" w14:paraId="554DFCE9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1F59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6837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DF9C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4B5D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1C64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1BB8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453C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13,55</w:t>
            </w:r>
          </w:p>
        </w:tc>
      </w:tr>
      <w:tr w:rsidR="00A04E5B" w:rsidRPr="007220EC" w14:paraId="0619DCD2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C62C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5D72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C378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C1F8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12DF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D4CF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ECA0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13,55</w:t>
            </w:r>
          </w:p>
        </w:tc>
      </w:tr>
      <w:tr w:rsidR="00A04E5B" w:rsidRPr="007220EC" w14:paraId="163AA199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9091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E253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6D73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A6AA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BAD6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7ABD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95BF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13,55</w:t>
            </w:r>
          </w:p>
        </w:tc>
      </w:tr>
      <w:tr w:rsidR="00A04E5B" w:rsidRPr="007220EC" w14:paraId="24DAC401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6364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C6D5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BD45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DBB6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A9E3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4178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8037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13,55</w:t>
            </w:r>
          </w:p>
        </w:tc>
      </w:tr>
      <w:tr w:rsidR="00A04E5B" w:rsidRPr="007220EC" w14:paraId="0194CCCF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79E1BE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Выполнение прочих расходных обязательств района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22A7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3E94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91EA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A198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B22B9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FB1C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13,55</w:t>
            </w:r>
          </w:p>
        </w:tc>
      </w:tr>
      <w:tr w:rsidR="00A04E5B" w:rsidRPr="007220EC" w14:paraId="1F62FA5C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1D1A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5C7B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AC18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FCF1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82D7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45FE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700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10E6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13,55</w:t>
            </w:r>
          </w:p>
        </w:tc>
      </w:tr>
      <w:tr w:rsidR="00A04E5B" w:rsidRPr="007220EC" w14:paraId="4FE527CB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B6D0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22B3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1958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1679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074D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E0F5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730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ED31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13,55</w:t>
            </w:r>
          </w:p>
        </w:tc>
      </w:tr>
      <w:tr w:rsidR="00A04E5B" w:rsidRPr="007220EC" w14:paraId="435CECD1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47C0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7C86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EF9E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68D8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14A9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8548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0BE9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57 936,67</w:t>
            </w:r>
          </w:p>
        </w:tc>
      </w:tr>
      <w:tr w:rsidR="00A04E5B" w:rsidRPr="007220EC" w14:paraId="0D784C4D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5E3D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3A29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1B77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797E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AA28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9DE5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2E28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24 071,60</w:t>
            </w:r>
          </w:p>
        </w:tc>
      </w:tr>
      <w:tr w:rsidR="00A04E5B" w:rsidRPr="007220EC" w14:paraId="080773EE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3ECD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Муниципальная программа "Управление муниципальными финансами Ванинского 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260F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E50D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0775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FFF2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C693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E1C7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24 071,60</w:t>
            </w:r>
          </w:p>
        </w:tc>
      </w:tr>
      <w:tr w:rsidR="00A04E5B" w:rsidRPr="007220EC" w14:paraId="1B19478D" w14:textId="77777777" w:rsidTr="00751B18">
        <w:trPr>
          <w:trHeight w:val="228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0F716D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Предоставление дотации на поддержку мер по обеспечению сбалансированности местных бюджетов в соответствии с утвержденным порядком предоставления в рамках муниципальной программы "Управление муниципальными финансами Ванинского муниципального района Хабаровского края" (за счет средств районного бюджета)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4752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FF9D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18E2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7DD4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1200200090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5044C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B86A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22 000,00</w:t>
            </w:r>
          </w:p>
        </w:tc>
      </w:tr>
      <w:tr w:rsidR="00A04E5B" w:rsidRPr="007220EC" w14:paraId="32E701A4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ABD5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FB47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BE41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B426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EDAF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1200200090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2C0A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64DE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22 000,00</w:t>
            </w:r>
          </w:p>
        </w:tc>
      </w:tr>
      <w:tr w:rsidR="00A04E5B" w:rsidRPr="007220EC" w14:paraId="480CE7FE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6B3F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Дотации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1E35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B62B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5CAD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43A5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1200200090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F862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98E8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22 000,00</w:t>
            </w:r>
          </w:p>
        </w:tc>
      </w:tr>
      <w:tr w:rsidR="00A04E5B" w:rsidRPr="007220EC" w14:paraId="0C29FBC7" w14:textId="77777777" w:rsidTr="00751B18">
        <w:trPr>
          <w:trHeight w:val="228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22CE22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Предоставление дотации на поддержку мер по обеспечению сбалансированности местных бюджетов в соответствии с утвержденным порядком предоставления в рамках муниципальной программы "Управление муниципальными финансами Ванинского муниципального района Хабаровского края" (за счет средств краевого бюджета)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CB4B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D429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1908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2387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120020П030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DC707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3532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2 071,60</w:t>
            </w:r>
          </w:p>
        </w:tc>
      </w:tr>
      <w:tr w:rsidR="00A04E5B" w:rsidRPr="007220EC" w14:paraId="06981DCD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CB77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7369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5D09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0F2B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D6FD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120020П030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7640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4C50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2 071,60</w:t>
            </w:r>
          </w:p>
        </w:tc>
      </w:tr>
      <w:tr w:rsidR="00A04E5B" w:rsidRPr="007220EC" w14:paraId="1D0F3609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BFD0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Дотации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751F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0F2D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1B23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FE9E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120020П030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E67D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374A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2 071,60</w:t>
            </w:r>
          </w:p>
        </w:tc>
      </w:tr>
      <w:tr w:rsidR="00A04E5B" w:rsidRPr="007220EC" w14:paraId="32314110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8CB6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07AA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EF85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9217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62E7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09F2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7C1C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33 865,07</w:t>
            </w:r>
          </w:p>
        </w:tc>
      </w:tr>
      <w:tr w:rsidR="00A04E5B" w:rsidRPr="007220EC" w14:paraId="3C554A40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9D9E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Муниципальная программа "Управление муниципальными финансами Ванинского 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8691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5C90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E6B5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9836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2341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495D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33 865,07</w:t>
            </w:r>
          </w:p>
        </w:tc>
      </w:tr>
      <w:tr w:rsidR="00A04E5B" w:rsidRPr="007220EC" w14:paraId="3BF782FB" w14:textId="77777777" w:rsidTr="00751B18">
        <w:trPr>
          <w:trHeight w:val="256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F0E42D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Предоставление из районного бюджета иных межбюджетных трансфертов бюджетам поселений в форме дотаций на обеспечение сбалансированности местных бюджетов в соответствии с порядком предоставления в рамках муниципальной программы "Управление муниципальными финансами Ванинского 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6A71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502A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3D70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DD66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1200300090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970E9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7F3F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33 865,07</w:t>
            </w:r>
          </w:p>
        </w:tc>
      </w:tr>
      <w:tr w:rsidR="00A04E5B" w:rsidRPr="007220EC" w14:paraId="7950FD81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8A3C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F3BB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3C1F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3ECD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1564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1200300090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7FD1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6567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33 865,07</w:t>
            </w:r>
          </w:p>
        </w:tc>
      </w:tr>
      <w:tr w:rsidR="00A04E5B" w:rsidRPr="007220EC" w14:paraId="403165F5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A46F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1F49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1CDF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6D5D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68EE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1200300090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4AF5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7C01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33 865,07</w:t>
            </w:r>
          </w:p>
        </w:tc>
      </w:tr>
      <w:tr w:rsidR="00A04E5B" w:rsidRPr="007220EC" w14:paraId="7D4B01D1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150E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Отдел культуры администрации Ванинского муниципального района Хабаровского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9932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EDB7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73D9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2113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B122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4D56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315 619,01</w:t>
            </w:r>
          </w:p>
        </w:tc>
      </w:tr>
      <w:tr w:rsidR="00A04E5B" w:rsidRPr="007220EC" w14:paraId="47A21EB9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19A6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C1AA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696C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47AD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A26D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09C3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58D8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49 198,64</w:t>
            </w:r>
          </w:p>
        </w:tc>
      </w:tr>
      <w:tr w:rsidR="00A04E5B" w:rsidRPr="007220EC" w14:paraId="1C6247A3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1740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CFBB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0BC9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0FB3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397D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5325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899D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49 198,64</w:t>
            </w:r>
          </w:p>
        </w:tc>
      </w:tr>
      <w:tr w:rsidR="00A04E5B" w:rsidRPr="007220EC" w14:paraId="459EDB3D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3081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Муниципальная программа "Культура Ванинского 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A25F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F0C6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BE65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1964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E7AA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5461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48 298,64</w:t>
            </w:r>
          </w:p>
        </w:tc>
      </w:tr>
      <w:tr w:rsidR="00A04E5B" w:rsidRPr="007220EC" w14:paraId="762E7086" w14:textId="77777777" w:rsidTr="00751B18">
        <w:trPr>
          <w:trHeight w:val="142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D88C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 xml:space="preserve">Развитие системы дополнительного образования в области культуры и искусства в рамках муниципальной программы "Культура </w:t>
            </w:r>
            <w:r w:rsidRPr="007220EC">
              <w:rPr>
                <w:b/>
                <w:bCs/>
                <w:color w:val="000000"/>
              </w:rPr>
              <w:lastRenderedPageBreak/>
              <w:t>Ванинского 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611E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A182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D30F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D22D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2410000000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D7BA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D735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45 088,64</w:t>
            </w:r>
          </w:p>
        </w:tc>
      </w:tr>
      <w:tr w:rsidR="00A04E5B" w:rsidRPr="007220EC" w14:paraId="0C8A1E4C" w14:textId="77777777" w:rsidTr="00751B18">
        <w:trPr>
          <w:trHeight w:val="142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E9FAD0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Укрепление и развитие материально-технической базы детских школ искусств района в рамках подпрограммы "Развитие системы дополнительного образования в области культуры и искусства"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EE3E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9EB7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ADFE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CE9F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2410100050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E7F63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DFEF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1 200,00</w:t>
            </w:r>
          </w:p>
        </w:tc>
      </w:tr>
      <w:tr w:rsidR="00A04E5B" w:rsidRPr="007220EC" w14:paraId="5839A41B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90CA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7EBC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C8A6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6873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DC46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2410100050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4C6F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29F6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1 200,00</w:t>
            </w:r>
          </w:p>
        </w:tc>
      </w:tr>
      <w:tr w:rsidR="00A04E5B" w:rsidRPr="007220EC" w14:paraId="5D6E6EF3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9856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FF2A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D8F0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57BA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67E2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2410100050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283F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EA1B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1 200,00</w:t>
            </w:r>
          </w:p>
        </w:tc>
      </w:tr>
      <w:tr w:rsidR="00A04E5B" w:rsidRPr="007220EC" w14:paraId="1ACE4D8C" w14:textId="77777777" w:rsidTr="00751B18">
        <w:trPr>
          <w:trHeight w:val="142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0A3441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Участие в районных, краевых, региональных, федеральных и международных конкурсах и фестивалях в рамках подпрограммы "Развитие системы дополнительного образования в области культуры и искусства"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7B15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C57F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7590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F212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2410200050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F7DD8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AC11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200,00</w:t>
            </w:r>
          </w:p>
        </w:tc>
      </w:tr>
      <w:tr w:rsidR="00A04E5B" w:rsidRPr="007220EC" w14:paraId="635E4B5C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1C48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E6D7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ABEC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4DF5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99FD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2410200050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4F53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FDBC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200,00</w:t>
            </w:r>
          </w:p>
        </w:tc>
      </w:tr>
      <w:tr w:rsidR="00A04E5B" w:rsidRPr="007220EC" w14:paraId="5EF15A01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DF6D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4727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76A6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A26A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A6DE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2410200050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5F89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EF7B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200,00</w:t>
            </w:r>
          </w:p>
        </w:tc>
      </w:tr>
      <w:tr w:rsidR="00A04E5B" w:rsidRPr="007220EC" w14:paraId="3D24F6DA" w14:textId="77777777" w:rsidTr="00751B18">
        <w:trPr>
          <w:trHeight w:val="142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C16B93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Организация и предоставление дополнительного образования в области культуры и искусства в рамках подпрограммы "Развитие системы дополнительного образования в области культуры и искусства"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D7A6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DBD6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8C9A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DCBF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2410300030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27701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411A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29 618,28</w:t>
            </w:r>
          </w:p>
        </w:tc>
      </w:tr>
      <w:tr w:rsidR="00A04E5B" w:rsidRPr="007220EC" w14:paraId="04CEF874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EDDD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24AD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EE97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014C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A3B9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2410300030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CB7C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3B97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29 618,28</w:t>
            </w:r>
          </w:p>
        </w:tc>
      </w:tr>
      <w:tr w:rsidR="00A04E5B" w:rsidRPr="007220EC" w14:paraId="5F8D8CC1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E350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56B4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0F71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493C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5683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2410300030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C180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22BF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29 618,28</w:t>
            </w:r>
          </w:p>
        </w:tc>
      </w:tr>
      <w:tr w:rsidR="00A04E5B" w:rsidRPr="007220EC" w14:paraId="72453093" w14:textId="77777777" w:rsidTr="00751B18">
        <w:trPr>
          <w:trHeight w:val="17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45DA2C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Организация и предоставление дополнительного образования в области культуры и искусства в рамках подпрограммы "Развитие системы дополнительного образования в области культуры и искусства" (за счет средств краевого бюджета)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A7DE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C664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B779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7F3F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24103SС020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36F3D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65AC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8 493,28</w:t>
            </w:r>
          </w:p>
        </w:tc>
      </w:tr>
      <w:tr w:rsidR="00A04E5B" w:rsidRPr="007220EC" w14:paraId="44716330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55EA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D123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FE6B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329E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ACBC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24103SС020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82A6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F38C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8 493,28</w:t>
            </w:r>
          </w:p>
        </w:tc>
      </w:tr>
      <w:tr w:rsidR="00A04E5B" w:rsidRPr="007220EC" w14:paraId="39DF8326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6F3E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7484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D569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0980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634D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24103SС020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5123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80FB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8 493,28</w:t>
            </w:r>
          </w:p>
        </w:tc>
      </w:tr>
      <w:tr w:rsidR="00A04E5B" w:rsidRPr="007220EC" w14:paraId="2540812B" w14:textId="77777777" w:rsidTr="00751B18">
        <w:trPr>
          <w:trHeight w:val="17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EB70DF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Организация и предоставление дополнительного образования в области культуры и искусства в рамках подпрограммы "Развитие системы дополнительного образования в области культуры и искусства" (за счет средств районного бюджета)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F894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3679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A58D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FC89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24103SС021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3E119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54FB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5 577,08</w:t>
            </w:r>
          </w:p>
        </w:tc>
      </w:tr>
      <w:tr w:rsidR="00A04E5B" w:rsidRPr="007220EC" w14:paraId="7B0D3074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805F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AC40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F29D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418A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1D34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24103SС021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3D94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394B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5 577,08</w:t>
            </w:r>
          </w:p>
        </w:tc>
      </w:tr>
      <w:tr w:rsidR="00A04E5B" w:rsidRPr="007220EC" w14:paraId="423F193E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8DBA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EBBA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2D64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35A5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E128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24103SС021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8903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268E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5 577,08</w:t>
            </w:r>
          </w:p>
        </w:tc>
      </w:tr>
      <w:tr w:rsidR="00A04E5B" w:rsidRPr="007220EC" w14:paraId="40CBD816" w14:textId="77777777" w:rsidTr="00751B18">
        <w:trPr>
          <w:trHeight w:val="142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849A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"Культурная среда" в рамках государственной программы Хабаровского края "Культура Хабаровского края"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D3A6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6022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DFE9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BDD6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2460000000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AE69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CB44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2 710,00</w:t>
            </w:r>
          </w:p>
        </w:tc>
      </w:tr>
      <w:tr w:rsidR="00A04E5B" w:rsidRPr="007220EC" w14:paraId="568A17CD" w14:textId="77777777" w:rsidTr="00751B18">
        <w:trPr>
          <w:trHeight w:val="142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72D9FD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Проведение капитального ремонта зданий и помещений детских школ искусств района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A628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3E52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B2E3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9938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2460100050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0E8DA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DC63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100,00</w:t>
            </w:r>
          </w:p>
        </w:tc>
      </w:tr>
      <w:tr w:rsidR="00A04E5B" w:rsidRPr="007220EC" w14:paraId="0F5F3B3A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FFBE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06E8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C995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475B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460F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2460100050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8D72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18F9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100,00</w:t>
            </w:r>
          </w:p>
        </w:tc>
      </w:tr>
      <w:tr w:rsidR="00A04E5B" w:rsidRPr="007220EC" w14:paraId="45E52DBD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FD49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BB1B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DCC4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2202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91F2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2460100050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D51E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C7F1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100,00</w:t>
            </w:r>
          </w:p>
        </w:tc>
      </w:tr>
      <w:tr w:rsidR="00A04E5B" w:rsidRPr="007220EC" w14:paraId="60503B27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41879F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Строительство Детской школы искусств в п. Ванино в рамках Муниципальной программы "Культура в Ванинском муниципальном районе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BA51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92B3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B97E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E3D8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2460200060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9B0CA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14DB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2 610,00</w:t>
            </w:r>
          </w:p>
        </w:tc>
      </w:tr>
      <w:tr w:rsidR="00A04E5B" w:rsidRPr="007220EC" w14:paraId="53D37AA1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A2BC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F08C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081B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C995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370A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2460200060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58C9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400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0239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2 610,00</w:t>
            </w:r>
          </w:p>
        </w:tc>
      </w:tr>
      <w:tr w:rsidR="00A04E5B" w:rsidRPr="007220EC" w14:paraId="6C1FFC1C" w14:textId="77777777" w:rsidTr="00751B18">
        <w:trPr>
          <w:trHeight w:val="21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4539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7D7A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89E4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D9CD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74FD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2460200060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E62C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460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0B30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2 610,00</w:t>
            </w:r>
          </w:p>
        </w:tc>
      </w:tr>
      <w:tr w:rsidR="00A04E5B" w:rsidRPr="007220EC" w14:paraId="25182290" w14:textId="77777777" w:rsidTr="00751B18">
        <w:trPr>
          <w:trHeight w:val="17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7BAB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Региональный проект "Творческие люди" в рамках государственной программы Хабаровского края "Культура Хабаровского края "в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2610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1615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06D5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EC27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2470000000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7741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CC7C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500,00</w:t>
            </w:r>
          </w:p>
        </w:tc>
      </w:tr>
      <w:tr w:rsidR="00A04E5B" w:rsidRPr="007220EC" w14:paraId="5E96405E" w14:textId="77777777" w:rsidTr="00751B18">
        <w:trPr>
          <w:trHeight w:val="17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9F2B3E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Повышение профессиональной квалификации специалистов учреждений культуры преподавателей детских школ искусств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D34C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DD00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2059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E41E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2470100050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C3546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89A5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500,00</w:t>
            </w:r>
          </w:p>
        </w:tc>
      </w:tr>
      <w:tr w:rsidR="00A04E5B" w:rsidRPr="007220EC" w14:paraId="26D522B3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02F8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C8F5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4882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8F25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53B0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2470100050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69CC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9C70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500,00</w:t>
            </w:r>
          </w:p>
        </w:tc>
      </w:tr>
      <w:tr w:rsidR="00A04E5B" w:rsidRPr="007220EC" w14:paraId="2107E2E3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0E79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29A4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45AC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B296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F6B2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2470100050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E3C6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07D6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500,00</w:t>
            </w:r>
          </w:p>
        </w:tc>
      </w:tr>
      <w:tr w:rsidR="00A04E5B" w:rsidRPr="007220EC" w14:paraId="6CBE22B8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7EBB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AAFB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49A7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7631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0126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E34E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18DE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900,00</w:t>
            </w:r>
          </w:p>
        </w:tc>
      </w:tr>
      <w:tr w:rsidR="00A04E5B" w:rsidRPr="007220EC" w14:paraId="0AF2B116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6EF7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CB2F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AA3A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5AD3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2E58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B6D7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4364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900,00</w:t>
            </w:r>
          </w:p>
        </w:tc>
      </w:tr>
      <w:tr w:rsidR="00A04E5B" w:rsidRPr="007220EC" w14:paraId="11F6CBB1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B805F6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9BF8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5F1C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8486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F4E7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62B4C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E05F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900,00</w:t>
            </w:r>
          </w:p>
        </w:tc>
      </w:tr>
      <w:tr w:rsidR="00A04E5B" w:rsidRPr="007220EC" w14:paraId="6A0EAA6B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0F04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FEA9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70E7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3289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8697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2E0C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7323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900,00</w:t>
            </w:r>
          </w:p>
        </w:tc>
      </w:tr>
      <w:tr w:rsidR="00A04E5B" w:rsidRPr="007220EC" w14:paraId="2FAF4B0C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CB26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5B42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BEFC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9F84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5F5C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3ED8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C1A0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900,00</w:t>
            </w:r>
          </w:p>
        </w:tc>
      </w:tr>
      <w:tr w:rsidR="00A04E5B" w:rsidRPr="007220EC" w14:paraId="3C0AEED7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ED04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9AB4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CC17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804E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0A44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AFE9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6266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258 270,98</w:t>
            </w:r>
          </w:p>
        </w:tc>
      </w:tr>
      <w:tr w:rsidR="00A04E5B" w:rsidRPr="007220EC" w14:paraId="7DA7FCB8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9904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0323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3DDB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EB9D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C0B3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78AA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F400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251 675,81</w:t>
            </w:r>
          </w:p>
        </w:tc>
      </w:tr>
      <w:tr w:rsidR="00A04E5B" w:rsidRPr="007220EC" w14:paraId="1B187913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7172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Муниципальная программа "Культура Ванинского 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10EC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01A8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6255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2C62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8C0A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49D0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249 217,65</w:t>
            </w:r>
          </w:p>
        </w:tc>
      </w:tr>
      <w:tr w:rsidR="00A04E5B" w:rsidRPr="007220EC" w14:paraId="54C89E49" w14:textId="77777777" w:rsidTr="00751B18">
        <w:trPr>
          <w:trHeight w:val="256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9807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Организация и развитие культурно-просветительской и досуговой системы. Развитие народного творчества, выявление и поддержка юных дарований. Сохранение и развитие культуры народов, проживающих на территории Ванинского района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2B97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1C85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FC81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ADD7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2420000000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ED4E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B78D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133 003,23</w:t>
            </w:r>
          </w:p>
        </w:tc>
      </w:tr>
      <w:tr w:rsidR="00A04E5B" w:rsidRPr="007220EC" w14:paraId="74F088A2" w14:textId="77777777" w:rsidTr="00751B18">
        <w:trPr>
          <w:trHeight w:val="256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F6D34D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Укрепление и развитие материально-технической базы учреждения культуры в рамках подпрограммы "Организация и развитие культурно-просветительской и досуговой системы. Развитие народного творчества, выявление и поддержка юных дарований. Сохранение и развитие культуры народов, проживающих на территории Ванинского района"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1835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8428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DD99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047F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2420100050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74F89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0A18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9 353,63</w:t>
            </w:r>
          </w:p>
        </w:tc>
      </w:tr>
      <w:tr w:rsidR="00A04E5B" w:rsidRPr="007220EC" w14:paraId="7432E76C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6A69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1AC8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456F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903B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16AD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2420100050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C734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F350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9 353,63</w:t>
            </w:r>
          </w:p>
        </w:tc>
      </w:tr>
      <w:tr w:rsidR="00A04E5B" w:rsidRPr="007220EC" w14:paraId="4707A50C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500C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CF8A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C681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1845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E8C2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2420100050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3241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B2B4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9 353,63</w:t>
            </w:r>
          </w:p>
        </w:tc>
      </w:tr>
      <w:tr w:rsidR="00A04E5B" w:rsidRPr="007220EC" w14:paraId="2176D0FA" w14:textId="77777777" w:rsidTr="00751B18">
        <w:trPr>
          <w:trHeight w:val="256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B5392E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Укрепление и развитие материально-технической базы учреждений культуры в рамках подпрограммы "Организация и развитие культурно-просветительской и досуговой системы. Развитие народного творчества, выявление и поддержка юных дарований. Сохранение и развитие культуры народов, проживающих на территории Ванинского района"(за счет средств краевого бюджета)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8789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6572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A2C0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8504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24201L4670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AD7D8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6736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251,19</w:t>
            </w:r>
          </w:p>
        </w:tc>
      </w:tr>
      <w:tr w:rsidR="00A04E5B" w:rsidRPr="007220EC" w14:paraId="4C591ADF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BB91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8C95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1504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23BD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E84D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24201L4670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B0ED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5F73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251,19</w:t>
            </w:r>
          </w:p>
        </w:tc>
      </w:tr>
      <w:tr w:rsidR="00A04E5B" w:rsidRPr="007220EC" w14:paraId="4ABF624A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8B17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CA42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347E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A8F5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99A0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24201L4670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7CD6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F926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251,19</w:t>
            </w:r>
          </w:p>
        </w:tc>
      </w:tr>
      <w:tr w:rsidR="00A04E5B" w:rsidRPr="007220EC" w14:paraId="64F2E42F" w14:textId="77777777" w:rsidTr="00751B18">
        <w:trPr>
          <w:trHeight w:val="142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B2A7CA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Участие в краевых, региональных и федеральных и международных фестивалях и конкурсах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C453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749A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2931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1D55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2420200050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431BD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0D2C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350,00</w:t>
            </w:r>
          </w:p>
        </w:tc>
      </w:tr>
      <w:tr w:rsidR="00A04E5B" w:rsidRPr="007220EC" w14:paraId="0CF7A34F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8D6F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CD6C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901A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0A68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15A7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2420200050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9584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BB69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350,00</w:t>
            </w:r>
          </w:p>
        </w:tc>
      </w:tr>
      <w:tr w:rsidR="00A04E5B" w:rsidRPr="007220EC" w14:paraId="4EAB307B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0BDE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132B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33F0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5609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61B3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2420200050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E57C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A6ED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350,00</w:t>
            </w:r>
          </w:p>
        </w:tc>
      </w:tr>
      <w:tr w:rsidR="00A04E5B" w:rsidRPr="007220EC" w14:paraId="43C2943F" w14:textId="77777777" w:rsidTr="00751B18">
        <w:trPr>
          <w:trHeight w:val="313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86FBAA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Выплата ежегодных премий одаренным детям, талантливой молодежи и лучшим работникам культуры за особые успехи и достижения в области культуры и искусства в рамках подпрограммы "Организация и развитие культурно-просветительской и досуговой системы. Развитие народного творчества, выявление и поддержка юных дарований. Сохранение и развитие культуры народов, проживающих на территории Ванинского района"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73AB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4F10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F4BE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F6C6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2420300050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8F827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BF1A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71,00</w:t>
            </w:r>
          </w:p>
        </w:tc>
      </w:tr>
      <w:tr w:rsidR="00A04E5B" w:rsidRPr="007220EC" w14:paraId="1B8568A9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E030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75B6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AE7F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1F59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7ECF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2420300050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B69C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6805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71,00</w:t>
            </w:r>
          </w:p>
        </w:tc>
      </w:tr>
      <w:tr w:rsidR="00A04E5B" w:rsidRPr="007220EC" w14:paraId="7B8928C9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CEEF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75B5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7A62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E94B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CFDB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2420300050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D196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4AE2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71,00</w:t>
            </w:r>
          </w:p>
        </w:tc>
      </w:tr>
      <w:tr w:rsidR="00A04E5B" w:rsidRPr="007220EC" w14:paraId="79248639" w14:textId="77777777" w:rsidTr="00751B18">
        <w:trPr>
          <w:trHeight w:val="285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7EEB07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Организация и проведение районных мероприятий, посвященных юбилейным и памятным датам. Выплата ежегодных премий главы района в рамках подпрограммы "Организация и развитие культурно-просветительской и досуговой системы. Развитие народного творчества, выявление и поддержка юных дарований. Сохранение и развитие культуры народов, проживающих на территории Ванинского района"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3979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C8DE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D649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89DD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2420400050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CC28B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36FC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1 250,00</w:t>
            </w:r>
          </w:p>
        </w:tc>
      </w:tr>
      <w:tr w:rsidR="00A04E5B" w:rsidRPr="007220EC" w14:paraId="626C6EA6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E43D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DC18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584B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187A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DA81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2420400050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5A04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32A5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1 250,00</w:t>
            </w:r>
          </w:p>
        </w:tc>
      </w:tr>
      <w:tr w:rsidR="00A04E5B" w:rsidRPr="007220EC" w14:paraId="7841BEA6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DB9B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B3C8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F1D1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B6E1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B62C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2420400050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9B19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E5EA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1 250,00</w:t>
            </w:r>
          </w:p>
        </w:tc>
      </w:tr>
      <w:tr w:rsidR="00A04E5B" w:rsidRPr="007220EC" w14:paraId="7D54745E" w14:textId="77777777" w:rsidTr="00751B18">
        <w:trPr>
          <w:trHeight w:val="285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D3BD6E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Создание условий для обеспечения поселений культурно-досуговыми услугами, проведение мероприятий досугового и просветительского характера в рамках подпрограммы "Организация и развитие культурно-просветительской и досуговой системы. Развитие народного творчества, выявление и поддержка юных дарований. Сохранение и развитие культуры народов, проживающих на территории Ванинского района"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0F5D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5598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98BD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7204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2420500030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FE4E2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A4DB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63 311,46</w:t>
            </w:r>
          </w:p>
        </w:tc>
      </w:tr>
      <w:tr w:rsidR="00A04E5B" w:rsidRPr="007220EC" w14:paraId="1E0AD02B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122E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4A8F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4178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673A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0761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2420500030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EF35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A708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63 311,46</w:t>
            </w:r>
          </w:p>
        </w:tc>
      </w:tr>
      <w:tr w:rsidR="00A04E5B" w:rsidRPr="007220EC" w14:paraId="40F68ED9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0CA2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80D6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76DC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B561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19DC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2420500030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F69D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CF31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63 311,46</w:t>
            </w:r>
          </w:p>
        </w:tc>
      </w:tr>
      <w:tr w:rsidR="00A04E5B" w:rsidRPr="007220EC" w14:paraId="55B52385" w14:textId="77777777" w:rsidTr="00751B18">
        <w:trPr>
          <w:trHeight w:val="313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DD2FE6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Создание условий для обеспечения поселений культурно-досуговыми услугами, проведение мероприятий досугового и просветительского характера в рамках подпрограммы "Организация и развитие культурно-просветительской и досуговой системы. Развитие народного творчества, выявление и поддержка юных дарований. Сохранение и развитие культуры народов, проживающих на территории Ванинского района" (за счет средств краевого бюджета)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6EB5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F69B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71D5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CA11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24205SС020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2CC21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E411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33 380,42</w:t>
            </w:r>
          </w:p>
        </w:tc>
      </w:tr>
      <w:tr w:rsidR="00A04E5B" w:rsidRPr="007220EC" w14:paraId="023F1622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0765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7C27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C1C2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1FF8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4D0A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24205SС020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69FF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3B12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33 380,42</w:t>
            </w:r>
          </w:p>
        </w:tc>
      </w:tr>
      <w:tr w:rsidR="00A04E5B" w:rsidRPr="007220EC" w14:paraId="47F22D4F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0D35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8AB4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F277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90EC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9351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24205SС020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5DDA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497D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33 380,42</w:t>
            </w:r>
          </w:p>
        </w:tc>
      </w:tr>
      <w:tr w:rsidR="00A04E5B" w:rsidRPr="007220EC" w14:paraId="44E33487" w14:textId="77777777" w:rsidTr="00751B18">
        <w:trPr>
          <w:trHeight w:val="313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0C1027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Создание условий для обеспечения поселений культурно-досуговыми услугами, проведение мероприятий досугового и просветительского характера в рамках подпрограммы "Организация и развитие культурно-просветительской и досуговой системы. Развитие народного творчества, выявление и поддержка юных дарований. Сохранение и развитие культуры народов, проживающих на территории Ванинского района" (за счет средств районного бюджета)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990F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B0A8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EC85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769A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24205SС021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9BDA5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3424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24 931,38</w:t>
            </w:r>
          </w:p>
        </w:tc>
      </w:tr>
      <w:tr w:rsidR="00A04E5B" w:rsidRPr="007220EC" w14:paraId="7C2E8100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2ED7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DDB6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7F0F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3094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76CF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24205SС021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D065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92F0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24 931,38</w:t>
            </w:r>
          </w:p>
        </w:tc>
      </w:tr>
      <w:tr w:rsidR="00A04E5B" w:rsidRPr="007220EC" w14:paraId="0D108BA6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7CC3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162E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CB98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60FB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6992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24205SС021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D6E5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DDF6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24 931,38</w:t>
            </w:r>
          </w:p>
        </w:tc>
      </w:tr>
      <w:tr w:rsidR="00A04E5B" w:rsidRPr="007220EC" w14:paraId="6993D2E5" w14:textId="77777777" w:rsidTr="00751B18">
        <w:trPr>
          <w:trHeight w:val="256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ECA243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Укрепление и развитие материально-технической базы учреждения культуры в рамках подпрограммы "Организация и развитие культурно-просветительской и досуговой системы. Развитие народного творчества, выявление и поддержка юных дарований. Сохранение и развитие культуры народов, проживающих на территории Ванинского района"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D163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9546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8D8C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020F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242A255190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3D1D5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C41C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104,15</w:t>
            </w:r>
          </w:p>
        </w:tc>
      </w:tr>
      <w:tr w:rsidR="00A04E5B" w:rsidRPr="007220EC" w14:paraId="5032F5D5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E7B1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55B1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4D94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1252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C371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242A255190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B58D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BC28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104,15</w:t>
            </w:r>
          </w:p>
        </w:tc>
      </w:tr>
      <w:tr w:rsidR="00A04E5B" w:rsidRPr="007220EC" w14:paraId="5894CB31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DD41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DEC1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70C9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BD03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F4DC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242A255190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6D06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635A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104,15</w:t>
            </w:r>
          </w:p>
        </w:tc>
      </w:tr>
      <w:tr w:rsidR="00A04E5B" w:rsidRPr="007220EC" w14:paraId="2CC0233E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3EA7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Развитие музейной деятельности и краеведения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7DFD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3A69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B5E2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8C45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2430000000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0BE8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93B9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5 289,23</w:t>
            </w:r>
          </w:p>
        </w:tc>
      </w:tr>
      <w:tr w:rsidR="00A04E5B" w:rsidRPr="007220EC" w14:paraId="2E93BEC5" w14:textId="77777777" w:rsidTr="00751B18">
        <w:trPr>
          <w:trHeight w:val="17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214C01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Техническое оснащение муниципального музея Укрепление и развитие материально-технической базы МБУ "Ванинский районный краеведческий музей" в рамках подпрограммы "Развитие музейной деятельности и краеведения"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9FF8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CE1B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B229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B964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2430100050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92342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7CC4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250,00</w:t>
            </w:r>
          </w:p>
        </w:tc>
      </w:tr>
      <w:tr w:rsidR="00A04E5B" w:rsidRPr="007220EC" w14:paraId="2D10AC55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A474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D8C7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1AB7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C852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BBE6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2430100050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4E5A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A851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250,00</w:t>
            </w:r>
          </w:p>
        </w:tc>
      </w:tr>
      <w:tr w:rsidR="00A04E5B" w:rsidRPr="007220EC" w14:paraId="003566F1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FFEB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B710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CA69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092E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1694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2430100050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0F18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ECA5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250,00</w:t>
            </w:r>
          </w:p>
        </w:tc>
      </w:tr>
      <w:tr w:rsidR="00A04E5B" w:rsidRPr="007220EC" w14:paraId="5250C606" w14:textId="77777777" w:rsidTr="00751B18">
        <w:trPr>
          <w:trHeight w:val="199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BBADE4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Техническое оснащение муниципального музея. Укрепление и развитие материально-технической базы муниципального бюджетного учреждения "Ванинский районный краеведческий музей" в рамках подпрограммы "Развитие музейной деятельности и краеведения" (краевые средства)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E228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EBFD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2D3F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A159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243010И270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6B863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9D58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160,16</w:t>
            </w:r>
          </w:p>
        </w:tc>
      </w:tr>
      <w:tr w:rsidR="00A04E5B" w:rsidRPr="007220EC" w14:paraId="040D443E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9C04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 xml:space="preserve">Предоставление субсидий бюджетным, автономным </w:t>
            </w:r>
            <w:r w:rsidRPr="007220EC">
              <w:rPr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327E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lastRenderedPageBreak/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FCD4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2BAF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C5D7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243010И270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A8B1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73B5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160,16</w:t>
            </w:r>
          </w:p>
        </w:tc>
      </w:tr>
      <w:tr w:rsidR="00A04E5B" w:rsidRPr="007220EC" w14:paraId="78A25B14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FAFC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63F8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0E62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A4F9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C438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243010И270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651B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935D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160,16</w:t>
            </w:r>
          </w:p>
        </w:tc>
      </w:tr>
      <w:tr w:rsidR="00A04E5B" w:rsidRPr="007220EC" w14:paraId="64A033B6" w14:textId="77777777" w:rsidTr="00751B18">
        <w:trPr>
          <w:trHeight w:val="142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78D0B6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Участие в форумах, конкурсах, грантах Всероссийского, краевого и регионального значения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B08B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A4B5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83F6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588F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2430200050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0371A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CB17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120,00</w:t>
            </w:r>
          </w:p>
        </w:tc>
      </w:tr>
      <w:tr w:rsidR="00A04E5B" w:rsidRPr="007220EC" w14:paraId="0C9121A9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CAA0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3C86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AF23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A7AE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8AFE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2430200050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00FA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6178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120,00</w:t>
            </w:r>
          </w:p>
        </w:tc>
      </w:tr>
      <w:tr w:rsidR="00A04E5B" w:rsidRPr="007220EC" w14:paraId="51316046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509C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5697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BE75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646F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DA6E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2430200050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8F43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DA50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120,00</w:t>
            </w:r>
          </w:p>
        </w:tc>
      </w:tr>
      <w:tr w:rsidR="00A04E5B" w:rsidRPr="007220EC" w14:paraId="518AE9B0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E474FF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Создание условий для доступа населения к музейным предметам и музейным коллекциям в рамках подпрограммы "Развитие музейной деятельности и краеведения"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4B91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C62F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D9AD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AD0C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2430300030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990B0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830F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2 327,97</w:t>
            </w:r>
          </w:p>
        </w:tc>
      </w:tr>
      <w:tr w:rsidR="00A04E5B" w:rsidRPr="007220EC" w14:paraId="0A232CBE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3F81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1DE4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8312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2F20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B9AE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2430300030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1AD9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E2DE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2 327,97</w:t>
            </w:r>
          </w:p>
        </w:tc>
      </w:tr>
      <w:tr w:rsidR="00A04E5B" w:rsidRPr="007220EC" w14:paraId="3BFC6178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82F3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93C8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4138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E4F5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70EC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2430300030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ED56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D22C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2 327,97</w:t>
            </w:r>
          </w:p>
        </w:tc>
      </w:tr>
      <w:tr w:rsidR="00A04E5B" w:rsidRPr="007220EC" w14:paraId="0EE38B5D" w14:textId="77777777" w:rsidTr="00751B18">
        <w:trPr>
          <w:trHeight w:val="142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C341A6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Создание условий для доступа населения к музейным предметам и музейным коллекциям в рамках подпрограммы "Развитие музейной деятельности и краеведения" (за счет средств краевого бюджета)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4B04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BD17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E854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B317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24303SС020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E43DD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5957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1 418,71</w:t>
            </w:r>
          </w:p>
        </w:tc>
      </w:tr>
      <w:tr w:rsidR="00A04E5B" w:rsidRPr="007220EC" w14:paraId="46C46EDF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62AF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AA70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5E5C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D966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0D33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24303SС020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3324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BC29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1 418,71</w:t>
            </w:r>
          </w:p>
        </w:tc>
      </w:tr>
      <w:tr w:rsidR="00A04E5B" w:rsidRPr="007220EC" w14:paraId="031016C2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E494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F55E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F890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808D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8EFC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24303SС020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3C24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0992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1 418,71</w:t>
            </w:r>
          </w:p>
        </w:tc>
      </w:tr>
      <w:tr w:rsidR="00A04E5B" w:rsidRPr="007220EC" w14:paraId="146BE392" w14:textId="77777777" w:rsidTr="00751B18">
        <w:trPr>
          <w:trHeight w:val="142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B45BCB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Создание условий для доступа населения к музейным предметам и музейным коллекциям в рамках подпрограммы "Развитие музейной деятельности и краеведения" (за счет средств районного бюджета)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465D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4830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4C3F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FD6B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24303SС021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7C21F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FB62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1 012,39</w:t>
            </w:r>
          </w:p>
        </w:tc>
      </w:tr>
      <w:tr w:rsidR="00A04E5B" w:rsidRPr="007220EC" w14:paraId="719E9B3A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603B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 xml:space="preserve">Предоставление субсидий бюджетным, автономным </w:t>
            </w:r>
            <w:r w:rsidRPr="007220EC">
              <w:rPr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9A61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lastRenderedPageBreak/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506E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6001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E531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24303SС021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65FF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B581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1 012,39</w:t>
            </w:r>
          </w:p>
        </w:tc>
      </w:tr>
      <w:tr w:rsidR="00A04E5B" w:rsidRPr="007220EC" w14:paraId="37E8493C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6077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942C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3074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B4A3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A2F8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24303SС021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D9C2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BEBF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1 012,39</w:t>
            </w:r>
          </w:p>
        </w:tc>
      </w:tr>
      <w:tr w:rsidR="00A04E5B" w:rsidRPr="007220EC" w14:paraId="5C49C014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E48D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Развитие системы библиотечного обслуживания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DCD0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F6CB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AAD4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56B5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2440000000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46C9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75B6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37 726,20</w:t>
            </w:r>
          </w:p>
        </w:tc>
      </w:tr>
      <w:tr w:rsidR="00A04E5B" w:rsidRPr="007220EC" w14:paraId="1DD3AE10" w14:textId="77777777" w:rsidTr="00751B18">
        <w:trPr>
          <w:trHeight w:val="142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45A945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Укрепление материально-технической базы библиотек района и обновление компьютерного оборудования в рамках подпрограммы "Развитие системы библиотечного обслуживания"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87AC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A391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C443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232F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2440100050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BB36E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5323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510,00</w:t>
            </w:r>
          </w:p>
        </w:tc>
      </w:tr>
      <w:tr w:rsidR="00A04E5B" w:rsidRPr="007220EC" w14:paraId="6FC58074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965F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A945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AC4D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E857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3B8F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2440100050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CC50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FBF2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510,00</w:t>
            </w:r>
          </w:p>
        </w:tc>
      </w:tr>
      <w:tr w:rsidR="00A04E5B" w:rsidRPr="007220EC" w14:paraId="06C7E4C6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DC5F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FACA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F776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4AA7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CA7B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2440100050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A12E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5284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510,00</w:t>
            </w:r>
          </w:p>
        </w:tc>
      </w:tr>
      <w:tr w:rsidR="00A04E5B" w:rsidRPr="007220EC" w14:paraId="19F4111D" w14:textId="77777777" w:rsidTr="00751B18">
        <w:trPr>
          <w:trHeight w:val="17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DA0286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Укрепление и развитие материально-технической базы библиотек района и обновление компьютерного оборудования в рамках подпрограммы "Развитие системы библиотечного обслуживания"( за счет средств краевого бюджета)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A617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9E39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D6ED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1735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244010И270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63810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A36C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20,00</w:t>
            </w:r>
          </w:p>
        </w:tc>
      </w:tr>
      <w:tr w:rsidR="00A04E5B" w:rsidRPr="007220EC" w14:paraId="452B618D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14E7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B14C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8D3F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84AA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4AAA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244010И270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4B01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4959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20,00</w:t>
            </w:r>
          </w:p>
        </w:tc>
      </w:tr>
      <w:tr w:rsidR="00A04E5B" w:rsidRPr="007220EC" w14:paraId="12715C34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A31B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13A7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D38B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632A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3017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244010И270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C44A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21EB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20,00</w:t>
            </w:r>
          </w:p>
        </w:tc>
      </w:tr>
      <w:tr w:rsidR="00A04E5B" w:rsidRPr="007220EC" w14:paraId="7D5ABE72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1EAF33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Комплектование книжных фондов в рамках подпрограммы "Развитие системы библиотечного обслуживания"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11A8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4C5C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4375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CBD2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2440200050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008CB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3B16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280,00</w:t>
            </w:r>
          </w:p>
        </w:tc>
      </w:tr>
      <w:tr w:rsidR="00A04E5B" w:rsidRPr="007220EC" w14:paraId="42A91B0E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9146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15A9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C0C4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08C1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BF97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2440200050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E4EA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B4EC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280,00</w:t>
            </w:r>
          </w:p>
        </w:tc>
      </w:tr>
      <w:tr w:rsidR="00A04E5B" w:rsidRPr="007220EC" w14:paraId="787B8D93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FB2D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DACC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9A50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C146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82CC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2440200050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ABB5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0D0E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280,00</w:t>
            </w:r>
          </w:p>
        </w:tc>
      </w:tr>
      <w:tr w:rsidR="00A04E5B" w:rsidRPr="007220EC" w14:paraId="2A83885B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6F3482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Комплектование книжных фондов в рамках подпрограммы "Развитие системы библиотечного обслуживания"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49EE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17C8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33B1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F628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24402L5190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B2FE0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916F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166,53</w:t>
            </w:r>
          </w:p>
        </w:tc>
      </w:tr>
      <w:tr w:rsidR="00A04E5B" w:rsidRPr="007220EC" w14:paraId="0F76553E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2D77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1946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6090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54FC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3217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24402L5190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8DD8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850F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166,53</w:t>
            </w:r>
          </w:p>
        </w:tc>
      </w:tr>
      <w:tr w:rsidR="00A04E5B" w:rsidRPr="007220EC" w14:paraId="626DCC1A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0F2C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EB28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3D70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C4C2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1771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24402L5190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3674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EF80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166,53</w:t>
            </w:r>
          </w:p>
        </w:tc>
      </w:tr>
      <w:tr w:rsidR="00A04E5B" w:rsidRPr="007220EC" w14:paraId="1D0EF516" w14:textId="77777777" w:rsidTr="00751B18">
        <w:trPr>
          <w:trHeight w:val="142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93BFE0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Организация библиотечного обслуживания в муниципальных библиотеках, комплектование и обеспечение сохранности их библиотечных фондов в рамках подпрограммы "Развитие системы библиотечного обслуживания"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E152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F8B7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5EA3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5EF6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2440300030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0D421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C5A4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17 976,63</w:t>
            </w:r>
          </w:p>
        </w:tc>
      </w:tr>
      <w:tr w:rsidR="00A04E5B" w:rsidRPr="007220EC" w14:paraId="149FA4A2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D0A6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61C1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F868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9A91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79C7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2440300030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B1A7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208F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17 976,63</w:t>
            </w:r>
          </w:p>
        </w:tc>
      </w:tr>
      <w:tr w:rsidR="00A04E5B" w:rsidRPr="007220EC" w14:paraId="0AA68176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BA2B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DDB0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7D31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9DA6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C21A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2440300030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37F5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8587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17 976,63</w:t>
            </w:r>
          </w:p>
        </w:tc>
      </w:tr>
      <w:tr w:rsidR="00A04E5B" w:rsidRPr="007220EC" w14:paraId="24B6EAC2" w14:textId="77777777" w:rsidTr="00751B18">
        <w:trPr>
          <w:trHeight w:val="17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0C1302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Организация библиотечного обслуживания в муниципальных библиотеках, комплектование и обеспечение сохранности их библиотечных фондов в рамках подпрограммы "Развитие системы библиотечного обслуживания" (за счет средств краевого бюджета)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05EE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5492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49F4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0656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24403SС020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0DFF6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BB8A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10 631,43</w:t>
            </w:r>
          </w:p>
        </w:tc>
      </w:tr>
      <w:tr w:rsidR="00A04E5B" w:rsidRPr="007220EC" w14:paraId="17FC8D59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8C80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E8D2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B195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8139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3904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24403SС020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284C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D8F3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10 631,43</w:t>
            </w:r>
          </w:p>
        </w:tc>
      </w:tr>
      <w:tr w:rsidR="00A04E5B" w:rsidRPr="007220EC" w14:paraId="70E4233C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74AC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B832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3ACC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9772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C4FD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24403SС020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E86B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34ED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10 631,43</w:t>
            </w:r>
          </w:p>
        </w:tc>
      </w:tr>
      <w:tr w:rsidR="00A04E5B" w:rsidRPr="007220EC" w14:paraId="153E3213" w14:textId="77777777" w:rsidTr="00751B18">
        <w:trPr>
          <w:trHeight w:val="17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B28972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Организация библиотечного обслуживания в муниципальных библиотеках, комплектование и обеспечение сохранности их библиотечных фондов в рамках подпрограммы "Развитие системы библиотечного обслуживания" (за счет средств районного бюджета)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C863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5E95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55DA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6F8E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24403SС021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E8A8D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1120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8 141,61</w:t>
            </w:r>
          </w:p>
        </w:tc>
      </w:tr>
      <w:tr w:rsidR="00A04E5B" w:rsidRPr="007220EC" w14:paraId="12A54D43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3C2F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B632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8D9A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3359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A90E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24403SС021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4F11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1C1D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8 141,61</w:t>
            </w:r>
          </w:p>
        </w:tc>
      </w:tr>
      <w:tr w:rsidR="00A04E5B" w:rsidRPr="007220EC" w14:paraId="5B4CC38F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1D11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0343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F939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E0CD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FF0D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24403SС021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76CA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028D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8 141,61</w:t>
            </w:r>
          </w:p>
        </w:tc>
      </w:tr>
      <w:tr w:rsidR="00A04E5B" w:rsidRPr="007220EC" w14:paraId="76FA3A98" w14:textId="77777777" w:rsidTr="00751B18">
        <w:trPr>
          <w:trHeight w:val="142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728E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"Культурная среда" в рамках государственной программы Хабаровского края "Культура Хабаровского края"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90B9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EB2B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AF0E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94A6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2460000000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9166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C7ED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64 097,37</w:t>
            </w:r>
          </w:p>
        </w:tc>
      </w:tr>
      <w:tr w:rsidR="00A04E5B" w:rsidRPr="007220EC" w14:paraId="2DA582E6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8A6C02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Строительство социально-культурного центра в п. Токи в рамках муниципальной программы "Культура Ванинского муниципального района Хабаровского края 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721A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2595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9FA0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9CAD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2460300060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D6797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E6CE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600,00</w:t>
            </w:r>
          </w:p>
        </w:tc>
      </w:tr>
      <w:tr w:rsidR="00A04E5B" w:rsidRPr="007220EC" w14:paraId="09B9EC14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B75A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C68F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266E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269B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F258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2460300060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F191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400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23C8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600,00</w:t>
            </w:r>
          </w:p>
        </w:tc>
      </w:tr>
      <w:tr w:rsidR="00A04E5B" w:rsidRPr="007220EC" w14:paraId="73A9E59D" w14:textId="77777777" w:rsidTr="00751B18">
        <w:trPr>
          <w:trHeight w:val="21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2829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8FE6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5631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6DB0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E1A9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2460300060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F451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460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B21B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600,00</w:t>
            </w:r>
          </w:p>
        </w:tc>
      </w:tr>
      <w:tr w:rsidR="00A04E5B" w:rsidRPr="007220EC" w14:paraId="2B87A023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7DA9A6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Строительство социально-культурного центра в п. Токи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2C16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17D2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B35F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2BEE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24603A505Q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43040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E657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11 685,11</w:t>
            </w:r>
          </w:p>
        </w:tc>
      </w:tr>
      <w:tr w:rsidR="00A04E5B" w:rsidRPr="007220EC" w14:paraId="33CAF804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7240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DD4B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5745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C6ED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4198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24603A505Q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3FC2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400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E23A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11 685,11</w:t>
            </w:r>
          </w:p>
        </w:tc>
      </w:tr>
      <w:tr w:rsidR="00A04E5B" w:rsidRPr="007220EC" w14:paraId="6DDFE8C8" w14:textId="77777777" w:rsidTr="00751B18">
        <w:trPr>
          <w:trHeight w:val="21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9815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33F1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9464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AE11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A4FD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24603A505Q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63AE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460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DBE0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11 685,11</w:t>
            </w:r>
          </w:p>
        </w:tc>
      </w:tr>
      <w:tr w:rsidR="00A04E5B" w:rsidRPr="007220EC" w14:paraId="68218811" w14:textId="77777777" w:rsidTr="00751B18">
        <w:trPr>
          <w:trHeight w:val="256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1F2437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Развитие сети учреждений культурно-досугового типа. Проведение капитального ремонта зданий, помещений и прилегающей территории МБУ "Районный Дом культуры" и его филиалов-Домов культуры городских и сельских поселений района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3A53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61F8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42AC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9D8A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2460400050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08652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CE8F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797,05</w:t>
            </w:r>
          </w:p>
        </w:tc>
      </w:tr>
      <w:tr w:rsidR="00A04E5B" w:rsidRPr="007220EC" w14:paraId="6E359A14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DF38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5605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D7D3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A574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297D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2460400050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78ED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F741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797,05</w:t>
            </w:r>
          </w:p>
        </w:tc>
      </w:tr>
      <w:tr w:rsidR="00A04E5B" w:rsidRPr="007220EC" w14:paraId="11A10D03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4D78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DC71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B7DC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5B6A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DF43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2460400050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E0AD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2AA6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797,05</w:t>
            </w:r>
          </w:p>
        </w:tc>
      </w:tr>
      <w:tr w:rsidR="00A04E5B" w:rsidRPr="007220EC" w14:paraId="55765155" w14:textId="77777777" w:rsidTr="00751B18">
        <w:trPr>
          <w:trHeight w:val="199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A7CF7C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Проведение мероприятий по развитию и благоустройству учреждений культуры (парков, спортивных площадок, зон отдыха и прочих мест для развлечения и отдыха. Создание комфортной городской среды в рамках проекта "Сквер воинам интернационалистам по ул. Карпатской")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A059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4BD6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312E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9E74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246F25424К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B9D50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E1F6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51 015,21</w:t>
            </w:r>
          </w:p>
        </w:tc>
      </w:tr>
      <w:tr w:rsidR="00A04E5B" w:rsidRPr="007220EC" w14:paraId="5052D9A8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B113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FE43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3C4A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C72B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8CE5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246F25424К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0918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B010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51 015,21</w:t>
            </w:r>
          </w:p>
        </w:tc>
      </w:tr>
      <w:tr w:rsidR="00A04E5B" w:rsidRPr="007220EC" w14:paraId="2494C137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4EEC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82B1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A0E6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7B20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689B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246F25424К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F22F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CB7D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51 015,21</w:t>
            </w:r>
          </w:p>
        </w:tc>
      </w:tr>
      <w:tr w:rsidR="00A04E5B" w:rsidRPr="007220EC" w14:paraId="3B466A23" w14:textId="77777777" w:rsidTr="00751B18">
        <w:trPr>
          <w:trHeight w:val="17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5313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Региональный проект "Творческие люди" в рамках государственной программы Хабаровского края "Культура Хабаровского края "в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E342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4352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809B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95E3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2470000000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0285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7781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200,00</w:t>
            </w:r>
          </w:p>
        </w:tc>
      </w:tr>
      <w:tr w:rsidR="00A04E5B" w:rsidRPr="007220EC" w14:paraId="626A3334" w14:textId="77777777" w:rsidTr="00751B18">
        <w:trPr>
          <w:trHeight w:val="17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762968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Организация выставочных проектов на территории района, в том числе проведение мероприятий с участием волонтеров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4D23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2664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A456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630B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2470200050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17358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CF7C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200,00</w:t>
            </w:r>
          </w:p>
        </w:tc>
      </w:tr>
      <w:tr w:rsidR="00A04E5B" w:rsidRPr="007220EC" w14:paraId="0D98A8CE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B4EA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4FA5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4B2C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A2CB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3495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2470200050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08F9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1E55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200,00</w:t>
            </w:r>
          </w:p>
        </w:tc>
      </w:tr>
      <w:tr w:rsidR="00A04E5B" w:rsidRPr="007220EC" w14:paraId="241607C5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0AB0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DC3E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1034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89C6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4154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2470200050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1D93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67C9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200,00</w:t>
            </w:r>
          </w:p>
        </w:tc>
      </w:tr>
      <w:tr w:rsidR="00A04E5B" w:rsidRPr="007220EC" w14:paraId="1814D0C7" w14:textId="77777777" w:rsidTr="00751B18">
        <w:trPr>
          <w:trHeight w:val="17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4C77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Благоустройство сельских территорий в рамках реализации государственной программы Хабаровского края "Развитие сельского хозяйства и регулирование рынков сельскохозяйственной продукции, сырья и продовольствия в Хабаровском крае"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5E5B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A9F7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5112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F7BA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2480000000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78CE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4A46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8 901,62</w:t>
            </w:r>
          </w:p>
        </w:tc>
      </w:tr>
      <w:tr w:rsidR="00A04E5B" w:rsidRPr="007220EC" w14:paraId="52EE38C8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19A1A5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Благоустройство общественных пространств на сельских территориях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1505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450F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28CA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C12E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24801L576Г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8F09E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AD94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8 901,62</w:t>
            </w:r>
          </w:p>
        </w:tc>
      </w:tr>
      <w:tr w:rsidR="00A04E5B" w:rsidRPr="007220EC" w14:paraId="2EC5BC0F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52F2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E53C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152C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2B4A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9424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24801L576Г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FC4C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CE83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8 901,62</w:t>
            </w:r>
          </w:p>
        </w:tc>
      </w:tr>
      <w:tr w:rsidR="00A04E5B" w:rsidRPr="007220EC" w14:paraId="45BC389F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C4DC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0022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FD44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0A66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B9C4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24801L576Г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601E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35BF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8 901,62</w:t>
            </w:r>
          </w:p>
        </w:tc>
      </w:tr>
      <w:tr w:rsidR="00A04E5B" w:rsidRPr="007220EC" w14:paraId="52C9E356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50B7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Муниципальная программа "Реализация национальной политики Российской Федерации на территории Ванинского 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4EC8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2E84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5176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0765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95F1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1F3F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32,00</w:t>
            </w:r>
          </w:p>
        </w:tc>
      </w:tr>
      <w:tr w:rsidR="00A04E5B" w:rsidRPr="007220EC" w14:paraId="660D5D84" w14:textId="77777777" w:rsidTr="00751B18">
        <w:trPr>
          <w:trHeight w:val="199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33D7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Укрепление единства и духовной общности многонационального народа Российской Федерации (российской нации) в рамках муниципальной программы "Реализация национальной политики Российской Федерации на территории Ванинского 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92B2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8A6B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FD15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F6FF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2630000000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743C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F019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22,00</w:t>
            </w:r>
          </w:p>
        </w:tc>
      </w:tr>
      <w:tr w:rsidR="00A04E5B" w:rsidRPr="007220EC" w14:paraId="78661E7E" w14:textId="77777777" w:rsidTr="00751B18">
        <w:trPr>
          <w:trHeight w:val="342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9C9725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Проведение общероссийских праздничных мероприятий, национальных праздников и памятных дат народов, проживающих на территории Ванинского муниципального района (в том числе: День молодежи, День народного единства, День славянской письменности и культуры, День России, День Государственного флага, День Конституции Российской Федерации) в рамках подпрограммы "Укрепление единства и духовной общности многонационального народа Российской Федерации (российской нации)"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5125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E0C3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78E0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123C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2630100050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962C5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09F9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17,00</w:t>
            </w:r>
          </w:p>
        </w:tc>
      </w:tr>
      <w:tr w:rsidR="00A04E5B" w:rsidRPr="007220EC" w14:paraId="74D26145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CB70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6F0C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086B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E1B1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202B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2630100050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E292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C8EE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17,00</w:t>
            </w:r>
          </w:p>
        </w:tc>
      </w:tr>
      <w:tr w:rsidR="00A04E5B" w:rsidRPr="007220EC" w14:paraId="2D79B8D5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A86D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463E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8DD9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AF4A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886F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2630100050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F1CA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A375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17,00</w:t>
            </w:r>
          </w:p>
        </w:tc>
      </w:tr>
      <w:tr w:rsidR="00A04E5B" w:rsidRPr="007220EC" w14:paraId="47D2267F" w14:textId="77777777" w:rsidTr="00751B18">
        <w:trPr>
          <w:trHeight w:val="228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1B48E0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Молодежные акции патриотической направленности ("Знамя Победы", "Георгиевская ленточка", "День Флага Российской Федерации", "День памяти и скорби") в рамках подпрограммы "Укрепление единства и духовной общности многонационального народа Российской Федерации (российской нации)"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8B94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85E0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C74B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5294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2630200050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8C67A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02F4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5,00</w:t>
            </w:r>
          </w:p>
        </w:tc>
      </w:tr>
      <w:tr w:rsidR="00A04E5B" w:rsidRPr="007220EC" w14:paraId="2C3095B1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BAFB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0D77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613B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E60F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BB52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2630200050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0B06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CEC4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5,00</w:t>
            </w:r>
          </w:p>
        </w:tc>
      </w:tr>
      <w:tr w:rsidR="00A04E5B" w:rsidRPr="007220EC" w14:paraId="2EF98588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B687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45E4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2701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3CE9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970B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2630200050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4F71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8F20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5,00</w:t>
            </w:r>
          </w:p>
        </w:tc>
      </w:tr>
      <w:tr w:rsidR="00A04E5B" w:rsidRPr="007220EC" w14:paraId="7E86C206" w14:textId="77777777" w:rsidTr="00751B18">
        <w:trPr>
          <w:trHeight w:val="17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4727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Содействие сохранению и развитию этнокультурного многообразия народов России в рамках муниципальной программы "Реализация национальной политики Российской Федерации на территории Ванинского 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84B0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3E2F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66B1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6C03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2650000000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8278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0B54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10,00</w:t>
            </w:r>
          </w:p>
        </w:tc>
      </w:tr>
      <w:tr w:rsidR="00A04E5B" w:rsidRPr="007220EC" w14:paraId="39DFCEAC" w14:textId="77777777" w:rsidTr="00751B18">
        <w:trPr>
          <w:trHeight w:val="142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2CE559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Проведение книжных выставок национального творчества, национального рукоделия в рамках подпрограммы "Содействие сохранению и развитию этнокультурного многообразия народов России"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673F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BE36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0FA3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B97C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2650200050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EA5C9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E3E7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10,00</w:t>
            </w:r>
          </w:p>
        </w:tc>
      </w:tr>
      <w:tr w:rsidR="00A04E5B" w:rsidRPr="007220EC" w14:paraId="615C824B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87C1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D75D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F949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582D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914D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2650200050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293A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6D23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10,00</w:t>
            </w:r>
          </w:p>
        </w:tc>
      </w:tr>
      <w:tr w:rsidR="00A04E5B" w:rsidRPr="007220EC" w14:paraId="6336180E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F552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1C3A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CCB3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DEBF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2C99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2650200050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C4B5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25BB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10,00</w:t>
            </w:r>
          </w:p>
        </w:tc>
      </w:tr>
      <w:tr w:rsidR="00A04E5B" w:rsidRPr="007220EC" w14:paraId="413599A0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5CC5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D1E1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8353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D74A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16BC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FCEA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90E4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2 426,16</w:t>
            </w:r>
          </w:p>
        </w:tc>
      </w:tr>
      <w:tr w:rsidR="00A04E5B" w:rsidRPr="007220EC" w14:paraId="1033F0EB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3752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3285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EBDF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B517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1827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81F9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0114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2 426,16</w:t>
            </w:r>
          </w:p>
        </w:tc>
      </w:tr>
      <w:tr w:rsidR="00A04E5B" w:rsidRPr="007220EC" w14:paraId="36456F98" w14:textId="77777777" w:rsidTr="00751B18">
        <w:trPr>
          <w:trHeight w:val="17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3AE214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Иные межбюджетные трансферты из краевого бюджета на софинансирование расходных обязательств муниципальных образований края по повышен6ию оплаты труда отдельных категорий работников муниципальных учреждений (за счет средств краевого бюджета)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FFD6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868D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B3B4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DE29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99900SС020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1AA5D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984B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926,16</w:t>
            </w:r>
          </w:p>
        </w:tc>
      </w:tr>
      <w:tr w:rsidR="00A04E5B" w:rsidRPr="007220EC" w14:paraId="5DF1937D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6F18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BF98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02F5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6111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9DD4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99900SС020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A71F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2D8B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926,16</w:t>
            </w:r>
          </w:p>
        </w:tc>
      </w:tr>
      <w:tr w:rsidR="00A04E5B" w:rsidRPr="007220EC" w14:paraId="02904C57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4118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1503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E541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C228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4CB9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99900SС020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41F9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C269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926,16</w:t>
            </w:r>
          </w:p>
        </w:tc>
      </w:tr>
      <w:tr w:rsidR="00A04E5B" w:rsidRPr="007220EC" w14:paraId="4114A18F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4CD59E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EEAE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5A32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14B8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BB95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11E7A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1534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1 500,00</w:t>
            </w:r>
          </w:p>
        </w:tc>
      </w:tr>
      <w:tr w:rsidR="00A04E5B" w:rsidRPr="007220EC" w14:paraId="3230AF0D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6D1D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C748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02A7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966D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AB6E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74DE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4612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1 500,00</w:t>
            </w:r>
          </w:p>
        </w:tc>
      </w:tr>
      <w:tr w:rsidR="00A04E5B" w:rsidRPr="007220EC" w14:paraId="45BBCA5D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8461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594F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0421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5147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F39C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9512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A28C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1 500,00</w:t>
            </w:r>
          </w:p>
        </w:tc>
      </w:tr>
      <w:tr w:rsidR="00A04E5B" w:rsidRPr="007220EC" w14:paraId="4A2EC632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F2AB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6EC5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5F6C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A534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A33E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5B54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7492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6 595,17</w:t>
            </w:r>
          </w:p>
        </w:tc>
      </w:tr>
      <w:tr w:rsidR="00A04E5B" w:rsidRPr="007220EC" w14:paraId="589B9BE7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6424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 xml:space="preserve">Муниципальная программа "Развитие муниципальной службы Ванинского </w:t>
            </w:r>
            <w:r w:rsidRPr="007220EC">
              <w:rPr>
                <w:b/>
                <w:bCs/>
                <w:color w:val="000000"/>
              </w:rPr>
              <w:lastRenderedPageBreak/>
              <w:t>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8AC8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E922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8B78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6AC0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1B85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AE0B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1 278,38</w:t>
            </w:r>
          </w:p>
        </w:tc>
      </w:tr>
      <w:tr w:rsidR="00A04E5B" w:rsidRPr="007220EC" w14:paraId="0254C81A" w14:textId="77777777" w:rsidTr="00751B18">
        <w:trPr>
          <w:trHeight w:val="17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8DB6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Создание условий для качественной и эффективной служебной деятельности муниципальных служащих в рамках 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72E7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DFF0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D255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ED2E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E90C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53BD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102,24</w:t>
            </w:r>
          </w:p>
        </w:tc>
      </w:tr>
      <w:tr w:rsidR="00A04E5B" w:rsidRPr="007220EC" w14:paraId="65BF9994" w14:textId="77777777" w:rsidTr="00751B18">
        <w:trPr>
          <w:trHeight w:val="17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98D34A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Командирование муниципальных служащих для обеспечения решения вопросов местного значения в рамках подпрограммы "Создание условий для качественной и эффективной служебной деятельности муниципальных служащих"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9049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3031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A9B4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37A0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0110200020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CE270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C1D5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102,24</w:t>
            </w:r>
          </w:p>
        </w:tc>
      </w:tr>
      <w:tr w:rsidR="00A04E5B" w:rsidRPr="007220EC" w14:paraId="053D13E1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3BB5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642F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388C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1ECC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4EBD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0110200020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7E89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230F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102,24</w:t>
            </w:r>
          </w:p>
        </w:tc>
      </w:tr>
      <w:tr w:rsidR="00A04E5B" w:rsidRPr="007220EC" w14:paraId="51628D11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04F4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EBEB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6935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E96C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ABF3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0110200020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6449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1799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102,24</w:t>
            </w:r>
          </w:p>
        </w:tc>
      </w:tr>
      <w:tr w:rsidR="00A04E5B" w:rsidRPr="007220EC" w14:paraId="5C55F410" w14:textId="77777777" w:rsidTr="00751B18">
        <w:trPr>
          <w:trHeight w:val="199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A9EA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 в рамках 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4CEC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D499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BE5A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6881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0CD2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C0EF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1 176,14</w:t>
            </w:r>
          </w:p>
        </w:tc>
      </w:tr>
      <w:tr w:rsidR="00A04E5B" w:rsidRPr="007220EC" w14:paraId="34950885" w14:textId="77777777" w:rsidTr="00751B18">
        <w:trPr>
          <w:trHeight w:val="228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880F2B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 xml:space="preserve">Обеспечение рабочих мест муниципальных служащих необходимым оборудованием, канцелярскими и прочими принадлежностями в рамках подпрограммы "Материально-информационное, техническое обеспечение, направленное на результативность </w:t>
            </w:r>
            <w:r w:rsidRPr="007220EC">
              <w:rPr>
                <w:b/>
                <w:bCs/>
                <w:color w:val="000000"/>
              </w:rPr>
              <w:lastRenderedPageBreak/>
              <w:t>профессиональной служебной деятельности муниципальных служащих"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C155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BBA0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C1E9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F743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0140100020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A9E2C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ED2A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43,80</w:t>
            </w:r>
          </w:p>
        </w:tc>
      </w:tr>
      <w:tr w:rsidR="00A04E5B" w:rsidRPr="007220EC" w14:paraId="0A198BA2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4AFB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580F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1E8E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20B2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32B4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0140100020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0985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10F0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43,80</w:t>
            </w:r>
          </w:p>
        </w:tc>
      </w:tr>
      <w:tr w:rsidR="00A04E5B" w:rsidRPr="007220EC" w14:paraId="5A99CF48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E796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43D0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73DB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78A9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CBF6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0140100020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7258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7DA2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43,80</w:t>
            </w:r>
          </w:p>
        </w:tc>
      </w:tr>
      <w:tr w:rsidR="00A04E5B" w:rsidRPr="007220EC" w14:paraId="3EB876DD" w14:textId="77777777" w:rsidTr="00751B18">
        <w:trPr>
          <w:trHeight w:val="256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9B1DC5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Осуществление работниками, замещающим должности, не отнесенные к должностям муниципальной службы, технического обеспечения деятельности муниципальных служащих в рамках подпрограммы "Материально-информационное,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DDD2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8FC5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4E4F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1291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0140300010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91D16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C821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1 132,34</w:t>
            </w:r>
          </w:p>
        </w:tc>
      </w:tr>
      <w:tr w:rsidR="00A04E5B" w:rsidRPr="007220EC" w14:paraId="66B5456B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4DE8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94CD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49FC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180E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C382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0140300010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2F62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A02A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1 132,34</w:t>
            </w:r>
          </w:p>
        </w:tc>
      </w:tr>
      <w:tr w:rsidR="00A04E5B" w:rsidRPr="007220EC" w14:paraId="407B46C3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4F7E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765E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E55D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F248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8C3E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0140300010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F661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CEBB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1 132,34</w:t>
            </w:r>
          </w:p>
        </w:tc>
      </w:tr>
      <w:tr w:rsidR="00A04E5B" w:rsidRPr="007220EC" w14:paraId="1CD81823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66FA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Обеспечение функций главы Ванинского муниципального района и аппарата администрации Ванинского муниципального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6E23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2265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490F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A65F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78A5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2962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5 256,79</w:t>
            </w:r>
          </w:p>
        </w:tc>
      </w:tr>
      <w:tr w:rsidR="00A04E5B" w:rsidRPr="007220EC" w14:paraId="64C88F5A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2BDC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Аппарат главы и администрации Ванинского муниципального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629B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B4FD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19B7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68B0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FB6F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A5F5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5 256,79</w:t>
            </w:r>
          </w:p>
        </w:tc>
      </w:tr>
      <w:tr w:rsidR="00A04E5B" w:rsidRPr="007220EC" w14:paraId="10ADC2B8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D306E7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AFEA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95A9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6071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BA15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69CDE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D6A2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5 256,79</w:t>
            </w:r>
          </w:p>
        </w:tc>
      </w:tr>
      <w:tr w:rsidR="00A04E5B" w:rsidRPr="007220EC" w14:paraId="1DE62E46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3C5F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D71C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21D2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46C4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AD23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F231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2933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5 256,79</w:t>
            </w:r>
          </w:p>
        </w:tc>
      </w:tr>
      <w:tr w:rsidR="00A04E5B" w:rsidRPr="007220EC" w14:paraId="6DEABDD4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9FAF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E814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2FBB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FF47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2A0F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724B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83E4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5 256,79</w:t>
            </w:r>
          </w:p>
        </w:tc>
      </w:tr>
      <w:tr w:rsidR="00A04E5B" w:rsidRPr="007220EC" w14:paraId="5B712511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14E2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FE37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5458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875C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C10B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91A4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14C8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60,00</w:t>
            </w:r>
          </w:p>
        </w:tc>
      </w:tr>
      <w:tr w:rsidR="00A04E5B" w:rsidRPr="007220EC" w14:paraId="2538AFD0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7D11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D705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BA5A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ECEA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AFED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E4E1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6FB6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60,00</w:t>
            </w:r>
          </w:p>
        </w:tc>
      </w:tr>
      <w:tr w:rsidR="00A04E5B" w:rsidRPr="007220EC" w14:paraId="704339B0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ABD73F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777F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139E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66B1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64E7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ACABD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8CF3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60,00</w:t>
            </w:r>
          </w:p>
        </w:tc>
      </w:tr>
      <w:tr w:rsidR="00A04E5B" w:rsidRPr="007220EC" w14:paraId="42E63649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90FA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B015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F47D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4BA4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B438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B91E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9134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60,00</w:t>
            </w:r>
          </w:p>
        </w:tc>
      </w:tr>
      <w:tr w:rsidR="00A04E5B" w:rsidRPr="007220EC" w14:paraId="72ADBC06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D59A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5FC7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2568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EBDA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EA17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5E88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5DAF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60,00</w:t>
            </w:r>
          </w:p>
        </w:tc>
      </w:tr>
      <w:tr w:rsidR="00A04E5B" w:rsidRPr="007220EC" w14:paraId="60DF9ED2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315E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C5C7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5273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F245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27EB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318A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59C0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8 149,39</w:t>
            </w:r>
          </w:p>
        </w:tc>
      </w:tr>
      <w:tr w:rsidR="00A04E5B" w:rsidRPr="007220EC" w14:paraId="5787336B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CB5E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A5F8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0131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8362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2AB9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CD05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24ED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8 149,39</w:t>
            </w:r>
          </w:p>
        </w:tc>
      </w:tr>
      <w:tr w:rsidR="00A04E5B" w:rsidRPr="007220EC" w14:paraId="74A81357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C7B3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Муниципальная программа "Культура Ванинского 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0DE8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5B53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4CB9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3B2A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8A29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2DF2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8 149,39</w:t>
            </w:r>
          </w:p>
        </w:tc>
      </w:tr>
      <w:tr w:rsidR="00A04E5B" w:rsidRPr="007220EC" w14:paraId="195C95D5" w14:textId="77777777" w:rsidTr="00751B18">
        <w:trPr>
          <w:trHeight w:val="142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ADC9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Оснащение и развитие средств массовой информации и издательского дела в рамках муниципальной программы "Культура Ванинского 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D00C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43C4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9ED3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DA33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2450000000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AEE7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B064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8 149,39</w:t>
            </w:r>
          </w:p>
        </w:tc>
      </w:tr>
      <w:tr w:rsidR="00A04E5B" w:rsidRPr="007220EC" w14:paraId="29DC2E24" w14:textId="77777777" w:rsidTr="00751B18">
        <w:trPr>
          <w:trHeight w:val="17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FECBD2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Информирование населения и организаций Ванинского муниципального района о деятельности органов местного самоуправления в рамках подпрограммы "Оснащение и развитие средств массовой информации и издательского дела"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18AE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9FAC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5CB9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FC43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2450200030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E6FE1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FAF1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8 149,39</w:t>
            </w:r>
          </w:p>
        </w:tc>
      </w:tr>
      <w:tr w:rsidR="00A04E5B" w:rsidRPr="007220EC" w14:paraId="73F6B47C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2E46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2497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A589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56F5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C8E2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2450200030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6678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F6FF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8 149,39</w:t>
            </w:r>
          </w:p>
        </w:tc>
      </w:tr>
      <w:tr w:rsidR="00A04E5B" w:rsidRPr="007220EC" w14:paraId="5B787F59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6F8E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67EB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82E6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95C9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2F78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2450200030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E157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A248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8 149,39</w:t>
            </w:r>
          </w:p>
        </w:tc>
      </w:tr>
      <w:tr w:rsidR="00A04E5B" w:rsidRPr="007220EC" w14:paraId="3E710D40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A628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Собрание депутатов Ванинского муниципального района Хабаровского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2D62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822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E220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B750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5604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AD88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2C73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5 910,27</w:t>
            </w:r>
          </w:p>
        </w:tc>
      </w:tr>
      <w:tr w:rsidR="00A04E5B" w:rsidRPr="007220EC" w14:paraId="4B076189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637B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4AE7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822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6DC0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40B0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7E98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5CB2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FC0E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5 910,27</w:t>
            </w:r>
          </w:p>
        </w:tc>
      </w:tr>
      <w:tr w:rsidR="00A04E5B" w:rsidRPr="007220EC" w14:paraId="6F9E4BA8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5B0E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FF8C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822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82ED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965D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5AA0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880B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FEDB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5 910,27</w:t>
            </w:r>
          </w:p>
        </w:tc>
      </w:tr>
      <w:tr w:rsidR="00A04E5B" w:rsidRPr="007220EC" w14:paraId="073F34F1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95A4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Обеспечение деятельности Собрания депутатов Ванинского муниципального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82A9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822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66E1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A71F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4375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B566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D77F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5 830,27</w:t>
            </w:r>
          </w:p>
        </w:tc>
      </w:tr>
      <w:tr w:rsidR="00A04E5B" w:rsidRPr="007220EC" w14:paraId="6AD956F3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EB39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Председатель Собрания депутатов Ванинского муниципального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D01A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822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5FE7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F48E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BEE6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8210000000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5D04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39B4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3 011,66</w:t>
            </w:r>
          </w:p>
        </w:tc>
      </w:tr>
      <w:tr w:rsidR="00A04E5B" w:rsidRPr="007220EC" w14:paraId="7D3F3518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EE985C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E643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822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8211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9901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AD44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8210000010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0E413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7E4B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3 011,66</w:t>
            </w:r>
          </w:p>
        </w:tc>
      </w:tr>
      <w:tr w:rsidR="00A04E5B" w:rsidRPr="007220EC" w14:paraId="28A7A57B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4E56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0D09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822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02C8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8AC2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22DA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8210000010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E9B2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2796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3 011,66</w:t>
            </w:r>
          </w:p>
        </w:tc>
      </w:tr>
      <w:tr w:rsidR="00A04E5B" w:rsidRPr="007220EC" w14:paraId="0B6F0DFB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4235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CC1A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822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D357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84F3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329D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8210000010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A41C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958C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3 011,66</w:t>
            </w:r>
          </w:p>
        </w:tc>
      </w:tr>
      <w:tr w:rsidR="00A04E5B" w:rsidRPr="007220EC" w14:paraId="136877E2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8014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Аппарат Собрания депутатов Ванинского муниципального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5788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822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E93D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95D3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8F75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8220000000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5BCF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E387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2 818,61</w:t>
            </w:r>
          </w:p>
        </w:tc>
      </w:tr>
      <w:tr w:rsidR="00A04E5B" w:rsidRPr="007220EC" w14:paraId="06D9FF19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9CBE65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0EEF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822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BBB7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3A03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7467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8220000010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46F1D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877D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1 385,38</w:t>
            </w:r>
          </w:p>
        </w:tc>
      </w:tr>
      <w:tr w:rsidR="00A04E5B" w:rsidRPr="007220EC" w14:paraId="0F54E1CB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C17F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FDC7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822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A49C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E25B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910E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8220000010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A55D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C16D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1 385,38</w:t>
            </w:r>
          </w:p>
        </w:tc>
      </w:tr>
      <w:tr w:rsidR="00A04E5B" w:rsidRPr="007220EC" w14:paraId="63478C99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6D85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5CF1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822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7085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6C63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028E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8220000010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E848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F21F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1 385,38</w:t>
            </w:r>
          </w:p>
        </w:tc>
      </w:tr>
      <w:tr w:rsidR="00A04E5B" w:rsidRPr="007220EC" w14:paraId="32028D6E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AE9B18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B9F9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822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65C1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8B2D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16E3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8220000020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9F2AB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5EE4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1 433,23</w:t>
            </w:r>
          </w:p>
        </w:tc>
      </w:tr>
      <w:tr w:rsidR="00A04E5B" w:rsidRPr="007220EC" w14:paraId="651C9945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88FE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63E3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822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D393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7E0A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1FDA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8220000020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D804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E367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618,40</w:t>
            </w:r>
          </w:p>
        </w:tc>
      </w:tr>
      <w:tr w:rsidR="00A04E5B" w:rsidRPr="007220EC" w14:paraId="282D5523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0D9B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C04D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822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16B2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90EA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4528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8220000020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E8C1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104A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618,40</w:t>
            </w:r>
          </w:p>
        </w:tc>
      </w:tr>
      <w:tr w:rsidR="00A04E5B" w:rsidRPr="007220EC" w14:paraId="2A5CFB73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7F5F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3947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822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378C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CC16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39FB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8220000020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25A7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44E4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814,83</w:t>
            </w:r>
          </w:p>
        </w:tc>
      </w:tr>
      <w:tr w:rsidR="00A04E5B" w:rsidRPr="007220EC" w14:paraId="76557722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740F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3596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822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9CE4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BA8C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5AC9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8220000020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BB4D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6541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814,83</w:t>
            </w:r>
          </w:p>
        </w:tc>
      </w:tr>
      <w:tr w:rsidR="00A04E5B" w:rsidRPr="007220EC" w14:paraId="75E7E8DF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83FB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0999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822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1B88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02DF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0354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972E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A277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80,00</w:t>
            </w:r>
          </w:p>
        </w:tc>
      </w:tr>
      <w:tr w:rsidR="00A04E5B" w:rsidRPr="007220EC" w14:paraId="2EB73290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DB68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F910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822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BF11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DE67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0140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D9A2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0826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80,00</w:t>
            </w:r>
          </w:p>
        </w:tc>
      </w:tr>
      <w:tr w:rsidR="00A04E5B" w:rsidRPr="007220EC" w14:paraId="3599A690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51B77E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4D97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822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6F18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BF52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976D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62136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FB18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80,00</w:t>
            </w:r>
          </w:p>
        </w:tc>
      </w:tr>
      <w:tr w:rsidR="00A04E5B" w:rsidRPr="007220EC" w14:paraId="6116E4FC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7B01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B2AA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822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07A1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8EFB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1292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3B52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A3F3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80,00</w:t>
            </w:r>
          </w:p>
        </w:tc>
      </w:tr>
      <w:tr w:rsidR="00A04E5B" w:rsidRPr="007220EC" w14:paraId="1314A7A4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B7B8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DDA2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822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7FA2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4125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0769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2304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41C0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80,00</w:t>
            </w:r>
          </w:p>
        </w:tc>
      </w:tr>
      <w:tr w:rsidR="00A04E5B" w:rsidRPr="007220EC" w14:paraId="321B2CCC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009A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Управление жизнеобеспечения района администрации Ванинского муниципального района Хабаровского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F4C0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43B6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895C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58F5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9A77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B7C4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300 975,37</w:t>
            </w:r>
          </w:p>
        </w:tc>
      </w:tr>
      <w:tr w:rsidR="00A04E5B" w:rsidRPr="007220EC" w14:paraId="3B32D3CC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25DC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3B88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B508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D7FC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B86E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319B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D89F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15 620,00</w:t>
            </w:r>
          </w:p>
        </w:tc>
      </w:tr>
      <w:tr w:rsidR="00A04E5B" w:rsidRPr="007220EC" w14:paraId="1B39F36C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417B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FBDA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C4DA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C7F5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D63B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6ADF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D5BD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15 620,00</w:t>
            </w:r>
          </w:p>
        </w:tc>
      </w:tr>
      <w:tr w:rsidR="00A04E5B" w:rsidRPr="007220EC" w14:paraId="563C2AB8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C2A5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FFBC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9F9E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4BDC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1513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651C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AFC4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15 620,00</w:t>
            </w:r>
          </w:p>
        </w:tc>
      </w:tr>
      <w:tr w:rsidR="00A04E5B" w:rsidRPr="007220EC" w14:paraId="08EEDA24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FBE4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3265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2F08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2874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C313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7F77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CB7A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15 620,00</w:t>
            </w:r>
          </w:p>
        </w:tc>
      </w:tr>
      <w:tr w:rsidR="00A04E5B" w:rsidRPr="007220EC" w14:paraId="0C9F0784" w14:textId="77777777" w:rsidTr="00751B18">
        <w:trPr>
          <w:trHeight w:val="285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E33415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Закон Хабаровского края от 23 ноября 2011 года № 146 "О наделении органов местного самоуправления отдельными государственными полномочиями Хабаровского края по организации мероприятий при осуществлении деятельности по обращению с животными без владельцев" в рамках непрограммных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E6B2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20BD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C176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BD43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999000П331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FA1CF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65D1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15 620,00</w:t>
            </w:r>
          </w:p>
        </w:tc>
      </w:tr>
      <w:tr w:rsidR="00A04E5B" w:rsidRPr="007220EC" w14:paraId="7149470B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00E9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CCD8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5E55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B71D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B83B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999000П331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92DA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8D9D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15 620,00</w:t>
            </w:r>
          </w:p>
        </w:tc>
      </w:tr>
      <w:tr w:rsidR="00A04E5B" w:rsidRPr="007220EC" w14:paraId="22631DD5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7779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2EF4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295C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9512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B3F3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999000П331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569C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83C6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15 620,00</w:t>
            </w:r>
          </w:p>
        </w:tc>
      </w:tr>
      <w:tr w:rsidR="00A04E5B" w:rsidRPr="007220EC" w14:paraId="54D6BA6E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C2E0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D9AA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1EA2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0C7F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31FF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F635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3A5A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285 174,85</w:t>
            </w:r>
          </w:p>
        </w:tc>
      </w:tr>
      <w:tr w:rsidR="00A04E5B" w:rsidRPr="007220EC" w14:paraId="2AE7711B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AE1B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29F9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264B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D8A2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AE32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9EE8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02E9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255 879,92</w:t>
            </w:r>
          </w:p>
        </w:tc>
      </w:tr>
      <w:tr w:rsidR="00A04E5B" w:rsidRPr="007220EC" w14:paraId="656CB536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AD90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Муниципальная программа "Комплексное развитие систем коммунальной инфраструктуры Ванинского 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4883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A289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4837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57A0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71EC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3C58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230 508,17</w:t>
            </w:r>
          </w:p>
        </w:tc>
      </w:tr>
      <w:tr w:rsidR="00A04E5B" w:rsidRPr="007220EC" w14:paraId="17F588EF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0C02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 xml:space="preserve">Теплоснабжение в рамках муниципальной программы "Комплексное развитие систем коммунальной инфраструктуры </w:t>
            </w:r>
            <w:r w:rsidRPr="007220EC">
              <w:rPr>
                <w:b/>
                <w:bCs/>
                <w:color w:val="000000"/>
              </w:rPr>
              <w:lastRenderedPageBreak/>
              <w:t>Ванинского 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90C8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1BDB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874F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D07B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3010000000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EEB3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1E1F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135 293,05</w:t>
            </w:r>
          </w:p>
        </w:tc>
      </w:tr>
      <w:tr w:rsidR="00A04E5B" w:rsidRPr="007220EC" w14:paraId="7013D471" w14:textId="77777777" w:rsidTr="00751B18">
        <w:trPr>
          <w:trHeight w:val="142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192FD0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Капитальный ремонт объектов теплоснабжения и горячего водоснабжения и приобретение оборудования и материальных запасов для капитального ремонта, в рамках подпрограммы "Теплоснабжение"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11AC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E2BF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8DE5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5CFD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3010100040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538C6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F0E4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82 293,05</w:t>
            </w:r>
          </w:p>
        </w:tc>
      </w:tr>
      <w:tr w:rsidR="00A04E5B" w:rsidRPr="007220EC" w14:paraId="2D368496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9EFA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BDC9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98D0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4240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6FC4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3010100040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8300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7D51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59 137,64</w:t>
            </w:r>
          </w:p>
        </w:tc>
      </w:tr>
      <w:tr w:rsidR="00A04E5B" w:rsidRPr="007220EC" w14:paraId="1911F3F9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92EE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A426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1DFA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ED8A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B1CC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3010100040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A925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D145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59 137,64</w:t>
            </w:r>
          </w:p>
        </w:tc>
      </w:tr>
      <w:tr w:rsidR="00A04E5B" w:rsidRPr="007220EC" w14:paraId="15597DE8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94AE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C847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3D58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36A4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0A4D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3010100040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FD85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400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B697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23 155,41</w:t>
            </w:r>
          </w:p>
        </w:tc>
      </w:tr>
      <w:tr w:rsidR="00A04E5B" w:rsidRPr="007220EC" w14:paraId="1D6A083E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FDCF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Бюджетные инвестиции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BAAB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226C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6350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DF34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3010100040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A2C6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410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5535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23 155,41</w:t>
            </w:r>
          </w:p>
        </w:tc>
      </w:tr>
      <w:tr w:rsidR="00A04E5B" w:rsidRPr="007220EC" w14:paraId="3C513AF4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7CB06B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Субсидии муниципальным унитарным предприятиям на финансовое обеспечение затрат, связанных с их деятельностью, в рамках подпрограммы "Теплоснабжение"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E872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3E51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8A23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3B8F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3010400040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AB191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F81B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53 000,00</w:t>
            </w:r>
          </w:p>
        </w:tc>
      </w:tr>
      <w:tr w:rsidR="00A04E5B" w:rsidRPr="007220EC" w14:paraId="36930446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F6FD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1823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D30E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ACFB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03EC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3010400040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45BD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405E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53 000,00</w:t>
            </w:r>
          </w:p>
        </w:tc>
      </w:tr>
      <w:tr w:rsidR="00A04E5B" w:rsidRPr="007220EC" w14:paraId="53D4C337" w14:textId="77777777" w:rsidTr="00751B18">
        <w:trPr>
          <w:trHeight w:val="12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7C25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7D72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4DE1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7D3D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5E81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3010400040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6B60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19F9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53 000,00</w:t>
            </w:r>
          </w:p>
        </w:tc>
      </w:tr>
      <w:tr w:rsidR="00A04E5B" w:rsidRPr="007220EC" w14:paraId="62B11BC8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200E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Электроснабжение в рамках муниципальной программы "Комплексное развитие систем коммунальной инфраструктуры Ванинского 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880C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1C96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876B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F45E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3020000000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8F58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FEA6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49 054,70</w:t>
            </w:r>
          </w:p>
        </w:tc>
      </w:tr>
      <w:tr w:rsidR="00A04E5B" w:rsidRPr="007220EC" w14:paraId="46DA90B2" w14:textId="77777777" w:rsidTr="00751B18">
        <w:trPr>
          <w:trHeight w:val="142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F83ACB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Капитальный ремонт объектов электроснабжения и приобретение оборудования и материальных запасов для капитального ремонта, в рамках подпрограммы "Электроснабжение"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6836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C282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E997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371E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3020100040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14AF4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5689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213,43</w:t>
            </w:r>
          </w:p>
        </w:tc>
      </w:tr>
      <w:tr w:rsidR="00A04E5B" w:rsidRPr="007220EC" w14:paraId="753959FB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DD1B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2ECD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3BC2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6272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87D6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3020100040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F8C6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AC0F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213,43</w:t>
            </w:r>
          </w:p>
        </w:tc>
      </w:tr>
      <w:tr w:rsidR="00A04E5B" w:rsidRPr="007220EC" w14:paraId="62AA5FC0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DF05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AF52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AC88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CDA0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64F8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3020100040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7002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EDFB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213,43</w:t>
            </w:r>
          </w:p>
        </w:tc>
      </w:tr>
      <w:tr w:rsidR="00A04E5B" w:rsidRPr="007220EC" w14:paraId="2B6866A7" w14:textId="77777777" w:rsidTr="00751B18">
        <w:trPr>
          <w:trHeight w:val="285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D283FF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Реализация Закона Хабаровского края от 31.10.2007 № 143 "О наделении органов местного самоуправления Хабаровского края государственными полномочиями Хабаровского края по компенсации организациям убытков, связанных с применением регулируемых тарифов на электрическую энергию, поставляемую населению в зонах децентрализованного энергосбережения" в рамках подпрограммы "Электроснабжение"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A99D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C559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BB00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D15A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302030П080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23522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2558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48 841,27</w:t>
            </w:r>
          </w:p>
        </w:tc>
      </w:tr>
      <w:tr w:rsidR="00A04E5B" w:rsidRPr="007220EC" w14:paraId="05980D4B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6CE2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EFAC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71A2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41C8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7E56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302030П080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953C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FB03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48 841,27</w:t>
            </w:r>
          </w:p>
        </w:tc>
      </w:tr>
      <w:tr w:rsidR="00A04E5B" w:rsidRPr="007220EC" w14:paraId="51C6267A" w14:textId="77777777" w:rsidTr="00751B18">
        <w:trPr>
          <w:trHeight w:val="12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2AB8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AECC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A518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5991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E7E9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302030П080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B370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AEF2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48 841,27</w:t>
            </w:r>
          </w:p>
        </w:tc>
      </w:tr>
      <w:tr w:rsidR="00A04E5B" w:rsidRPr="007220EC" w14:paraId="78621405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EF8B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Водоснабжение в рамках муниципальной программы "Комплексное развитие систем коммунальной инфраструктуры Ванинского 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7D7D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F899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EAB9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9A71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3030000000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C9C5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66DE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45 790,42</w:t>
            </w:r>
          </w:p>
        </w:tc>
      </w:tr>
      <w:tr w:rsidR="00A04E5B" w:rsidRPr="007220EC" w14:paraId="0702FA84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5A7085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Капитальный ремонт объектов водоснабжения и приобретение оборудования и материальных запасов для капитального ремонта, в рамках подпрограммы "Водоснабжение"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8BE1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0435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3CD5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9B56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3030100040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20599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9489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33 790,42</w:t>
            </w:r>
          </w:p>
        </w:tc>
      </w:tr>
      <w:tr w:rsidR="00A04E5B" w:rsidRPr="007220EC" w14:paraId="2B21FEC8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140C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E7C7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AA6B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ABC7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DA88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3030100040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66FD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EA66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33 790,42</w:t>
            </w:r>
          </w:p>
        </w:tc>
      </w:tr>
      <w:tr w:rsidR="00A04E5B" w:rsidRPr="007220EC" w14:paraId="27E6DE5A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7F7D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B4A3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A334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D55A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C9A8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3030100040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FF35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8594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33 790,42</w:t>
            </w:r>
          </w:p>
        </w:tc>
      </w:tr>
      <w:tr w:rsidR="00A04E5B" w:rsidRPr="007220EC" w14:paraId="53A4B03F" w14:textId="77777777" w:rsidTr="00751B18">
        <w:trPr>
          <w:trHeight w:val="17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EECF47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 xml:space="preserve">Капитальный ремонт объектов водоснабжения и приобретение оборудования и материальных запасов для капитального ремонта, в рамках подпрограммы "Водоснабжение" (за счет </w:t>
            </w:r>
            <w:r w:rsidRPr="007220EC">
              <w:rPr>
                <w:b/>
                <w:bCs/>
                <w:color w:val="000000"/>
              </w:rPr>
              <w:lastRenderedPageBreak/>
              <w:t>безвозмездных поступлений от негосударственных организаций)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A736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A4D3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25C6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EBDB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3030100043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3021F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307F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12 000,00</w:t>
            </w:r>
          </w:p>
        </w:tc>
      </w:tr>
      <w:tr w:rsidR="00A04E5B" w:rsidRPr="007220EC" w14:paraId="67D354CD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A38E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6C65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40DA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DEC1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7B9A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3030100043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9059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8633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12 000,00</w:t>
            </w:r>
          </w:p>
        </w:tc>
      </w:tr>
      <w:tr w:rsidR="00A04E5B" w:rsidRPr="007220EC" w14:paraId="4638ADAB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9272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08FA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3331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BA8C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7000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3030100043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92B0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418C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12 000,00</w:t>
            </w:r>
          </w:p>
        </w:tc>
      </w:tr>
      <w:tr w:rsidR="00A04E5B" w:rsidRPr="007220EC" w14:paraId="4D2348A8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B454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Водоотведение в рамках муниципальной программы "Комплексное развитие систем коммунальной инфраструктуры Ванинского 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C70B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C9C0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AB54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A0F0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3040000000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E96D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EA60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370,00</w:t>
            </w:r>
          </w:p>
        </w:tc>
      </w:tr>
      <w:tr w:rsidR="00A04E5B" w:rsidRPr="007220EC" w14:paraId="39B614D4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DA73C2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Капитальный ремонт объектов водоотведения и приобретение оборудования и материальных запасов для капитального ремонта, в рамках подпрограммы "Водоотведение"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ABBC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3339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FD1F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7F3D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3040100040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6133A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847C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370,00</w:t>
            </w:r>
          </w:p>
        </w:tc>
      </w:tr>
      <w:tr w:rsidR="00A04E5B" w:rsidRPr="007220EC" w14:paraId="5B08AA0E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9CEB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B800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B153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A7B5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A523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3040100040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17FE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5361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370,00</w:t>
            </w:r>
          </w:p>
        </w:tc>
      </w:tr>
      <w:tr w:rsidR="00A04E5B" w:rsidRPr="007220EC" w14:paraId="6DAE87B9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0C08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745B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AB11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85B8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C2F4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3040100040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E533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A529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370,00</w:t>
            </w:r>
          </w:p>
        </w:tc>
      </w:tr>
      <w:tr w:rsidR="00A04E5B" w:rsidRPr="007220EC" w14:paraId="37ED4A3F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9B87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7B66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C83B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5496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E23C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E581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62DF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25 371,75</w:t>
            </w:r>
          </w:p>
        </w:tc>
      </w:tr>
      <w:tr w:rsidR="00A04E5B" w:rsidRPr="007220EC" w14:paraId="1721180C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6289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0945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83CE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6301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F634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F955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13DE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25 371,75</w:t>
            </w:r>
          </w:p>
        </w:tc>
      </w:tr>
      <w:tr w:rsidR="00A04E5B" w:rsidRPr="007220EC" w14:paraId="2CC69F4D" w14:textId="77777777" w:rsidTr="00751B18">
        <w:trPr>
          <w:trHeight w:val="142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BA4364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Выполнение прочих расходных обязательств района в рамках непрограммных расходов органов местного самоуправления и муниципальных учреждений (за счет средств резервного фонда)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2812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0B24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3CE6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1BD8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9990000049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C1A14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5706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24 085,75</w:t>
            </w:r>
          </w:p>
        </w:tc>
      </w:tr>
      <w:tr w:rsidR="00A04E5B" w:rsidRPr="007220EC" w14:paraId="2E3FB720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A0C1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D996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2EB3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6A54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F57D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A35D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0454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24 085,75</w:t>
            </w:r>
          </w:p>
        </w:tc>
      </w:tr>
      <w:tr w:rsidR="00A04E5B" w:rsidRPr="007220EC" w14:paraId="1A99FDB0" w14:textId="77777777" w:rsidTr="00751B18">
        <w:trPr>
          <w:trHeight w:val="12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10EC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7220EC">
              <w:rPr>
                <w:color w:val="000000"/>
              </w:rPr>
              <w:lastRenderedPageBreak/>
              <w:t>лицам - производителям товаров, работ, услуг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0E56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lastRenderedPageBreak/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E471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AE62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C05A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1232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E0F9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24 085,75</w:t>
            </w:r>
          </w:p>
        </w:tc>
      </w:tr>
      <w:tr w:rsidR="00A04E5B" w:rsidRPr="007220EC" w14:paraId="21FA946A" w14:textId="77777777" w:rsidTr="00751B18">
        <w:trPr>
          <w:trHeight w:val="313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0A601F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Закон Хабаровского края от 23 апреля 2014 года № 357 "О наделении органов местного самоуправления государственными полномочиями Хабаровского края по предоставлению компенсации части расходов граждан на оплату коммунальных услуг, возникающих в связи с ростом платы за данные услуги" в рамках государственной программы Хабаровского края "Повышение качества жилищно-коммунального обслуживания населения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5F69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29A0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B28A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4488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999000П350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FFD23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05A0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1 286,00</w:t>
            </w:r>
          </w:p>
        </w:tc>
      </w:tr>
      <w:tr w:rsidR="00A04E5B" w:rsidRPr="007220EC" w14:paraId="0A0DB6C7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C602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09F9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82AC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D8E2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325B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999000П350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9C1A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61E8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1 286,00</w:t>
            </w:r>
          </w:p>
        </w:tc>
      </w:tr>
      <w:tr w:rsidR="00A04E5B" w:rsidRPr="007220EC" w14:paraId="213A4655" w14:textId="77777777" w:rsidTr="00751B18">
        <w:trPr>
          <w:trHeight w:val="12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9975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F63B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0E9B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254C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B9E4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999000П350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3DBE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87CD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1 286,00</w:t>
            </w:r>
          </w:p>
        </w:tc>
      </w:tr>
      <w:tr w:rsidR="00A04E5B" w:rsidRPr="007220EC" w14:paraId="4DDC088A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8F8E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0ACF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7BE9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8932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2449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F283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645A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14 732,04</w:t>
            </w:r>
          </w:p>
        </w:tc>
      </w:tr>
      <w:tr w:rsidR="00A04E5B" w:rsidRPr="007220EC" w14:paraId="3C132E4C" w14:textId="77777777" w:rsidTr="00751B18">
        <w:trPr>
          <w:trHeight w:val="142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0784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Муниципальная программа "Организация и обустройство полигонов твердых бытовых отходов на территории городских и сельских поселений Ванинского 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386C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6363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BB9F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A49F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37D2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498B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7 859,60</w:t>
            </w:r>
          </w:p>
        </w:tc>
      </w:tr>
      <w:tr w:rsidR="00A04E5B" w:rsidRPr="007220EC" w14:paraId="6349ED49" w14:textId="77777777" w:rsidTr="00751B18">
        <w:trPr>
          <w:trHeight w:val="285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6E3EB9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Разработка проектно-сметной документации для строительства полигонов твердых бытовых и промышленных отходов в с. Уська-Орочская, п. Тумнин, с. Тулучи, с. Кенада, п. Высокогорный, в рамках муниципальной программы "Организация и обустройство полигонов твердых бытовых отходов на территории городских и сельских поселений Ванинского 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1820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62AA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EEF8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8FEE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2900100040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68392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5E68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4 550,80</w:t>
            </w:r>
          </w:p>
        </w:tc>
      </w:tr>
      <w:tr w:rsidR="00A04E5B" w:rsidRPr="007220EC" w14:paraId="0324BA1A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0E95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507B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7135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E9C9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B3E5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2900100040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2E9B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C1F9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4 550,80</w:t>
            </w:r>
          </w:p>
        </w:tc>
      </w:tr>
      <w:tr w:rsidR="00A04E5B" w:rsidRPr="007220EC" w14:paraId="4C4921F0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42D8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423E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140A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9752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FF4A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2900100040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A110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AEE6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4 550,80</w:t>
            </w:r>
          </w:p>
        </w:tc>
      </w:tr>
      <w:tr w:rsidR="00A04E5B" w:rsidRPr="007220EC" w14:paraId="094D5A91" w14:textId="77777777" w:rsidTr="00751B18">
        <w:trPr>
          <w:trHeight w:val="199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CA7CE5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Строительство межмуниципального полигона твердых бытовых отходов, в рамках муниципальной программы "Организация и обустройство полигонов твердых бытовых отходов на территории городских и сельских поселений Ванинского 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333B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322E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FFA8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BB0E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2900300040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5DE12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4B76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3 308,80</w:t>
            </w:r>
          </w:p>
        </w:tc>
      </w:tr>
      <w:tr w:rsidR="00A04E5B" w:rsidRPr="007220EC" w14:paraId="7632D35B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8263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F1F5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317B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194A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0CE5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2900300040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7D8B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27FE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3 308,80</w:t>
            </w:r>
          </w:p>
        </w:tc>
      </w:tr>
      <w:tr w:rsidR="00A04E5B" w:rsidRPr="007220EC" w14:paraId="695D4548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33A9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BF93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39F1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A604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DB0B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2900300040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FF85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65E5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3 308,80</w:t>
            </w:r>
          </w:p>
        </w:tc>
      </w:tr>
      <w:tr w:rsidR="00A04E5B" w:rsidRPr="007220EC" w14:paraId="7AC5BA59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7BEA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Муниципальная программа "Охрана окружающей среды и обеспечение экологической безопасности Ванинского 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A3BA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E47F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C66B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E327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3800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2B92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6 872,44</w:t>
            </w:r>
          </w:p>
        </w:tc>
      </w:tr>
      <w:tr w:rsidR="00A04E5B" w:rsidRPr="007220EC" w14:paraId="54CDC027" w14:textId="77777777" w:rsidTr="00751B18">
        <w:trPr>
          <w:trHeight w:val="228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AD67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Мероприятия, направленные на снижение экологической нагрузки на окружающую среду и поддержание санитарно-эпидемиологического благополучия населения в рамках муниципальной программы "Охрана окружающей среды и обеспечение экологической безопасности Ванинского 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2E0C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5558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F215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EE5C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15E0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20E5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6 872,44</w:t>
            </w:r>
          </w:p>
        </w:tc>
      </w:tr>
      <w:tr w:rsidR="00A04E5B" w:rsidRPr="007220EC" w14:paraId="6D717F62" w14:textId="77777777" w:rsidTr="00751B18">
        <w:trPr>
          <w:trHeight w:val="228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451851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 xml:space="preserve">Ликвидация несанкционированных свалок в границах межселенной территории, территории сельских поселений Ванинского муниципального района в рамках подпрограммы "Мероприятия, направленные на снижение экологической нагрузки на окружающую среду и </w:t>
            </w:r>
            <w:r w:rsidRPr="007220EC">
              <w:rPr>
                <w:b/>
                <w:bCs/>
                <w:color w:val="000000"/>
              </w:rPr>
              <w:lastRenderedPageBreak/>
              <w:t>поддержание санитарно-эпидемиологического благополучия населения"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C876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404A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2C94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1012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3120100040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47581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B596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3 972,44</w:t>
            </w:r>
          </w:p>
        </w:tc>
      </w:tr>
      <w:tr w:rsidR="00A04E5B" w:rsidRPr="007220EC" w14:paraId="55364193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0D0E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C1DE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38F1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5485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4E32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3120100040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A6BB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40A2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3 972,44</w:t>
            </w:r>
          </w:p>
        </w:tc>
      </w:tr>
      <w:tr w:rsidR="00A04E5B" w:rsidRPr="007220EC" w14:paraId="6584776A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E823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63B5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F5DC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CBD8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0E7E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3120100040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C367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1847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3 972,44</w:t>
            </w:r>
          </w:p>
        </w:tc>
      </w:tr>
      <w:tr w:rsidR="00A04E5B" w:rsidRPr="007220EC" w14:paraId="5CA82BE2" w14:textId="77777777" w:rsidTr="00751B18">
        <w:trPr>
          <w:trHeight w:val="313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5E60CB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Организация мероприятий при осуществлении деятельности по обращению с животными без владельцев на межселенной территории, на территории сельских поселений Ванинского муниципального района и на территории объектов муниципальной собственности в рамках подпрограммы "Мероприятия, направленные на снижение экологической нагрузки на окружающую среду и поддержание санитарно-эпидемиологического благополучия населения"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21E2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B599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8E22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7D19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3120200040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40AAA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0B5B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500,00</w:t>
            </w:r>
          </w:p>
        </w:tc>
      </w:tr>
      <w:tr w:rsidR="00A04E5B" w:rsidRPr="007220EC" w14:paraId="647C9C55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8675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1B0E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C532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ED2B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67E4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3120200040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6AAA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CB79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500,00</w:t>
            </w:r>
          </w:p>
        </w:tc>
      </w:tr>
      <w:tr w:rsidR="00A04E5B" w:rsidRPr="007220EC" w14:paraId="573CD7BD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65FB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2CC7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ADB0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187A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E62B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3120200040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DFE2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B87F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500,00</w:t>
            </w:r>
          </w:p>
        </w:tc>
      </w:tr>
      <w:tr w:rsidR="00A04E5B" w:rsidRPr="007220EC" w14:paraId="295892DC" w14:textId="77777777" w:rsidTr="00751B18">
        <w:trPr>
          <w:trHeight w:val="370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42D5DE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 xml:space="preserve">Субсидии на финансовое возмещение затрат юридическим лицам (за исключением субсидий государственным (муниципальным) учреждениям), индивидуальным предпринимателям, а также физическим лицам, осуществляющим деятельность по обращению с животными без владельцев на территории Ванинского муниципального района Хабаровского края, в рамках подпрограммы "Мероприятия, направленные на </w:t>
            </w:r>
            <w:r w:rsidRPr="007220EC">
              <w:rPr>
                <w:b/>
                <w:bCs/>
                <w:color w:val="000000"/>
              </w:rPr>
              <w:lastRenderedPageBreak/>
              <w:t>снижение экологической нагрузки на окружающую среду и поддержание санитарно-эпидемиологического благополучия населения"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8448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8DDA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D4DB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BB99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3120400040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3C2B6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9DBF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2 400,00</w:t>
            </w:r>
          </w:p>
        </w:tc>
      </w:tr>
      <w:tr w:rsidR="00A04E5B" w:rsidRPr="007220EC" w14:paraId="1872EF03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6CCA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4F3A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3821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1957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F3D5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3120400040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1D16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C4F1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2 400,00</w:t>
            </w:r>
          </w:p>
        </w:tc>
      </w:tr>
      <w:tr w:rsidR="00A04E5B" w:rsidRPr="007220EC" w14:paraId="6A3C7952" w14:textId="77777777" w:rsidTr="00751B18">
        <w:trPr>
          <w:trHeight w:val="12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80EC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B7CC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D9BC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E0CD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E7A8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3120400040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E72E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B62D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2 400,00</w:t>
            </w:r>
          </w:p>
        </w:tc>
      </w:tr>
      <w:tr w:rsidR="00A04E5B" w:rsidRPr="007220EC" w14:paraId="74B6F55B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7321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9FE3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9631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C03A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63A9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2DA5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E545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14 562,89</w:t>
            </w:r>
          </w:p>
        </w:tc>
      </w:tr>
      <w:tr w:rsidR="00A04E5B" w:rsidRPr="007220EC" w14:paraId="3FF8285B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F9D2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Муниципальная программа "Развитие муниципальной службы Ванинского 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C5C4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DB0D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705A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0725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F66E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C341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4 222,36</w:t>
            </w:r>
          </w:p>
        </w:tc>
      </w:tr>
      <w:tr w:rsidR="00A04E5B" w:rsidRPr="007220EC" w14:paraId="3DB5967C" w14:textId="77777777" w:rsidTr="00751B18">
        <w:trPr>
          <w:trHeight w:val="17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1138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Создание условий для качественной и эффективной служебной деятельности муниципальных служащих в рамках 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6440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BDC2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91BA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5E58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23C9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A2AB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132,93</w:t>
            </w:r>
          </w:p>
        </w:tc>
      </w:tr>
      <w:tr w:rsidR="00A04E5B" w:rsidRPr="007220EC" w14:paraId="02FE08BA" w14:textId="77777777" w:rsidTr="00751B18">
        <w:trPr>
          <w:trHeight w:val="399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A5AD68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 xml:space="preserve">Обеспечение дополнительного профессионального образования муниципальных служащих, должностных лиц, выполняющих функции контрактных управляющих в органах местного самоуправления Ванинского муниципального района, должностных лиц, стоящих в кадровом резерве администрации Ванинского муниципального района (курсы повышения квалификации, семинары, переподготовка) в рамках подпрограммы "Создание </w:t>
            </w:r>
            <w:r w:rsidRPr="007220EC">
              <w:rPr>
                <w:b/>
                <w:bCs/>
                <w:color w:val="000000"/>
              </w:rPr>
              <w:lastRenderedPageBreak/>
              <w:t>условий для качественной и эффективной служебной деятельности муниципальных служащих" (за счет средств краевого бюджета)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45AC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B291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3EB9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1B4F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01101SС310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18D2B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8353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15,80</w:t>
            </w:r>
          </w:p>
        </w:tc>
      </w:tr>
      <w:tr w:rsidR="00A04E5B" w:rsidRPr="007220EC" w14:paraId="4356A485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16C5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6E66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109B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F136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7AF9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01101SС310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8A3D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2B42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15,80</w:t>
            </w:r>
          </w:p>
        </w:tc>
      </w:tr>
      <w:tr w:rsidR="00A04E5B" w:rsidRPr="007220EC" w14:paraId="07524BF4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2666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00A7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F1B6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A140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F4EC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01101SС310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EC47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5148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15,80</w:t>
            </w:r>
          </w:p>
        </w:tc>
      </w:tr>
      <w:tr w:rsidR="00A04E5B" w:rsidRPr="007220EC" w14:paraId="04D08574" w14:textId="77777777" w:rsidTr="00751B18">
        <w:trPr>
          <w:trHeight w:val="17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B38845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Командирование муниципальных служащих для обеспечения решения вопросов местного значения в рамках подпрограммы "Создание условий для качественной и эффективной служебной деятельности муниципальных служащих"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8E58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943D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BFE2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2B5D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0110200020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582EB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3E76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117,13</w:t>
            </w:r>
          </w:p>
        </w:tc>
      </w:tr>
      <w:tr w:rsidR="00A04E5B" w:rsidRPr="007220EC" w14:paraId="22AA7BBF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C675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64BC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5E7D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BCEB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6118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0110200020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B5A1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BC32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117,13</w:t>
            </w:r>
          </w:p>
        </w:tc>
      </w:tr>
      <w:tr w:rsidR="00A04E5B" w:rsidRPr="007220EC" w14:paraId="2D0A72DD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A1A4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F62C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E04B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91AA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F8D7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0110200020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22B0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9728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117,13</w:t>
            </w:r>
          </w:p>
        </w:tc>
      </w:tr>
      <w:tr w:rsidR="00A04E5B" w:rsidRPr="007220EC" w14:paraId="0C803519" w14:textId="77777777" w:rsidTr="00751B18">
        <w:trPr>
          <w:trHeight w:val="199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5646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 xml:space="preserve">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 в рамках </w:t>
            </w:r>
            <w:r w:rsidRPr="007220EC">
              <w:rPr>
                <w:b/>
                <w:bCs/>
                <w:color w:val="000000"/>
              </w:rPr>
              <w:lastRenderedPageBreak/>
              <w:t>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8736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0A0B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28C6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067C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98DB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E723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4 089,43</w:t>
            </w:r>
          </w:p>
        </w:tc>
      </w:tr>
      <w:tr w:rsidR="00A04E5B" w:rsidRPr="007220EC" w14:paraId="1FE01572" w14:textId="77777777" w:rsidTr="00751B18">
        <w:trPr>
          <w:trHeight w:val="228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D81AB7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Обеспечение рабочих мест муниципальных служащих необходимым оборудованием, канцелярскими и прочими принадлежностями в рамках подпрограммы "Материально-информационное,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BD49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76EF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89F7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B939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0140100020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59FA8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BB08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230,00</w:t>
            </w:r>
          </w:p>
        </w:tc>
      </w:tr>
      <w:tr w:rsidR="00A04E5B" w:rsidRPr="007220EC" w14:paraId="1F6DEC25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3673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AA62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520F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EE57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71F6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0140100020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CFD0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3AF0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230,00</w:t>
            </w:r>
          </w:p>
        </w:tc>
      </w:tr>
      <w:tr w:rsidR="00A04E5B" w:rsidRPr="007220EC" w14:paraId="0440240B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90A0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380E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59C4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A032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7A61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0140100020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B9FB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BF84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230,00</w:t>
            </w:r>
          </w:p>
        </w:tc>
      </w:tr>
      <w:tr w:rsidR="00A04E5B" w:rsidRPr="007220EC" w14:paraId="761AB9CC" w14:textId="77777777" w:rsidTr="00751B18">
        <w:trPr>
          <w:trHeight w:val="256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BB37D9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Осуществление работниками, замещающим должности, не отнесенные к должностям муниципальной службы, технического обеспечения деятельности муниципальных служащих в рамках подпрограммы "Материально-информационное,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590D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1C45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7429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13DD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0140300010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FD5AE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56A4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3 859,43</w:t>
            </w:r>
          </w:p>
        </w:tc>
      </w:tr>
      <w:tr w:rsidR="00A04E5B" w:rsidRPr="007220EC" w14:paraId="0D043852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6B40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65B1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28C9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8CFC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7EB5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0140300010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C77F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244B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3 859,43</w:t>
            </w:r>
          </w:p>
        </w:tc>
      </w:tr>
      <w:tr w:rsidR="00A04E5B" w:rsidRPr="007220EC" w14:paraId="42D59C9B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148A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DF91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A35C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E239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8C50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0140300010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A8D2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6108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3 859,43</w:t>
            </w:r>
          </w:p>
        </w:tc>
      </w:tr>
      <w:tr w:rsidR="00A04E5B" w:rsidRPr="007220EC" w14:paraId="616B4EB4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5C6A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Обеспечение функций главы Ванинского муниципального района и аппарата администрации Ванинского муниципального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3583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C753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8EDF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EA8D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F7D0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CF97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10 116,33</w:t>
            </w:r>
          </w:p>
        </w:tc>
      </w:tr>
      <w:tr w:rsidR="00A04E5B" w:rsidRPr="007220EC" w14:paraId="0864EC87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72E9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Аппарат главы и администрации Ванинского муниципального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484C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7437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4701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D1B3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9E64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4B8D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10 116,33</w:t>
            </w:r>
          </w:p>
        </w:tc>
      </w:tr>
      <w:tr w:rsidR="00A04E5B" w:rsidRPr="007220EC" w14:paraId="7FFE27AF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2D29C4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25A9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9091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DF1A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D302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1DD5F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701D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4 955,91</w:t>
            </w:r>
          </w:p>
        </w:tc>
      </w:tr>
      <w:tr w:rsidR="00A04E5B" w:rsidRPr="007220EC" w14:paraId="74C7D109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5669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CF4F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D655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69A3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8273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5825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6D64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4 955,91</w:t>
            </w:r>
          </w:p>
        </w:tc>
      </w:tr>
      <w:tr w:rsidR="00A04E5B" w:rsidRPr="007220EC" w14:paraId="168FDE2E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B45A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BC30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6AA1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7B1B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A456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62F0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7F85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4 955,91</w:t>
            </w:r>
          </w:p>
        </w:tc>
      </w:tr>
      <w:tr w:rsidR="00A04E5B" w:rsidRPr="007220EC" w14:paraId="02170E17" w14:textId="77777777" w:rsidTr="00751B18">
        <w:trPr>
          <w:trHeight w:val="399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84B4EB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Закон Хабаровского края от 31 октября 2007 года № 143 "О наделении органов местного самоуправления Хабаровского края государственными полномочиями Хабаровского края по возмещению организациям убытков, связанных с применением регулируемых тарифов на электрическую энергию, поставляемую населению в зонах децентрализованного энергоснабжения" в рамках государственной программы Хабаровского края "Повышение качества жилищно-коммунального обслуживания населения Хабаровского края" - администрирование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8CC8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B3A6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C2F8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7102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832000П090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245D8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59D7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467,16</w:t>
            </w:r>
          </w:p>
        </w:tc>
      </w:tr>
      <w:tr w:rsidR="00A04E5B" w:rsidRPr="007220EC" w14:paraId="21520565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447B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1377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AA3B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8175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57AA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832000П090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ECB6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E28D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467,16</w:t>
            </w:r>
          </w:p>
        </w:tc>
      </w:tr>
      <w:tr w:rsidR="00A04E5B" w:rsidRPr="007220EC" w14:paraId="52D1ACA1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5B13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C1CF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FF9F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6129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4D14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832000П090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C514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6E02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467,16</w:t>
            </w:r>
          </w:p>
        </w:tc>
      </w:tr>
      <w:tr w:rsidR="00A04E5B" w:rsidRPr="007220EC" w14:paraId="17365CE3" w14:textId="77777777" w:rsidTr="00751B18">
        <w:trPr>
          <w:trHeight w:val="313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0D8778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Закон Хабаровского края от 14 ноября 2007 года № 154 "О наделении органов местного самоуправления государственными полномочиями Хабаровского края по возмещению стоимости услуг, предоставляемых согласно гарантированному перечню услуг по погребению" в рамках государственной программы Хабаровского края "Повышение качества жилищно-коммунального обслуживания населения Хабаровского края" - администрирование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E441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8171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A2E7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62B2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832000П300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235F4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AD91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214,71</w:t>
            </w:r>
          </w:p>
        </w:tc>
      </w:tr>
      <w:tr w:rsidR="00A04E5B" w:rsidRPr="007220EC" w14:paraId="4D5AFE8F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61FA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9CD9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11E5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55BC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DA96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832000П300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9517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691F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214,71</w:t>
            </w:r>
          </w:p>
        </w:tc>
      </w:tr>
      <w:tr w:rsidR="00A04E5B" w:rsidRPr="007220EC" w14:paraId="2566A949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48C8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F724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EFA5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67D1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A095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832000П300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51F9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A3E5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214,71</w:t>
            </w:r>
          </w:p>
        </w:tc>
      </w:tr>
      <w:tr w:rsidR="00A04E5B" w:rsidRPr="007220EC" w14:paraId="30A053C7" w14:textId="77777777" w:rsidTr="00751B18">
        <w:trPr>
          <w:trHeight w:val="313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E791DE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Закон Хабаровского края от 23 ноября 2011года № 146 "О наделении органов местного самоуправления отдельными государственными полномочиями Хабаровского края по организации мероприятий при осуществлении деятельности по обращению с животными без владельцев" в рамках непрограммных расходов органов государственной власти края, государственных органов края и краевых государственных учреждений - администрирование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CEC3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F47A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CE90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461B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832000П341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15C82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D5B9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51,23</w:t>
            </w:r>
          </w:p>
        </w:tc>
      </w:tr>
      <w:tr w:rsidR="00A04E5B" w:rsidRPr="007220EC" w14:paraId="555A0054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AC68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FA6C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CEEF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7493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0057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832000П341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E86B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268C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51,23</w:t>
            </w:r>
          </w:p>
        </w:tc>
      </w:tr>
      <w:tr w:rsidR="00A04E5B" w:rsidRPr="007220EC" w14:paraId="39C599B5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B85D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B1F9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8AA0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F4F7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782C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832000П341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11F9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634D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51,23</w:t>
            </w:r>
          </w:p>
        </w:tc>
      </w:tr>
      <w:tr w:rsidR="00A04E5B" w:rsidRPr="007220EC" w14:paraId="728E9031" w14:textId="77777777" w:rsidTr="00751B18">
        <w:trPr>
          <w:trHeight w:val="342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CA695C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Закон Хабаровского края от 23 апреля 2014 года № 357 "О наделении органов местного самоуправления государственными полномочиями Хабаровского края по предоставлению компенсации части расходов граждан на оплату коммунальных услуг, возникающих в связи с ростом платы за данные услуги" в рамках государственной программы Хабаровского края "Повышение качества жилищно-коммунального обслуживания населения Хабаровского края" - администрирование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D227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06FD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097C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B780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832000П360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874F3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7128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646,74</w:t>
            </w:r>
          </w:p>
        </w:tc>
      </w:tr>
      <w:tr w:rsidR="00A04E5B" w:rsidRPr="007220EC" w14:paraId="3966F07E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EAF1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113E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53E0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8E2A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C6AF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832000П360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0BCC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714D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495,66</w:t>
            </w:r>
          </w:p>
        </w:tc>
      </w:tr>
      <w:tr w:rsidR="00A04E5B" w:rsidRPr="007220EC" w14:paraId="45ACAE2C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4E5C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F81C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330A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F0DD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3361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832000П360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EFEB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EEE6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495,66</w:t>
            </w:r>
          </w:p>
        </w:tc>
      </w:tr>
      <w:tr w:rsidR="00A04E5B" w:rsidRPr="007220EC" w14:paraId="4D906EBB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2B62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2229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719A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0317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5E68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832000П360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9125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1A33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151,08</w:t>
            </w:r>
          </w:p>
        </w:tc>
      </w:tr>
      <w:tr w:rsidR="00A04E5B" w:rsidRPr="007220EC" w14:paraId="60981CBA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4DF0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CDEA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718C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DFE7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78D8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832000П360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CF7F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09D1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151,08</w:t>
            </w:r>
          </w:p>
        </w:tc>
      </w:tr>
      <w:tr w:rsidR="00A04E5B" w:rsidRPr="007220EC" w14:paraId="77D5F88F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692F87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Переданные полномочия Ванино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1DDF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D418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8522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4882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8320012090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A7D57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466B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2 650,90</w:t>
            </w:r>
          </w:p>
        </w:tc>
      </w:tr>
      <w:tr w:rsidR="00A04E5B" w:rsidRPr="007220EC" w14:paraId="1DC17159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D83F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CFBB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26D6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C104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8C05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8320012090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6C56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0FD4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2 650,90</w:t>
            </w:r>
          </w:p>
        </w:tc>
      </w:tr>
      <w:tr w:rsidR="00A04E5B" w:rsidRPr="007220EC" w14:paraId="3B7B5D66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6340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6E26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999C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C94B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2509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8320012090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B042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B2EB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2 650,90</w:t>
            </w:r>
          </w:p>
        </w:tc>
      </w:tr>
      <w:tr w:rsidR="00A04E5B" w:rsidRPr="007220EC" w14:paraId="40BFBACD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6BAD9C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Переданные полномочия Высокогорный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0E12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ABB2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9EE0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C705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8320013090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9F44A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97C3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174,58</w:t>
            </w:r>
          </w:p>
        </w:tc>
      </w:tr>
      <w:tr w:rsidR="00A04E5B" w:rsidRPr="007220EC" w14:paraId="11B03E1F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E1C5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3307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6474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93BA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2F6E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8320013090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69EF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E03B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174,58</w:t>
            </w:r>
          </w:p>
        </w:tc>
      </w:tr>
      <w:tr w:rsidR="00A04E5B" w:rsidRPr="007220EC" w14:paraId="1E30590E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BF42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2F0D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E812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D558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7549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8320013090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50D4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C4B4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174,58</w:t>
            </w:r>
          </w:p>
        </w:tc>
      </w:tr>
      <w:tr w:rsidR="00A04E5B" w:rsidRPr="007220EC" w14:paraId="4BD44490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FD5306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Переданные полномочия Октябрьский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E896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91D4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56BA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F184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8320014090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92D08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7A7F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955,10</w:t>
            </w:r>
          </w:p>
        </w:tc>
      </w:tr>
      <w:tr w:rsidR="00A04E5B" w:rsidRPr="007220EC" w14:paraId="08890B00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7363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8612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5033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854B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6586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8320014090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B420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1377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955,10</w:t>
            </w:r>
          </w:p>
        </w:tc>
      </w:tr>
      <w:tr w:rsidR="00A04E5B" w:rsidRPr="007220EC" w14:paraId="26409ED9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7B8C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8392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47F7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B590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2C54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8320014090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7BC2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A830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955,10</w:t>
            </w:r>
          </w:p>
        </w:tc>
      </w:tr>
      <w:tr w:rsidR="00A04E5B" w:rsidRPr="007220EC" w14:paraId="5964F86E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AAA7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9B96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B2E3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7CBF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99FF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ADEF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946F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224,20</w:t>
            </w:r>
          </w:p>
        </w:tc>
      </w:tr>
      <w:tr w:rsidR="00A04E5B" w:rsidRPr="007220EC" w14:paraId="46CE5AD6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B675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8EE4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9893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2972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E145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EADD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FC3F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224,20</w:t>
            </w:r>
          </w:p>
        </w:tc>
      </w:tr>
      <w:tr w:rsidR="00A04E5B" w:rsidRPr="007220EC" w14:paraId="27C265A1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57F97B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Выполнение прочих расходных обязательств района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CF8E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5046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647B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9498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57E13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8EFB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24,20</w:t>
            </w:r>
          </w:p>
        </w:tc>
      </w:tr>
      <w:tr w:rsidR="00A04E5B" w:rsidRPr="007220EC" w14:paraId="3EDB4C36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1930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3311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F114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5B28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F66B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4941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1D16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24,20</w:t>
            </w:r>
          </w:p>
        </w:tc>
      </w:tr>
      <w:tr w:rsidR="00A04E5B" w:rsidRPr="007220EC" w14:paraId="2E454AC2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78DC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612A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6A67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C677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9267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5FAA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850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D947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24,20</w:t>
            </w:r>
          </w:p>
        </w:tc>
      </w:tr>
      <w:tr w:rsidR="00A04E5B" w:rsidRPr="007220EC" w14:paraId="1CD66384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351D0C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3A6D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3FDD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EE1E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C190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D811E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3C34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200,00</w:t>
            </w:r>
          </w:p>
        </w:tc>
      </w:tr>
      <w:tr w:rsidR="00A04E5B" w:rsidRPr="007220EC" w14:paraId="0B710CE6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47CB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085E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E464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A538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33E0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07B0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C6A2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200,00</w:t>
            </w:r>
          </w:p>
        </w:tc>
      </w:tr>
      <w:tr w:rsidR="00A04E5B" w:rsidRPr="007220EC" w14:paraId="49639737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885E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5F18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F45C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56BB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225B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CEBD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F75B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200,00</w:t>
            </w:r>
          </w:p>
        </w:tc>
      </w:tr>
      <w:tr w:rsidR="00A04E5B" w:rsidRPr="007220EC" w14:paraId="7002AE4B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CF99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EE85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377E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C3BF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4C15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A960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964F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15,00</w:t>
            </w:r>
          </w:p>
        </w:tc>
      </w:tr>
      <w:tr w:rsidR="00A04E5B" w:rsidRPr="007220EC" w14:paraId="3606F3C2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5624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8923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E1FF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C6A3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2CD7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21FA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460E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15,00</w:t>
            </w:r>
          </w:p>
        </w:tc>
      </w:tr>
      <w:tr w:rsidR="00A04E5B" w:rsidRPr="007220EC" w14:paraId="660A8C82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231E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Муниципальная программа "Развитие муниципальной службы Ванинского 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0DE8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6C88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8905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5CED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BFBC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6983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15,00</w:t>
            </w:r>
          </w:p>
        </w:tc>
      </w:tr>
      <w:tr w:rsidR="00A04E5B" w:rsidRPr="007220EC" w14:paraId="151D8FF1" w14:textId="77777777" w:rsidTr="00751B18">
        <w:trPr>
          <w:trHeight w:val="17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D543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Создание условий для качественной и эффективной служебной деятельности муниципальных служащих в рамках 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44E3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89EF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6680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1C4B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450B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A153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15,00</w:t>
            </w:r>
          </w:p>
        </w:tc>
      </w:tr>
      <w:tr w:rsidR="00A04E5B" w:rsidRPr="007220EC" w14:paraId="4829BFF4" w14:textId="77777777" w:rsidTr="00751B18">
        <w:trPr>
          <w:trHeight w:val="399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A27CEA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Обеспечение дополнительного профессионального образования муниципальных служащих, должностных лиц, выполняющих функции контрактных управляющих в органах местного самоуправления Ванинского муниципального района, должностных лиц, стоящих в кадровом резерве администрации Ванинского муниципального района (курсы повышения квалификации, семинары, переподготовка) в рамках подпрограммы "Создание условий для качественной и эффективной служебной деятельности муниципальных служащих" (за счет средств краевого бюджета)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03FD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E5DD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3048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19FC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01101SС310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9CB04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352B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5,00</w:t>
            </w:r>
          </w:p>
        </w:tc>
      </w:tr>
      <w:tr w:rsidR="00A04E5B" w:rsidRPr="007220EC" w14:paraId="22BD4E1B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5BC5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676F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EF87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F989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CE59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01101SС310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1AA4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F25E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5,00</w:t>
            </w:r>
          </w:p>
        </w:tc>
      </w:tr>
      <w:tr w:rsidR="00A04E5B" w:rsidRPr="007220EC" w14:paraId="005317B8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A371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FC8D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9B4E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CF97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B79B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01101SС310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9246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5F20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5,00</w:t>
            </w:r>
          </w:p>
        </w:tc>
      </w:tr>
      <w:tr w:rsidR="00A04E5B" w:rsidRPr="007220EC" w14:paraId="27BBE4BF" w14:textId="77777777" w:rsidTr="00751B18">
        <w:trPr>
          <w:trHeight w:val="399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EC1962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Обеспечение дополнительного профессионального образования муниципальных служащих, должностных лиц, выполняющих функции контрактных управляющих в органах местного самоуправления Ванинского муниципального района, должностных лиц, стоящих в кадровом резерве администрации Ванинского муниципального района (курсы повышения квалификации, семинары, переподготовка) в рамках подпрограммы "Создание условий для качественной и эффективной служебной деятельности муниципальных служащих" (за счет средств районного бюджета)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A4BB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82CE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FF33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22F2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01101SС311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48423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0F74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10,00</w:t>
            </w:r>
          </w:p>
        </w:tc>
      </w:tr>
      <w:tr w:rsidR="00A04E5B" w:rsidRPr="007220EC" w14:paraId="5D78FDF3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332E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5892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AD1D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1F66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7D06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01101SС311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39FD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6F3E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10,00</w:t>
            </w:r>
          </w:p>
        </w:tc>
      </w:tr>
      <w:tr w:rsidR="00A04E5B" w:rsidRPr="007220EC" w14:paraId="789F672E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3433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6A36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8252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6F90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B640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01101SС311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9DB2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A3DB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10,00</w:t>
            </w:r>
          </w:p>
        </w:tc>
      </w:tr>
      <w:tr w:rsidR="00A04E5B" w:rsidRPr="007220EC" w14:paraId="2FAEAF29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642B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AAC8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920B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8E16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AF1F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2A07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31DE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165,52</w:t>
            </w:r>
          </w:p>
        </w:tc>
      </w:tr>
      <w:tr w:rsidR="00A04E5B" w:rsidRPr="007220EC" w14:paraId="2048CE7D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290F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0EC4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4A29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DD23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7837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C530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B61E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165,52</w:t>
            </w:r>
          </w:p>
        </w:tc>
      </w:tr>
      <w:tr w:rsidR="00A04E5B" w:rsidRPr="007220EC" w14:paraId="4D9D938A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661E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5F81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B4DC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42A8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F74D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19F6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D7A6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165,52</w:t>
            </w:r>
          </w:p>
        </w:tc>
      </w:tr>
      <w:tr w:rsidR="00A04E5B" w:rsidRPr="007220EC" w14:paraId="52010DA5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1F1F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C92F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E8F0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0F69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03DB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D81D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B949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165,52</w:t>
            </w:r>
          </w:p>
        </w:tc>
      </w:tr>
      <w:tr w:rsidR="00A04E5B" w:rsidRPr="007220EC" w14:paraId="76835EB5" w14:textId="77777777" w:rsidTr="00751B18">
        <w:trPr>
          <w:trHeight w:val="285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D755F2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Закон Хабаровского края от 14 ноября 2007 года № 154 "О наделении органов местного самоуправления государственными полномочиями Хабаровского края по возмещению стоимости услуг, предоставляемых согласно гарантированному перечню услуг по погребению" в рамках государственной программы Хабаровского края "Повышение качества жилищно-коммунального обслуживания населения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FA6A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8D51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4BD5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0531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999000П290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B1C60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68E0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165,52</w:t>
            </w:r>
          </w:p>
        </w:tc>
      </w:tr>
      <w:tr w:rsidR="00A04E5B" w:rsidRPr="007220EC" w14:paraId="4A36B693" w14:textId="77777777" w:rsidTr="00751B18">
        <w:trPr>
          <w:trHeight w:val="3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5407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7C34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AE8F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7F65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3353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999000П290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C3F6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8A7B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165,52</w:t>
            </w:r>
          </w:p>
        </w:tc>
      </w:tr>
      <w:tr w:rsidR="00A04E5B" w:rsidRPr="007220EC" w14:paraId="7847A46B" w14:textId="77777777" w:rsidTr="00751B18">
        <w:trPr>
          <w:trHeight w:val="12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70DE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E25D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ECD2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00F8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186A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999000П290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7031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D739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165,52</w:t>
            </w:r>
          </w:p>
        </w:tc>
      </w:tr>
      <w:tr w:rsidR="00A04E5B" w:rsidRPr="007220EC" w14:paraId="783AD606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B8AC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Контрольно-счетная палата Ванинского муниципального района Хабаровского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8533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CDA6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3FD5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A842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C1FE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013F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6 461,56</w:t>
            </w:r>
          </w:p>
        </w:tc>
      </w:tr>
      <w:tr w:rsidR="00A04E5B" w:rsidRPr="007220EC" w14:paraId="380E5C52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1A89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D0E1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3019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FF6C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A6C0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F5CF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EB62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6 461,56</w:t>
            </w:r>
          </w:p>
        </w:tc>
      </w:tr>
      <w:tr w:rsidR="00A04E5B" w:rsidRPr="007220EC" w14:paraId="4D454DD6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8761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6B14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B229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9FC9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C774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A09F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CEA4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6 461,56</w:t>
            </w:r>
          </w:p>
        </w:tc>
      </w:tr>
      <w:tr w:rsidR="00A04E5B" w:rsidRPr="007220EC" w14:paraId="1CC2177A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7EE9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Обеспечение деятельности Контрольно-счетной палаты Ванинского муниципального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A287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F743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A15C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17AA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B6E7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90F7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6 331,56</w:t>
            </w:r>
          </w:p>
        </w:tc>
      </w:tr>
      <w:tr w:rsidR="00A04E5B" w:rsidRPr="007220EC" w14:paraId="0635472B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B6A5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Аппарат Контрольно-счетной палаты Ванинского муниципального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BE00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E448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7128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DD2A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8420000000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6366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1743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6 331,56</w:t>
            </w:r>
          </w:p>
        </w:tc>
      </w:tr>
      <w:tr w:rsidR="00A04E5B" w:rsidRPr="007220EC" w14:paraId="30226226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4F7EB8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368A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24A2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457B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6109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8420000010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D7A6D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9014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5 288,37</w:t>
            </w:r>
          </w:p>
        </w:tc>
      </w:tr>
      <w:tr w:rsidR="00A04E5B" w:rsidRPr="007220EC" w14:paraId="35406945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C1A7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0AFE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84AB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7319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7136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8420000010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109B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DEE6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5 288,37</w:t>
            </w:r>
          </w:p>
        </w:tc>
      </w:tr>
      <w:tr w:rsidR="00A04E5B" w:rsidRPr="007220EC" w14:paraId="12B9A65C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3533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BFB9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063F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7F8D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1F81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8420000010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8709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414A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5 288,37</w:t>
            </w:r>
          </w:p>
        </w:tc>
      </w:tr>
      <w:tr w:rsidR="00A04E5B" w:rsidRPr="007220EC" w14:paraId="4CAD9DC0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72FE0C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F057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171A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31D0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E110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8420000020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9F1D5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4910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660,59</w:t>
            </w:r>
          </w:p>
        </w:tc>
      </w:tr>
      <w:tr w:rsidR="00A04E5B" w:rsidRPr="007220EC" w14:paraId="31C48486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9BC8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2182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46D5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3D47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B7B2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8420000020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F71E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1E39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175,01</w:t>
            </w:r>
          </w:p>
        </w:tc>
      </w:tr>
      <w:tr w:rsidR="00A04E5B" w:rsidRPr="007220EC" w14:paraId="5CF1FD3F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CE7C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410E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A8CA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27E7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A840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8420000020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8EB5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97C4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175,01</w:t>
            </w:r>
          </w:p>
        </w:tc>
      </w:tr>
      <w:tr w:rsidR="00A04E5B" w:rsidRPr="007220EC" w14:paraId="7D52156E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D35F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C745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8E4A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7F45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49C9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8420000020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9476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4BA0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485,58</w:t>
            </w:r>
          </w:p>
        </w:tc>
      </w:tr>
      <w:tr w:rsidR="00A04E5B" w:rsidRPr="007220EC" w14:paraId="2FF0D15B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D0A3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D66C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D8E4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72E0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E8BC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8420000020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5301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2407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485,58</w:t>
            </w:r>
          </w:p>
        </w:tc>
      </w:tr>
      <w:tr w:rsidR="00A04E5B" w:rsidRPr="007220EC" w14:paraId="38D03430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49C50A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Переданные полномочия Ванино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EB9C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B1B4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368C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6CA1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8420012090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A4D37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14BA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192,50</w:t>
            </w:r>
          </w:p>
        </w:tc>
      </w:tr>
      <w:tr w:rsidR="00A04E5B" w:rsidRPr="007220EC" w14:paraId="39DE0562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EEC3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86DC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7E11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387A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8BA8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8420012090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8E69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24FD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184,95</w:t>
            </w:r>
          </w:p>
        </w:tc>
      </w:tr>
      <w:tr w:rsidR="00A04E5B" w:rsidRPr="007220EC" w14:paraId="12321AF5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15A5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492D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292B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2F79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1C4A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8420012090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2489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7570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184,95</w:t>
            </w:r>
          </w:p>
        </w:tc>
      </w:tr>
      <w:tr w:rsidR="00A04E5B" w:rsidRPr="007220EC" w14:paraId="3697AC73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0EF1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00C4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40D5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0544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E7B1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8420012090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503E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2EFD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7,55</w:t>
            </w:r>
          </w:p>
        </w:tc>
      </w:tr>
      <w:tr w:rsidR="00A04E5B" w:rsidRPr="007220EC" w14:paraId="59A95FF6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F8B1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8175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38B8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C21E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DFB7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8420012090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55F9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22A9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7,55</w:t>
            </w:r>
          </w:p>
        </w:tc>
      </w:tr>
      <w:tr w:rsidR="00A04E5B" w:rsidRPr="007220EC" w14:paraId="36F999D7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1D3508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Переданные полномочия Высокогорный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56E6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8A4E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B230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CDAE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8420013090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B7A63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F757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27,60</w:t>
            </w:r>
          </w:p>
        </w:tc>
      </w:tr>
      <w:tr w:rsidR="00A04E5B" w:rsidRPr="007220EC" w14:paraId="73428426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F978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43E3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4156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6048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9AA4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8420013090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56FE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3E20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26,52</w:t>
            </w:r>
          </w:p>
        </w:tc>
      </w:tr>
      <w:tr w:rsidR="00A04E5B" w:rsidRPr="007220EC" w14:paraId="2D36B576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497B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C651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F5D5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C32E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9F4E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8420013090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6119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DEAD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26,52</w:t>
            </w:r>
          </w:p>
        </w:tc>
      </w:tr>
      <w:tr w:rsidR="00A04E5B" w:rsidRPr="007220EC" w14:paraId="120C9090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C3FA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347C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49FA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D18F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3930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8420013090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C181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5B63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1,08</w:t>
            </w:r>
          </w:p>
        </w:tc>
      </w:tr>
      <w:tr w:rsidR="00A04E5B" w:rsidRPr="007220EC" w14:paraId="5BC765AF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28E5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BC25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BBE4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E891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D5FF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8420013090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84ED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5778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1,08</w:t>
            </w:r>
          </w:p>
        </w:tc>
      </w:tr>
      <w:tr w:rsidR="00A04E5B" w:rsidRPr="007220EC" w14:paraId="26F5E8BA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B94DD2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Переданные полномочия Октябрьский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47D8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F860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5449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4EF0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8420014090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31E24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2099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67,79</w:t>
            </w:r>
          </w:p>
        </w:tc>
      </w:tr>
      <w:tr w:rsidR="00A04E5B" w:rsidRPr="007220EC" w14:paraId="3904934A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DF45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4C15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9345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9C75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2523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8420014090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8E59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BC07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65,13</w:t>
            </w:r>
          </w:p>
        </w:tc>
      </w:tr>
      <w:tr w:rsidR="00A04E5B" w:rsidRPr="007220EC" w14:paraId="69CFE52E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35ED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A399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04DD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61D5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0B1A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8420014090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D2B9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E0F5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65,13</w:t>
            </w:r>
          </w:p>
        </w:tc>
      </w:tr>
      <w:tr w:rsidR="00A04E5B" w:rsidRPr="007220EC" w14:paraId="7F92C0DF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80EB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9901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9CE1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465B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E955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8420014090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2FFB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81D2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2,66</w:t>
            </w:r>
          </w:p>
        </w:tc>
      </w:tr>
      <w:tr w:rsidR="00A04E5B" w:rsidRPr="007220EC" w14:paraId="059F663A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E203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621A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6482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9FDD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D0C5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8420014090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FEFA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A99E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2,66</w:t>
            </w:r>
          </w:p>
        </w:tc>
      </w:tr>
      <w:tr w:rsidR="00A04E5B" w:rsidRPr="007220EC" w14:paraId="389224E9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F2165B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Переданные полномочия Датта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8ACA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41D7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C45A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94AE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8420015090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4B1F9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89D9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7,38</w:t>
            </w:r>
          </w:p>
        </w:tc>
      </w:tr>
      <w:tr w:rsidR="00A04E5B" w:rsidRPr="007220EC" w14:paraId="2B439AF7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ED91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ADDA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7615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ED7A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3AAE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8420015090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F870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CED9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7,09</w:t>
            </w:r>
          </w:p>
        </w:tc>
      </w:tr>
      <w:tr w:rsidR="00A04E5B" w:rsidRPr="007220EC" w14:paraId="4A3DE9C2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CB8C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A0D0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291B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E1BD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DC2B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8420015090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3E39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FBE8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7,09</w:t>
            </w:r>
          </w:p>
        </w:tc>
      </w:tr>
      <w:tr w:rsidR="00A04E5B" w:rsidRPr="007220EC" w14:paraId="25A9841B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D9CB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18E7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251D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AF90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F68E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8420015090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8B2C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F20C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0,29</w:t>
            </w:r>
          </w:p>
        </w:tc>
      </w:tr>
      <w:tr w:rsidR="00A04E5B" w:rsidRPr="007220EC" w14:paraId="4990C072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DC59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129A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723A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FF53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0261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8420015090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2F12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AAEC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0,29</w:t>
            </w:r>
          </w:p>
        </w:tc>
      </w:tr>
      <w:tr w:rsidR="00A04E5B" w:rsidRPr="007220EC" w14:paraId="30D1FDF7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133A45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Переданные полномочия Кенада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3752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2BFD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7B24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EB5E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8420016090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C4C7D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35F0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6,64</w:t>
            </w:r>
          </w:p>
        </w:tc>
      </w:tr>
      <w:tr w:rsidR="00A04E5B" w:rsidRPr="007220EC" w14:paraId="152CADF0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8C5D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9E20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01C9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6216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D0A7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8420016090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870F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1C05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6,38</w:t>
            </w:r>
          </w:p>
        </w:tc>
      </w:tr>
      <w:tr w:rsidR="00A04E5B" w:rsidRPr="007220EC" w14:paraId="24DBADB9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98BF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BF41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F594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1444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5FE5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8420016090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B043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D2C5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6,38</w:t>
            </w:r>
          </w:p>
        </w:tc>
      </w:tr>
      <w:tr w:rsidR="00A04E5B" w:rsidRPr="007220EC" w14:paraId="43DEB48B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4660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BE46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5270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7A79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60AF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8420016090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FE39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B491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0,26</w:t>
            </w:r>
          </w:p>
        </w:tc>
      </w:tr>
      <w:tr w:rsidR="00A04E5B" w:rsidRPr="007220EC" w14:paraId="3ABC324A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1082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2508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72F4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D2BC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5569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8420016090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7F53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7EDD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0,26</w:t>
            </w:r>
          </w:p>
        </w:tc>
      </w:tr>
      <w:tr w:rsidR="00A04E5B" w:rsidRPr="007220EC" w14:paraId="359C3F03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0E20AE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Переданные полномочия Монгохто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9782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3D63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D2E6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B0BF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8420017090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C648E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6FD9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35,00</w:t>
            </w:r>
          </w:p>
        </w:tc>
      </w:tr>
      <w:tr w:rsidR="00A04E5B" w:rsidRPr="007220EC" w14:paraId="25231FE6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A1AC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2F39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83F9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BC21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0F3F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8420017090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B743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6A70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33,63</w:t>
            </w:r>
          </w:p>
        </w:tc>
      </w:tr>
      <w:tr w:rsidR="00A04E5B" w:rsidRPr="007220EC" w14:paraId="620486CE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B784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2C8D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0842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B8D8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19CD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8420017090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B607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0861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33,63</w:t>
            </w:r>
          </w:p>
        </w:tc>
      </w:tr>
      <w:tr w:rsidR="00A04E5B" w:rsidRPr="007220EC" w14:paraId="40D4CD16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468F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CE88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0B65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F1B4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5D15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8420017090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E294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1E40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1,37</w:t>
            </w:r>
          </w:p>
        </w:tc>
      </w:tr>
      <w:tr w:rsidR="00A04E5B" w:rsidRPr="007220EC" w14:paraId="4E8AD268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C8CD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4421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83D5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68D1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FC50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8420017090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6B2A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075F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1,37</w:t>
            </w:r>
          </w:p>
        </w:tc>
      </w:tr>
      <w:tr w:rsidR="00A04E5B" w:rsidRPr="007220EC" w14:paraId="0DB0DE9D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EB6D0D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Переданные полномочия Токи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6F25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BE7D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9329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59EE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8420018090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BD963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808A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24,87</w:t>
            </w:r>
          </w:p>
        </w:tc>
      </w:tr>
      <w:tr w:rsidR="00A04E5B" w:rsidRPr="007220EC" w14:paraId="4FC4B663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8EEE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1BA6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9F5B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51D1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9D57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8420018090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0305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A82B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23,90</w:t>
            </w:r>
          </w:p>
        </w:tc>
      </w:tr>
      <w:tr w:rsidR="00A04E5B" w:rsidRPr="007220EC" w14:paraId="4E107ED9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5D7F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C17E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E7AC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7CC3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1A01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8420018090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64FF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7965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23,90</w:t>
            </w:r>
          </w:p>
        </w:tc>
      </w:tr>
      <w:tr w:rsidR="00A04E5B" w:rsidRPr="007220EC" w14:paraId="2CC8610D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F177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4C2E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6872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C2F4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E622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8420018090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938B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141D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0,97</w:t>
            </w:r>
          </w:p>
        </w:tc>
      </w:tr>
      <w:tr w:rsidR="00A04E5B" w:rsidRPr="007220EC" w14:paraId="69EFB00E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FF82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0C8F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B684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D3C6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1DFA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8420018090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DED0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AD37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0,97</w:t>
            </w:r>
          </w:p>
        </w:tc>
      </w:tr>
      <w:tr w:rsidR="00A04E5B" w:rsidRPr="007220EC" w14:paraId="528C72C6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B4206E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Переданные полномочия Тулучи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F31B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23D7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D338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FBE4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8420019090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D4899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EEB7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5,31</w:t>
            </w:r>
          </w:p>
        </w:tc>
      </w:tr>
      <w:tr w:rsidR="00A04E5B" w:rsidRPr="007220EC" w14:paraId="59D370C3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BEC7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BAFE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90C8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1C94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3211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8420019090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8BAE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72A6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5,10</w:t>
            </w:r>
          </w:p>
        </w:tc>
      </w:tr>
      <w:tr w:rsidR="00A04E5B" w:rsidRPr="007220EC" w14:paraId="786787AE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9C88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E94C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F20F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068D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1DF8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8420019090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95AC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CF74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5,10</w:t>
            </w:r>
          </w:p>
        </w:tc>
      </w:tr>
      <w:tr w:rsidR="00A04E5B" w:rsidRPr="007220EC" w14:paraId="125CDFC2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D083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1C08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4205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951B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FD3F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8420019090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343F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3D63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0,21</w:t>
            </w:r>
          </w:p>
        </w:tc>
      </w:tr>
      <w:tr w:rsidR="00A04E5B" w:rsidRPr="007220EC" w14:paraId="2ED53A5A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0D3B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7F7B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608B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8E59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BAF0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8420019090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6D16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CFE5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0,21</w:t>
            </w:r>
          </w:p>
        </w:tc>
      </w:tr>
      <w:tr w:rsidR="00A04E5B" w:rsidRPr="007220EC" w14:paraId="2088877F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52C48C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Переданные полномочия Тумнин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0584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763C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C784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0111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8420020090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FC878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75A8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9,67</w:t>
            </w:r>
          </w:p>
        </w:tc>
      </w:tr>
      <w:tr w:rsidR="00A04E5B" w:rsidRPr="007220EC" w14:paraId="4EBD6FCC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2CB2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99ED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EA27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BE10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4F17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8420020090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FF18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130E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9,29</w:t>
            </w:r>
          </w:p>
        </w:tc>
      </w:tr>
      <w:tr w:rsidR="00A04E5B" w:rsidRPr="007220EC" w14:paraId="627E132E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6BE3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B833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6BDC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AAC5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18E6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8420020090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092E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09C6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9,29</w:t>
            </w:r>
          </w:p>
        </w:tc>
      </w:tr>
      <w:tr w:rsidR="00A04E5B" w:rsidRPr="007220EC" w14:paraId="09F7839D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2C93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E265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1858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CBFF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C855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8420020090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395E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A5CD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0,38</w:t>
            </w:r>
          </w:p>
        </w:tc>
      </w:tr>
      <w:tr w:rsidR="00A04E5B" w:rsidRPr="007220EC" w14:paraId="00551F14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0CEA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5252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00BE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4C37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B17A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8420020090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630D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C682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0,38</w:t>
            </w:r>
          </w:p>
        </w:tc>
      </w:tr>
      <w:tr w:rsidR="00A04E5B" w:rsidRPr="007220EC" w14:paraId="23B1F380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C95F3A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Переданные полномочия Усть-Орочи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0CF5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E3E8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099E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C1D5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8420021090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1F3D5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13A9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5,84</w:t>
            </w:r>
          </w:p>
        </w:tc>
      </w:tr>
      <w:tr w:rsidR="00A04E5B" w:rsidRPr="007220EC" w14:paraId="019245E7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728E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8F09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3E15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8E82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EEB5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8420021090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689C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F3FE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5,61</w:t>
            </w:r>
          </w:p>
        </w:tc>
      </w:tr>
      <w:tr w:rsidR="00A04E5B" w:rsidRPr="007220EC" w14:paraId="36A67944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05F7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B736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748E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4A3E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FC00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8420021090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6F64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2056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5,61</w:t>
            </w:r>
          </w:p>
        </w:tc>
      </w:tr>
      <w:tr w:rsidR="00A04E5B" w:rsidRPr="007220EC" w14:paraId="3F766BB1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703A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4620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28FF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B0C7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A217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8420021090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2FC8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F40D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0,23</w:t>
            </w:r>
          </w:p>
        </w:tc>
      </w:tr>
      <w:tr w:rsidR="00A04E5B" w:rsidRPr="007220EC" w14:paraId="5D3904E4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E300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473D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E263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D4E5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3668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8420021090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20E3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8D39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0,23</w:t>
            </w:r>
          </w:p>
        </w:tc>
      </w:tr>
      <w:tr w:rsidR="00A04E5B" w:rsidRPr="007220EC" w14:paraId="13E37996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D86E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Непрограммные расходы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D313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6215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AB57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0776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1E79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F3E3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130,00</w:t>
            </w:r>
          </w:p>
        </w:tc>
      </w:tr>
      <w:tr w:rsidR="00A04E5B" w:rsidRPr="007220EC" w14:paraId="11100287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C37A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lastRenderedPageBreak/>
              <w:t>Прочие непрограммные расходы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FB21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F436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A226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6D50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696C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31D1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130,00</w:t>
            </w:r>
          </w:p>
        </w:tc>
      </w:tr>
      <w:tr w:rsidR="00A04E5B" w:rsidRPr="007220EC" w14:paraId="44D4DC4C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E3DC29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F1AF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B004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574C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D2AB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9B979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2C32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130,00</w:t>
            </w:r>
          </w:p>
        </w:tc>
      </w:tr>
      <w:tr w:rsidR="00A04E5B" w:rsidRPr="007220EC" w14:paraId="67308AC3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42D7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22B7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A554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5CDC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4D88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2E56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80CD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130,00</w:t>
            </w:r>
          </w:p>
        </w:tc>
      </w:tr>
      <w:tr w:rsidR="00A04E5B" w:rsidRPr="007220EC" w14:paraId="03C56E9B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836B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7656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98A8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4A87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009B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9990100070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1909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3D16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130,00</w:t>
            </w:r>
          </w:p>
        </w:tc>
      </w:tr>
      <w:tr w:rsidR="00A04E5B" w:rsidRPr="007220EC" w14:paraId="2200ABD8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0F26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Отдел муниципальных закупок администрации Ванинского муниципального района Хабаровского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FEE7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C735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2CE1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831D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C48B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E5F0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1 063,58</w:t>
            </w:r>
          </w:p>
        </w:tc>
      </w:tr>
      <w:tr w:rsidR="00A04E5B" w:rsidRPr="007220EC" w14:paraId="1ACAE01B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D539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B89D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3BE5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AFE1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22E9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325B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A877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1 063,58</w:t>
            </w:r>
          </w:p>
        </w:tc>
      </w:tr>
      <w:tr w:rsidR="00A04E5B" w:rsidRPr="007220EC" w14:paraId="33CCB7DD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42E6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5AB1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0901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528F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228D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552B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2059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1 063,58</w:t>
            </w:r>
          </w:p>
        </w:tc>
      </w:tr>
      <w:tr w:rsidR="00A04E5B" w:rsidRPr="007220EC" w14:paraId="4336EA25" w14:textId="77777777" w:rsidTr="00751B18">
        <w:trPr>
          <w:trHeight w:val="85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65C7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Муниципальная программа "Развитие муниципальной службы Ванинского 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74B5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2A60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7DDF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C1A6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D1BF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6779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96,48</w:t>
            </w:r>
          </w:p>
        </w:tc>
      </w:tr>
      <w:tr w:rsidR="00A04E5B" w:rsidRPr="007220EC" w14:paraId="7218905B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164C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Повышение престижа муниципальной службы в рамках 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52B1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3260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6295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BD54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2E9C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E517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15,48</w:t>
            </w:r>
          </w:p>
        </w:tc>
      </w:tr>
      <w:tr w:rsidR="00A04E5B" w:rsidRPr="007220EC" w14:paraId="20804249" w14:textId="77777777" w:rsidTr="00751B18">
        <w:trPr>
          <w:trHeight w:val="171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366E78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Подготовка и размещение материалов в средствах массовой информации, на официальном сайте в сети Интернет по вопросам муниципальной службы в рамках подпрограммы "Повышение престижа муниципальной службы"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BD77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5D26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4F7D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568D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0120100020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65047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8E75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15,48</w:t>
            </w:r>
          </w:p>
        </w:tc>
      </w:tr>
      <w:tr w:rsidR="00A04E5B" w:rsidRPr="007220EC" w14:paraId="3848A7D7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BB52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1495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7AD6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3382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F23AA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0120100020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7FA4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8BD7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15,48</w:t>
            </w:r>
          </w:p>
        </w:tc>
      </w:tr>
      <w:tr w:rsidR="00A04E5B" w:rsidRPr="007220EC" w14:paraId="09C9E709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BAC6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11E2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F270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9BF8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501B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0120100020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FD6E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2F97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15,48</w:t>
            </w:r>
          </w:p>
        </w:tc>
      </w:tr>
      <w:tr w:rsidR="00A04E5B" w:rsidRPr="007220EC" w14:paraId="247351B2" w14:textId="77777777" w:rsidTr="00751B18">
        <w:trPr>
          <w:trHeight w:val="199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107B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Материально-информационное, техническое обеспечение, направленное на результативность профессиональной служебной деятельности муниципальных служащих в рамках муниципальной программы "Развитие муниципальной службы Ванинского муниципального района Хабаровского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1708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62F8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B0586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F9C3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93FE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54AC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81,00</w:t>
            </w:r>
          </w:p>
        </w:tc>
      </w:tr>
      <w:tr w:rsidR="00A04E5B" w:rsidRPr="007220EC" w14:paraId="3559F70C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711EE7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Переданные полномочия Высокогорный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6D63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4438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0A76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30E30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0140113090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03ECE7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42CD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54,00</w:t>
            </w:r>
          </w:p>
        </w:tc>
      </w:tr>
      <w:tr w:rsidR="00A04E5B" w:rsidRPr="007220EC" w14:paraId="7F9D64EB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75C4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B073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1743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55A7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D8A2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0140113090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A206F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B1E7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54,00</w:t>
            </w:r>
          </w:p>
        </w:tc>
      </w:tr>
      <w:tr w:rsidR="00A04E5B" w:rsidRPr="007220EC" w14:paraId="6226F77E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57E7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165C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A9F9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9605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0AB9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0140113090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811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D3DC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54,00</w:t>
            </w:r>
          </w:p>
        </w:tc>
      </w:tr>
      <w:tr w:rsidR="00A04E5B" w:rsidRPr="007220EC" w14:paraId="7A5A20B3" w14:textId="77777777" w:rsidTr="00751B18">
        <w:trPr>
          <w:trHeight w:val="285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BF1899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Переданные полномочия Токи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775F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63D7C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177F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4283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0140118090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C82FA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A14B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27,00</w:t>
            </w:r>
          </w:p>
        </w:tc>
      </w:tr>
      <w:tr w:rsidR="00A04E5B" w:rsidRPr="007220EC" w14:paraId="355A894C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559E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6DBE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EA619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6F8FB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A7E3D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0140118090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9C7D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39F14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27,00</w:t>
            </w:r>
          </w:p>
        </w:tc>
      </w:tr>
      <w:tr w:rsidR="00A04E5B" w:rsidRPr="007220EC" w14:paraId="2E78C755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209F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43A8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5BD6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F33F1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86823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0140118090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FDA6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AC3DE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27,00</w:t>
            </w:r>
          </w:p>
        </w:tc>
      </w:tr>
      <w:tr w:rsidR="00A04E5B" w:rsidRPr="007220EC" w14:paraId="69865FE3" w14:textId="77777777" w:rsidTr="00751B18">
        <w:trPr>
          <w:trHeight w:val="114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3DDB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Обеспечение функций главы Ванинского муниципального района и аппарата администрации Ванинского муниципального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EC85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9B224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3C972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4075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B3DD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0771D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967,10</w:t>
            </w:r>
          </w:p>
        </w:tc>
      </w:tr>
      <w:tr w:rsidR="00A04E5B" w:rsidRPr="007220EC" w14:paraId="3CECFA31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964D3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Аппарат главы и администрации Ванинского муниципального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DD8E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7F9F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DCBA8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AABB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A9AD1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2301F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967,10</w:t>
            </w:r>
          </w:p>
        </w:tc>
      </w:tr>
      <w:tr w:rsidR="00A04E5B" w:rsidRPr="007220EC" w14:paraId="0489EDDC" w14:textId="77777777" w:rsidTr="00751B18">
        <w:trPr>
          <w:trHeight w:val="57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A46F6FA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DB21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6951E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37B8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7163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8320000010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BC98A5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000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8C92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967,10</w:t>
            </w:r>
          </w:p>
        </w:tc>
      </w:tr>
      <w:tr w:rsidR="00A04E5B" w:rsidRPr="007220EC" w14:paraId="0263A0B2" w14:textId="77777777" w:rsidTr="00751B18">
        <w:trPr>
          <w:trHeight w:val="15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6BABC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220EC"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67F6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lastRenderedPageBreak/>
              <w:t>836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2B31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C577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32960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6F88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8424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967,10</w:t>
            </w:r>
          </w:p>
        </w:tc>
      </w:tr>
      <w:tr w:rsidR="00A04E5B" w:rsidRPr="007220EC" w14:paraId="0A59D6CC" w14:textId="77777777" w:rsidTr="00751B18">
        <w:trPr>
          <w:trHeight w:val="600"/>
        </w:trPr>
        <w:tc>
          <w:tcPr>
            <w:tcW w:w="3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88CA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8C128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6E7E2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AA676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0E32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8320000010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6D9F5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120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46BD7" w14:textId="77777777" w:rsidR="00144282" w:rsidRPr="007220EC" w:rsidRDefault="00144282" w:rsidP="00CF6401">
            <w:pPr>
              <w:jc w:val="center"/>
              <w:rPr>
                <w:color w:val="000000"/>
              </w:rPr>
            </w:pPr>
            <w:r w:rsidRPr="007220EC">
              <w:rPr>
                <w:color w:val="000000"/>
              </w:rPr>
              <w:t>967,10</w:t>
            </w:r>
          </w:p>
        </w:tc>
      </w:tr>
      <w:tr w:rsidR="00A04E5B" w:rsidRPr="007220EC" w14:paraId="3E98A990" w14:textId="77777777" w:rsidTr="00751B18">
        <w:trPr>
          <w:trHeight w:val="255"/>
        </w:trPr>
        <w:tc>
          <w:tcPr>
            <w:tcW w:w="7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212B9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</w:rPr>
            </w:pPr>
            <w:r w:rsidRPr="007220EC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5090B" w14:textId="77777777" w:rsidR="00144282" w:rsidRPr="007220EC" w:rsidRDefault="00144282" w:rsidP="00CF64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220EC">
              <w:rPr>
                <w:b/>
                <w:bCs/>
                <w:color w:val="000000"/>
                <w:sz w:val="22"/>
                <w:szCs w:val="22"/>
              </w:rPr>
              <w:t>3 173 597,62</w:t>
            </w:r>
          </w:p>
        </w:tc>
      </w:tr>
    </w:tbl>
    <w:p w14:paraId="01ADC67E" w14:textId="77777777" w:rsidR="00144282" w:rsidRPr="007220EC" w:rsidRDefault="00144282" w:rsidP="00144282"/>
    <w:p w14:paraId="02A486B3" w14:textId="77777777" w:rsidR="00D35CC8" w:rsidRDefault="00D35CC8" w:rsidP="00D35CC8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14:paraId="7CD039F9" w14:textId="77777777" w:rsidR="001273A1" w:rsidRPr="009C0F1A" w:rsidRDefault="001273A1" w:rsidP="001273A1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9C0F1A">
        <w:rPr>
          <w:sz w:val="28"/>
          <w:szCs w:val="28"/>
        </w:rPr>
        <w:t xml:space="preserve">ачальник финансового управления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C0F1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Е.Т. Гусева</w:t>
      </w:r>
    </w:p>
    <w:p w14:paraId="5B4CF817" w14:textId="77777777" w:rsidR="009C0F1A" w:rsidRPr="009C0F1A" w:rsidRDefault="009C0F1A" w:rsidP="009C0F1A">
      <w:pPr>
        <w:spacing w:line="259" w:lineRule="auto"/>
        <w:rPr>
          <w:sz w:val="28"/>
          <w:szCs w:val="28"/>
        </w:rPr>
      </w:pPr>
      <w:r w:rsidRPr="009C0F1A">
        <w:rPr>
          <w:sz w:val="28"/>
          <w:szCs w:val="28"/>
        </w:rPr>
        <w:br w:type="page"/>
      </w:r>
    </w:p>
    <w:p w14:paraId="32D67F9F" w14:textId="77777777" w:rsidR="00C22ED4" w:rsidRPr="00390135" w:rsidRDefault="00C22ED4" w:rsidP="00C22ED4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lastRenderedPageBreak/>
        <w:t>Приложение № 5</w:t>
      </w:r>
    </w:p>
    <w:p w14:paraId="69EAB480" w14:textId="77777777" w:rsidR="00C22ED4" w:rsidRPr="00390135" w:rsidRDefault="00C22ED4" w:rsidP="00C22ED4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t xml:space="preserve">к решению Собрания депутатов </w:t>
      </w:r>
    </w:p>
    <w:p w14:paraId="6C1B861D" w14:textId="77777777" w:rsidR="00C22ED4" w:rsidRPr="00390135" w:rsidRDefault="00C22ED4" w:rsidP="00C22ED4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t>Ванинского муниципального района</w:t>
      </w:r>
    </w:p>
    <w:p w14:paraId="76F4EAC9" w14:textId="77777777" w:rsidR="006F0F2D" w:rsidRPr="00390135" w:rsidRDefault="006F0F2D" w:rsidP="00C22ED4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t>Хабаровского края</w:t>
      </w:r>
    </w:p>
    <w:p w14:paraId="2CE022B9" w14:textId="77777777" w:rsidR="00C22ED4" w:rsidRPr="00390135" w:rsidRDefault="00C22ED4" w:rsidP="006F0F2D">
      <w:pPr>
        <w:suppressAutoHyphens/>
        <w:jc w:val="right"/>
        <w:rPr>
          <w:sz w:val="26"/>
          <w:szCs w:val="26"/>
        </w:rPr>
      </w:pPr>
      <w:r w:rsidRPr="00390135">
        <w:rPr>
          <w:sz w:val="26"/>
          <w:szCs w:val="26"/>
        </w:rPr>
        <w:t xml:space="preserve"> от __________ 202</w:t>
      </w:r>
      <w:r w:rsidR="00B76B2F" w:rsidRPr="00390135">
        <w:rPr>
          <w:sz w:val="26"/>
          <w:szCs w:val="26"/>
        </w:rPr>
        <w:t>4</w:t>
      </w:r>
      <w:r w:rsidRPr="00390135">
        <w:rPr>
          <w:sz w:val="26"/>
          <w:szCs w:val="26"/>
        </w:rPr>
        <w:t xml:space="preserve"> г. № ___</w:t>
      </w:r>
    </w:p>
    <w:p w14:paraId="2DA0D6DE" w14:textId="77777777" w:rsidR="009C0F1A" w:rsidRPr="00390135" w:rsidRDefault="00C22ED4" w:rsidP="009C0F1A">
      <w:pPr>
        <w:suppressAutoHyphens/>
        <w:autoSpaceDE w:val="0"/>
        <w:autoSpaceDN w:val="0"/>
        <w:adjustRightInd w:val="0"/>
        <w:jc w:val="right"/>
        <w:rPr>
          <w:color w:val="0000FF"/>
          <w:sz w:val="26"/>
          <w:szCs w:val="26"/>
        </w:rPr>
      </w:pPr>
      <w:r w:rsidRPr="00390135">
        <w:rPr>
          <w:color w:val="0000FF"/>
          <w:sz w:val="26"/>
          <w:szCs w:val="26"/>
        </w:rPr>
        <w:t>«</w:t>
      </w:r>
      <w:r w:rsidR="009C0F1A" w:rsidRPr="00390135">
        <w:rPr>
          <w:color w:val="0000FF"/>
          <w:sz w:val="26"/>
          <w:szCs w:val="26"/>
        </w:rPr>
        <w:t>Приложение № 1</w:t>
      </w:r>
      <w:r w:rsidR="001273A1">
        <w:rPr>
          <w:color w:val="0000FF"/>
          <w:sz w:val="26"/>
          <w:szCs w:val="26"/>
        </w:rPr>
        <w:t>7</w:t>
      </w:r>
    </w:p>
    <w:p w14:paraId="0E5FDD51" w14:textId="77777777" w:rsidR="009C0F1A" w:rsidRPr="00390135" w:rsidRDefault="009C0F1A" w:rsidP="009C0F1A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t xml:space="preserve">к решению Собрания депутатов </w:t>
      </w:r>
    </w:p>
    <w:p w14:paraId="0EBA17AA" w14:textId="77777777" w:rsidR="009C0F1A" w:rsidRPr="00390135" w:rsidRDefault="009C0F1A" w:rsidP="009C0F1A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t>Ванинского муниципального района</w:t>
      </w:r>
    </w:p>
    <w:p w14:paraId="142A80D2" w14:textId="77777777" w:rsidR="006F0F2D" w:rsidRPr="00390135" w:rsidRDefault="006F0F2D" w:rsidP="009C0F1A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t>Хабаровского края</w:t>
      </w:r>
    </w:p>
    <w:p w14:paraId="3D9CA446" w14:textId="77777777" w:rsidR="00C22ED4" w:rsidRPr="00390135" w:rsidRDefault="00C22ED4" w:rsidP="00C22ED4">
      <w:pPr>
        <w:jc w:val="right"/>
        <w:rPr>
          <w:sz w:val="26"/>
          <w:szCs w:val="26"/>
        </w:rPr>
      </w:pPr>
      <w:r w:rsidRPr="00390135">
        <w:rPr>
          <w:sz w:val="26"/>
          <w:szCs w:val="26"/>
        </w:rPr>
        <w:t xml:space="preserve">от </w:t>
      </w:r>
      <w:r w:rsidR="00B76B2F" w:rsidRPr="00390135">
        <w:rPr>
          <w:sz w:val="26"/>
          <w:szCs w:val="26"/>
        </w:rPr>
        <w:t>21</w:t>
      </w:r>
      <w:r w:rsidRPr="00390135">
        <w:rPr>
          <w:sz w:val="26"/>
          <w:szCs w:val="26"/>
        </w:rPr>
        <w:t xml:space="preserve"> декабря 202</w:t>
      </w:r>
      <w:r w:rsidR="00B76B2F" w:rsidRPr="00390135">
        <w:rPr>
          <w:sz w:val="26"/>
          <w:szCs w:val="26"/>
        </w:rPr>
        <w:t>3</w:t>
      </w:r>
      <w:r w:rsidRPr="00390135">
        <w:rPr>
          <w:sz w:val="26"/>
          <w:szCs w:val="26"/>
        </w:rPr>
        <w:t xml:space="preserve"> г. № </w:t>
      </w:r>
      <w:r w:rsidR="00B76B2F" w:rsidRPr="00390135">
        <w:rPr>
          <w:sz w:val="26"/>
          <w:szCs w:val="26"/>
        </w:rPr>
        <w:t>44</w:t>
      </w:r>
    </w:p>
    <w:p w14:paraId="3D56DCCF" w14:textId="77777777" w:rsidR="00B603A4" w:rsidRDefault="00B603A4" w:rsidP="00B603A4">
      <w:pPr>
        <w:suppressAutoHyphens/>
        <w:jc w:val="center"/>
        <w:rPr>
          <w:color w:val="000000"/>
          <w:sz w:val="26"/>
          <w:szCs w:val="26"/>
        </w:rPr>
      </w:pPr>
    </w:p>
    <w:p w14:paraId="4861C0B3" w14:textId="77777777" w:rsidR="00B603A4" w:rsidRDefault="00B603A4" w:rsidP="00B603A4">
      <w:pPr>
        <w:suppressAutoHyphens/>
        <w:jc w:val="center"/>
        <w:rPr>
          <w:color w:val="000000"/>
          <w:sz w:val="26"/>
          <w:szCs w:val="26"/>
        </w:rPr>
      </w:pPr>
    </w:p>
    <w:p w14:paraId="692A6226" w14:textId="77777777" w:rsidR="003821BA" w:rsidRPr="009C0F1A" w:rsidRDefault="003821BA" w:rsidP="001273A1">
      <w:pPr>
        <w:jc w:val="center"/>
        <w:rPr>
          <w:sz w:val="26"/>
          <w:szCs w:val="26"/>
        </w:rPr>
      </w:pPr>
      <w:r w:rsidRPr="009C0F1A">
        <w:rPr>
          <w:sz w:val="26"/>
          <w:szCs w:val="26"/>
        </w:rPr>
        <w:t>ИСТОЧНИКИ ВНУТРЕННЕГО ФИНАНСИРОВАНИЯ ДЕФИЦИТА</w:t>
      </w:r>
    </w:p>
    <w:p w14:paraId="1A0444D1" w14:textId="77777777" w:rsidR="003821BA" w:rsidRPr="009C0F1A" w:rsidRDefault="003821BA" w:rsidP="003821BA">
      <w:pPr>
        <w:suppressAutoHyphens/>
        <w:jc w:val="center"/>
        <w:rPr>
          <w:sz w:val="26"/>
          <w:szCs w:val="26"/>
        </w:rPr>
      </w:pPr>
      <w:r w:rsidRPr="009C0F1A">
        <w:rPr>
          <w:sz w:val="26"/>
          <w:szCs w:val="26"/>
        </w:rPr>
        <w:t>РАЙОННОГО БЮДЖЕТА на 202</w:t>
      </w:r>
      <w:r>
        <w:rPr>
          <w:sz w:val="26"/>
          <w:szCs w:val="26"/>
        </w:rPr>
        <w:t>4</w:t>
      </w:r>
      <w:r w:rsidRPr="009C0F1A">
        <w:rPr>
          <w:sz w:val="26"/>
          <w:szCs w:val="26"/>
        </w:rPr>
        <w:t xml:space="preserve"> год</w:t>
      </w:r>
    </w:p>
    <w:p w14:paraId="30D0C6D1" w14:textId="77777777" w:rsidR="003821BA" w:rsidRDefault="003821BA" w:rsidP="003821BA">
      <w:pPr>
        <w:suppressAutoHyphens/>
        <w:jc w:val="right"/>
      </w:pPr>
      <w:r w:rsidRPr="009C0F1A">
        <w:t>тыс. рублей</w:t>
      </w:r>
    </w:p>
    <w:tbl>
      <w:tblPr>
        <w:tblW w:w="9368" w:type="dxa"/>
        <w:tblLook w:val="04A0" w:firstRow="1" w:lastRow="0" w:firstColumn="1" w:lastColumn="0" w:noHBand="0" w:noVBand="1"/>
      </w:tblPr>
      <w:tblGrid>
        <w:gridCol w:w="2405"/>
        <w:gridCol w:w="5103"/>
        <w:gridCol w:w="1860"/>
      </w:tblGrid>
      <w:tr w:rsidR="008A36E5" w:rsidRPr="004800C3" w14:paraId="202AB3D7" w14:textId="77777777" w:rsidTr="00CF6401">
        <w:trPr>
          <w:trHeight w:val="9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FEF1" w14:textId="77777777" w:rsidR="008A36E5" w:rsidRPr="004800C3" w:rsidRDefault="008A36E5" w:rsidP="00CF6401">
            <w:pPr>
              <w:jc w:val="center"/>
            </w:pPr>
            <w:r w:rsidRPr="004800C3">
              <w:t xml:space="preserve">Код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342D" w14:textId="77777777" w:rsidR="008A36E5" w:rsidRPr="004800C3" w:rsidRDefault="008A36E5" w:rsidP="00CF6401">
            <w:pPr>
              <w:jc w:val="center"/>
            </w:pPr>
            <w:r w:rsidRPr="004800C3">
              <w:t xml:space="preserve">Наименование кода классификации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66E8" w14:textId="77777777" w:rsidR="008A36E5" w:rsidRPr="004800C3" w:rsidRDefault="008A36E5" w:rsidP="00CF6401">
            <w:pPr>
              <w:jc w:val="center"/>
            </w:pPr>
            <w:r>
              <w:t>Сумма</w:t>
            </w:r>
          </w:p>
        </w:tc>
      </w:tr>
      <w:tr w:rsidR="008A36E5" w:rsidRPr="004800C3" w14:paraId="3481F417" w14:textId="77777777" w:rsidTr="00CF6401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059D" w14:textId="77777777" w:rsidR="008A36E5" w:rsidRPr="004800C3" w:rsidRDefault="008A36E5" w:rsidP="00CF6401">
            <w:pPr>
              <w:jc w:val="center"/>
            </w:pPr>
            <w:r w:rsidRPr="004800C3"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2EF3" w14:textId="77777777" w:rsidR="008A36E5" w:rsidRPr="004800C3" w:rsidRDefault="008A36E5" w:rsidP="00CF6401">
            <w:pPr>
              <w:jc w:val="center"/>
            </w:pPr>
            <w:r w:rsidRPr="004800C3"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1516" w14:textId="77777777" w:rsidR="008A36E5" w:rsidRPr="004800C3" w:rsidRDefault="008A36E5" w:rsidP="00CF6401">
            <w:pPr>
              <w:jc w:val="center"/>
            </w:pPr>
            <w:r w:rsidRPr="004800C3">
              <w:t>3</w:t>
            </w:r>
          </w:p>
        </w:tc>
      </w:tr>
      <w:tr w:rsidR="008A36E5" w:rsidRPr="004800C3" w14:paraId="1935886A" w14:textId="77777777" w:rsidTr="00CF6401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DDD02" w14:textId="77777777" w:rsidR="008A36E5" w:rsidRPr="004800C3" w:rsidRDefault="008A36E5" w:rsidP="00CF6401">
            <w:pPr>
              <w:jc w:val="center"/>
            </w:pPr>
            <w:r w:rsidRPr="004800C3">
              <w:t>808 0103 0000 00 0000 000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4A0F2" w14:textId="77777777" w:rsidR="008A36E5" w:rsidRPr="004800C3" w:rsidRDefault="008A36E5" w:rsidP="00CF6401">
            <w:pPr>
              <w:jc w:val="center"/>
              <w:rPr>
                <w:b/>
                <w:bCs/>
              </w:rPr>
            </w:pPr>
            <w:r w:rsidRPr="004800C3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2A45" w14:textId="77777777" w:rsidR="008A36E5" w:rsidRPr="004800C3" w:rsidRDefault="008A36E5" w:rsidP="00CF6401">
            <w:pPr>
              <w:jc w:val="center"/>
            </w:pPr>
            <w:r w:rsidRPr="004800C3">
              <w:t>34 836,42</w:t>
            </w:r>
          </w:p>
        </w:tc>
      </w:tr>
      <w:tr w:rsidR="008A36E5" w:rsidRPr="004800C3" w14:paraId="3583E915" w14:textId="77777777" w:rsidTr="00CF6401">
        <w:trPr>
          <w:trHeight w:val="9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EFAD6" w14:textId="77777777" w:rsidR="008A36E5" w:rsidRPr="004800C3" w:rsidRDefault="008A36E5" w:rsidP="00CF6401">
            <w:pPr>
              <w:jc w:val="center"/>
            </w:pPr>
            <w:r w:rsidRPr="004800C3">
              <w:t>808 0103 0100 05 0000 710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9C3A6" w14:textId="77777777" w:rsidR="008A36E5" w:rsidRPr="004800C3" w:rsidRDefault="008A36E5" w:rsidP="00CF6401">
            <w:pPr>
              <w:jc w:val="center"/>
            </w:pPr>
            <w:r w:rsidRPr="004800C3"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A453" w14:textId="77777777" w:rsidR="008A36E5" w:rsidRPr="004800C3" w:rsidRDefault="008A36E5" w:rsidP="00CF6401">
            <w:pPr>
              <w:jc w:val="center"/>
            </w:pPr>
            <w:r w:rsidRPr="004800C3">
              <w:t>42 000,00</w:t>
            </w:r>
          </w:p>
        </w:tc>
      </w:tr>
      <w:tr w:rsidR="008A36E5" w:rsidRPr="004800C3" w14:paraId="430A3FAD" w14:textId="77777777" w:rsidTr="00CF6401">
        <w:trPr>
          <w:trHeight w:val="9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197CF" w14:textId="77777777" w:rsidR="008A36E5" w:rsidRPr="004800C3" w:rsidRDefault="008A36E5" w:rsidP="00CF6401">
            <w:pPr>
              <w:jc w:val="center"/>
            </w:pPr>
            <w:r w:rsidRPr="004800C3">
              <w:t>808 0103 0100 05 0000 810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99720" w14:textId="77777777" w:rsidR="008A36E5" w:rsidRPr="004800C3" w:rsidRDefault="008A36E5" w:rsidP="00CF6401">
            <w:pPr>
              <w:jc w:val="center"/>
            </w:pPr>
            <w:r w:rsidRPr="004800C3">
              <w:t xml:space="preserve">Погашение бюджетами муниципальных районов кредитов 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5F92" w14:textId="77777777" w:rsidR="008A36E5" w:rsidRPr="004800C3" w:rsidRDefault="008A36E5" w:rsidP="00D96651">
            <w:pPr>
              <w:jc w:val="center"/>
            </w:pPr>
            <w:r w:rsidRPr="004800C3">
              <w:t>-</w:t>
            </w:r>
            <w:r w:rsidR="00D96651">
              <w:t>49 163</w:t>
            </w:r>
            <w:r w:rsidRPr="004800C3">
              <w:t>,58</w:t>
            </w:r>
          </w:p>
        </w:tc>
      </w:tr>
      <w:tr w:rsidR="008A36E5" w:rsidRPr="004800C3" w14:paraId="5E4D6B30" w14:textId="77777777" w:rsidTr="00CF6401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9AF4E" w14:textId="77777777" w:rsidR="008A36E5" w:rsidRPr="004800C3" w:rsidRDefault="008A36E5" w:rsidP="00CF6401">
            <w:pPr>
              <w:jc w:val="center"/>
            </w:pPr>
            <w:r w:rsidRPr="004800C3">
              <w:t>808 0105 0000 00 0000 000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72CE8" w14:textId="77777777" w:rsidR="008A36E5" w:rsidRPr="004800C3" w:rsidRDefault="008A36E5" w:rsidP="00CF6401">
            <w:pPr>
              <w:jc w:val="center"/>
              <w:rPr>
                <w:b/>
                <w:bCs/>
              </w:rPr>
            </w:pPr>
            <w:r w:rsidRPr="004800C3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BDF1" w14:textId="77777777" w:rsidR="008A36E5" w:rsidRPr="004800C3" w:rsidRDefault="00D96651" w:rsidP="00CF6401">
            <w:pPr>
              <w:jc w:val="center"/>
            </w:pPr>
            <w:r>
              <w:t>241 702</w:t>
            </w:r>
            <w:r w:rsidR="008A36E5" w:rsidRPr="004800C3">
              <w:t>,20</w:t>
            </w:r>
          </w:p>
        </w:tc>
      </w:tr>
      <w:tr w:rsidR="008A36E5" w:rsidRPr="004800C3" w14:paraId="7DBC75B2" w14:textId="77777777" w:rsidTr="00CF6401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609D2" w14:textId="77777777" w:rsidR="008A36E5" w:rsidRPr="004800C3" w:rsidRDefault="008A36E5" w:rsidP="00CF6401">
            <w:pPr>
              <w:jc w:val="center"/>
            </w:pPr>
            <w:r w:rsidRPr="004800C3">
              <w:t>808 0105 0000 00 0000 500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3AC7B" w14:textId="77777777" w:rsidR="008A36E5" w:rsidRPr="004800C3" w:rsidRDefault="008A36E5" w:rsidP="00CF6401">
            <w:pPr>
              <w:jc w:val="center"/>
            </w:pPr>
            <w:r w:rsidRPr="004800C3">
              <w:t>Увеличение остатков средств бюджетов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D9CE" w14:textId="77777777" w:rsidR="008A36E5" w:rsidRPr="004800C3" w:rsidRDefault="008A36E5" w:rsidP="00CF6401">
            <w:pPr>
              <w:jc w:val="center"/>
            </w:pPr>
            <w:r w:rsidRPr="004800C3">
              <w:t>-2 981 059,00</w:t>
            </w:r>
          </w:p>
        </w:tc>
      </w:tr>
      <w:tr w:rsidR="008A36E5" w:rsidRPr="004800C3" w14:paraId="7BE431A3" w14:textId="77777777" w:rsidTr="00CF6401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C20E7" w14:textId="77777777" w:rsidR="008A36E5" w:rsidRPr="004800C3" w:rsidRDefault="008A36E5" w:rsidP="00CF6401">
            <w:pPr>
              <w:jc w:val="center"/>
            </w:pPr>
            <w:r w:rsidRPr="004800C3">
              <w:t>808 0105 0201 05 0000 510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725D9" w14:textId="77777777" w:rsidR="008A36E5" w:rsidRPr="004800C3" w:rsidRDefault="008A36E5" w:rsidP="00CF6401">
            <w:pPr>
              <w:jc w:val="center"/>
            </w:pPr>
            <w:r w:rsidRPr="004800C3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A6D5" w14:textId="77777777" w:rsidR="008A36E5" w:rsidRPr="004800C3" w:rsidRDefault="008A36E5" w:rsidP="00CF6401">
            <w:pPr>
              <w:jc w:val="center"/>
            </w:pPr>
            <w:r w:rsidRPr="004800C3">
              <w:t>-2 981 059,00</w:t>
            </w:r>
          </w:p>
        </w:tc>
      </w:tr>
      <w:tr w:rsidR="008A36E5" w:rsidRPr="004800C3" w14:paraId="363E5004" w14:textId="77777777" w:rsidTr="00CF6401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133F8" w14:textId="77777777" w:rsidR="008A36E5" w:rsidRPr="004800C3" w:rsidRDefault="008A36E5" w:rsidP="00CF6401">
            <w:pPr>
              <w:jc w:val="center"/>
            </w:pPr>
            <w:r w:rsidRPr="004800C3">
              <w:t>808 0105 0000 00 0000 600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3B7BD" w14:textId="77777777" w:rsidR="008A36E5" w:rsidRPr="004800C3" w:rsidRDefault="008A36E5" w:rsidP="00CF6401">
            <w:pPr>
              <w:jc w:val="center"/>
            </w:pPr>
            <w:r w:rsidRPr="004800C3">
              <w:t>Уменьшение остатков средств бюджетов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B73D" w14:textId="77777777" w:rsidR="008A36E5" w:rsidRPr="004800C3" w:rsidRDefault="008A36E5" w:rsidP="004C7A8D">
            <w:pPr>
              <w:jc w:val="center"/>
            </w:pPr>
            <w:r w:rsidRPr="004800C3">
              <w:t xml:space="preserve">3 </w:t>
            </w:r>
            <w:r w:rsidR="004C7A8D">
              <w:t>222</w:t>
            </w:r>
            <w:r w:rsidRPr="004800C3">
              <w:t xml:space="preserve"> 761,20</w:t>
            </w:r>
          </w:p>
        </w:tc>
      </w:tr>
      <w:tr w:rsidR="008A36E5" w:rsidRPr="004800C3" w14:paraId="0257E8DC" w14:textId="77777777" w:rsidTr="00CF6401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06D6B" w14:textId="77777777" w:rsidR="008A36E5" w:rsidRPr="004800C3" w:rsidRDefault="008A36E5" w:rsidP="00CF6401">
            <w:pPr>
              <w:jc w:val="center"/>
            </w:pPr>
            <w:r w:rsidRPr="004800C3">
              <w:t>808 0105 0201 05 0000 610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24BAF" w14:textId="77777777" w:rsidR="008A36E5" w:rsidRPr="004800C3" w:rsidRDefault="008A36E5" w:rsidP="00CF6401">
            <w:pPr>
              <w:jc w:val="center"/>
            </w:pPr>
            <w:r w:rsidRPr="004800C3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39AF" w14:textId="77777777" w:rsidR="008A36E5" w:rsidRPr="004800C3" w:rsidRDefault="008A36E5" w:rsidP="004C7A8D">
            <w:pPr>
              <w:jc w:val="center"/>
            </w:pPr>
            <w:r w:rsidRPr="004800C3">
              <w:t xml:space="preserve">3 </w:t>
            </w:r>
            <w:r w:rsidR="004C7A8D">
              <w:t>222</w:t>
            </w:r>
            <w:r w:rsidRPr="004800C3">
              <w:t xml:space="preserve"> 761,20</w:t>
            </w:r>
          </w:p>
        </w:tc>
      </w:tr>
      <w:tr w:rsidR="008A36E5" w:rsidRPr="004800C3" w14:paraId="476018D2" w14:textId="77777777" w:rsidTr="00CF6401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0430" w14:textId="77777777" w:rsidR="008A36E5" w:rsidRPr="004800C3" w:rsidRDefault="008A36E5" w:rsidP="00CF6401">
            <w:pPr>
              <w:jc w:val="center"/>
            </w:pPr>
            <w:r w:rsidRPr="004800C3"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644C3" w14:textId="77777777" w:rsidR="008A36E5" w:rsidRPr="004800C3" w:rsidRDefault="008A36E5" w:rsidP="00CF6401">
            <w:pPr>
              <w:jc w:val="center"/>
              <w:rPr>
                <w:b/>
                <w:bCs/>
              </w:rPr>
            </w:pPr>
            <w:r w:rsidRPr="004800C3">
              <w:rPr>
                <w:b/>
                <w:bCs/>
              </w:rPr>
              <w:t>ИСТОЧНИКИ ВНУТРЕННЕГО ФИНАНСИРОВАНИЯ ДЕФИЦИТА РАЙОННОГО БЮДЖЕТА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B477" w14:textId="77777777" w:rsidR="008A36E5" w:rsidRPr="004800C3" w:rsidRDefault="008A36E5" w:rsidP="00CF6401">
            <w:pPr>
              <w:jc w:val="center"/>
            </w:pPr>
            <w:r w:rsidRPr="004800C3">
              <w:t>234 538,62</w:t>
            </w:r>
          </w:p>
        </w:tc>
      </w:tr>
    </w:tbl>
    <w:p w14:paraId="4CA5094E" w14:textId="77777777" w:rsidR="00FA6630" w:rsidRDefault="00FA6630" w:rsidP="00FA6630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14:paraId="7262C714" w14:textId="77777777" w:rsidR="001273A1" w:rsidRPr="009C0F1A" w:rsidRDefault="001273A1" w:rsidP="001273A1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9C0F1A">
        <w:rPr>
          <w:sz w:val="28"/>
          <w:szCs w:val="28"/>
        </w:rPr>
        <w:t xml:space="preserve">ачальник финансового управления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C0F1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Е.Т. Гусева</w:t>
      </w:r>
    </w:p>
    <w:p w14:paraId="527C50FC" w14:textId="77777777" w:rsidR="009C0F1A" w:rsidRPr="009C0F1A" w:rsidRDefault="009C0F1A" w:rsidP="001273A1">
      <w:pPr>
        <w:rPr>
          <w:sz w:val="28"/>
          <w:szCs w:val="28"/>
        </w:rPr>
      </w:pPr>
    </w:p>
    <w:sectPr w:rsidR="009C0F1A" w:rsidRPr="009C0F1A" w:rsidSect="00A323BB">
      <w:headerReference w:type="even" r:id="rId12"/>
      <w:headerReference w:type="default" r:id="rId13"/>
      <w:headerReference w:type="first" r:id="rId14"/>
      <w:pgSz w:w="11906" w:h="16838"/>
      <w:pgMar w:top="1021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AB019" w14:textId="77777777" w:rsidR="007F4307" w:rsidRDefault="007F4307">
      <w:r>
        <w:separator/>
      </w:r>
    </w:p>
  </w:endnote>
  <w:endnote w:type="continuationSeparator" w:id="0">
    <w:p w14:paraId="7E36D692" w14:textId="77777777" w:rsidR="007F4307" w:rsidRDefault="007F4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F8DA5" w14:textId="77777777" w:rsidR="007F4307" w:rsidRDefault="007F4307">
      <w:r>
        <w:separator/>
      </w:r>
    </w:p>
  </w:footnote>
  <w:footnote w:type="continuationSeparator" w:id="0">
    <w:p w14:paraId="5237AC38" w14:textId="77777777" w:rsidR="007F4307" w:rsidRDefault="007F4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D1A18" w14:textId="77777777" w:rsidR="00F47FEC" w:rsidRDefault="00F47FEC" w:rsidP="00E16A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3FF006F" w14:textId="77777777" w:rsidR="00F47FEC" w:rsidRDefault="00F47F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6737A" w14:textId="77777777" w:rsidR="00F47FEC" w:rsidRDefault="00F47FEC" w:rsidP="00E16A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7A8D">
      <w:rPr>
        <w:rStyle w:val="a5"/>
        <w:noProof/>
      </w:rPr>
      <w:t>363</w:t>
    </w:r>
    <w:r>
      <w:rPr>
        <w:rStyle w:val="a5"/>
      </w:rPr>
      <w:fldChar w:fldCharType="end"/>
    </w:r>
  </w:p>
  <w:p w14:paraId="5D78F5D2" w14:textId="77777777" w:rsidR="00F47FEC" w:rsidRDefault="00F47FEC" w:rsidP="00E368C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9CA97" w14:textId="77777777" w:rsidR="00F47FEC" w:rsidRDefault="00F47FEC">
    <w:pPr>
      <w:pStyle w:val="a3"/>
      <w:jc w:val="center"/>
    </w:pPr>
  </w:p>
  <w:p w14:paraId="65DDC3AB" w14:textId="77777777" w:rsidR="00F47FEC" w:rsidRDefault="00F47F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4DBC"/>
    <w:multiLevelType w:val="hybridMultilevel"/>
    <w:tmpl w:val="3C8071B6"/>
    <w:lvl w:ilvl="0" w:tplc="E31E7FE6">
      <w:start w:val="17"/>
      <w:numFmt w:val="decimal"/>
      <w:lvlText w:val="%1)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6273D6"/>
    <w:multiLevelType w:val="hybridMultilevel"/>
    <w:tmpl w:val="C7D00D3A"/>
    <w:lvl w:ilvl="0" w:tplc="B54234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BA540D7"/>
    <w:multiLevelType w:val="hybridMultilevel"/>
    <w:tmpl w:val="F766C56C"/>
    <w:lvl w:ilvl="0" w:tplc="9E76B24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" w15:restartNumberingAfterBreak="0">
    <w:nsid w:val="51D779CE"/>
    <w:multiLevelType w:val="hybridMultilevel"/>
    <w:tmpl w:val="8D00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F6CDC"/>
    <w:multiLevelType w:val="hybridMultilevel"/>
    <w:tmpl w:val="1F0C6682"/>
    <w:lvl w:ilvl="0" w:tplc="90BAC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1731874"/>
    <w:multiLevelType w:val="multilevel"/>
    <w:tmpl w:val="A538E1E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 w15:restartNumberingAfterBreak="0">
    <w:nsid w:val="77FA7AF1"/>
    <w:multiLevelType w:val="hybridMultilevel"/>
    <w:tmpl w:val="D256A704"/>
    <w:lvl w:ilvl="0" w:tplc="CBBA38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995"/>
    <w:rsid w:val="00000454"/>
    <w:rsid w:val="000010B2"/>
    <w:rsid w:val="000012A0"/>
    <w:rsid w:val="00001522"/>
    <w:rsid w:val="000016C6"/>
    <w:rsid w:val="000053F8"/>
    <w:rsid w:val="0000633D"/>
    <w:rsid w:val="00006D30"/>
    <w:rsid w:val="00007FAC"/>
    <w:rsid w:val="000124D7"/>
    <w:rsid w:val="000129B6"/>
    <w:rsid w:val="00012D24"/>
    <w:rsid w:val="00012DB5"/>
    <w:rsid w:val="00013974"/>
    <w:rsid w:val="00014B56"/>
    <w:rsid w:val="00014E42"/>
    <w:rsid w:val="00015219"/>
    <w:rsid w:val="00015336"/>
    <w:rsid w:val="00015E57"/>
    <w:rsid w:val="00017D0C"/>
    <w:rsid w:val="00017E04"/>
    <w:rsid w:val="00020A78"/>
    <w:rsid w:val="0002143C"/>
    <w:rsid w:val="00021633"/>
    <w:rsid w:val="0002207D"/>
    <w:rsid w:val="00022AE0"/>
    <w:rsid w:val="00022FCD"/>
    <w:rsid w:val="00023391"/>
    <w:rsid w:val="000251F6"/>
    <w:rsid w:val="000252FB"/>
    <w:rsid w:val="00025C71"/>
    <w:rsid w:val="000269FA"/>
    <w:rsid w:val="00030531"/>
    <w:rsid w:val="0003104A"/>
    <w:rsid w:val="00031218"/>
    <w:rsid w:val="00031674"/>
    <w:rsid w:val="0003169D"/>
    <w:rsid w:val="00031B02"/>
    <w:rsid w:val="000324ED"/>
    <w:rsid w:val="000325FA"/>
    <w:rsid w:val="0003292F"/>
    <w:rsid w:val="00032AE9"/>
    <w:rsid w:val="00033394"/>
    <w:rsid w:val="00033578"/>
    <w:rsid w:val="00033911"/>
    <w:rsid w:val="0003478F"/>
    <w:rsid w:val="0003481C"/>
    <w:rsid w:val="00034984"/>
    <w:rsid w:val="00034F98"/>
    <w:rsid w:val="00035900"/>
    <w:rsid w:val="00035C9A"/>
    <w:rsid w:val="00037014"/>
    <w:rsid w:val="00037F04"/>
    <w:rsid w:val="000402FD"/>
    <w:rsid w:val="0004088D"/>
    <w:rsid w:val="00040FCC"/>
    <w:rsid w:val="00045724"/>
    <w:rsid w:val="00050F88"/>
    <w:rsid w:val="00050FBC"/>
    <w:rsid w:val="0005151E"/>
    <w:rsid w:val="00051ACC"/>
    <w:rsid w:val="00052FF8"/>
    <w:rsid w:val="00053A19"/>
    <w:rsid w:val="00053F83"/>
    <w:rsid w:val="000542B5"/>
    <w:rsid w:val="00054447"/>
    <w:rsid w:val="000554BB"/>
    <w:rsid w:val="00055A84"/>
    <w:rsid w:val="000561FA"/>
    <w:rsid w:val="00056A0B"/>
    <w:rsid w:val="00056D36"/>
    <w:rsid w:val="0005790F"/>
    <w:rsid w:val="00057CA3"/>
    <w:rsid w:val="00060588"/>
    <w:rsid w:val="0006082C"/>
    <w:rsid w:val="00060E14"/>
    <w:rsid w:val="000633FD"/>
    <w:rsid w:val="0006564A"/>
    <w:rsid w:val="00065887"/>
    <w:rsid w:val="00065EAF"/>
    <w:rsid w:val="00065F5E"/>
    <w:rsid w:val="00067908"/>
    <w:rsid w:val="00070DA9"/>
    <w:rsid w:val="00070E4F"/>
    <w:rsid w:val="00071E8A"/>
    <w:rsid w:val="00072B8E"/>
    <w:rsid w:val="00081320"/>
    <w:rsid w:val="00081713"/>
    <w:rsid w:val="0008249C"/>
    <w:rsid w:val="00082671"/>
    <w:rsid w:val="00083ECC"/>
    <w:rsid w:val="00085487"/>
    <w:rsid w:val="0008550F"/>
    <w:rsid w:val="00085D53"/>
    <w:rsid w:val="00086348"/>
    <w:rsid w:val="00086369"/>
    <w:rsid w:val="00086E4A"/>
    <w:rsid w:val="0008742E"/>
    <w:rsid w:val="00090C33"/>
    <w:rsid w:val="00091D98"/>
    <w:rsid w:val="00093FA9"/>
    <w:rsid w:val="000940E6"/>
    <w:rsid w:val="000946D6"/>
    <w:rsid w:val="00094724"/>
    <w:rsid w:val="00094861"/>
    <w:rsid w:val="0009501F"/>
    <w:rsid w:val="000A0B7A"/>
    <w:rsid w:val="000A152C"/>
    <w:rsid w:val="000A30DF"/>
    <w:rsid w:val="000A3708"/>
    <w:rsid w:val="000A4B96"/>
    <w:rsid w:val="000A5AAC"/>
    <w:rsid w:val="000A66B9"/>
    <w:rsid w:val="000A686E"/>
    <w:rsid w:val="000A732C"/>
    <w:rsid w:val="000A74FC"/>
    <w:rsid w:val="000B1378"/>
    <w:rsid w:val="000B1685"/>
    <w:rsid w:val="000B1DE4"/>
    <w:rsid w:val="000B26F2"/>
    <w:rsid w:val="000B2FB9"/>
    <w:rsid w:val="000B32DF"/>
    <w:rsid w:val="000B34D1"/>
    <w:rsid w:val="000B3736"/>
    <w:rsid w:val="000B3B37"/>
    <w:rsid w:val="000B4314"/>
    <w:rsid w:val="000B4380"/>
    <w:rsid w:val="000B500D"/>
    <w:rsid w:val="000B5226"/>
    <w:rsid w:val="000B5CBD"/>
    <w:rsid w:val="000B605E"/>
    <w:rsid w:val="000B6E44"/>
    <w:rsid w:val="000B7F54"/>
    <w:rsid w:val="000C143B"/>
    <w:rsid w:val="000C1FEE"/>
    <w:rsid w:val="000C2B2C"/>
    <w:rsid w:val="000C37E8"/>
    <w:rsid w:val="000C3F4A"/>
    <w:rsid w:val="000C65CB"/>
    <w:rsid w:val="000C6B04"/>
    <w:rsid w:val="000C7636"/>
    <w:rsid w:val="000C7DA7"/>
    <w:rsid w:val="000D03C0"/>
    <w:rsid w:val="000D0995"/>
    <w:rsid w:val="000D0F48"/>
    <w:rsid w:val="000D1CC4"/>
    <w:rsid w:val="000D2382"/>
    <w:rsid w:val="000D322B"/>
    <w:rsid w:val="000D38D0"/>
    <w:rsid w:val="000D594B"/>
    <w:rsid w:val="000D6041"/>
    <w:rsid w:val="000D7960"/>
    <w:rsid w:val="000D7F44"/>
    <w:rsid w:val="000E023D"/>
    <w:rsid w:val="000E15F7"/>
    <w:rsid w:val="000E1754"/>
    <w:rsid w:val="000E1968"/>
    <w:rsid w:val="000E1B0F"/>
    <w:rsid w:val="000E2C04"/>
    <w:rsid w:val="000E31E5"/>
    <w:rsid w:val="000E3312"/>
    <w:rsid w:val="000E35A1"/>
    <w:rsid w:val="000E3D05"/>
    <w:rsid w:val="000E54A9"/>
    <w:rsid w:val="000E559F"/>
    <w:rsid w:val="000E5FFA"/>
    <w:rsid w:val="000E68A7"/>
    <w:rsid w:val="000E6D9F"/>
    <w:rsid w:val="000F29A0"/>
    <w:rsid w:val="000F4BE6"/>
    <w:rsid w:val="000F5190"/>
    <w:rsid w:val="000F5328"/>
    <w:rsid w:val="000F56A7"/>
    <w:rsid w:val="000F5FBB"/>
    <w:rsid w:val="000F6118"/>
    <w:rsid w:val="000F7457"/>
    <w:rsid w:val="00100722"/>
    <w:rsid w:val="00103D89"/>
    <w:rsid w:val="00105323"/>
    <w:rsid w:val="001059CB"/>
    <w:rsid w:val="00105D44"/>
    <w:rsid w:val="00106112"/>
    <w:rsid w:val="0010654B"/>
    <w:rsid w:val="00106906"/>
    <w:rsid w:val="00106AF3"/>
    <w:rsid w:val="00106E5C"/>
    <w:rsid w:val="00107433"/>
    <w:rsid w:val="00110D63"/>
    <w:rsid w:val="0011265F"/>
    <w:rsid w:val="00112B28"/>
    <w:rsid w:val="00113030"/>
    <w:rsid w:val="00113084"/>
    <w:rsid w:val="0011309A"/>
    <w:rsid w:val="0011663B"/>
    <w:rsid w:val="00120EB2"/>
    <w:rsid w:val="00122BBB"/>
    <w:rsid w:val="00122DFC"/>
    <w:rsid w:val="00122E46"/>
    <w:rsid w:val="00122FB5"/>
    <w:rsid w:val="001230A9"/>
    <w:rsid w:val="00123FC2"/>
    <w:rsid w:val="00123FC6"/>
    <w:rsid w:val="00124768"/>
    <w:rsid w:val="00124E72"/>
    <w:rsid w:val="00125CE8"/>
    <w:rsid w:val="00126421"/>
    <w:rsid w:val="00127049"/>
    <w:rsid w:val="0012729D"/>
    <w:rsid w:val="001273A1"/>
    <w:rsid w:val="00130544"/>
    <w:rsid w:val="00130C64"/>
    <w:rsid w:val="00131F6D"/>
    <w:rsid w:val="0013229D"/>
    <w:rsid w:val="0013279A"/>
    <w:rsid w:val="0013279E"/>
    <w:rsid w:val="001329B7"/>
    <w:rsid w:val="00132FB5"/>
    <w:rsid w:val="00133E87"/>
    <w:rsid w:val="0013466C"/>
    <w:rsid w:val="00134785"/>
    <w:rsid w:val="001366CF"/>
    <w:rsid w:val="00140108"/>
    <w:rsid w:val="001404D0"/>
    <w:rsid w:val="00141C4C"/>
    <w:rsid w:val="0014273C"/>
    <w:rsid w:val="00142B3D"/>
    <w:rsid w:val="00142C15"/>
    <w:rsid w:val="00143C34"/>
    <w:rsid w:val="00143C5B"/>
    <w:rsid w:val="00144260"/>
    <w:rsid w:val="00144282"/>
    <w:rsid w:val="00145AA4"/>
    <w:rsid w:val="001460F8"/>
    <w:rsid w:val="00146A19"/>
    <w:rsid w:val="00146ECB"/>
    <w:rsid w:val="001474D3"/>
    <w:rsid w:val="00147F5C"/>
    <w:rsid w:val="001505EE"/>
    <w:rsid w:val="0015097E"/>
    <w:rsid w:val="00150E11"/>
    <w:rsid w:val="00151754"/>
    <w:rsid w:val="00152E65"/>
    <w:rsid w:val="001535DB"/>
    <w:rsid w:val="001535E2"/>
    <w:rsid w:val="00154768"/>
    <w:rsid w:val="0015623B"/>
    <w:rsid w:val="00157785"/>
    <w:rsid w:val="00157EA3"/>
    <w:rsid w:val="00160D48"/>
    <w:rsid w:val="00161A8B"/>
    <w:rsid w:val="00162257"/>
    <w:rsid w:val="001639CF"/>
    <w:rsid w:val="00163F36"/>
    <w:rsid w:val="001665DD"/>
    <w:rsid w:val="001701CB"/>
    <w:rsid w:val="0017054B"/>
    <w:rsid w:val="00170559"/>
    <w:rsid w:val="00170BDE"/>
    <w:rsid w:val="00170D1C"/>
    <w:rsid w:val="00170D3A"/>
    <w:rsid w:val="0017413E"/>
    <w:rsid w:val="00174252"/>
    <w:rsid w:val="001754EA"/>
    <w:rsid w:val="00175EA8"/>
    <w:rsid w:val="00175EED"/>
    <w:rsid w:val="00176E4B"/>
    <w:rsid w:val="001770A0"/>
    <w:rsid w:val="00177254"/>
    <w:rsid w:val="001774D7"/>
    <w:rsid w:val="00180732"/>
    <w:rsid w:val="001825CA"/>
    <w:rsid w:val="00182637"/>
    <w:rsid w:val="00182675"/>
    <w:rsid w:val="00183856"/>
    <w:rsid w:val="00183E63"/>
    <w:rsid w:val="00183EC1"/>
    <w:rsid w:val="00184E2C"/>
    <w:rsid w:val="00185407"/>
    <w:rsid w:val="00185712"/>
    <w:rsid w:val="00185FDF"/>
    <w:rsid w:val="00186010"/>
    <w:rsid w:val="0018633E"/>
    <w:rsid w:val="001865EF"/>
    <w:rsid w:val="0018715C"/>
    <w:rsid w:val="0018739C"/>
    <w:rsid w:val="00187A27"/>
    <w:rsid w:val="00190264"/>
    <w:rsid w:val="00190D66"/>
    <w:rsid w:val="0019130B"/>
    <w:rsid w:val="001917DA"/>
    <w:rsid w:val="001922F3"/>
    <w:rsid w:val="001924DC"/>
    <w:rsid w:val="00192D06"/>
    <w:rsid w:val="00192FE6"/>
    <w:rsid w:val="001935B6"/>
    <w:rsid w:val="001945DC"/>
    <w:rsid w:val="00194707"/>
    <w:rsid w:val="00194ABE"/>
    <w:rsid w:val="001A06A2"/>
    <w:rsid w:val="001A07CA"/>
    <w:rsid w:val="001A25EB"/>
    <w:rsid w:val="001A2A8C"/>
    <w:rsid w:val="001A2D9A"/>
    <w:rsid w:val="001A53EF"/>
    <w:rsid w:val="001A5A6D"/>
    <w:rsid w:val="001A7859"/>
    <w:rsid w:val="001B0894"/>
    <w:rsid w:val="001B0B0D"/>
    <w:rsid w:val="001B1869"/>
    <w:rsid w:val="001B1EFC"/>
    <w:rsid w:val="001B1F9A"/>
    <w:rsid w:val="001B34E7"/>
    <w:rsid w:val="001B452E"/>
    <w:rsid w:val="001B58B3"/>
    <w:rsid w:val="001B5901"/>
    <w:rsid w:val="001B5E1C"/>
    <w:rsid w:val="001B5F4A"/>
    <w:rsid w:val="001C10A7"/>
    <w:rsid w:val="001C1456"/>
    <w:rsid w:val="001C24B3"/>
    <w:rsid w:val="001C25B8"/>
    <w:rsid w:val="001C2D9A"/>
    <w:rsid w:val="001C2DA3"/>
    <w:rsid w:val="001C2FF1"/>
    <w:rsid w:val="001C31BF"/>
    <w:rsid w:val="001C3BD7"/>
    <w:rsid w:val="001C3FDC"/>
    <w:rsid w:val="001C4885"/>
    <w:rsid w:val="001C4927"/>
    <w:rsid w:val="001C5246"/>
    <w:rsid w:val="001C52C6"/>
    <w:rsid w:val="001C52D2"/>
    <w:rsid w:val="001C52E3"/>
    <w:rsid w:val="001C5316"/>
    <w:rsid w:val="001C6510"/>
    <w:rsid w:val="001C6FD5"/>
    <w:rsid w:val="001C7A8F"/>
    <w:rsid w:val="001D03DA"/>
    <w:rsid w:val="001D062D"/>
    <w:rsid w:val="001D1210"/>
    <w:rsid w:val="001D37CA"/>
    <w:rsid w:val="001D388F"/>
    <w:rsid w:val="001D4E9D"/>
    <w:rsid w:val="001D5F24"/>
    <w:rsid w:val="001D6AA7"/>
    <w:rsid w:val="001D7BE6"/>
    <w:rsid w:val="001E1D48"/>
    <w:rsid w:val="001E207E"/>
    <w:rsid w:val="001E3DD7"/>
    <w:rsid w:val="001E3FE2"/>
    <w:rsid w:val="001E41D8"/>
    <w:rsid w:val="001E4513"/>
    <w:rsid w:val="001E46B0"/>
    <w:rsid w:val="001E4D88"/>
    <w:rsid w:val="001E5FEA"/>
    <w:rsid w:val="001E76A6"/>
    <w:rsid w:val="001F02E8"/>
    <w:rsid w:val="001F1779"/>
    <w:rsid w:val="001F45B9"/>
    <w:rsid w:val="001F460F"/>
    <w:rsid w:val="001F4988"/>
    <w:rsid w:val="001F503F"/>
    <w:rsid w:val="001F73F1"/>
    <w:rsid w:val="001F7B16"/>
    <w:rsid w:val="002000ED"/>
    <w:rsid w:val="00200CA3"/>
    <w:rsid w:val="00202440"/>
    <w:rsid w:val="00202BA7"/>
    <w:rsid w:val="0020319B"/>
    <w:rsid w:val="00204D6B"/>
    <w:rsid w:val="00206D45"/>
    <w:rsid w:val="002070DF"/>
    <w:rsid w:val="0020714F"/>
    <w:rsid w:val="002121D9"/>
    <w:rsid w:val="0021243A"/>
    <w:rsid w:val="00213288"/>
    <w:rsid w:val="002133DA"/>
    <w:rsid w:val="00214334"/>
    <w:rsid w:val="002143C2"/>
    <w:rsid w:val="00214C1A"/>
    <w:rsid w:val="002179EC"/>
    <w:rsid w:val="00217C31"/>
    <w:rsid w:val="0022247F"/>
    <w:rsid w:val="00225B63"/>
    <w:rsid w:val="00225D45"/>
    <w:rsid w:val="00227D66"/>
    <w:rsid w:val="00227DA0"/>
    <w:rsid w:val="002309C3"/>
    <w:rsid w:val="002319EA"/>
    <w:rsid w:val="00232161"/>
    <w:rsid w:val="0023543B"/>
    <w:rsid w:val="0023555D"/>
    <w:rsid w:val="00235691"/>
    <w:rsid w:val="00235E8F"/>
    <w:rsid w:val="00235F58"/>
    <w:rsid w:val="00236F2D"/>
    <w:rsid w:val="0023761B"/>
    <w:rsid w:val="00237C05"/>
    <w:rsid w:val="002401BB"/>
    <w:rsid w:val="00241979"/>
    <w:rsid w:val="00242079"/>
    <w:rsid w:val="002425D1"/>
    <w:rsid w:val="002428CE"/>
    <w:rsid w:val="00244BA9"/>
    <w:rsid w:val="00244F4D"/>
    <w:rsid w:val="00250C4B"/>
    <w:rsid w:val="00252472"/>
    <w:rsid w:val="002524C5"/>
    <w:rsid w:val="00255B09"/>
    <w:rsid w:val="002561A0"/>
    <w:rsid w:val="00256861"/>
    <w:rsid w:val="00260A7C"/>
    <w:rsid w:val="00260FD4"/>
    <w:rsid w:val="00261551"/>
    <w:rsid w:val="00262AAA"/>
    <w:rsid w:val="00262EE0"/>
    <w:rsid w:val="00263028"/>
    <w:rsid w:val="00263AA9"/>
    <w:rsid w:val="00263B3C"/>
    <w:rsid w:val="00264E2F"/>
    <w:rsid w:val="00265506"/>
    <w:rsid w:val="0026692D"/>
    <w:rsid w:val="0026780B"/>
    <w:rsid w:val="002729FA"/>
    <w:rsid w:val="00272C90"/>
    <w:rsid w:val="002736A2"/>
    <w:rsid w:val="00273B4E"/>
    <w:rsid w:val="00274F89"/>
    <w:rsid w:val="002750EC"/>
    <w:rsid w:val="0027575F"/>
    <w:rsid w:val="00275992"/>
    <w:rsid w:val="00275EE3"/>
    <w:rsid w:val="00280D14"/>
    <w:rsid w:val="0028102F"/>
    <w:rsid w:val="0028162D"/>
    <w:rsid w:val="00282843"/>
    <w:rsid w:val="002831F1"/>
    <w:rsid w:val="002873ED"/>
    <w:rsid w:val="00287666"/>
    <w:rsid w:val="00287987"/>
    <w:rsid w:val="00291F60"/>
    <w:rsid w:val="00292C42"/>
    <w:rsid w:val="002953E7"/>
    <w:rsid w:val="00295E8F"/>
    <w:rsid w:val="0029603B"/>
    <w:rsid w:val="00296B25"/>
    <w:rsid w:val="00296DB8"/>
    <w:rsid w:val="002A1177"/>
    <w:rsid w:val="002A36E1"/>
    <w:rsid w:val="002A3B1A"/>
    <w:rsid w:val="002A41C5"/>
    <w:rsid w:val="002A4EF4"/>
    <w:rsid w:val="002A5D53"/>
    <w:rsid w:val="002A637E"/>
    <w:rsid w:val="002A649E"/>
    <w:rsid w:val="002A733E"/>
    <w:rsid w:val="002A7EF5"/>
    <w:rsid w:val="002B1233"/>
    <w:rsid w:val="002B17A2"/>
    <w:rsid w:val="002B18A1"/>
    <w:rsid w:val="002B3CD4"/>
    <w:rsid w:val="002B3FF2"/>
    <w:rsid w:val="002B4055"/>
    <w:rsid w:val="002B4972"/>
    <w:rsid w:val="002B554E"/>
    <w:rsid w:val="002B5DAF"/>
    <w:rsid w:val="002B6433"/>
    <w:rsid w:val="002B731B"/>
    <w:rsid w:val="002B7607"/>
    <w:rsid w:val="002B7BA8"/>
    <w:rsid w:val="002C0AA5"/>
    <w:rsid w:val="002C185C"/>
    <w:rsid w:val="002C21F7"/>
    <w:rsid w:val="002C3DED"/>
    <w:rsid w:val="002C5043"/>
    <w:rsid w:val="002C5E29"/>
    <w:rsid w:val="002C60C4"/>
    <w:rsid w:val="002C660D"/>
    <w:rsid w:val="002D0E6A"/>
    <w:rsid w:val="002D228D"/>
    <w:rsid w:val="002D2AC4"/>
    <w:rsid w:val="002D2FDE"/>
    <w:rsid w:val="002D3852"/>
    <w:rsid w:val="002D3B9D"/>
    <w:rsid w:val="002D3C8F"/>
    <w:rsid w:val="002D5141"/>
    <w:rsid w:val="002D5349"/>
    <w:rsid w:val="002D645C"/>
    <w:rsid w:val="002D6D00"/>
    <w:rsid w:val="002E07A5"/>
    <w:rsid w:val="002E10A6"/>
    <w:rsid w:val="002E2133"/>
    <w:rsid w:val="002E28D6"/>
    <w:rsid w:val="002E2E50"/>
    <w:rsid w:val="002E30FB"/>
    <w:rsid w:val="002E3B57"/>
    <w:rsid w:val="002E45BC"/>
    <w:rsid w:val="002E4EFD"/>
    <w:rsid w:val="002E54DE"/>
    <w:rsid w:val="002E5784"/>
    <w:rsid w:val="002E62A3"/>
    <w:rsid w:val="002E72AD"/>
    <w:rsid w:val="002E79FD"/>
    <w:rsid w:val="002F0345"/>
    <w:rsid w:val="002F09AC"/>
    <w:rsid w:val="002F1A6E"/>
    <w:rsid w:val="002F5B38"/>
    <w:rsid w:val="002F5C30"/>
    <w:rsid w:val="002F6602"/>
    <w:rsid w:val="002F6F58"/>
    <w:rsid w:val="002F7079"/>
    <w:rsid w:val="002F7D82"/>
    <w:rsid w:val="002F7F9C"/>
    <w:rsid w:val="00300A10"/>
    <w:rsid w:val="00301E87"/>
    <w:rsid w:val="003028CD"/>
    <w:rsid w:val="003034EB"/>
    <w:rsid w:val="0030365C"/>
    <w:rsid w:val="00303B6A"/>
    <w:rsid w:val="003042FE"/>
    <w:rsid w:val="00304E79"/>
    <w:rsid w:val="00305A35"/>
    <w:rsid w:val="00305D6D"/>
    <w:rsid w:val="00305EB2"/>
    <w:rsid w:val="0030606D"/>
    <w:rsid w:val="003067DC"/>
    <w:rsid w:val="003067FD"/>
    <w:rsid w:val="00307066"/>
    <w:rsid w:val="0030791A"/>
    <w:rsid w:val="00307AD6"/>
    <w:rsid w:val="0031098A"/>
    <w:rsid w:val="00311AF3"/>
    <w:rsid w:val="0031288E"/>
    <w:rsid w:val="00312ADC"/>
    <w:rsid w:val="00313C92"/>
    <w:rsid w:val="003144C4"/>
    <w:rsid w:val="00315CA8"/>
    <w:rsid w:val="003161CD"/>
    <w:rsid w:val="003164D8"/>
    <w:rsid w:val="00316EB9"/>
    <w:rsid w:val="00316F96"/>
    <w:rsid w:val="00316FC2"/>
    <w:rsid w:val="0031774F"/>
    <w:rsid w:val="00317837"/>
    <w:rsid w:val="00317F70"/>
    <w:rsid w:val="00321014"/>
    <w:rsid w:val="00321150"/>
    <w:rsid w:val="0032156F"/>
    <w:rsid w:val="00321E7D"/>
    <w:rsid w:val="00321FC4"/>
    <w:rsid w:val="003228B7"/>
    <w:rsid w:val="00323E15"/>
    <w:rsid w:val="00324A72"/>
    <w:rsid w:val="00325267"/>
    <w:rsid w:val="003252AE"/>
    <w:rsid w:val="0032609C"/>
    <w:rsid w:val="00326445"/>
    <w:rsid w:val="00327807"/>
    <w:rsid w:val="00331135"/>
    <w:rsid w:val="00332667"/>
    <w:rsid w:val="00334B59"/>
    <w:rsid w:val="00336288"/>
    <w:rsid w:val="003363BD"/>
    <w:rsid w:val="00336745"/>
    <w:rsid w:val="00336E5C"/>
    <w:rsid w:val="00336EFE"/>
    <w:rsid w:val="00337D27"/>
    <w:rsid w:val="00340173"/>
    <w:rsid w:val="003422DF"/>
    <w:rsid w:val="0034257E"/>
    <w:rsid w:val="00342888"/>
    <w:rsid w:val="0034381B"/>
    <w:rsid w:val="0034498D"/>
    <w:rsid w:val="00345100"/>
    <w:rsid w:val="003452C2"/>
    <w:rsid w:val="0034548E"/>
    <w:rsid w:val="00346388"/>
    <w:rsid w:val="003464D9"/>
    <w:rsid w:val="00347392"/>
    <w:rsid w:val="00347601"/>
    <w:rsid w:val="0035035C"/>
    <w:rsid w:val="003504D5"/>
    <w:rsid w:val="0035092A"/>
    <w:rsid w:val="00351CE6"/>
    <w:rsid w:val="00353285"/>
    <w:rsid w:val="00355544"/>
    <w:rsid w:val="00356454"/>
    <w:rsid w:val="00357270"/>
    <w:rsid w:val="003572FA"/>
    <w:rsid w:val="00357457"/>
    <w:rsid w:val="0035774A"/>
    <w:rsid w:val="00357C3D"/>
    <w:rsid w:val="00360912"/>
    <w:rsid w:val="00363109"/>
    <w:rsid w:val="003632FF"/>
    <w:rsid w:val="00363C3C"/>
    <w:rsid w:val="00363FCB"/>
    <w:rsid w:val="003641EF"/>
    <w:rsid w:val="00365967"/>
    <w:rsid w:val="00365FC4"/>
    <w:rsid w:val="00366408"/>
    <w:rsid w:val="00366EF6"/>
    <w:rsid w:val="00372D93"/>
    <w:rsid w:val="00374191"/>
    <w:rsid w:val="00375C59"/>
    <w:rsid w:val="0037619B"/>
    <w:rsid w:val="0037640F"/>
    <w:rsid w:val="00377D32"/>
    <w:rsid w:val="00377F94"/>
    <w:rsid w:val="0038048F"/>
    <w:rsid w:val="00380861"/>
    <w:rsid w:val="003809FE"/>
    <w:rsid w:val="0038120B"/>
    <w:rsid w:val="00381743"/>
    <w:rsid w:val="003821BA"/>
    <w:rsid w:val="003837B7"/>
    <w:rsid w:val="00384919"/>
    <w:rsid w:val="00384A3C"/>
    <w:rsid w:val="00385386"/>
    <w:rsid w:val="003856F9"/>
    <w:rsid w:val="00386066"/>
    <w:rsid w:val="00387934"/>
    <w:rsid w:val="00387A18"/>
    <w:rsid w:val="00387BF6"/>
    <w:rsid w:val="00387C80"/>
    <w:rsid w:val="00390135"/>
    <w:rsid w:val="00390697"/>
    <w:rsid w:val="00390B4A"/>
    <w:rsid w:val="00391CAB"/>
    <w:rsid w:val="003939FA"/>
    <w:rsid w:val="00393B86"/>
    <w:rsid w:val="00393D2F"/>
    <w:rsid w:val="0039414F"/>
    <w:rsid w:val="00394AF1"/>
    <w:rsid w:val="00396744"/>
    <w:rsid w:val="003971F0"/>
    <w:rsid w:val="0039741E"/>
    <w:rsid w:val="003A01FF"/>
    <w:rsid w:val="003A0C4C"/>
    <w:rsid w:val="003A1C8A"/>
    <w:rsid w:val="003A2348"/>
    <w:rsid w:val="003A2647"/>
    <w:rsid w:val="003A2798"/>
    <w:rsid w:val="003A29E4"/>
    <w:rsid w:val="003A2FF0"/>
    <w:rsid w:val="003A35DB"/>
    <w:rsid w:val="003A4285"/>
    <w:rsid w:val="003A67EE"/>
    <w:rsid w:val="003A6BD2"/>
    <w:rsid w:val="003B08EF"/>
    <w:rsid w:val="003B4055"/>
    <w:rsid w:val="003B4B67"/>
    <w:rsid w:val="003B6C13"/>
    <w:rsid w:val="003B77F2"/>
    <w:rsid w:val="003B794C"/>
    <w:rsid w:val="003C0B18"/>
    <w:rsid w:val="003C1397"/>
    <w:rsid w:val="003C1668"/>
    <w:rsid w:val="003C1B87"/>
    <w:rsid w:val="003C20D6"/>
    <w:rsid w:val="003C2628"/>
    <w:rsid w:val="003C31A9"/>
    <w:rsid w:val="003C596F"/>
    <w:rsid w:val="003C5F57"/>
    <w:rsid w:val="003D02C1"/>
    <w:rsid w:val="003D0568"/>
    <w:rsid w:val="003D0AF5"/>
    <w:rsid w:val="003D0B45"/>
    <w:rsid w:val="003D0BF0"/>
    <w:rsid w:val="003D0C01"/>
    <w:rsid w:val="003D24F0"/>
    <w:rsid w:val="003D3339"/>
    <w:rsid w:val="003D55D6"/>
    <w:rsid w:val="003D6830"/>
    <w:rsid w:val="003D6F15"/>
    <w:rsid w:val="003D7A42"/>
    <w:rsid w:val="003E0718"/>
    <w:rsid w:val="003E1062"/>
    <w:rsid w:val="003E10FA"/>
    <w:rsid w:val="003E203F"/>
    <w:rsid w:val="003E25BA"/>
    <w:rsid w:val="003E40E9"/>
    <w:rsid w:val="003E4C23"/>
    <w:rsid w:val="003E5573"/>
    <w:rsid w:val="003E5992"/>
    <w:rsid w:val="003E5C42"/>
    <w:rsid w:val="003E6824"/>
    <w:rsid w:val="003E684C"/>
    <w:rsid w:val="003E7B02"/>
    <w:rsid w:val="003F0C3A"/>
    <w:rsid w:val="003F221C"/>
    <w:rsid w:val="003F28AA"/>
    <w:rsid w:val="003F2F7B"/>
    <w:rsid w:val="003F3029"/>
    <w:rsid w:val="003F3A0A"/>
    <w:rsid w:val="003F40B6"/>
    <w:rsid w:val="003F4482"/>
    <w:rsid w:val="003F4E00"/>
    <w:rsid w:val="003F5DA6"/>
    <w:rsid w:val="003F6E2D"/>
    <w:rsid w:val="003F7D8A"/>
    <w:rsid w:val="004006EE"/>
    <w:rsid w:val="004019AE"/>
    <w:rsid w:val="0040285F"/>
    <w:rsid w:val="00403550"/>
    <w:rsid w:val="00406046"/>
    <w:rsid w:val="0040612D"/>
    <w:rsid w:val="00407B13"/>
    <w:rsid w:val="0041103B"/>
    <w:rsid w:val="004115AA"/>
    <w:rsid w:val="00411D13"/>
    <w:rsid w:val="00412138"/>
    <w:rsid w:val="00412520"/>
    <w:rsid w:val="00413143"/>
    <w:rsid w:val="004171A3"/>
    <w:rsid w:val="004179EB"/>
    <w:rsid w:val="00420199"/>
    <w:rsid w:val="004201B8"/>
    <w:rsid w:val="00421427"/>
    <w:rsid w:val="00422E22"/>
    <w:rsid w:val="00423B07"/>
    <w:rsid w:val="004242E2"/>
    <w:rsid w:val="00424402"/>
    <w:rsid w:val="00425FE7"/>
    <w:rsid w:val="004276D7"/>
    <w:rsid w:val="00427727"/>
    <w:rsid w:val="00430D09"/>
    <w:rsid w:val="0043103B"/>
    <w:rsid w:val="0043192C"/>
    <w:rsid w:val="004319EC"/>
    <w:rsid w:val="004320EB"/>
    <w:rsid w:val="00432AFA"/>
    <w:rsid w:val="00433025"/>
    <w:rsid w:val="004351D7"/>
    <w:rsid w:val="00435521"/>
    <w:rsid w:val="004376FB"/>
    <w:rsid w:val="00437FC4"/>
    <w:rsid w:val="00441835"/>
    <w:rsid w:val="00442AB0"/>
    <w:rsid w:val="00442F18"/>
    <w:rsid w:val="00443696"/>
    <w:rsid w:val="00444310"/>
    <w:rsid w:val="004464D2"/>
    <w:rsid w:val="004473EB"/>
    <w:rsid w:val="00447D7A"/>
    <w:rsid w:val="004509FF"/>
    <w:rsid w:val="0045123A"/>
    <w:rsid w:val="00452AC3"/>
    <w:rsid w:val="00453E83"/>
    <w:rsid w:val="00454B37"/>
    <w:rsid w:val="0045775C"/>
    <w:rsid w:val="004611AF"/>
    <w:rsid w:val="00462BB9"/>
    <w:rsid w:val="004640FC"/>
    <w:rsid w:val="0046467B"/>
    <w:rsid w:val="00464BEE"/>
    <w:rsid w:val="0046756E"/>
    <w:rsid w:val="00467AE9"/>
    <w:rsid w:val="004700DF"/>
    <w:rsid w:val="00470575"/>
    <w:rsid w:val="00470757"/>
    <w:rsid w:val="00470A94"/>
    <w:rsid w:val="004755DD"/>
    <w:rsid w:val="00476A5A"/>
    <w:rsid w:val="004771CD"/>
    <w:rsid w:val="004772CE"/>
    <w:rsid w:val="00477ACE"/>
    <w:rsid w:val="00480338"/>
    <w:rsid w:val="004804FA"/>
    <w:rsid w:val="00480844"/>
    <w:rsid w:val="00481267"/>
    <w:rsid w:val="004821D5"/>
    <w:rsid w:val="004839A1"/>
    <w:rsid w:val="0048436C"/>
    <w:rsid w:val="00484657"/>
    <w:rsid w:val="004861F2"/>
    <w:rsid w:val="004866EA"/>
    <w:rsid w:val="004900EB"/>
    <w:rsid w:val="00491009"/>
    <w:rsid w:val="00491B06"/>
    <w:rsid w:val="00491E8F"/>
    <w:rsid w:val="004920B8"/>
    <w:rsid w:val="004925E2"/>
    <w:rsid w:val="00493DAB"/>
    <w:rsid w:val="004941A1"/>
    <w:rsid w:val="00494913"/>
    <w:rsid w:val="0049509C"/>
    <w:rsid w:val="00495910"/>
    <w:rsid w:val="00495E46"/>
    <w:rsid w:val="0049652F"/>
    <w:rsid w:val="00496AF9"/>
    <w:rsid w:val="00497628"/>
    <w:rsid w:val="004979FE"/>
    <w:rsid w:val="004A0043"/>
    <w:rsid w:val="004A011C"/>
    <w:rsid w:val="004A18EC"/>
    <w:rsid w:val="004A1FBC"/>
    <w:rsid w:val="004A3180"/>
    <w:rsid w:val="004A335E"/>
    <w:rsid w:val="004A498C"/>
    <w:rsid w:val="004A4CB9"/>
    <w:rsid w:val="004A66CC"/>
    <w:rsid w:val="004A6DDE"/>
    <w:rsid w:val="004A7844"/>
    <w:rsid w:val="004B00BB"/>
    <w:rsid w:val="004B0CEA"/>
    <w:rsid w:val="004B13A2"/>
    <w:rsid w:val="004B1928"/>
    <w:rsid w:val="004B2776"/>
    <w:rsid w:val="004B34AF"/>
    <w:rsid w:val="004B359A"/>
    <w:rsid w:val="004B59E0"/>
    <w:rsid w:val="004B6D09"/>
    <w:rsid w:val="004B7F56"/>
    <w:rsid w:val="004C089B"/>
    <w:rsid w:val="004C10D0"/>
    <w:rsid w:val="004C15C9"/>
    <w:rsid w:val="004C1610"/>
    <w:rsid w:val="004C3ABF"/>
    <w:rsid w:val="004C42DB"/>
    <w:rsid w:val="004C449A"/>
    <w:rsid w:val="004C4A09"/>
    <w:rsid w:val="004C52BA"/>
    <w:rsid w:val="004C5652"/>
    <w:rsid w:val="004C5796"/>
    <w:rsid w:val="004C57B7"/>
    <w:rsid w:val="004C5B8C"/>
    <w:rsid w:val="004C5CA8"/>
    <w:rsid w:val="004C75E9"/>
    <w:rsid w:val="004C7A8D"/>
    <w:rsid w:val="004C7BDD"/>
    <w:rsid w:val="004D02FD"/>
    <w:rsid w:val="004D0D71"/>
    <w:rsid w:val="004D12CF"/>
    <w:rsid w:val="004D253F"/>
    <w:rsid w:val="004D329D"/>
    <w:rsid w:val="004D556D"/>
    <w:rsid w:val="004D63C4"/>
    <w:rsid w:val="004D6453"/>
    <w:rsid w:val="004D72B5"/>
    <w:rsid w:val="004D7BB2"/>
    <w:rsid w:val="004E016A"/>
    <w:rsid w:val="004E190C"/>
    <w:rsid w:val="004E19F4"/>
    <w:rsid w:val="004E229C"/>
    <w:rsid w:val="004E2ACE"/>
    <w:rsid w:val="004E4128"/>
    <w:rsid w:val="004E4B29"/>
    <w:rsid w:val="004E5E82"/>
    <w:rsid w:val="004E654B"/>
    <w:rsid w:val="004E6B38"/>
    <w:rsid w:val="004E6DC8"/>
    <w:rsid w:val="004E6FA5"/>
    <w:rsid w:val="004E7421"/>
    <w:rsid w:val="004F0032"/>
    <w:rsid w:val="004F0693"/>
    <w:rsid w:val="004F119D"/>
    <w:rsid w:val="004F15F7"/>
    <w:rsid w:val="004F1611"/>
    <w:rsid w:val="004F1646"/>
    <w:rsid w:val="004F2673"/>
    <w:rsid w:val="004F2D90"/>
    <w:rsid w:val="004F73E9"/>
    <w:rsid w:val="004F7646"/>
    <w:rsid w:val="0050081B"/>
    <w:rsid w:val="00501A45"/>
    <w:rsid w:val="00502C4B"/>
    <w:rsid w:val="00505389"/>
    <w:rsid w:val="005069C7"/>
    <w:rsid w:val="00507530"/>
    <w:rsid w:val="00507E31"/>
    <w:rsid w:val="00510717"/>
    <w:rsid w:val="005108EA"/>
    <w:rsid w:val="00512797"/>
    <w:rsid w:val="00512DDA"/>
    <w:rsid w:val="0051314F"/>
    <w:rsid w:val="00513A99"/>
    <w:rsid w:val="00513D58"/>
    <w:rsid w:val="00514A59"/>
    <w:rsid w:val="0051584E"/>
    <w:rsid w:val="00515FEC"/>
    <w:rsid w:val="005176DE"/>
    <w:rsid w:val="005207C7"/>
    <w:rsid w:val="005215C6"/>
    <w:rsid w:val="005234FA"/>
    <w:rsid w:val="00523FA9"/>
    <w:rsid w:val="00524B7E"/>
    <w:rsid w:val="005262BF"/>
    <w:rsid w:val="00526AC1"/>
    <w:rsid w:val="00526E73"/>
    <w:rsid w:val="00527E33"/>
    <w:rsid w:val="00531240"/>
    <w:rsid w:val="00531F3F"/>
    <w:rsid w:val="00532101"/>
    <w:rsid w:val="00534101"/>
    <w:rsid w:val="00534123"/>
    <w:rsid w:val="00534C31"/>
    <w:rsid w:val="00534FD9"/>
    <w:rsid w:val="005361F7"/>
    <w:rsid w:val="00536E65"/>
    <w:rsid w:val="00537CCF"/>
    <w:rsid w:val="00537DBC"/>
    <w:rsid w:val="0054036A"/>
    <w:rsid w:val="00541B30"/>
    <w:rsid w:val="005432D2"/>
    <w:rsid w:val="005440B2"/>
    <w:rsid w:val="00544A43"/>
    <w:rsid w:val="005467EA"/>
    <w:rsid w:val="005473C7"/>
    <w:rsid w:val="005504C7"/>
    <w:rsid w:val="00550BC2"/>
    <w:rsid w:val="00551093"/>
    <w:rsid w:val="00552012"/>
    <w:rsid w:val="00552C41"/>
    <w:rsid w:val="00553F48"/>
    <w:rsid w:val="0055552B"/>
    <w:rsid w:val="00555A4D"/>
    <w:rsid w:val="00555AB1"/>
    <w:rsid w:val="00556159"/>
    <w:rsid w:val="00556D74"/>
    <w:rsid w:val="0055787A"/>
    <w:rsid w:val="00560A20"/>
    <w:rsid w:val="00560DA1"/>
    <w:rsid w:val="0056246F"/>
    <w:rsid w:val="005624D7"/>
    <w:rsid w:val="00562655"/>
    <w:rsid w:val="00562F1C"/>
    <w:rsid w:val="005644F9"/>
    <w:rsid w:val="00565A90"/>
    <w:rsid w:val="00565C42"/>
    <w:rsid w:val="00565D29"/>
    <w:rsid w:val="005666F7"/>
    <w:rsid w:val="0056728D"/>
    <w:rsid w:val="005675F7"/>
    <w:rsid w:val="00567C56"/>
    <w:rsid w:val="005730B5"/>
    <w:rsid w:val="0057360E"/>
    <w:rsid w:val="005741A2"/>
    <w:rsid w:val="00575230"/>
    <w:rsid w:val="0057570F"/>
    <w:rsid w:val="00575FC0"/>
    <w:rsid w:val="00577613"/>
    <w:rsid w:val="005779AE"/>
    <w:rsid w:val="00577FF2"/>
    <w:rsid w:val="005802E8"/>
    <w:rsid w:val="00580ADA"/>
    <w:rsid w:val="00580EDF"/>
    <w:rsid w:val="00580FEF"/>
    <w:rsid w:val="005817BB"/>
    <w:rsid w:val="00582601"/>
    <w:rsid w:val="0058338E"/>
    <w:rsid w:val="005860C0"/>
    <w:rsid w:val="0058730B"/>
    <w:rsid w:val="00590780"/>
    <w:rsid w:val="0059088F"/>
    <w:rsid w:val="00591658"/>
    <w:rsid w:val="0059197C"/>
    <w:rsid w:val="00591D05"/>
    <w:rsid w:val="00592CD6"/>
    <w:rsid w:val="005945B8"/>
    <w:rsid w:val="00595D16"/>
    <w:rsid w:val="00597C9F"/>
    <w:rsid w:val="005A0CA2"/>
    <w:rsid w:val="005A1499"/>
    <w:rsid w:val="005A4368"/>
    <w:rsid w:val="005A4A04"/>
    <w:rsid w:val="005A50A9"/>
    <w:rsid w:val="005A582E"/>
    <w:rsid w:val="005A6E77"/>
    <w:rsid w:val="005A7694"/>
    <w:rsid w:val="005A78BD"/>
    <w:rsid w:val="005B0446"/>
    <w:rsid w:val="005B0640"/>
    <w:rsid w:val="005B100D"/>
    <w:rsid w:val="005B15B3"/>
    <w:rsid w:val="005B17CF"/>
    <w:rsid w:val="005B1932"/>
    <w:rsid w:val="005B216D"/>
    <w:rsid w:val="005B2344"/>
    <w:rsid w:val="005B4264"/>
    <w:rsid w:val="005B5087"/>
    <w:rsid w:val="005B5399"/>
    <w:rsid w:val="005B65EE"/>
    <w:rsid w:val="005B68EB"/>
    <w:rsid w:val="005B721C"/>
    <w:rsid w:val="005B769C"/>
    <w:rsid w:val="005C0957"/>
    <w:rsid w:val="005C2DE5"/>
    <w:rsid w:val="005C38B8"/>
    <w:rsid w:val="005C40EA"/>
    <w:rsid w:val="005C4544"/>
    <w:rsid w:val="005C5588"/>
    <w:rsid w:val="005C56DD"/>
    <w:rsid w:val="005C5E05"/>
    <w:rsid w:val="005C6975"/>
    <w:rsid w:val="005C70D1"/>
    <w:rsid w:val="005C723C"/>
    <w:rsid w:val="005C7936"/>
    <w:rsid w:val="005D091B"/>
    <w:rsid w:val="005D0EC2"/>
    <w:rsid w:val="005D0FCD"/>
    <w:rsid w:val="005D10E4"/>
    <w:rsid w:val="005D20A7"/>
    <w:rsid w:val="005D3165"/>
    <w:rsid w:val="005D3839"/>
    <w:rsid w:val="005D4502"/>
    <w:rsid w:val="005D5A0D"/>
    <w:rsid w:val="005D67A1"/>
    <w:rsid w:val="005D6E08"/>
    <w:rsid w:val="005E031D"/>
    <w:rsid w:val="005E12CC"/>
    <w:rsid w:val="005E1F2B"/>
    <w:rsid w:val="005E313A"/>
    <w:rsid w:val="005E3CC2"/>
    <w:rsid w:val="005E43BD"/>
    <w:rsid w:val="005E4C50"/>
    <w:rsid w:val="005E57E6"/>
    <w:rsid w:val="005E65C5"/>
    <w:rsid w:val="005E6A40"/>
    <w:rsid w:val="005E6FA3"/>
    <w:rsid w:val="005E7207"/>
    <w:rsid w:val="005E75C2"/>
    <w:rsid w:val="005E7D7A"/>
    <w:rsid w:val="005F1E7F"/>
    <w:rsid w:val="005F1F77"/>
    <w:rsid w:val="005F4418"/>
    <w:rsid w:val="005F4490"/>
    <w:rsid w:val="005F5121"/>
    <w:rsid w:val="005F6BDB"/>
    <w:rsid w:val="0060094F"/>
    <w:rsid w:val="0060319E"/>
    <w:rsid w:val="0060473A"/>
    <w:rsid w:val="0060526E"/>
    <w:rsid w:val="00605527"/>
    <w:rsid w:val="00607122"/>
    <w:rsid w:val="006073DD"/>
    <w:rsid w:val="00607F76"/>
    <w:rsid w:val="0061098D"/>
    <w:rsid w:val="00611842"/>
    <w:rsid w:val="0061195C"/>
    <w:rsid w:val="00612401"/>
    <w:rsid w:val="00613E43"/>
    <w:rsid w:val="006148D2"/>
    <w:rsid w:val="0061653E"/>
    <w:rsid w:val="00620A9D"/>
    <w:rsid w:val="00620B53"/>
    <w:rsid w:val="00620DE3"/>
    <w:rsid w:val="00621AFE"/>
    <w:rsid w:val="0062435D"/>
    <w:rsid w:val="00627991"/>
    <w:rsid w:val="00627AD8"/>
    <w:rsid w:val="00633926"/>
    <w:rsid w:val="00636C88"/>
    <w:rsid w:val="00636C91"/>
    <w:rsid w:val="00636CE9"/>
    <w:rsid w:val="006372CF"/>
    <w:rsid w:val="0064029D"/>
    <w:rsid w:val="00641A24"/>
    <w:rsid w:val="00643E89"/>
    <w:rsid w:val="00644F8C"/>
    <w:rsid w:val="00645DCF"/>
    <w:rsid w:val="006475E1"/>
    <w:rsid w:val="00647CF7"/>
    <w:rsid w:val="00651416"/>
    <w:rsid w:val="006524B8"/>
    <w:rsid w:val="006526F4"/>
    <w:rsid w:val="00653CA9"/>
    <w:rsid w:val="00654A83"/>
    <w:rsid w:val="00654EE2"/>
    <w:rsid w:val="00654FBC"/>
    <w:rsid w:val="006559BA"/>
    <w:rsid w:val="0065603B"/>
    <w:rsid w:val="006602E1"/>
    <w:rsid w:val="0066050E"/>
    <w:rsid w:val="0066101D"/>
    <w:rsid w:val="00661AB6"/>
    <w:rsid w:val="006620C0"/>
    <w:rsid w:val="0066211F"/>
    <w:rsid w:val="006624A5"/>
    <w:rsid w:val="006634AD"/>
    <w:rsid w:val="00663932"/>
    <w:rsid w:val="006645B9"/>
    <w:rsid w:val="00664897"/>
    <w:rsid w:val="0066499D"/>
    <w:rsid w:val="00664E65"/>
    <w:rsid w:val="00665F15"/>
    <w:rsid w:val="00665FD7"/>
    <w:rsid w:val="006662CC"/>
    <w:rsid w:val="006663B9"/>
    <w:rsid w:val="0066746C"/>
    <w:rsid w:val="006701B2"/>
    <w:rsid w:val="0067125D"/>
    <w:rsid w:val="006723C1"/>
    <w:rsid w:val="00672AB3"/>
    <w:rsid w:val="00672D82"/>
    <w:rsid w:val="006742AC"/>
    <w:rsid w:val="006745E0"/>
    <w:rsid w:val="00676FCC"/>
    <w:rsid w:val="00677D72"/>
    <w:rsid w:val="00680182"/>
    <w:rsid w:val="0068027E"/>
    <w:rsid w:val="006809DF"/>
    <w:rsid w:val="00681C6F"/>
    <w:rsid w:val="00682603"/>
    <w:rsid w:val="006830C9"/>
    <w:rsid w:val="0068322E"/>
    <w:rsid w:val="006834BA"/>
    <w:rsid w:val="006842C0"/>
    <w:rsid w:val="006848DC"/>
    <w:rsid w:val="00685865"/>
    <w:rsid w:val="006859F9"/>
    <w:rsid w:val="0068603E"/>
    <w:rsid w:val="006875B7"/>
    <w:rsid w:val="00687708"/>
    <w:rsid w:val="0069271C"/>
    <w:rsid w:val="00695ED1"/>
    <w:rsid w:val="00697A3D"/>
    <w:rsid w:val="006A1EE3"/>
    <w:rsid w:val="006A2423"/>
    <w:rsid w:val="006A24EB"/>
    <w:rsid w:val="006A2755"/>
    <w:rsid w:val="006A34C5"/>
    <w:rsid w:val="006A3608"/>
    <w:rsid w:val="006A5040"/>
    <w:rsid w:val="006A5599"/>
    <w:rsid w:val="006A573C"/>
    <w:rsid w:val="006A6208"/>
    <w:rsid w:val="006A67DB"/>
    <w:rsid w:val="006A6D5F"/>
    <w:rsid w:val="006A7651"/>
    <w:rsid w:val="006A7EB4"/>
    <w:rsid w:val="006B1292"/>
    <w:rsid w:val="006B2A27"/>
    <w:rsid w:val="006B4049"/>
    <w:rsid w:val="006B5FB6"/>
    <w:rsid w:val="006B66BB"/>
    <w:rsid w:val="006B6E68"/>
    <w:rsid w:val="006B7735"/>
    <w:rsid w:val="006B7C9C"/>
    <w:rsid w:val="006B7F9D"/>
    <w:rsid w:val="006C1C80"/>
    <w:rsid w:val="006C1C9B"/>
    <w:rsid w:val="006C250A"/>
    <w:rsid w:val="006C2A3A"/>
    <w:rsid w:val="006C2F2D"/>
    <w:rsid w:val="006C3A66"/>
    <w:rsid w:val="006C51C3"/>
    <w:rsid w:val="006C57C2"/>
    <w:rsid w:val="006C5CB2"/>
    <w:rsid w:val="006C60A3"/>
    <w:rsid w:val="006C6D2F"/>
    <w:rsid w:val="006C7FE1"/>
    <w:rsid w:val="006D0DC6"/>
    <w:rsid w:val="006D1411"/>
    <w:rsid w:val="006D1F56"/>
    <w:rsid w:val="006D2850"/>
    <w:rsid w:val="006D3DF2"/>
    <w:rsid w:val="006D4360"/>
    <w:rsid w:val="006D63AF"/>
    <w:rsid w:val="006D6AE1"/>
    <w:rsid w:val="006D7768"/>
    <w:rsid w:val="006D7B8E"/>
    <w:rsid w:val="006D7C0E"/>
    <w:rsid w:val="006E01B7"/>
    <w:rsid w:val="006E051B"/>
    <w:rsid w:val="006E20E9"/>
    <w:rsid w:val="006E2A06"/>
    <w:rsid w:val="006E2B71"/>
    <w:rsid w:val="006E43C1"/>
    <w:rsid w:val="006E4BB6"/>
    <w:rsid w:val="006E4E57"/>
    <w:rsid w:val="006E536F"/>
    <w:rsid w:val="006E59B7"/>
    <w:rsid w:val="006E658F"/>
    <w:rsid w:val="006E799C"/>
    <w:rsid w:val="006E7C61"/>
    <w:rsid w:val="006F0F2D"/>
    <w:rsid w:val="006F2C79"/>
    <w:rsid w:val="006F732C"/>
    <w:rsid w:val="00700A1E"/>
    <w:rsid w:val="00700B46"/>
    <w:rsid w:val="00700D81"/>
    <w:rsid w:val="00702F1B"/>
    <w:rsid w:val="00703A40"/>
    <w:rsid w:val="007048CB"/>
    <w:rsid w:val="00706956"/>
    <w:rsid w:val="00706C07"/>
    <w:rsid w:val="00707227"/>
    <w:rsid w:val="007118E6"/>
    <w:rsid w:val="00711A39"/>
    <w:rsid w:val="00711D8C"/>
    <w:rsid w:val="007121F2"/>
    <w:rsid w:val="00712A4F"/>
    <w:rsid w:val="007134B5"/>
    <w:rsid w:val="00713EB8"/>
    <w:rsid w:val="00714FB4"/>
    <w:rsid w:val="00715A01"/>
    <w:rsid w:val="00715B96"/>
    <w:rsid w:val="00716408"/>
    <w:rsid w:val="00716485"/>
    <w:rsid w:val="007201CB"/>
    <w:rsid w:val="00721040"/>
    <w:rsid w:val="00722AE9"/>
    <w:rsid w:val="00723322"/>
    <w:rsid w:val="00723C04"/>
    <w:rsid w:val="00724253"/>
    <w:rsid w:val="007242CE"/>
    <w:rsid w:val="007253F6"/>
    <w:rsid w:val="00725767"/>
    <w:rsid w:val="00725BD9"/>
    <w:rsid w:val="00725CE7"/>
    <w:rsid w:val="0072616C"/>
    <w:rsid w:val="00726C07"/>
    <w:rsid w:val="0072744B"/>
    <w:rsid w:val="007276F6"/>
    <w:rsid w:val="00727C60"/>
    <w:rsid w:val="00727FCA"/>
    <w:rsid w:val="00730E98"/>
    <w:rsid w:val="00731F1C"/>
    <w:rsid w:val="007322F8"/>
    <w:rsid w:val="0073240E"/>
    <w:rsid w:val="0073273E"/>
    <w:rsid w:val="00733305"/>
    <w:rsid w:val="00733425"/>
    <w:rsid w:val="007346D3"/>
    <w:rsid w:val="007358B1"/>
    <w:rsid w:val="00735A14"/>
    <w:rsid w:val="007376AD"/>
    <w:rsid w:val="00740092"/>
    <w:rsid w:val="007409C0"/>
    <w:rsid w:val="00741C11"/>
    <w:rsid w:val="00741DAE"/>
    <w:rsid w:val="00742AE7"/>
    <w:rsid w:val="00743585"/>
    <w:rsid w:val="00744256"/>
    <w:rsid w:val="00744944"/>
    <w:rsid w:val="00744F6D"/>
    <w:rsid w:val="00745A3F"/>
    <w:rsid w:val="007471FC"/>
    <w:rsid w:val="00750427"/>
    <w:rsid w:val="0075059A"/>
    <w:rsid w:val="0075159C"/>
    <w:rsid w:val="00751B18"/>
    <w:rsid w:val="007524B7"/>
    <w:rsid w:val="00753F0A"/>
    <w:rsid w:val="00754183"/>
    <w:rsid w:val="007549C7"/>
    <w:rsid w:val="00754E7A"/>
    <w:rsid w:val="00757117"/>
    <w:rsid w:val="00757644"/>
    <w:rsid w:val="00763EBA"/>
    <w:rsid w:val="0076671F"/>
    <w:rsid w:val="00766B38"/>
    <w:rsid w:val="00766F64"/>
    <w:rsid w:val="00767BBB"/>
    <w:rsid w:val="00771185"/>
    <w:rsid w:val="00771361"/>
    <w:rsid w:val="00771B01"/>
    <w:rsid w:val="007728D0"/>
    <w:rsid w:val="00775950"/>
    <w:rsid w:val="00775C0E"/>
    <w:rsid w:val="007763A6"/>
    <w:rsid w:val="00776EB9"/>
    <w:rsid w:val="007808A8"/>
    <w:rsid w:val="0078238F"/>
    <w:rsid w:val="00782967"/>
    <w:rsid w:val="007833BB"/>
    <w:rsid w:val="00783961"/>
    <w:rsid w:val="00783C6A"/>
    <w:rsid w:val="00783D5D"/>
    <w:rsid w:val="0078582D"/>
    <w:rsid w:val="00785DB8"/>
    <w:rsid w:val="00785F93"/>
    <w:rsid w:val="00786A58"/>
    <w:rsid w:val="00786D6B"/>
    <w:rsid w:val="00787A34"/>
    <w:rsid w:val="00787FBB"/>
    <w:rsid w:val="0079038F"/>
    <w:rsid w:val="007906B1"/>
    <w:rsid w:val="00790712"/>
    <w:rsid w:val="007912F8"/>
    <w:rsid w:val="007917B9"/>
    <w:rsid w:val="00792470"/>
    <w:rsid w:val="007939C4"/>
    <w:rsid w:val="00794DA1"/>
    <w:rsid w:val="00794FB7"/>
    <w:rsid w:val="00795923"/>
    <w:rsid w:val="00796508"/>
    <w:rsid w:val="007966D3"/>
    <w:rsid w:val="00797B79"/>
    <w:rsid w:val="00797D6C"/>
    <w:rsid w:val="007A12E6"/>
    <w:rsid w:val="007A1597"/>
    <w:rsid w:val="007A2083"/>
    <w:rsid w:val="007A2475"/>
    <w:rsid w:val="007A2E6B"/>
    <w:rsid w:val="007A3036"/>
    <w:rsid w:val="007A39F4"/>
    <w:rsid w:val="007A41EE"/>
    <w:rsid w:val="007A48EF"/>
    <w:rsid w:val="007A5431"/>
    <w:rsid w:val="007A56DF"/>
    <w:rsid w:val="007A61A4"/>
    <w:rsid w:val="007A6C65"/>
    <w:rsid w:val="007A6DB4"/>
    <w:rsid w:val="007A6EE3"/>
    <w:rsid w:val="007A7F6E"/>
    <w:rsid w:val="007B191D"/>
    <w:rsid w:val="007B1A6B"/>
    <w:rsid w:val="007B20A4"/>
    <w:rsid w:val="007B234A"/>
    <w:rsid w:val="007B3389"/>
    <w:rsid w:val="007B49A1"/>
    <w:rsid w:val="007B4DEE"/>
    <w:rsid w:val="007B5860"/>
    <w:rsid w:val="007B5AF7"/>
    <w:rsid w:val="007B5E9C"/>
    <w:rsid w:val="007B5FE9"/>
    <w:rsid w:val="007B6C09"/>
    <w:rsid w:val="007B7B05"/>
    <w:rsid w:val="007C0D7C"/>
    <w:rsid w:val="007C3248"/>
    <w:rsid w:val="007C32AC"/>
    <w:rsid w:val="007C4089"/>
    <w:rsid w:val="007C45F4"/>
    <w:rsid w:val="007C5250"/>
    <w:rsid w:val="007C6AAF"/>
    <w:rsid w:val="007C6F04"/>
    <w:rsid w:val="007D1289"/>
    <w:rsid w:val="007D1E6E"/>
    <w:rsid w:val="007D3350"/>
    <w:rsid w:val="007D3CC5"/>
    <w:rsid w:val="007D4577"/>
    <w:rsid w:val="007D49F2"/>
    <w:rsid w:val="007D5100"/>
    <w:rsid w:val="007D68E6"/>
    <w:rsid w:val="007D71A5"/>
    <w:rsid w:val="007D7F68"/>
    <w:rsid w:val="007E02B7"/>
    <w:rsid w:val="007E0CDB"/>
    <w:rsid w:val="007E24BD"/>
    <w:rsid w:val="007E3FB5"/>
    <w:rsid w:val="007E4AB1"/>
    <w:rsid w:val="007E4FD8"/>
    <w:rsid w:val="007E5680"/>
    <w:rsid w:val="007E5FE8"/>
    <w:rsid w:val="007E69CF"/>
    <w:rsid w:val="007E78FE"/>
    <w:rsid w:val="007F0F1B"/>
    <w:rsid w:val="007F1DF2"/>
    <w:rsid w:val="007F29F5"/>
    <w:rsid w:val="007F2A3E"/>
    <w:rsid w:val="007F395D"/>
    <w:rsid w:val="007F3BBC"/>
    <w:rsid w:val="007F3EFC"/>
    <w:rsid w:val="007F4307"/>
    <w:rsid w:val="007F4BD2"/>
    <w:rsid w:val="007F552A"/>
    <w:rsid w:val="007F59C3"/>
    <w:rsid w:val="007F670B"/>
    <w:rsid w:val="00800F52"/>
    <w:rsid w:val="008011DB"/>
    <w:rsid w:val="00801BB7"/>
    <w:rsid w:val="00801D81"/>
    <w:rsid w:val="00804096"/>
    <w:rsid w:val="00804337"/>
    <w:rsid w:val="0080515C"/>
    <w:rsid w:val="00805464"/>
    <w:rsid w:val="00805548"/>
    <w:rsid w:val="00805AE9"/>
    <w:rsid w:val="0080603C"/>
    <w:rsid w:val="00806074"/>
    <w:rsid w:val="00806C01"/>
    <w:rsid w:val="00807693"/>
    <w:rsid w:val="00810E33"/>
    <w:rsid w:val="00815DFC"/>
    <w:rsid w:val="00817B2D"/>
    <w:rsid w:val="00817B68"/>
    <w:rsid w:val="00820151"/>
    <w:rsid w:val="0082039B"/>
    <w:rsid w:val="008204FC"/>
    <w:rsid w:val="00820922"/>
    <w:rsid w:val="00821773"/>
    <w:rsid w:val="00821A6C"/>
    <w:rsid w:val="00821C38"/>
    <w:rsid w:val="00822AFC"/>
    <w:rsid w:val="008237D8"/>
    <w:rsid w:val="00825AB2"/>
    <w:rsid w:val="00825C70"/>
    <w:rsid w:val="00826A74"/>
    <w:rsid w:val="00826F23"/>
    <w:rsid w:val="00827783"/>
    <w:rsid w:val="008278AB"/>
    <w:rsid w:val="00827FA8"/>
    <w:rsid w:val="00831F43"/>
    <w:rsid w:val="0083295A"/>
    <w:rsid w:val="008331EE"/>
    <w:rsid w:val="00833600"/>
    <w:rsid w:val="0083371A"/>
    <w:rsid w:val="008339AE"/>
    <w:rsid w:val="00833E13"/>
    <w:rsid w:val="008343FB"/>
    <w:rsid w:val="008355C0"/>
    <w:rsid w:val="008362CE"/>
    <w:rsid w:val="00837977"/>
    <w:rsid w:val="008406EB"/>
    <w:rsid w:val="0084070E"/>
    <w:rsid w:val="00840D7C"/>
    <w:rsid w:val="008410B5"/>
    <w:rsid w:val="0084119E"/>
    <w:rsid w:val="00841D31"/>
    <w:rsid w:val="00842ACF"/>
    <w:rsid w:val="0084349F"/>
    <w:rsid w:val="00843E15"/>
    <w:rsid w:val="0084495D"/>
    <w:rsid w:val="00844B69"/>
    <w:rsid w:val="0084516C"/>
    <w:rsid w:val="0084541F"/>
    <w:rsid w:val="0084575E"/>
    <w:rsid w:val="00846166"/>
    <w:rsid w:val="008472E2"/>
    <w:rsid w:val="0085028C"/>
    <w:rsid w:val="00850C78"/>
    <w:rsid w:val="008515D8"/>
    <w:rsid w:val="00851A0D"/>
    <w:rsid w:val="00852940"/>
    <w:rsid w:val="00852954"/>
    <w:rsid w:val="008539C7"/>
    <w:rsid w:val="008542D7"/>
    <w:rsid w:val="0085516D"/>
    <w:rsid w:val="00855711"/>
    <w:rsid w:val="00855B7A"/>
    <w:rsid w:val="00855BCB"/>
    <w:rsid w:val="00856A99"/>
    <w:rsid w:val="00857381"/>
    <w:rsid w:val="00857466"/>
    <w:rsid w:val="00857CA4"/>
    <w:rsid w:val="00860FBA"/>
    <w:rsid w:val="0086102A"/>
    <w:rsid w:val="00862911"/>
    <w:rsid w:val="00863B5B"/>
    <w:rsid w:val="008668CC"/>
    <w:rsid w:val="008678B3"/>
    <w:rsid w:val="00867B5E"/>
    <w:rsid w:val="00870239"/>
    <w:rsid w:val="00872CD5"/>
    <w:rsid w:val="0087320B"/>
    <w:rsid w:val="008735FB"/>
    <w:rsid w:val="00874563"/>
    <w:rsid w:val="00874C59"/>
    <w:rsid w:val="00874CDB"/>
    <w:rsid w:val="00876C2F"/>
    <w:rsid w:val="00876EC6"/>
    <w:rsid w:val="00880775"/>
    <w:rsid w:val="008813A9"/>
    <w:rsid w:val="00881C92"/>
    <w:rsid w:val="00881C94"/>
    <w:rsid w:val="00881EAD"/>
    <w:rsid w:val="0088292D"/>
    <w:rsid w:val="00883301"/>
    <w:rsid w:val="0088364A"/>
    <w:rsid w:val="00884ADD"/>
    <w:rsid w:val="00885444"/>
    <w:rsid w:val="008879DC"/>
    <w:rsid w:val="00890BA5"/>
    <w:rsid w:val="00890FBE"/>
    <w:rsid w:val="0089168E"/>
    <w:rsid w:val="00892125"/>
    <w:rsid w:val="00895802"/>
    <w:rsid w:val="0089724F"/>
    <w:rsid w:val="008A09FD"/>
    <w:rsid w:val="008A12E7"/>
    <w:rsid w:val="008A1C4E"/>
    <w:rsid w:val="008A2C4E"/>
    <w:rsid w:val="008A36E5"/>
    <w:rsid w:val="008A4C77"/>
    <w:rsid w:val="008A558E"/>
    <w:rsid w:val="008A715D"/>
    <w:rsid w:val="008B0241"/>
    <w:rsid w:val="008B06E5"/>
    <w:rsid w:val="008B1A4A"/>
    <w:rsid w:val="008B22F8"/>
    <w:rsid w:val="008B248A"/>
    <w:rsid w:val="008B424C"/>
    <w:rsid w:val="008B4A52"/>
    <w:rsid w:val="008B4D40"/>
    <w:rsid w:val="008C04B5"/>
    <w:rsid w:val="008C1363"/>
    <w:rsid w:val="008C359A"/>
    <w:rsid w:val="008C3A25"/>
    <w:rsid w:val="008C41EF"/>
    <w:rsid w:val="008C5863"/>
    <w:rsid w:val="008C589F"/>
    <w:rsid w:val="008C5CA4"/>
    <w:rsid w:val="008C717C"/>
    <w:rsid w:val="008C7546"/>
    <w:rsid w:val="008C7FE2"/>
    <w:rsid w:val="008D3869"/>
    <w:rsid w:val="008D3D66"/>
    <w:rsid w:val="008D4098"/>
    <w:rsid w:val="008D4CBE"/>
    <w:rsid w:val="008D57A8"/>
    <w:rsid w:val="008D64FD"/>
    <w:rsid w:val="008D7061"/>
    <w:rsid w:val="008D776A"/>
    <w:rsid w:val="008E0B2B"/>
    <w:rsid w:val="008E1CEF"/>
    <w:rsid w:val="008E3171"/>
    <w:rsid w:val="008E4024"/>
    <w:rsid w:val="008E4049"/>
    <w:rsid w:val="008E59F8"/>
    <w:rsid w:val="008E622B"/>
    <w:rsid w:val="008E67E0"/>
    <w:rsid w:val="008E6FCC"/>
    <w:rsid w:val="008E7A92"/>
    <w:rsid w:val="008F0882"/>
    <w:rsid w:val="008F095F"/>
    <w:rsid w:val="008F1555"/>
    <w:rsid w:val="008F1A19"/>
    <w:rsid w:val="008F2627"/>
    <w:rsid w:val="008F3263"/>
    <w:rsid w:val="008F390D"/>
    <w:rsid w:val="008F3F74"/>
    <w:rsid w:val="008F41DB"/>
    <w:rsid w:val="008F4747"/>
    <w:rsid w:val="008F5CE9"/>
    <w:rsid w:val="008F6D7F"/>
    <w:rsid w:val="008F7B4E"/>
    <w:rsid w:val="008F7E28"/>
    <w:rsid w:val="009001E6"/>
    <w:rsid w:val="0090040E"/>
    <w:rsid w:val="00901763"/>
    <w:rsid w:val="00901FF5"/>
    <w:rsid w:val="00902E7D"/>
    <w:rsid w:val="009036AA"/>
    <w:rsid w:val="009036E7"/>
    <w:rsid w:val="009047C0"/>
    <w:rsid w:val="00905144"/>
    <w:rsid w:val="009062A7"/>
    <w:rsid w:val="00906337"/>
    <w:rsid w:val="009070DB"/>
    <w:rsid w:val="00907CF9"/>
    <w:rsid w:val="009102B4"/>
    <w:rsid w:val="009116CC"/>
    <w:rsid w:val="009118AC"/>
    <w:rsid w:val="009129C0"/>
    <w:rsid w:val="009137A9"/>
    <w:rsid w:val="00915867"/>
    <w:rsid w:val="00916287"/>
    <w:rsid w:val="009162F6"/>
    <w:rsid w:val="009200A2"/>
    <w:rsid w:val="00920CAA"/>
    <w:rsid w:val="00922531"/>
    <w:rsid w:val="00923359"/>
    <w:rsid w:val="0092382A"/>
    <w:rsid w:val="00923BE8"/>
    <w:rsid w:val="00923C99"/>
    <w:rsid w:val="00926064"/>
    <w:rsid w:val="0092761C"/>
    <w:rsid w:val="0093152C"/>
    <w:rsid w:val="0093240B"/>
    <w:rsid w:val="009329B8"/>
    <w:rsid w:val="009345E8"/>
    <w:rsid w:val="0093557E"/>
    <w:rsid w:val="009357BB"/>
    <w:rsid w:val="00936176"/>
    <w:rsid w:val="00936375"/>
    <w:rsid w:val="009367E3"/>
    <w:rsid w:val="00940455"/>
    <w:rsid w:val="00940818"/>
    <w:rsid w:val="00941BB4"/>
    <w:rsid w:val="00942650"/>
    <w:rsid w:val="009426EF"/>
    <w:rsid w:val="009444AC"/>
    <w:rsid w:val="00944A5E"/>
    <w:rsid w:val="00945EBC"/>
    <w:rsid w:val="009468C6"/>
    <w:rsid w:val="00947DFE"/>
    <w:rsid w:val="009507B9"/>
    <w:rsid w:val="00950D60"/>
    <w:rsid w:val="009526F2"/>
    <w:rsid w:val="00952DD0"/>
    <w:rsid w:val="0095340D"/>
    <w:rsid w:val="009534D8"/>
    <w:rsid w:val="00954F54"/>
    <w:rsid w:val="009556E6"/>
    <w:rsid w:val="00957637"/>
    <w:rsid w:val="00960129"/>
    <w:rsid w:val="009602B1"/>
    <w:rsid w:val="00960980"/>
    <w:rsid w:val="00960B0D"/>
    <w:rsid w:val="009617C4"/>
    <w:rsid w:val="00962F87"/>
    <w:rsid w:val="00965CBC"/>
    <w:rsid w:val="00966959"/>
    <w:rsid w:val="009704C2"/>
    <w:rsid w:val="00971059"/>
    <w:rsid w:val="00972D00"/>
    <w:rsid w:val="00972DF3"/>
    <w:rsid w:val="00973316"/>
    <w:rsid w:val="00973A25"/>
    <w:rsid w:val="0097529F"/>
    <w:rsid w:val="009766A2"/>
    <w:rsid w:val="00976FE5"/>
    <w:rsid w:val="009778DC"/>
    <w:rsid w:val="009779D1"/>
    <w:rsid w:val="00977B0B"/>
    <w:rsid w:val="00977DDD"/>
    <w:rsid w:val="00980002"/>
    <w:rsid w:val="0098094B"/>
    <w:rsid w:val="00982444"/>
    <w:rsid w:val="009859D7"/>
    <w:rsid w:val="009904BB"/>
    <w:rsid w:val="009920CF"/>
    <w:rsid w:val="009927E2"/>
    <w:rsid w:val="00992DF6"/>
    <w:rsid w:val="009930BA"/>
    <w:rsid w:val="00996777"/>
    <w:rsid w:val="00996886"/>
    <w:rsid w:val="009A2CF8"/>
    <w:rsid w:val="009A3EEB"/>
    <w:rsid w:val="009A4512"/>
    <w:rsid w:val="009A45D1"/>
    <w:rsid w:val="009B0874"/>
    <w:rsid w:val="009B26FE"/>
    <w:rsid w:val="009B308C"/>
    <w:rsid w:val="009B3182"/>
    <w:rsid w:val="009B4B6F"/>
    <w:rsid w:val="009B52FA"/>
    <w:rsid w:val="009B5422"/>
    <w:rsid w:val="009B5E0F"/>
    <w:rsid w:val="009B6749"/>
    <w:rsid w:val="009B6F30"/>
    <w:rsid w:val="009C0F1A"/>
    <w:rsid w:val="009C1F11"/>
    <w:rsid w:val="009C3549"/>
    <w:rsid w:val="009C4B4B"/>
    <w:rsid w:val="009C4D99"/>
    <w:rsid w:val="009C74B9"/>
    <w:rsid w:val="009D2044"/>
    <w:rsid w:val="009D2888"/>
    <w:rsid w:val="009D3767"/>
    <w:rsid w:val="009D481A"/>
    <w:rsid w:val="009D49EB"/>
    <w:rsid w:val="009D5FED"/>
    <w:rsid w:val="009D60A2"/>
    <w:rsid w:val="009D661C"/>
    <w:rsid w:val="009D6837"/>
    <w:rsid w:val="009D6B5C"/>
    <w:rsid w:val="009E017B"/>
    <w:rsid w:val="009E44C1"/>
    <w:rsid w:val="009E4E89"/>
    <w:rsid w:val="009E6524"/>
    <w:rsid w:val="009E7E63"/>
    <w:rsid w:val="009E7ECB"/>
    <w:rsid w:val="009F0AFE"/>
    <w:rsid w:val="009F0CA3"/>
    <w:rsid w:val="009F2D06"/>
    <w:rsid w:val="009F2D60"/>
    <w:rsid w:val="009F2DAF"/>
    <w:rsid w:val="009F2F93"/>
    <w:rsid w:val="009F39F3"/>
    <w:rsid w:val="009F54AE"/>
    <w:rsid w:val="009F54DF"/>
    <w:rsid w:val="009F58E4"/>
    <w:rsid w:val="009F5939"/>
    <w:rsid w:val="009F7486"/>
    <w:rsid w:val="00A005CB"/>
    <w:rsid w:val="00A00798"/>
    <w:rsid w:val="00A00865"/>
    <w:rsid w:val="00A0101F"/>
    <w:rsid w:val="00A03358"/>
    <w:rsid w:val="00A035A4"/>
    <w:rsid w:val="00A035F3"/>
    <w:rsid w:val="00A04E5B"/>
    <w:rsid w:val="00A052B6"/>
    <w:rsid w:val="00A060E6"/>
    <w:rsid w:val="00A065F1"/>
    <w:rsid w:val="00A06732"/>
    <w:rsid w:val="00A07EEA"/>
    <w:rsid w:val="00A11AAA"/>
    <w:rsid w:val="00A11C6F"/>
    <w:rsid w:val="00A124D6"/>
    <w:rsid w:val="00A1302C"/>
    <w:rsid w:val="00A136C0"/>
    <w:rsid w:val="00A141A9"/>
    <w:rsid w:val="00A150B0"/>
    <w:rsid w:val="00A155D2"/>
    <w:rsid w:val="00A161AF"/>
    <w:rsid w:val="00A16317"/>
    <w:rsid w:val="00A16556"/>
    <w:rsid w:val="00A16632"/>
    <w:rsid w:val="00A20188"/>
    <w:rsid w:val="00A21F50"/>
    <w:rsid w:val="00A25403"/>
    <w:rsid w:val="00A26E04"/>
    <w:rsid w:val="00A30D5A"/>
    <w:rsid w:val="00A31351"/>
    <w:rsid w:val="00A31626"/>
    <w:rsid w:val="00A323BB"/>
    <w:rsid w:val="00A32783"/>
    <w:rsid w:val="00A335DC"/>
    <w:rsid w:val="00A33D56"/>
    <w:rsid w:val="00A3408A"/>
    <w:rsid w:val="00A343AA"/>
    <w:rsid w:val="00A34B3E"/>
    <w:rsid w:val="00A34D15"/>
    <w:rsid w:val="00A356CE"/>
    <w:rsid w:val="00A35C25"/>
    <w:rsid w:val="00A35DEB"/>
    <w:rsid w:val="00A402E8"/>
    <w:rsid w:val="00A411D1"/>
    <w:rsid w:val="00A41565"/>
    <w:rsid w:val="00A4162F"/>
    <w:rsid w:val="00A425C6"/>
    <w:rsid w:val="00A42725"/>
    <w:rsid w:val="00A42BFB"/>
    <w:rsid w:val="00A4460B"/>
    <w:rsid w:val="00A46018"/>
    <w:rsid w:val="00A462CF"/>
    <w:rsid w:val="00A471D4"/>
    <w:rsid w:val="00A47342"/>
    <w:rsid w:val="00A50E70"/>
    <w:rsid w:val="00A522CE"/>
    <w:rsid w:val="00A53571"/>
    <w:rsid w:val="00A53EC5"/>
    <w:rsid w:val="00A540EF"/>
    <w:rsid w:val="00A54941"/>
    <w:rsid w:val="00A5659E"/>
    <w:rsid w:val="00A6003E"/>
    <w:rsid w:val="00A60276"/>
    <w:rsid w:val="00A605DC"/>
    <w:rsid w:val="00A60958"/>
    <w:rsid w:val="00A635F4"/>
    <w:rsid w:val="00A644B4"/>
    <w:rsid w:val="00A657EE"/>
    <w:rsid w:val="00A65EC2"/>
    <w:rsid w:val="00A66756"/>
    <w:rsid w:val="00A66EB2"/>
    <w:rsid w:val="00A673A8"/>
    <w:rsid w:val="00A67D47"/>
    <w:rsid w:val="00A70517"/>
    <w:rsid w:val="00A70FCB"/>
    <w:rsid w:val="00A71173"/>
    <w:rsid w:val="00A72E6D"/>
    <w:rsid w:val="00A7458D"/>
    <w:rsid w:val="00A76D6B"/>
    <w:rsid w:val="00A77786"/>
    <w:rsid w:val="00A80381"/>
    <w:rsid w:val="00A80604"/>
    <w:rsid w:val="00A807DA"/>
    <w:rsid w:val="00A8126F"/>
    <w:rsid w:val="00A83B73"/>
    <w:rsid w:val="00A864FC"/>
    <w:rsid w:val="00A8789F"/>
    <w:rsid w:val="00A87CA0"/>
    <w:rsid w:val="00A87D24"/>
    <w:rsid w:val="00A9107C"/>
    <w:rsid w:val="00A917E5"/>
    <w:rsid w:val="00A919F5"/>
    <w:rsid w:val="00A92291"/>
    <w:rsid w:val="00A923BD"/>
    <w:rsid w:val="00A92EBE"/>
    <w:rsid w:val="00A937E5"/>
    <w:rsid w:val="00A94798"/>
    <w:rsid w:val="00A95B4C"/>
    <w:rsid w:val="00A95DB3"/>
    <w:rsid w:val="00A975C3"/>
    <w:rsid w:val="00AA0371"/>
    <w:rsid w:val="00AA0E64"/>
    <w:rsid w:val="00AA1B3C"/>
    <w:rsid w:val="00AA1C90"/>
    <w:rsid w:val="00AA289F"/>
    <w:rsid w:val="00AA6B19"/>
    <w:rsid w:val="00AA7310"/>
    <w:rsid w:val="00AB0334"/>
    <w:rsid w:val="00AB0F7F"/>
    <w:rsid w:val="00AB1481"/>
    <w:rsid w:val="00AB35C1"/>
    <w:rsid w:val="00AB47D1"/>
    <w:rsid w:val="00AB5ECE"/>
    <w:rsid w:val="00AB5F42"/>
    <w:rsid w:val="00AB6136"/>
    <w:rsid w:val="00AB62FD"/>
    <w:rsid w:val="00AB63E0"/>
    <w:rsid w:val="00AB6EE5"/>
    <w:rsid w:val="00AC09E8"/>
    <w:rsid w:val="00AC0A27"/>
    <w:rsid w:val="00AC0C4D"/>
    <w:rsid w:val="00AC0D40"/>
    <w:rsid w:val="00AC0EBF"/>
    <w:rsid w:val="00AC2AB6"/>
    <w:rsid w:val="00AC3823"/>
    <w:rsid w:val="00AC5884"/>
    <w:rsid w:val="00AC5A2E"/>
    <w:rsid w:val="00AC64D2"/>
    <w:rsid w:val="00AC655A"/>
    <w:rsid w:val="00AC6A1C"/>
    <w:rsid w:val="00AC7783"/>
    <w:rsid w:val="00AC78E3"/>
    <w:rsid w:val="00AD09A1"/>
    <w:rsid w:val="00AD1671"/>
    <w:rsid w:val="00AD24CA"/>
    <w:rsid w:val="00AD26FF"/>
    <w:rsid w:val="00AD57EA"/>
    <w:rsid w:val="00AD7BDC"/>
    <w:rsid w:val="00AE1716"/>
    <w:rsid w:val="00AE1873"/>
    <w:rsid w:val="00AE22AA"/>
    <w:rsid w:val="00AE3506"/>
    <w:rsid w:val="00AE3537"/>
    <w:rsid w:val="00AE5A4C"/>
    <w:rsid w:val="00AE71ED"/>
    <w:rsid w:val="00AE77D7"/>
    <w:rsid w:val="00AF1BB7"/>
    <w:rsid w:val="00AF2025"/>
    <w:rsid w:val="00AF3A61"/>
    <w:rsid w:val="00AF6E00"/>
    <w:rsid w:val="00B00BF4"/>
    <w:rsid w:val="00B01B68"/>
    <w:rsid w:val="00B01C98"/>
    <w:rsid w:val="00B02199"/>
    <w:rsid w:val="00B0280F"/>
    <w:rsid w:val="00B03538"/>
    <w:rsid w:val="00B04F7E"/>
    <w:rsid w:val="00B05E60"/>
    <w:rsid w:val="00B079E9"/>
    <w:rsid w:val="00B07BAE"/>
    <w:rsid w:val="00B1069F"/>
    <w:rsid w:val="00B10EF7"/>
    <w:rsid w:val="00B13CC0"/>
    <w:rsid w:val="00B13E87"/>
    <w:rsid w:val="00B14667"/>
    <w:rsid w:val="00B14954"/>
    <w:rsid w:val="00B14CB4"/>
    <w:rsid w:val="00B157D1"/>
    <w:rsid w:val="00B15B6A"/>
    <w:rsid w:val="00B15ECF"/>
    <w:rsid w:val="00B17541"/>
    <w:rsid w:val="00B17C0C"/>
    <w:rsid w:val="00B203E7"/>
    <w:rsid w:val="00B2114B"/>
    <w:rsid w:val="00B227AD"/>
    <w:rsid w:val="00B229BE"/>
    <w:rsid w:val="00B236E7"/>
    <w:rsid w:val="00B23984"/>
    <w:rsid w:val="00B24224"/>
    <w:rsid w:val="00B2432F"/>
    <w:rsid w:val="00B24A90"/>
    <w:rsid w:val="00B24DC0"/>
    <w:rsid w:val="00B25431"/>
    <w:rsid w:val="00B25E07"/>
    <w:rsid w:val="00B26F65"/>
    <w:rsid w:val="00B275BF"/>
    <w:rsid w:val="00B30745"/>
    <w:rsid w:val="00B30CD6"/>
    <w:rsid w:val="00B30FF8"/>
    <w:rsid w:val="00B32B3E"/>
    <w:rsid w:val="00B32F84"/>
    <w:rsid w:val="00B33380"/>
    <w:rsid w:val="00B33D51"/>
    <w:rsid w:val="00B34143"/>
    <w:rsid w:val="00B344B4"/>
    <w:rsid w:val="00B349A2"/>
    <w:rsid w:val="00B34FAD"/>
    <w:rsid w:val="00B35727"/>
    <w:rsid w:val="00B35A4D"/>
    <w:rsid w:val="00B35BCD"/>
    <w:rsid w:val="00B36522"/>
    <w:rsid w:val="00B368BB"/>
    <w:rsid w:val="00B37214"/>
    <w:rsid w:val="00B41BE6"/>
    <w:rsid w:val="00B42383"/>
    <w:rsid w:val="00B42D59"/>
    <w:rsid w:val="00B430BB"/>
    <w:rsid w:val="00B43833"/>
    <w:rsid w:val="00B4402A"/>
    <w:rsid w:val="00B443C1"/>
    <w:rsid w:val="00B44651"/>
    <w:rsid w:val="00B50602"/>
    <w:rsid w:val="00B50C17"/>
    <w:rsid w:val="00B50CA4"/>
    <w:rsid w:val="00B514B5"/>
    <w:rsid w:val="00B52BA4"/>
    <w:rsid w:val="00B53A5C"/>
    <w:rsid w:val="00B53BC9"/>
    <w:rsid w:val="00B54311"/>
    <w:rsid w:val="00B57076"/>
    <w:rsid w:val="00B5734B"/>
    <w:rsid w:val="00B603A4"/>
    <w:rsid w:val="00B612B0"/>
    <w:rsid w:val="00B62EBC"/>
    <w:rsid w:val="00B63B77"/>
    <w:rsid w:val="00B64132"/>
    <w:rsid w:val="00B64156"/>
    <w:rsid w:val="00B64589"/>
    <w:rsid w:val="00B648C6"/>
    <w:rsid w:val="00B65611"/>
    <w:rsid w:val="00B65737"/>
    <w:rsid w:val="00B65DBC"/>
    <w:rsid w:val="00B6625A"/>
    <w:rsid w:val="00B72144"/>
    <w:rsid w:val="00B75291"/>
    <w:rsid w:val="00B759CC"/>
    <w:rsid w:val="00B76B2F"/>
    <w:rsid w:val="00B7781C"/>
    <w:rsid w:val="00B80669"/>
    <w:rsid w:val="00B8089C"/>
    <w:rsid w:val="00B818F1"/>
    <w:rsid w:val="00B83529"/>
    <w:rsid w:val="00B8421A"/>
    <w:rsid w:val="00B84B8D"/>
    <w:rsid w:val="00B84DC8"/>
    <w:rsid w:val="00B8525F"/>
    <w:rsid w:val="00B853C2"/>
    <w:rsid w:val="00B864D0"/>
    <w:rsid w:val="00B869D7"/>
    <w:rsid w:val="00B90E06"/>
    <w:rsid w:val="00B9172E"/>
    <w:rsid w:val="00BA01C1"/>
    <w:rsid w:val="00BA1748"/>
    <w:rsid w:val="00BA206F"/>
    <w:rsid w:val="00BA2D47"/>
    <w:rsid w:val="00BA3200"/>
    <w:rsid w:val="00BA460A"/>
    <w:rsid w:val="00BA47B2"/>
    <w:rsid w:val="00BA61BF"/>
    <w:rsid w:val="00BA7C88"/>
    <w:rsid w:val="00BB0538"/>
    <w:rsid w:val="00BB08FC"/>
    <w:rsid w:val="00BB1DA5"/>
    <w:rsid w:val="00BB3266"/>
    <w:rsid w:val="00BB38A3"/>
    <w:rsid w:val="00BB45D4"/>
    <w:rsid w:val="00BB7621"/>
    <w:rsid w:val="00BB78A6"/>
    <w:rsid w:val="00BC0369"/>
    <w:rsid w:val="00BC03A7"/>
    <w:rsid w:val="00BC0531"/>
    <w:rsid w:val="00BC0B5F"/>
    <w:rsid w:val="00BC1095"/>
    <w:rsid w:val="00BC35F0"/>
    <w:rsid w:val="00BC3851"/>
    <w:rsid w:val="00BC3A93"/>
    <w:rsid w:val="00BC4CAA"/>
    <w:rsid w:val="00BC6281"/>
    <w:rsid w:val="00BC656C"/>
    <w:rsid w:val="00BC69B3"/>
    <w:rsid w:val="00BC7213"/>
    <w:rsid w:val="00BD0AE5"/>
    <w:rsid w:val="00BD0E9E"/>
    <w:rsid w:val="00BD1F16"/>
    <w:rsid w:val="00BD545D"/>
    <w:rsid w:val="00BD5EA5"/>
    <w:rsid w:val="00BD69BA"/>
    <w:rsid w:val="00BD6F46"/>
    <w:rsid w:val="00BD71DB"/>
    <w:rsid w:val="00BD751B"/>
    <w:rsid w:val="00BD77B8"/>
    <w:rsid w:val="00BE023B"/>
    <w:rsid w:val="00BE0493"/>
    <w:rsid w:val="00BE0C1E"/>
    <w:rsid w:val="00BE1450"/>
    <w:rsid w:val="00BE1BA1"/>
    <w:rsid w:val="00BE3735"/>
    <w:rsid w:val="00BE39B9"/>
    <w:rsid w:val="00BE3F39"/>
    <w:rsid w:val="00BE46E9"/>
    <w:rsid w:val="00BE5268"/>
    <w:rsid w:val="00BE53D2"/>
    <w:rsid w:val="00BE54A4"/>
    <w:rsid w:val="00BE5D41"/>
    <w:rsid w:val="00BE61BB"/>
    <w:rsid w:val="00BE67B1"/>
    <w:rsid w:val="00BE6D01"/>
    <w:rsid w:val="00BE6F8D"/>
    <w:rsid w:val="00BE7A81"/>
    <w:rsid w:val="00BE7E0A"/>
    <w:rsid w:val="00BF024C"/>
    <w:rsid w:val="00BF0898"/>
    <w:rsid w:val="00BF08B3"/>
    <w:rsid w:val="00BF10F9"/>
    <w:rsid w:val="00BF1207"/>
    <w:rsid w:val="00BF1E39"/>
    <w:rsid w:val="00BF38E0"/>
    <w:rsid w:val="00BF4105"/>
    <w:rsid w:val="00BF54C1"/>
    <w:rsid w:val="00BF59EB"/>
    <w:rsid w:val="00BF6E64"/>
    <w:rsid w:val="00BF7439"/>
    <w:rsid w:val="00BF7830"/>
    <w:rsid w:val="00BF7898"/>
    <w:rsid w:val="00BF79E9"/>
    <w:rsid w:val="00BF7F87"/>
    <w:rsid w:val="00C00043"/>
    <w:rsid w:val="00C012A6"/>
    <w:rsid w:val="00C01699"/>
    <w:rsid w:val="00C053C2"/>
    <w:rsid w:val="00C063AB"/>
    <w:rsid w:val="00C07A37"/>
    <w:rsid w:val="00C1076A"/>
    <w:rsid w:val="00C11218"/>
    <w:rsid w:val="00C1289F"/>
    <w:rsid w:val="00C12D02"/>
    <w:rsid w:val="00C132DB"/>
    <w:rsid w:val="00C135F8"/>
    <w:rsid w:val="00C13C04"/>
    <w:rsid w:val="00C13DB8"/>
    <w:rsid w:val="00C14285"/>
    <w:rsid w:val="00C15131"/>
    <w:rsid w:val="00C15A6B"/>
    <w:rsid w:val="00C15DD9"/>
    <w:rsid w:val="00C1690D"/>
    <w:rsid w:val="00C16D99"/>
    <w:rsid w:val="00C1703D"/>
    <w:rsid w:val="00C17F61"/>
    <w:rsid w:val="00C205E7"/>
    <w:rsid w:val="00C20D92"/>
    <w:rsid w:val="00C21249"/>
    <w:rsid w:val="00C22DFA"/>
    <w:rsid w:val="00C22EA6"/>
    <w:rsid w:val="00C22ED4"/>
    <w:rsid w:val="00C230E0"/>
    <w:rsid w:val="00C2470A"/>
    <w:rsid w:val="00C24E30"/>
    <w:rsid w:val="00C250C2"/>
    <w:rsid w:val="00C27109"/>
    <w:rsid w:val="00C30502"/>
    <w:rsid w:val="00C30671"/>
    <w:rsid w:val="00C3089B"/>
    <w:rsid w:val="00C324C1"/>
    <w:rsid w:val="00C33BE6"/>
    <w:rsid w:val="00C33EBF"/>
    <w:rsid w:val="00C34899"/>
    <w:rsid w:val="00C35531"/>
    <w:rsid w:val="00C35555"/>
    <w:rsid w:val="00C35809"/>
    <w:rsid w:val="00C35844"/>
    <w:rsid w:val="00C35ED4"/>
    <w:rsid w:val="00C41576"/>
    <w:rsid w:val="00C42619"/>
    <w:rsid w:val="00C4301F"/>
    <w:rsid w:val="00C44161"/>
    <w:rsid w:val="00C44645"/>
    <w:rsid w:val="00C4471C"/>
    <w:rsid w:val="00C44FCA"/>
    <w:rsid w:val="00C4597E"/>
    <w:rsid w:val="00C45E13"/>
    <w:rsid w:val="00C4619D"/>
    <w:rsid w:val="00C461E7"/>
    <w:rsid w:val="00C46BE7"/>
    <w:rsid w:val="00C47496"/>
    <w:rsid w:val="00C47B63"/>
    <w:rsid w:val="00C505BA"/>
    <w:rsid w:val="00C5103C"/>
    <w:rsid w:val="00C518F5"/>
    <w:rsid w:val="00C52021"/>
    <w:rsid w:val="00C5464C"/>
    <w:rsid w:val="00C559AA"/>
    <w:rsid w:val="00C56839"/>
    <w:rsid w:val="00C5692C"/>
    <w:rsid w:val="00C56C0F"/>
    <w:rsid w:val="00C579E6"/>
    <w:rsid w:val="00C62B49"/>
    <w:rsid w:val="00C63C38"/>
    <w:rsid w:val="00C63EE5"/>
    <w:rsid w:val="00C65D89"/>
    <w:rsid w:val="00C663A7"/>
    <w:rsid w:val="00C666D3"/>
    <w:rsid w:val="00C67675"/>
    <w:rsid w:val="00C70591"/>
    <w:rsid w:val="00C70A38"/>
    <w:rsid w:val="00C70DB4"/>
    <w:rsid w:val="00C7192D"/>
    <w:rsid w:val="00C71958"/>
    <w:rsid w:val="00C71C2E"/>
    <w:rsid w:val="00C71DBC"/>
    <w:rsid w:val="00C728A8"/>
    <w:rsid w:val="00C72CEA"/>
    <w:rsid w:val="00C72D47"/>
    <w:rsid w:val="00C732EA"/>
    <w:rsid w:val="00C73485"/>
    <w:rsid w:val="00C73D1B"/>
    <w:rsid w:val="00C76D16"/>
    <w:rsid w:val="00C76F35"/>
    <w:rsid w:val="00C7722C"/>
    <w:rsid w:val="00C77305"/>
    <w:rsid w:val="00C77454"/>
    <w:rsid w:val="00C802B7"/>
    <w:rsid w:val="00C8051E"/>
    <w:rsid w:val="00C809EE"/>
    <w:rsid w:val="00C813BC"/>
    <w:rsid w:val="00C82D49"/>
    <w:rsid w:val="00C83683"/>
    <w:rsid w:val="00C83B04"/>
    <w:rsid w:val="00C84823"/>
    <w:rsid w:val="00C84DD5"/>
    <w:rsid w:val="00C85DEB"/>
    <w:rsid w:val="00C863F3"/>
    <w:rsid w:val="00C86589"/>
    <w:rsid w:val="00C868A7"/>
    <w:rsid w:val="00C9208A"/>
    <w:rsid w:val="00C92717"/>
    <w:rsid w:val="00C9383A"/>
    <w:rsid w:val="00C955F5"/>
    <w:rsid w:val="00CA1B8D"/>
    <w:rsid w:val="00CA33D6"/>
    <w:rsid w:val="00CA3C78"/>
    <w:rsid w:val="00CA54BD"/>
    <w:rsid w:val="00CA5DD1"/>
    <w:rsid w:val="00CA63FC"/>
    <w:rsid w:val="00CA659D"/>
    <w:rsid w:val="00CA6EAB"/>
    <w:rsid w:val="00CA7B5D"/>
    <w:rsid w:val="00CB0223"/>
    <w:rsid w:val="00CB060E"/>
    <w:rsid w:val="00CB14A8"/>
    <w:rsid w:val="00CB3D76"/>
    <w:rsid w:val="00CB4007"/>
    <w:rsid w:val="00CB4CB6"/>
    <w:rsid w:val="00CB5599"/>
    <w:rsid w:val="00CB5E99"/>
    <w:rsid w:val="00CB6210"/>
    <w:rsid w:val="00CB64E4"/>
    <w:rsid w:val="00CB7B39"/>
    <w:rsid w:val="00CB7F09"/>
    <w:rsid w:val="00CC0B0B"/>
    <w:rsid w:val="00CC1738"/>
    <w:rsid w:val="00CC1B6F"/>
    <w:rsid w:val="00CC1E6D"/>
    <w:rsid w:val="00CC24C3"/>
    <w:rsid w:val="00CC2702"/>
    <w:rsid w:val="00CC2AFC"/>
    <w:rsid w:val="00CC2E41"/>
    <w:rsid w:val="00CC50D4"/>
    <w:rsid w:val="00CC5940"/>
    <w:rsid w:val="00CC5F8B"/>
    <w:rsid w:val="00CC72F9"/>
    <w:rsid w:val="00CD0007"/>
    <w:rsid w:val="00CD12AC"/>
    <w:rsid w:val="00CD17ED"/>
    <w:rsid w:val="00CD32FD"/>
    <w:rsid w:val="00CD45CE"/>
    <w:rsid w:val="00CD5603"/>
    <w:rsid w:val="00CD6022"/>
    <w:rsid w:val="00CD6283"/>
    <w:rsid w:val="00CD6BCA"/>
    <w:rsid w:val="00CD76CA"/>
    <w:rsid w:val="00CD78CF"/>
    <w:rsid w:val="00CE0B7D"/>
    <w:rsid w:val="00CE3A9F"/>
    <w:rsid w:val="00CE3B75"/>
    <w:rsid w:val="00CE3D48"/>
    <w:rsid w:val="00CE3DC4"/>
    <w:rsid w:val="00CE4681"/>
    <w:rsid w:val="00CE583E"/>
    <w:rsid w:val="00CE6AF7"/>
    <w:rsid w:val="00CF0700"/>
    <w:rsid w:val="00CF0B18"/>
    <w:rsid w:val="00CF0B57"/>
    <w:rsid w:val="00CF194A"/>
    <w:rsid w:val="00CF19D4"/>
    <w:rsid w:val="00CF3400"/>
    <w:rsid w:val="00CF4528"/>
    <w:rsid w:val="00CF4835"/>
    <w:rsid w:val="00CF57A4"/>
    <w:rsid w:val="00CF6A98"/>
    <w:rsid w:val="00CF79A3"/>
    <w:rsid w:val="00D01063"/>
    <w:rsid w:val="00D01523"/>
    <w:rsid w:val="00D01604"/>
    <w:rsid w:val="00D02869"/>
    <w:rsid w:val="00D02934"/>
    <w:rsid w:val="00D02982"/>
    <w:rsid w:val="00D02BCB"/>
    <w:rsid w:val="00D02F13"/>
    <w:rsid w:val="00D031CE"/>
    <w:rsid w:val="00D03A17"/>
    <w:rsid w:val="00D03C28"/>
    <w:rsid w:val="00D03F15"/>
    <w:rsid w:val="00D051DE"/>
    <w:rsid w:val="00D067CD"/>
    <w:rsid w:val="00D1024A"/>
    <w:rsid w:val="00D10C1B"/>
    <w:rsid w:val="00D122D9"/>
    <w:rsid w:val="00D12681"/>
    <w:rsid w:val="00D13970"/>
    <w:rsid w:val="00D139C1"/>
    <w:rsid w:val="00D13A61"/>
    <w:rsid w:val="00D15028"/>
    <w:rsid w:val="00D15CFD"/>
    <w:rsid w:val="00D174AF"/>
    <w:rsid w:val="00D17FA5"/>
    <w:rsid w:val="00D2011E"/>
    <w:rsid w:val="00D20885"/>
    <w:rsid w:val="00D211B7"/>
    <w:rsid w:val="00D21A4E"/>
    <w:rsid w:val="00D22DEF"/>
    <w:rsid w:val="00D234B7"/>
    <w:rsid w:val="00D24094"/>
    <w:rsid w:val="00D248DA"/>
    <w:rsid w:val="00D254B0"/>
    <w:rsid w:val="00D25941"/>
    <w:rsid w:val="00D25D4A"/>
    <w:rsid w:val="00D274E6"/>
    <w:rsid w:val="00D277F3"/>
    <w:rsid w:val="00D3003A"/>
    <w:rsid w:val="00D30BA2"/>
    <w:rsid w:val="00D30FE3"/>
    <w:rsid w:val="00D3150B"/>
    <w:rsid w:val="00D31C33"/>
    <w:rsid w:val="00D31E8B"/>
    <w:rsid w:val="00D329D9"/>
    <w:rsid w:val="00D32A23"/>
    <w:rsid w:val="00D33126"/>
    <w:rsid w:val="00D33397"/>
    <w:rsid w:val="00D340AF"/>
    <w:rsid w:val="00D35524"/>
    <w:rsid w:val="00D35632"/>
    <w:rsid w:val="00D35CC8"/>
    <w:rsid w:val="00D367D8"/>
    <w:rsid w:val="00D36D06"/>
    <w:rsid w:val="00D40CC9"/>
    <w:rsid w:val="00D42AE7"/>
    <w:rsid w:val="00D43448"/>
    <w:rsid w:val="00D44068"/>
    <w:rsid w:val="00D45A3D"/>
    <w:rsid w:val="00D45C6C"/>
    <w:rsid w:val="00D46D95"/>
    <w:rsid w:val="00D470DD"/>
    <w:rsid w:val="00D500B0"/>
    <w:rsid w:val="00D50379"/>
    <w:rsid w:val="00D50939"/>
    <w:rsid w:val="00D50986"/>
    <w:rsid w:val="00D5108E"/>
    <w:rsid w:val="00D516E6"/>
    <w:rsid w:val="00D521E5"/>
    <w:rsid w:val="00D52FDA"/>
    <w:rsid w:val="00D53472"/>
    <w:rsid w:val="00D548E1"/>
    <w:rsid w:val="00D54A3A"/>
    <w:rsid w:val="00D56EC5"/>
    <w:rsid w:val="00D621D4"/>
    <w:rsid w:val="00D62FA6"/>
    <w:rsid w:val="00D633C9"/>
    <w:rsid w:val="00D6341A"/>
    <w:rsid w:val="00D63F25"/>
    <w:rsid w:val="00D6453F"/>
    <w:rsid w:val="00D64DA4"/>
    <w:rsid w:val="00D65626"/>
    <w:rsid w:val="00D6656F"/>
    <w:rsid w:val="00D667AC"/>
    <w:rsid w:val="00D6703F"/>
    <w:rsid w:val="00D670D8"/>
    <w:rsid w:val="00D674FF"/>
    <w:rsid w:val="00D677E3"/>
    <w:rsid w:val="00D67FCE"/>
    <w:rsid w:val="00D704AF"/>
    <w:rsid w:val="00D7171B"/>
    <w:rsid w:val="00D72930"/>
    <w:rsid w:val="00D72C36"/>
    <w:rsid w:val="00D7445D"/>
    <w:rsid w:val="00D753F8"/>
    <w:rsid w:val="00D760E2"/>
    <w:rsid w:val="00D765CE"/>
    <w:rsid w:val="00D765F7"/>
    <w:rsid w:val="00D777DC"/>
    <w:rsid w:val="00D77DBA"/>
    <w:rsid w:val="00D80412"/>
    <w:rsid w:val="00D8056C"/>
    <w:rsid w:val="00D80E24"/>
    <w:rsid w:val="00D81EFF"/>
    <w:rsid w:val="00D8201E"/>
    <w:rsid w:val="00D8245A"/>
    <w:rsid w:val="00D83438"/>
    <w:rsid w:val="00D83B17"/>
    <w:rsid w:val="00D85375"/>
    <w:rsid w:val="00D85839"/>
    <w:rsid w:val="00D860FD"/>
    <w:rsid w:val="00D86936"/>
    <w:rsid w:val="00D86BA0"/>
    <w:rsid w:val="00D87199"/>
    <w:rsid w:val="00D87B3B"/>
    <w:rsid w:val="00D87FA2"/>
    <w:rsid w:val="00D9161F"/>
    <w:rsid w:val="00D920D8"/>
    <w:rsid w:val="00D923C6"/>
    <w:rsid w:val="00D9266B"/>
    <w:rsid w:val="00D94D6B"/>
    <w:rsid w:val="00D94F99"/>
    <w:rsid w:val="00D95568"/>
    <w:rsid w:val="00D95A48"/>
    <w:rsid w:val="00D96107"/>
    <w:rsid w:val="00D96651"/>
    <w:rsid w:val="00DA0071"/>
    <w:rsid w:val="00DA0D9F"/>
    <w:rsid w:val="00DA158D"/>
    <w:rsid w:val="00DA15ED"/>
    <w:rsid w:val="00DA2AF5"/>
    <w:rsid w:val="00DA2CA1"/>
    <w:rsid w:val="00DA3784"/>
    <w:rsid w:val="00DA387D"/>
    <w:rsid w:val="00DA441C"/>
    <w:rsid w:val="00DA4F3D"/>
    <w:rsid w:val="00DA6DB1"/>
    <w:rsid w:val="00DA7D03"/>
    <w:rsid w:val="00DB0640"/>
    <w:rsid w:val="00DB2375"/>
    <w:rsid w:val="00DB3780"/>
    <w:rsid w:val="00DB45B7"/>
    <w:rsid w:val="00DB51F4"/>
    <w:rsid w:val="00DB5CBF"/>
    <w:rsid w:val="00DB5D6E"/>
    <w:rsid w:val="00DB626B"/>
    <w:rsid w:val="00DB7A52"/>
    <w:rsid w:val="00DC0986"/>
    <w:rsid w:val="00DC26BA"/>
    <w:rsid w:val="00DC28A0"/>
    <w:rsid w:val="00DC2A1F"/>
    <w:rsid w:val="00DC3589"/>
    <w:rsid w:val="00DC41F9"/>
    <w:rsid w:val="00DC460A"/>
    <w:rsid w:val="00DC4B62"/>
    <w:rsid w:val="00DC4C48"/>
    <w:rsid w:val="00DC5819"/>
    <w:rsid w:val="00DC5AF4"/>
    <w:rsid w:val="00DC6B4D"/>
    <w:rsid w:val="00DD0811"/>
    <w:rsid w:val="00DD0BF9"/>
    <w:rsid w:val="00DD1F1E"/>
    <w:rsid w:val="00DD2E84"/>
    <w:rsid w:val="00DD2F10"/>
    <w:rsid w:val="00DD39EE"/>
    <w:rsid w:val="00DD3D5F"/>
    <w:rsid w:val="00DD4C84"/>
    <w:rsid w:val="00DD6A53"/>
    <w:rsid w:val="00DD74B2"/>
    <w:rsid w:val="00DE0084"/>
    <w:rsid w:val="00DE08CB"/>
    <w:rsid w:val="00DE278A"/>
    <w:rsid w:val="00DE2921"/>
    <w:rsid w:val="00DE3261"/>
    <w:rsid w:val="00DE4B89"/>
    <w:rsid w:val="00DE5C1D"/>
    <w:rsid w:val="00DE62CA"/>
    <w:rsid w:val="00DE740D"/>
    <w:rsid w:val="00DE79CB"/>
    <w:rsid w:val="00DE7E04"/>
    <w:rsid w:val="00DF08DA"/>
    <w:rsid w:val="00DF0AF3"/>
    <w:rsid w:val="00DF0DCC"/>
    <w:rsid w:val="00DF1BE1"/>
    <w:rsid w:val="00DF25AF"/>
    <w:rsid w:val="00DF2772"/>
    <w:rsid w:val="00DF2F7F"/>
    <w:rsid w:val="00DF3C6B"/>
    <w:rsid w:val="00DF447B"/>
    <w:rsid w:val="00DF6310"/>
    <w:rsid w:val="00DF695D"/>
    <w:rsid w:val="00DF7591"/>
    <w:rsid w:val="00DF7B42"/>
    <w:rsid w:val="00DF7EDA"/>
    <w:rsid w:val="00E015DC"/>
    <w:rsid w:val="00E01A1E"/>
    <w:rsid w:val="00E02071"/>
    <w:rsid w:val="00E02264"/>
    <w:rsid w:val="00E02B27"/>
    <w:rsid w:val="00E0437B"/>
    <w:rsid w:val="00E047A5"/>
    <w:rsid w:val="00E05217"/>
    <w:rsid w:val="00E05920"/>
    <w:rsid w:val="00E05B75"/>
    <w:rsid w:val="00E0609D"/>
    <w:rsid w:val="00E074F7"/>
    <w:rsid w:val="00E07B49"/>
    <w:rsid w:val="00E1041D"/>
    <w:rsid w:val="00E10ABE"/>
    <w:rsid w:val="00E10C00"/>
    <w:rsid w:val="00E11365"/>
    <w:rsid w:val="00E1238F"/>
    <w:rsid w:val="00E13015"/>
    <w:rsid w:val="00E14381"/>
    <w:rsid w:val="00E1464D"/>
    <w:rsid w:val="00E14F4A"/>
    <w:rsid w:val="00E15825"/>
    <w:rsid w:val="00E160BF"/>
    <w:rsid w:val="00E16A7D"/>
    <w:rsid w:val="00E20BD9"/>
    <w:rsid w:val="00E22CE3"/>
    <w:rsid w:val="00E237AA"/>
    <w:rsid w:val="00E2632B"/>
    <w:rsid w:val="00E2660F"/>
    <w:rsid w:val="00E270B7"/>
    <w:rsid w:val="00E27481"/>
    <w:rsid w:val="00E277A5"/>
    <w:rsid w:val="00E31313"/>
    <w:rsid w:val="00E31B87"/>
    <w:rsid w:val="00E31DFD"/>
    <w:rsid w:val="00E31FA4"/>
    <w:rsid w:val="00E33613"/>
    <w:rsid w:val="00E34844"/>
    <w:rsid w:val="00E348B3"/>
    <w:rsid w:val="00E35F75"/>
    <w:rsid w:val="00E368CE"/>
    <w:rsid w:val="00E376E5"/>
    <w:rsid w:val="00E41846"/>
    <w:rsid w:val="00E4220C"/>
    <w:rsid w:val="00E42386"/>
    <w:rsid w:val="00E426C6"/>
    <w:rsid w:val="00E43197"/>
    <w:rsid w:val="00E4499A"/>
    <w:rsid w:val="00E44F46"/>
    <w:rsid w:val="00E45052"/>
    <w:rsid w:val="00E45771"/>
    <w:rsid w:val="00E459D0"/>
    <w:rsid w:val="00E47002"/>
    <w:rsid w:val="00E472BC"/>
    <w:rsid w:val="00E4736C"/>
    <w:rsid w:val="00E4746F"/>
    <w:rsid w:val="00E478B4"/>
    <w:rsid w:val="00E50798"/>
    <w:rsid w:val="00E50816"/>
    <w:rsid w:val="00E508D4"/>
    <w:rsid w:val="00E50F19"/>
    <w:rsid w:val="00E51131"/>
    <w:rsid w:val="00E51B5A"/>
    <w:rsid w:val="00E52266"/>
    <w:rsid w:val="00E54232"/>
    <w:rsid w:val="00E542B9"/>
    <w:rsid w:val="00E5560D"/>
    <w:rsid w:val="00E55EB6"/>
    <w:rsid w:val="00E57062"/>
    <w:rsid w:val="00E60E56"/>
    <w:rsid w:val="00E60ED2"/>
    <w:rsid w:val="00E6135A"/>
    <w:rsid w:val="00E620E9"/>
    <w:rsid w:val="00E62B41"/>
    <w:rsid w:val="00E62C41"/>
    <w:rsid w:val="00E630FF"/>
    <w:rsid w:val="00E6361A"/>
    <w:rsid w:val="00E6372E"/>
    <w:rsid w:val="00E63BE8"/>
    <w:rsid w:val="00E64D42"/>
    <w:rsid w:val="00E65503"/>
    <w:rsid w:val="00E65BAD"/>
    <w:rsid w:val="00E66B38"/>
    <w:rsid w:val="00E66FA0"/>
    <w:rsid w:val="00E6713B"/>
    <w:rsid w:val="00E6755B"/>
    <w:rsid w:val="00E675E6"/>
    <w:rsid w:val="00E67BCC"/>
    <w:rsid w:val="00E67CEB"/>
    <w:rsid w:val="00E70456"/>
    <w:rsid w:val="00E70ABE"/>
    <w:rsid w:val="00E70E20"/>
    <w:rsid w:val="00E711CE"/>
    <w:rsid w:val="00E74979"/>
    <w:rsid w:val="00E74FC5"/>
    <w:rsid w:val="00E75CD1"/>
    <w:rsid w:val="00E76F0C"/>
    <w:rsid w:val="00E8056E"/>
    <w:rsid w:val="00E816E0"/>
    <w:rsid w:val="00E82035"/>
    <w:rsid w:val="00E82884"/>
    <w:rsid w:val="00E83843"/>
    <w:rsid w:val="00E83850"/>
    <w:rsid w:val="00E84B96"/>
    <w:rsid w:val="00E84BBD"/>
    <w:rsid w:val="00E86984"/>
    <w:rsid w:val="00E86EF2"/>
    <w:rsid w:val="00E91CA1"/>
    <w:rsid w:val="00E91ECC"/>
    <w:rsid w:val="00E925AF"/>
    <w:rsid w:val="00E93801"/>
    <w:rsid w:val="00E938FF"/>
    <w:rsid w:val="00E93C01"/>
    <w:rsid w:val="00E9481C"/>
    <w:rsid w:val="00E95011"/>
    <w:rsid w:val="00E972A5"/>
    <w:rsid w:val="00E97318"/>
    <w:rsid w:val="00EA0386"/>
    <w:rsid w:val="00EA1948"/>
    <w:rsid w:val="00EA2501"/>
    <w:rsid w:val="00EA2FE7"/>
    <w:rsid w:val="00EA32BB"/>
    <w:rsid w:val="00EA34B2"/>
    <w:rsid w:val="00EA3EF4"/>
    <w:rsid w:val="00EA56D5"/>
    <w:rsid w:val="00EA58D8"/>
    <w:rsid w:val="00EA5BAB"/>
    <w:rsid w:val="00EA6859"/>
    <w:rsid w:val="00EA7498"/>
    <w:rsid w:val="00EA7E7C"/>
    <w:rsid w:val="00EA7EBA"/>
    <w:rsid w:val="00EA7F59"/>
    <w:rsid w:val="00EB0E3C"/>
    <w:rsid w:val="00EB1591"/>
    <w:rsid w:val="00EB1854"/>
    <w:rsid w:val="00EB19AA"/>
    <w:rsid w:val="00EB1AA2"/>
    <w:rsid w:val="00EB1F10"/>
    <w:rsid w:val="00EB2E35"/>
    <w:rsid w:val="00EB3439"/>
    <w:rsid w:val="00EB4677"/>
    <w:rsid w:val="00EB5232"/>
    <w:rsid w:val="00EB6CDD"/>
    <w:rsid w:val="00EB7C50"/>
    <w:rsid w:val="00EC0A87"/>
    <w:rsid w:val="00EC1A3B"/>
    <w:rsid w:val="00EC1BCA"/>
    <w:rsid w:val="00EC2E90"/>
    <w:rsid w:val="00EC4994"/>
    <w:rsid w:val="00EC545C"/>
    <w:rsid w:val="00EC6F5E"/>
    <w:rsid w:val="00EC73F5"/>
    <w:rsid w:val="00EC7E79"/>
    <w:rsid w:val="00EC7FC1"/>
    <w:rsid w:val="00ED01BF"/>
    <w:rsid w:val="00ED191E"/>
    <w:rsid w:val="00ED1BC5"/>
    <w:rsid w:val="00ED2BAB"/>
    <w:rsid w:val="00ED32C6"/>
    <w:rsid w:val="00ED5982"/>
    <w:rsid w:val="00ED5EE2"/>
    <w:rsid w:val="00ED625F"/>
    <w:rsid w:val="00ED786B"/>
    <w:rsid w:val="00ED7E59"/>
    <w:rsid w:val="00EE0B6D"/>
    <w:rsid w:val="00EE0F7A"/>
    <w:rsid w:val="00EE1073"/>
    <w:rsid w:val="00EE116A"/>
    <w:rsid w:val="00EE3018"/>
    <w:rsid w:val="00EE4632"/>
    <w:rsid w:val="00EE533F"/>
    <w:rsid w:val="00EE61D2"/>
    <w:rsid w:val="00EE6E18"/>
    <w:rsid w:val="00EF1E39"/>
    <w:rsid w:val="00EF2506"/>
    <w:rsid w:val="00EF262D"/>
    <w:rsid w:val="00EF28BD"/>
    <w:rsid w:val="00EF32DB"/>
    <w:rsid w:val="00EF419E"/>
    <w:rsid w:val="00EF46A6"/>
    <w:rsid w:val="00EF553C"/>
    <w:rsid w:val="00EF5A7E"/>
    <w:rsid w:val="00EF615B"/>
    <w:rsid w:val="00EF6777"/>
    <w:rsid w:val="00F01C6F"/>
    <w:rsid w:val="00F02258"/>
    <w:rsid w:val="00F03460"/>
    <w:rsid w:val="00F04096"/>
    <w:rsid w:val="00F044CA"/>
    <w:rsid w:val="00F049B8"/>
    <w:rsid w:val="00F06705"/>
    <w:rsid w:val="00F06E7A"/>
    <w:rsid w:val="00F11BDF"/>
    <w:rsid w:val="00F13F82"/>
    <w:rsid w:val="00F14878"/>
    <w:rsid w:val="00F14BB6"/>
    <w:rsid w:val="00F15046"/>
    <w:rsid w:val="00F15335"/>
    <w:rsid w:val="00F1547C"/>
    <w:rsid w:val="00F154E1"/>
    <w:rsid w:val="00F20079"/>
    <w:rsid w:val="00F20AF4"/>
    <w:rsid w:val="00F20B7B"/>
    <w:rsid w:val="00F22518"/>
    <w:rsid w:val="00F22D5A"/>
    <w:rsid w:val="00F230B0"/>
    <w:rsid w:val="00F23C14"/>
    <w:rsid w:val="00F23C4D"/>
    <w:rsid w:val="00F26ACA"/>
    <w:rsid w:val="00F26B3D"/>
    <w:rsid w:val="00F27427"/>
    <w:rsid w:val="00F30073"/>
    <w:rsid w:val="00F30F1B"/>
    <w:rsid w:val="00F31CB1"/>
    <w:rsid w:val="00F32009"/>
    <w:rsid w:val="00F326F5"/>
    <w:rsid w:val="00F3365F"/>
    <w:rsid w:val="00F33E19"/>
    <w:rsid w:val="00F35E3B"/>
    <w:rsid w:val="00F36561"/>
    <w:rsid w:val="00F36AFF"/>
    <w:rsid w:val="00F411C6"/>
    <w:rsid w:val="00F44599"/>
    <w:rsid w:val="00F456F0"/>
    <w:rsid w:val="00F466D4"/>
    <w:rsid w:val="00F46982"/>
    <w:rsid w:val="00F47FA3"/>
    <w:rsid w:val="00F47FEC"/>
    <w:rsid w:val="00F535F5"/>
    <w:rsid w:val="00F53BF2"/>
    <w:rsid w:val="00F55915"/>
    <w:rsid w:val="00F60AE2"/>
    <w:rsid w:val="00F62A3F"/>
    <w:rsid w:val="00F64971"/>
    <w:rsid w:val="00F651C5"/>
    <w:rsid w:val="00F65564"/>
    <w:rsid w:val="00F65D39"/>
    <w:rsid w:val="00F661C2"/>
    <w:rsid w:val="00F66D14"/>
    <w:rsid w:val="00F67684"/>
    <w:rsid w:val="00F676FE"/>
    <w:rsid w:val="00F67712"/>
    <w:rsid w:val="00F678D0"/>
    <w:rsid w:val="00F71B5B"/>
    <w:rsid w:val="00F747CC"/>
    <w:rsid w:val="00F760C0"/>
    <w:rsid w:val="00F7647B"/>
    <w:rsid w:val="00F77ABB"/>
    <w:rsid w:val="00F8029A"/>
    <w:rsid w:val="00F802E3"/>
    <w:rsid w:val="00F80FF7"/>
    <w:rsid w:val="00F830A6"/>
    <w:rsid w:val="00F832AC"/>
    <w:rsid w:val="00F83D75"/>
    <w:rsid w:val="00F8415D"/>
    <w:rsid w:val="00F84ECB"/>
    <w:rsid w:val="00F85C4E"/>
    <w:rsid w:val="00F867DC"/>
    <w:rsid w:val="00F86CCB"/>
    <w:rsid w:val="00F86CCE"/>
    <w:rsid w:val="00F86D9C"/>
    <w:rsid w:val="00F86F9C"/>
    <w:rsid w:val="00F87B04"/>
    <w:rsid w:val="00F87DFE"/>
    <w:rsid w:val="00F87EE2"/>
    <w:rsid w:val="00F90687"/>
    <w:rsid w:val="00F92A3E"/>
    <w:rsid w:val="00F9365D"/>
    <w:rsid w:val="00F93894"/>
    <w:rsid w:val="00F93C3C"/>
    <w:rsid w:val="00F941FB"/>
    <w:rsid w:val="00F94CD4"/>
    <w:rsid w:val="00F95038"/>
    <w:rsid w:val="00F959F1"/>
    <w:rsid w:val="00F9643A"/>
    <w:rsid w:val="00F96F02"/>
    <w:rsid w:val="00F9772D"/>
    <w:rsid w:val="00F97744"/>
    <w:rsid w:val="00FA05C6"/>
    <w:rsid w:val="00FA2928"/>
    <w:rsid w:val="00FA2FE5"/>
    <w:rsid w:val="00FA386F"/>
    <w:rsid w:val="00FA394A"/>
    <w:rsid w:val="00FA4494"/>
    <w:rsid w:val="00FA5E1E"/>
    <w:rsid w:val="00FA61D1"/>
    <w:rsid w:val="00FA63E1"/>
    <w:rsid w:val="00FA6630"/>
    <w:rsid w:val="00FA6D9C"/>
    <w:rsid w:val="00FA7355"/>
    <w:rsid w:val="00FA73DD"/>
    <w:rsid w:val="00FA7814"/>
    <w:rsid w:val="00FA78E9"/>
    <w:rsid w:val="00FB0200"/>
    <w:rsid w:val="00FB09D7"/>
    <w:rsid w:val="00FB0D9F"/>
    <w:rsid w:val="00FB0F1F"/>
    <w:rsid w:val="00FB11EF"/>
    <w:rsid w:val="00FB1645"/>
    <w:rsid w:val="00FB1BEA"/>
    <w:rsid w:val="00FB219A"/>
    <w:rsid w:val="00FB4222"/>
    <w:rsid w:val="00FB496C"/>
    <w:rsid w:val="00FB5A6D"/>
    <w:rsid w:val="00FB5E79"/>
    <w:rsid w:val="00FC05BF"/>
    <w:rsid w:val="00FC0602"/>
    <w:rsid w:val="00FC0F9D"/>
    <w:rsid w:val="00FC118D"/>
    <w:rsid w:val="00FC17B8"/>
    <w:rsid w:val="00FC2246"/>
    <w:rsid w:val="00FC289D"/>
    <w:rsid w:val="00FC334A"/>
    <w:rsid w:val="00FC3447"/>
    <w:rsid w:val="00FC3BFE"/>
    <w:rsid w:val="00FC3F0A"/>
    <w:rsid w:val="00FC4C98"/>
    <w:rsid w:val="00FC5B5C"/>
    <w:rsid w:val="00FC5C98"/>
    <w:rsid w:val="00FC6ACE"/>
    <w:rsid w:val="00FC7AD5"/>
    <w:rsid w:val="00FD0C09"/>
    <w:rsid w:val="00FD13BF"/>
    <w:rsid w:val="00FD2EB5"/>
    <w:rsid w:val="00FD40B3"/>
    <w:rsid w:val="00FD479F"/>
    <w:rsid w:val="00FD5512"/>
    <w:rsid w:val="00FD5970"/>
    <w:rsid w:val="00FD6004"/>
    <w:rsid w:val="00FD6F0C"/>
    <w:rsid w:val="00FD756F"/>
    <w:rsid w:val="00FE0C10"/>
    <w:rsid w:val="00FE11EB"/>
    <w:rsid w:val="00FE1BA4"/>
    <w:rsid w:val="00FE35D1"/>
    <w:rsid w:val="00FE4305"/>
    <w:rsid w:val="00FE43DD"/>
    <w:rsid w:val="00FE4539"/>
    <w:rsid w:val="00FE47F2"/>
    <w:rsid w:val="00FE4FC3"/>
    <w:rsid w:val="00FE54F7"/>
    <w:rsid w:val="00FE5685"/>
    <w:rsid w:val="00FF0348"/>
    <w:rsid w:val="00FF0445"/>
    <w:rsid w:val="00FF0BCF"/>
    <w:rsid w:val="00FF0FC4"/>
    <w:rsid w:val="00FF10F1"/>
    <w:rsid w:val="00FF1BC1"/>
    <w:rsid w:val="00FF2169"/>
    <w:rsid w:val="00FF250F"/>
    <w:rsid w:val="00FF28C2"/>
    <w:rsid w:val="00FF300B"/>
    <w:rsid w:val="00FF3C3A"/>
    <w:rsid w:val="00FF5970"/>
    <w:rsid w:val="00FF5ED7"/>
    <w:rsid w:val="00FF5F50"/>
    <w:rsid w:val="00FF6094"/>
    <w:rsid w:val="00FF60FB"/>
    <w:rsid w:val="00FF6197"/>
    <w:rsid w:val="00FF6EF9"/>
    <w:rsid w:val="00FF73A1"/>
    <w:rsid w:val="00FF7761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A81CC7"/>
  <w15:chartTrackingRefBased/>
  <w15:docId w15:val="{09CD7BFE-1941-4C0F-815A-38B9EA73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7C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7355"/>
    <w:pPr>
      <w:keepNext/>
      <w:framePr w:w="3962" w:h="1085" w:wrap="auto" w:vAnchor="page" w:hAnchor="page" w:x="6982" w:y="1265"/>
      <w:autoSpaceDE w:val="0"/>
      <w:autoSpaceDN w:val="0"/>
      <w:adjustRightInd w:val="0"/>
      <w:spacing w:line="240" w:lineRule="exact"/>
      <w:ind w:left="216" w:hanging="216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A7355"/>
    <w:rPr>
      <w:sz w:val="28"/>
      <w:szCs w:val="28"/>
    </w:rPr>
  </w:style>
  <w:style w:type="paragraph" w:customStyle="1" w:styleId="ConsPlusTitle">
    <w:name w:val="ConsPlusTitle"/>
    <w:rsid w:val="000D099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51279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3">
    <w:name w:val="header"/>
    <w:basedOn w:val="a"/>
    <w:link w:val="a4"/>
    <w:uiPriority w:val="99"/>
    <w:rsid w:val="00C63EE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815DFC"/>
    <w:rPr>
      <w:sz w:val="24"/>
      <w:szCs w:val="24"/>
    </w:rPr>
  </w:style>
  <w:style w:type="character" w:styleId="a5">
    <w:name w:val="page number"/>
    <w:basedOn w:val="a0"/>
    <w:rsid w:val="00C63EE5"/>
  </w:style>
  <w:style w:type="paragraph" w:styleId="a6">
    <w:name w:val="Balloon Text"/>
    <w:basedOn w:val="a"/>
    <w:link w:val="a7"/>
    <w:uiPriority w:val="99"/>
    <w:semiHidden/>
    <w:rsid w:val="00754E7A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09501F"/>
    <w:rPr>
      <w:rFonts w:ascii="Tahoma" w:hAnsi="Tahoma" w:cs="Tahoma"/>
      <w:sz w:val="16"/>
      <w:szCs w:val="16"/>
    </w:rPr>
  </w:style>
  <w:style w:type="character" w:styleId="a8">
    <w:name w:val="Hyperlink"/>
    <w:uiPriority w:val="99"/>
    <w:rsid w:val="00C063AB"/>
    <w:rPr>
      <w:color w:val="0000FF"/>
      <w:u w:val="single"/>
    </w:rPr>
  </w:style>
  <w:style w:type="paragraph" w:customStyle="1" w:styleId="ConsPlusNormal">
    <w:name w:val="ConsPlusNormal"/>
    <w:rsid w:val="00085487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DC41F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DC41F9"/>
    <w:rPr>
      <w:sz w:val="24"/>
      <w:szCs w:val="24"/>
    </w:rPr>
  </w:style>
  <w:style w:type="table" w:styleId="ab">
    <w:name w:val="Table Grid"/>
    <w:basedOn w:val="a1"/>
    <w:uiPriority w:val="39"/>
    <w:rsid w:val="00FA735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39"/>
    <w:rsid w:val="00FA7355"/>
    <w:rPr>
      <w:rFonts w:eastAsia="Calibri"/>
      <w:color w:val="000000"/>
      <w:sz w:val="28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07CF9"/>
    <w:pPr>
      <w:ind w:left="720"/>
      <w:contextualSpacing/>
    </w:pPr>
  </w:style>
  <w:style w:type="character" w:customStyle="1" w:styleId="ad">
    <w:name w:val="Текст примечания Знак"/>
    <w:basedOn w:val="a0"/>
    <w:link w:val="ae"/>
    <w:uiPriority w:val="99"/>
    <w:rsid w:val="009C0F1A"/>
  </w:style>
  <w:style w:type="paragraph" w:styleId="ae">
    <w:name w:val="annotation text"/>
    <w:basedOn w:val="a"/>
    <w:link w:val="ad"/>
    <w:uiPriority w:val="99"/>
    <w:unhideWhenUsed/>
    <w:rsid w:val="009C0F1A"/>
    <w:rPr>
      <w:sz w:val="20"/>
      <w:szCs w:val="20"/>
    </w:rPr>
  </w:style>
  <w:style w:type="character" w:customStyle="1" w:styleId="af">
    <w:name w:val="Тема примечания Знак"/>
    <w:link w:val="af0"/>
    <w:uiPriority w:val="99"/>
    <w:rsid w:val="009C0F1A"/>
    <w:rPr>
      <w:b/>
      <w:bCs/>
    </w:rPr>
  </w:style>
  <w:style w:type="paragraph" w:styleId="af0">
    <w:name w:val="annotation subject"/>
    <w:basedOn w:val="ae"/>
    <w:next w:val="ae"/>
    <w:link w:val="af"/>
    <w:uiPriority w:val="99"/>
    <w:unhideWhenUsed/>
    <w:rsid w:val="009C0F1A"/>
    <w:rPr>
      <w:b/>
      <w:bCs/>
    </w:rPr>
  </w:style>
  <w:style w:type="character" w:styleId="af1">
    <w:name w:val="FollowedHyperlink"/>
    <w:uiPriority w:val="99"/>
    <w:unhideWhenUsed/>
    <w:rsid w:val="00965CBC"/>
    <w:rPr>
      <w:color w:val="800080"/>
      <w:u w:val="single"/>
    </w:rPr>
  </w:style>
  <w:style w:type="paragraph" w:customStyle="1" w:styleId="msonormal0">
    <w:name w:val="msonormal"/>
    <w:basedOn w:val="a"/>
    <w:rsid w:val="00965CBC"/>
    <w:pPr>
      <w:spacing w:before="100" w:beforeAutospacing="1" w:after="100" w:afterAutospacing="1"/>
    </w:pPr>
  </w:style>
  <w:style w:type="paragraph" w:customStyle="1" w:styleId="xl63">
    <w:name w:val="xl63"/>
    <w:basedOn w:val="a"/>
    <w:rsid w:val="00965C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4">
    <w:name w:val="xl64"/>
    <w:basedOn w:val="a"/>
    <w:rsid w:val="00965C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rsid w:val="00965C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965C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7">
    <w:name w:val="xl67"/>
    <w:basedOn w:val="a"/>
    <w:rsid w:val="00965C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965C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965C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0">
    <w:name w:val="xl70"/>
    <w:basedOn w:val="a"/>
    <w:rsid w:val="00965C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965C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72">
    <w:name w:val="xl72"/>
    <w:basedOn w:val="a"/>
    <w:rsid w:val="00965C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3">
    <w:name w:val="xl73"/>
    <w:basedOn w:val="a"/>
    <w:rsid w:val="00965C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965C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5">
    <w:name w:val="xl75"/>
    <w:basedOn w:val="a"/>
    <w:rsid w:val="00965C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965C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styleId="af2">
    <w:name w:val="Normal (Web)"/>
    <w:basedOn w:val="a"/>
    <w:uiPriority w:val="99"/>
    <w:unhideWhenUsed/>
    <w:rsid w:val="00A30D5A"/>
    <w:pPr>
      <w:spacing w:before="100" w:beforeAutospacing="1" w:after="100" w:afterAutospacing="1"/>
    </w:pPr>
  </w:style>
  <w:style w:type="paragraph" w:customStyle="1" w:styleId="xl77">
    <w:name w:val="xl77"/>
    <w:basedOn w:val="a"/>
    <w:rsid w:val="00AE35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AE35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a"/>
    <w:rsid w:val="000B168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0B168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0B1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2">
    <w:name w:val="xl82"/>
    <w:basedOn w:val="a"/>
    <w:rsid w:val="000B1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3">
    <w:name w:val="xl83"/>
    <w:basedOn w:val="a"/>
    <w:rsid w:val="000B1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0B1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0B1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0B16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D7B7619F0D261CB3BA06786D6B356D43CF7A4C13AB0CD192007F77B661579A6FBA1D23ABEC45EFEB8B4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D0B81135E958AAFBCE3C62ABB1D9E5FB269EB622C1912EECCE21B7A059AC2FA569A8C0C0392934DF334638C8042IF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1E1D4-C1F7-4E3C-821A-D34B170DE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364</Pages>
  <Words>89748</Words>
  <Characters>511564</Characters>
  <Application>Microsoft Office Word</Application>
  <DocSecurity>0</DocSecurity>
  <Lines>4263</Lines>
  <Paragraphs>1200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Губернатором</vt:lpstr>
    </vt:vector>
  </TitlesOfParts>
  <Company>МинФин.Хаб.край</Company>
  <LinksUpToDate>false</LinksUpToDate>
  <CharactersWithSpaces>600112</CharactersWithSpaces>
  <SharedDoc>false</SharedDoc>
  <HLinks>
    <vt:vector size="54" baseType="variant">
      <vt:variant>
        <vt:i4>2424883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consultantplus://offline/ref=0D7B7619F0D261CB3BA06786D6B356D43CF7A4C13AB0CD192007F77B661579A6FBA1D23ABEC45EFEB8B4H</vt:lpwstr>
      </vt:variant>
      <vt:variant>
        <vt:lpwstr/>
      </vt:variant>
      <vt:variant>
        <vt:i4>2424883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consultantplus://offline/ref=0D7B7619F0D261CB3BA06786D6B356D43CF7A4C13AB0CD192007F77B661579A6FBA1D23ABEC45EFEB8B4H</vt:lpwstr>
      </vt:variant>
      <vt:variant>
        <vt:lpwstr/>
      </vt:variant>
      <vt:variant>
        <vt:i4>589854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consultantplus://offline/main?base=RLAW011;n=56103;fld=134;dst=103286</vt:lpwstr>
      </vt:variant>
      <vt:variant>
        <vt:lpwstr/>
      </vt:variant>
      <vt:variant>
        <vt:i4>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consultantplus://offline/main?base=RLAW011;n=56103;fld=134;dst=102806</vt:lpwstr>
      </vt:variant>
      <vt:variant>
        <vt:lpwstr/>
      </vt:variant>
      <vt:variant>
        <vt:i4>2293864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consultantplus://offline/main?base=RLAW011;n=56113;fld=134</vt:lpwstr>
      </vt:variant>
      <vt:variant>
        <vt:lpwstr/>
      </vt:variant>
      <vt:variant>
        <vt:i4>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consultantplus://offline/main?base=RLAW011;n=56103;fld=134;dst=102806</vt:lpwstr>
      </vt:variant>
      <vt:variant>
        <vt:lpwstr/>
      </vt:variant>
      <vt:variant>
        <vt:i4>3014763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consultantplus://offline/main?base=RLAW011;n=55619;fld=134</vt:lpwstr>
      </vt:variant>
      <vt:variant>
        <vt:lpwstr/>
      </vt:variant>
      <vt:variant>
        <vt:i4>65567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consultantplus://offline/main?base=RLAW011;n=56103;fld=134;dst=101324</vt:lpwstr>
      </vt:variant>
      <vt:variant>
        <vt:lpwstr/>
      </vt:variant>
      <vt:variant>
        <vt:i4>2752567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consultantplus://offline/ref=4B8162810D8B2C1773B2389DF39C69EB62815C845FB70F0DD99671999EF37B1E3CBC2C056ECBCB42B4B65F374FC6EC07DE23F500C48BD12003F76F2Cv8u8C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Губернатором</dc:title>
  <dc:subject/>
  <dc:creator>Чехарева</dc:creator>
  <cp:keywords/>
  <cp:lastModifiedBy>Аблизова Анастасия Владимировна</cp:lastModifiedBy>
  <cp:revision>56</cp:revision>
  <cp:lastPrinted>2024-08-15T02:01:00Z</cp:lastPrinted>
  <dcterms:created xsi:type="dcterms:W3CDTF">2023-06-05T06:31:00Z</dcterms:created>
  <dcterms:modified xsi:type="dcterms:W3CDTF">2024-09-06T06:23:00Z</dcterms:modified>
</cp:coreProperties>
</file>