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DE9EA" w14:textId="0A35AA9D" w:rsidR="005C1346" w:rsidRPr="005C1346" w:rsidRDefault="005C1346" w:rsidP="005C1346">
      <w:pPr>
        <w:widowControl w:val="0"/>
        <w:suppressAutoHyphens/>
        <w:spacing w:after="0" w:line="240" w:lineRule="exact"/>
        <w:ind w:left="10632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5C1346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Приложение </w:t>
      </w:r>
      <w:r w:rsidR="009E2AF5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1 </w:t>
      </w:r>
      <w:r w:rsidRPr="005C1346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 решению Собрания депутатов Ванинского муниципального района Хабаровского края</w:t>
      </w:r>
    </w:p>
    <w:p w14:paraId="42FF3F2E" w14:textId="6E3B0348" w:rsidR="004F201C" w:rsidRDefault="00DA72EF" w:rsidP="005C1346">
      <w:pPr>
        <w:ind w:firstLine="11057"/>
      </w:pPr>
      <w:r w:rsidRPr="005544B0">
        <w:rPr>
          <w:rFonts w:ascii="Times New Roman" w:hAnsi="Times New Roman" w:cs="Times New Roman"/>
          <w:sz w:val="28"/>
          <w:szCs w:val="28"/>
        </w:rPr>
        <w:t>О</w:t>
      </w:r>
      <w:r w:rsidR="005544B0" w:rsidRPr="005544B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15.09.2026 </w:t>
      </w:r>
      <w:r w:rsidR="005544B0" w:rsidRPr="005544B0">
        <w:rPr>
          <w:rFonts w:ascii="Times New Roman" w:hAnsi="Times New Roman" w:cs="Times New Roman"/>
          <w:sz w:val="28"/>
          <w:szCs w:val="28"/>
        </w:rPr>
        <w:t>№_</w:t>
      </w:r>
      <w:r>
        <w:rPr>
          <w:rFonts w:ascii="Times New Roman" w:hAnsi="Times New Roman" w:cs="Times New Roman"/>
          <w:sz w:val="28"/>
          <w:szCs w:val="28"/>
        </w:rPr>
        <w:t>37</w:t>
      </w:r>
      <w:r w:rsidR="0014552C">
        <w:rPr>
          <w:rFonts w:ascii="Times New Roman" w:hAnsi="Times New Roman" w:cs="Times New Roman"/>
          <w:sz w:val="28"/>
          <w:szCs w:val="28"/>
        </w:rPr>
        <w:t>0</w:t>
      </w:r>
    </w:p>
    <w:p w14:paraId="29A027C6" w14:textId="47DF080D" w:rsidR="005544B0" w:rsidRDefault="00C5362D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98D39B" wp14:editId="311C1E7D">
                <wp:simplePos x="0" y="0"/>
                <wp:positionH relativeFrom="column">
                  <wp:posOffset>7500890</wp:posOffset>
                </wp:positionH>
                <wp:positionV relativeFrom="paragraph">
                  <wp:posOffset>3454207</wp:posOffset>
                </wp:positionV>
                <wp:extent cx="97172" cy="22326"/>
                <wp:effectExtent l="0" t="19050" r="55245" b="539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72" cy="22326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4653B1" id="Прямая соединительная линия 29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0.6pt,272pt" to="598.25pt,2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" strokecolor="#f14d27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502274" wp14:editId="6E3D1349">
                <wp:simplePos x="0" y="0"/>
                <wp:positionH relativeFrom="column">
                  <wp:posOffset>7443740</wp:posOffset>
                </wp:positionH>
                <wp:positionV relativeFrom="paragraph">
                  <wp:posOffset>3416969</wp:posOffset>
                </wp:positionV>
                <wp:extent cx="82320" cy="71977"/>
                <wp:effectExtent l="19050" t="19050" r="51435" b="4254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20" cy="71977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60BC5D" id="Прямая соединительная линия 28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6.1pt,269.05pt" to="592.6pt,2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" strokecolor="#f14d27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075F13" wp14:editId="4F9B32C8">
                <wp:simplePos x="0" y="0"/>
                <wp:positionH relativeFrom="column">
                  <wp:posOffset>7441671</wp:posOffset>
                </wp:positionH>
                <wp:positionV relativeFrom="paragraph">
                  <wp:posOffset>3367319</wp:posOffset>
                </wp:positionV>
                <wp:extent cx="129902" cy="107145"/>
                <wp:effectExtent l="19050" t="19050" r="41910" b="4572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902" cy="10714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99B54" id="Прямая соединительная линия 2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5.95pt,265.15pt" to="596.2pt,2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" strokecolor="#f14d27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FBA860" wp14:editId="02B34708">
                <wp:simplePos x="0" y="0"/>
                <wp:positionH relativeFrom="column">
                  <wp:posOffset>7417639</wp:posOffset>
                </wp:positionH>
                <wp:positionV relativeFrom="paragraph">
                  <wp:posOffset>3307244</wp:posOffset>
                </wp:positionV>
                <wp:extent cx="178128" cy="148815"/>
                <wp:effectExtent l="19050" t="19050" r="50800" b="4191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28" cy="14881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0FDB6" id="Прямая соединительная линия 2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4.05pt,260.4pt" to="598.1pt,2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" strokecolor="#f14d27" strokeweight="4.5pt">
                <v:stroke joinstyle="miter"/>
              </v:line>
            </w:pict>
          </mc:Fallback>
        </mc:AlternateContent>
      </w:r>
      <w:r w:rsidR="0098792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11EF59" wp14:editId="4ADA6216">
                <wp:simplePos x="0" y="0"/>
                <wp:positionH relativeFrom="column">
                  <wp:posOffset>7428415</wp:posOffset>
                </wp:positionH>
                <wp:positionV relativeFrom="paragraph">
                  <wp:posOffset>3278505</wp:posOffset>
                </wp:positionV>
                <wp:extent cx="178128" cy="148815"/>
                <wp:effectExtent l="0" t="0" r="31750" b="2286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28" cy="1488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754941"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4.9pt,258.15pt" to="598.95pt,2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" strokecolor="#f14d27" strokeweight="1pt">
                <v:stroke joinstyle="miter"/>
              </v:line>
            </w:pict>
          </mc:Fallback>
        </mc:AlternateContent>
      </w:r>
      <w:r w:rsidR="003E4DE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5C6DCE" wp14:editId="43B94059">
                <wp:simplePos x="0" y="0"/>
                <wp:positionH relativeFrom="column">
                  <wp:posOffset>7495745</wp:posOffset>
                </wp:positionH>
                <wp:positionV relativeFrom="paragraph">
                  <wp:posOffset>3483815</wp:posOffset>
                </wp:positionV>
                <wp:extent cx="110940" cy="24888"/>
                <wp:effectExtent l="0" t="0" r="22860" b="3238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940" cy="2488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101F9" id="Прямая соединительная линия 1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0.2pt,274.3pt" to="598.95pt,2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" strokecolor="#f14d27" strokeweight="1pt">
                <v:stroke joinstyle="miter"/>
              </v:line>
            </w:pict>
          </mc:Fallback>
        </mc:AlternateContent>
      </w:r>
      <w:r w:rsidR="003E4DE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550B96" wp14:editId="17521889">
                <wp:simplePos x="0" y="0"/>
                <wp:positionH relativeFrom="column">
                  <wp:posOffset>7419053</wp:posOffset>
                </wp:positionH>
                <wp:positionV relativeFrom="paragraph">
                  <wp:posOffset>3412387</wp:posOffset>
                </wp:positionV>
                <wp:extent cx="26855" cy="35396"/>
                <wp:effectExtent l="0" t="0" r="30480" b="222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55" cy="35396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FA427E" id="Прямая соединительная линия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4.2pt,268.7pt" to="586.3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" strokecolor="#f14d27" strokeweight="1pt">
                <v:stroke joinstyle="miter"/>
              </v:line>
            </w:pict>
          </mc:Fallback>
        </mc:AlternateContent>
      </w:r>
      <w:r w:rsidR="003E4DE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78C78" wp14:editId="4D71143F">
                <wp:simplePos x="0" y="0"/>
                <wp:positionH relativeFrom="column">
                  <wp:posOffset>7424952</wp:posOffset>
                </wp:positionH>
                <wp:positionV relativeFrom="paragraph">
                  <wp:posOffset>3443850</wp:posOffset>
                </wp:positionV>
                <wp:extent cx="76691" cy="64893"/>
                <wp:effectExtent l="0" t="0" r="19050" b="304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91" cy="6489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92D35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4.65pt,271.15pt" to="590.7pt,2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" strokecolor="#f14d27" strokeweight="1pt">
                <v:stroke joinstyle="miter"/>
              </v:line>
            </w:pict>
          </mc:Fallback>
        </mc:AlternateContent>
      </w:r>
      <w:r w:rsidR="003E4DE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5BC3D7" wp14:editId="00D1858D">
                <wp:simplePos x="0" y="0"/>
                <wp:positionH relativeFrom="column">
                  <wp:posOffset>7419052</wp:posOffset>
                </wp:positionH>
                <wp:positionV relativeFrom="paragraph">
                  <wp:posOffset>3382890</wp:posOffset>
                </wp:positionV>
                <wp:extent cx="31463" cy="29497"/>
                <wp:effectExtent l="0" t="0" r="26035" b="2794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63" cy="29497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EF1A9" id="Прямая соединительная линия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4.2pt,266.35pt" to="586.7pt,2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" strokecolor="#f14d27" strokeweight="1pt">
                <v:stroke joinstyle="miter"/>
              </v:line>
            </w:pict>
          </mc:Fallback>
        </mc:AlternateContent>
      </w:r>
      <w:r w:rsidR="003E4DE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28EA78" wp14:editId="32E5D6D4">
                <wp:simplePos x="0" y="0"/>
                <wp:positionH relativeFrom="column">
                  <wp:posOffset>7422986</wp:posOffset>
                </wp:positionH>
                <wp:positionV relativeFrom="paragraph">
                  <wp:posOffset>3361261</wp:posOffset>
                </wp:positionV>
                <wp:extent cx="17083" cy="25564"/>
                <wp:effectExtent l="0" t="0" r="21590" b="317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83" cy="25564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DCA60" id="Прямая соединительная линия 7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4.5pt,264.65pt" to="585.85pt,2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" strokecolor="#f14d27" strokeweight="1pt">
                <v:stroke joinstyle="miter"/>
              </v:line>
            </w:pict>
          </mc:Fallback>
        </mc:AlternateContent>
      </w:r>
      <w:r w:rsidR="003E4DE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80BC45" wp14:editId="2EE884E1">
                <wp:simplePos x="0" y="0"/>
                <wp:positionH relativeFrom="column">
                  <wp:posOffset>7391523</wp:posOffset>
                </wp:positionH>
                <wp:positionV relativeFrom="paragraph">
                  <wp:posOffset>3327830</wp:posOffset>
                </wp:positionV>
                <wp:extent cx="55061" cy="39329"/>
                <wp:effectExtent l="0" t="0" r="21590" b="3746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61" cy="3932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74190" id="Прямая соединительная линия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2pt,262.05pt" to="586.35pt,2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" strokecolor="#f14d27" strokeweight="1pt">
                <v:stroke joinstyle="miter"/>
              </v:line>
            </w:pict>
          </mc:Fallback>
        </mc:AlternateContent>
      </w:r>
      <w:r w:rsidR="003E4DE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9AF8EC" wp14:editId="38D6BA55">
                <wp:simplePos x="0" y="0"/>
                <wp:positionH relativeFrom="column">
                  <wp:posOffset>7395455</wp:posOffset>
                </wp:positionH>
                <wp:positionV relativeFrom="paragraph">
                  <wp:posOffset>3274736</wp:posOffset>
                </wp:positionV>
                <wp:extent cx="39329" cy="52889"/>
                <wp:effectExtent l="0" t="0" r="18415" b="2349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29" cy="5288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63A2D" id="Прямая соединительная линия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2.3pt,257.85pt" to="585.4pt,2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" strokecolor="#f14d27" strokeweight="1pt">
                <v:stroke joinstyle="miter"/>
              </v:line>
            </w:pict>
          </mc:Fallback>
        </mc:AlternateContent>
      </w:r>
      <w:r w:rsidR="003E4DE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301833" wp14:editId="44E245BB">
                <wp:simplePos x="0" y="0"/>
                <wp:positionH relativeFrom="column">
                  <wp:posOffset>7599967</wp:posOffset>
                </wp:positionH>
                <wp:positionV relativeFrom="paragraph">
                  <wp:posOffset>3422220</wp:posOffset>
                </wp:positionV>
                <wp:extent cx="8092" cy="62005"/>
                <wp:effectExtent l="0" t="0" r="30480" b="3365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2" cy="6200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95F3AE"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8.4pt,269.45pt" to="599.05pt,2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" strokecolor="#f14d27" strokeweight="1pt">
                <v:stroke joinstyle="miter"/>
              </v:line>
            </w:pict>
          </mc:Fallback>
        </mc:AlternateContent>
      </w:r>
      <w:r w:rsidR="005544B0" w:rsidRPr="005544B0">
        <w:rPr>
          <w:noProof/>
        </w:rPr>
        <w:drawing>
          <wp:inline distT="0" distB="0" distL="0" distR="0" wp14:anchorId="16543F59" wp14:editId="6C17BA1F">
            <wp:extent cx="9435403" cy="5721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127" t="11788" r="12342" b="5702"/>
                    <a:stretch/>
                  </pic:blipFill>
                  <pic:spPr bwMode="auto">
                    <a:xfrm>
                      <a:off x="0" y="0"/>
                      <a:ext cx="9435403" cy="572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44AB58" w14:textId="2C76B5B5" w:rsidR="009E2AF5" w:rsidRDefault="009E2AF5" w:rsidP="009E2AF5">
      <w:pPr>
        <w:jc w:val="center"/>
      </w:pPr>
      <w:r>
        <w:t>_________________________________________</w:t>
      </w:r>
    </w:p>
    <w:sectPr w:rsidR="009E2AF5" w:rsidSect="009E2AF5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27"/>
    <w:rsid w:val="0014552C"/>
    <w:rsid w:val="00266B27"/>
    <w:rsid w:val="003A320D"/>
    <w:rsid w:val="003E4DEE"/>
    <w:rsid w:val="004F201C"/>
    <w:rsid w:val="005544B0"/>
    <w:rsid w:val="005C1346"/>
    <w:rsid w:val="00677350"/>
    <w:rsid w:val="0098792F"/>
    <w:rsid w:val="009E2AF5"/>
    <w:rsid w:val="00C5362D"/>
    <w:rsid w:val="00DA72EF"/>
    <w:rsid w:val="00E1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7DBB1"/>
  <w15:chartTrackingRefBased/>
  <w15:docId w15:val="{0D197FE7-735A-4C43-9244-63250027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4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Пазюра Юлия Александровна</dc:creator>
  <cp:keywords/>
  <dc:description/>
  <cp:lastModifiedBy>Аблизова Анастасия Владимировна</cp:lastModifiedBy>
  <cp:revision>6</cp:revision>
  <cp:lastPrinted>2026-09-14T01:53:00Z</cp:lastPrinted>
  <dcterms:created xsi:type="dcterms:W3CDTF">2026-08-18T06:13:00Z</dcterms:created>
  <dcterms:modified xsi:type="dcterms:W3CDTF">2026-09-15T05:44:00Z</dcterms:modified>
</cp:coreProperties>
</file>